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56" w:rsidRPr="001B014F" w:rsidRDefault="00880B4C" w:rsidP="00880B4C">
      <w:pPr>
        <w:jc w:val="center"/>
        <w:rPr>
          <w:b/>
          <w:bCs/>
        </w:rPr>
      </w:pPr>
      <w:r w:rsidRPr="001B014F">
        <w:rPr>
          <w:b/>
          <w:bCs/>
        </w:rPr>
        <w:t>GAM536/DPS936</w:t>
      </w:r>
    </w:p>
    <w:p w:rsidR="00880B4C" w:rsidRDefault="00880B4C" w:rsidP="00880B4C">
      <w:pPr>
        <w:jc w:val="center"/>
        <w:rPr>
          <w:b/>
          <w:bCs/>
        </w:rPr>
      </w:pPr>
      <w:r w:rsidRPr="001B014F">
        <w:rPr>
          <w:b/>
          <w:bCs/>
        </w:rPr>
        <w:t>Lab Five</w:t>
      </w:r>
    </w:p>
    <w:p w:rsidR="000A6ED0" w:rsidRPr="001B014F" w:rsidRDefault="000A6ED0" w:rsidP="00880B4C">
      <w:pPr>
        <w:jc w:val="center"/>
        <w:rPr>
          <w:b/>
          <w:bCs/>
        </w:rPr>
      </w:pPr>
      <w:r>
        <w:rPr>
          <w:b/>
          <w:bCs/>
        </w:rPr>
        <w:t>Due Date: July, 17</w:t>
      </w:r>
      <w:bookmarkStart w:id="0" w:name="_GoBack"/>
      <w:bookmarkEnd w:id="0"/>
    </w:p>
    <w:p w:rsidR="00880B4C" w:rsidRDefault="00880B4C" w:rsidP="00880B4C">
      <w:pPr>
        <w:jc w:val="center"/>
      </w:pPr>
    </w:p>
    <w:p w:rsidR="00880B4C" w:rsidRDefault="00880B4C" w:rsidP="00880B4C">
      <w:r>
        <w:t xml:space="preserve">In this lab, you are requested to </w:t>
      </w:r>
      <w:r w:rsidR="00FA5F99">
        <w:t xml:space="preserve">create a textured landscape for a mini-golf game. The dimensions of the field are up to you, but make it so that you can use it for your final assignment (assignment 3). </w:t>
      </w:r>
      <w:r w:rsidR="00E07982">
        <w:t xml:space="preserve">Keep in mind that your field must have terrains so that it looks like a mini-golf field. </w:t>
      </w:r>
      <w:r w:rsidR="00FA5F99">
        <w:t xml:space="preserve">Also, add eight holes to the field to be used as holes for this mini-golf game. On top of each hole, create and mount one flag </w:t>
      </w:r>
      <w:r w:rsidR="00E07982">
        <w:t xml:space="preserve">as markers. Also, create a textured ball and place it inside the field. </w:t>
      </w:r>
    </w:p>
    <w:p w:rsidR="00E07982" w:rsidRDefault="00E07982" w:rsidP="001B014F">
      <w:r>
        <w:t xml:space="preserve">As starting point, </w:t>
      </w:r>
      <w:r w:rsidR="001B014F">
        <w:t>use a</w:t>
      </w:r>
      <w:r>
        <w:t xml:space="preserve"> plane and modify it to create </w:t>
      </w:r>
      <w:r w:rsidR="001B014F">
        <w:t>your</w:t>
      </w:r>
      <w:r>
        <w:t xml:space="preserve"> terrain</w:t>
      </w:r>
      <w:r w:rsidR="001B014F">
        <w:t xml:space="preserve">. </w:t>
      </w:r>
    </w:p>
    <w:sectPr w:rsidR="00E0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4C"/>
    <w:rsid w:val="000A6ED0"/>
    <w:rsid w:val="001B014F"/>
    <w:rsid w:val="002C5132"/>
    <w:rsid w:val="00880B4C"/>
    <w:rsid w:val="00A436C8"/>
    <w:rsid w:val="00E07982"/>
    <w:rsid w:val="00F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2</cp:revision>
  <dcterms:created xsi:type="dcterms:W3CDTF">2020-07-11T01:16:00Z</dcterms:created>
  <dcterms:modified xsi:type="dcterms:W3CDTF">2020-07-11T02:29:00Z</dcterms:modified>
</cp:coreProperties>
</file>