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7B17" w14:textId="1A72AA27" w:rsidR="00B74FDB" w:rsidRDefault="0019789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03729E" wp14:editId="52F0E991">
                <wp:simplePos x="0" y="0"/>
                <wp:positionH relativeFrom="column">
                  <wp:posOffset>1701209</wp:posOffset>
                </wp:positionH>
                <wp:positionV relativeFrom="paragraph">
                  <wp:posOffset>-106326</wp:posOffset>
                </wp:positionV>
                <wp:extent cx="4244291" cy="113276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4291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9F907" w14:textId="1740357D" w:rsidR="00727763" w:rsidRPr="00A5180E" w:rsidRDefault="00727763" w:rsidP="007277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180E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7384C"/>
                                <w:sz w:val="59"/>
                              </w:rPr>
                              <w:t xml:space="preserve">PHAN </w:t>
                            </w:r>
                            <w:r w:rsidR="00354813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7384C"/>
                                <w:sz w:val="59"/>
                              </w:rPr>
                              <w:t xml:space="preserve">THI </w:t>
                            </w:r>
                            <w:r w:rsidRPr="00A5180E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7384C"/>
                                <w:sz w:val="59"/>
                              </w:rPr>
                              <w:t>THANH NGOC</w:t>
                            </w:r>
                            <w:r w:rsidRPr="00A5180E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27384C"/>
                                <w:sz w:val="59"/>
                              </w:rPr>
                              <w:br/>
                              <w:t>(MEGAN)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72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95pt;margin-top:-8.35pt;width:334.2pt;height:89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" filled="f" stroked="f">
                <v:textbox>
                  <w:txbxContent>
                    <w:p w14:paraId="0509F907" w14:textId="1740357D" w:rsidR="00727763" w:rsidRPr="00A5180E" w:rsidRDefault="00727763" w:rsidP="00727763">
                      <w:pPr>
                        <w:rPr>
                          <w:b/>
                          <w:bCs/>
                        </w:rPr>
                      </w:pPr>
                      <w:r w:rsidRPr="00A5180E">
                        <w:rPr>
                          <w:rFonts w:ascii="Calibri" w:eastAsia="Calibri" w:hAnsi="Calibri" w:cs="Calibri"/>
                          <w:b/>
                          <w:bCs/>
                          <w:color w:val="27384C"/>
                          <w:sz w:val="59"/>
                        </w:rPr>
                        <w:t xml:space="preserve">PHAN </w:t>
                      </w:r>
                      <w:r w:rsidR="00354813">
                        <w:rPr>
                          <w:rFonts w:ascii="Calibri" w:eastAsia="Calibri" w:hAnsi="Calibri" w:cs="Calibri"/>
                          <w:b/>
                          <w:bCs/>
                          <w:color w:val="27384C"/>
                          <w:sz w:val="59"/>
                        </w:rPr>
                        <w:t xml:space="preserve">THI </w:t>
                      </w:r>
                      <w:r w:rsidRPr="00A5180E">
                        <w:rPr>
                          <w:rFonts w:ascii="Calibri" w:eastAsia="Calibri" w:hAnsi="Calibri" w:cs="Calibri"/>
                          <w:b/>
                          <w:bCs/>
                          <w:color w:val="27384C"/>
                          <w:sz w:val="59"/>
                        </w:rPr>
                        <w:t>THANH NGOC</w:t>
                      </w:r>
                      <w:r w:rsidRPr="00A5180E">
                        <w:rPr>
                          <w:rFonts w:ascii="Calibri" w:eastAsia="Calibri" w:hAnsi="Calibri" w:cs="Calibri"/>
                          <w:b/>
                          <w:bCs/>
                          <w:color w:val="27384C"/>
                          <w:sz w:val="59"/>
                        </w:rPr>
                        <w:br/>
                        <w:t>(MEGAN)</w:t>
                      </w:r>
                    </w:p>
                  </w:txbxContent>
                </v:textbox>
              </v:shape>
            </w:pict>
          </mc:Fallback>
        </mc:AlternateContent>
      </w:r>
      <w:r w:rsidR="0043233B">
        <w:rPr>
          <w:rFonts w:ascii="Calibri" w:eastAsia="Calibri" w:hAnsi="Calibri" w:cs="Calibri"/>
          <w:noProof/>
          <w:color w:val="27384C"/>
          <w:sz w:val="59"/>
        </w:rPr>
        <w:drawing>
          <wp:anchor distT="0" distB="0" distL="114300" distR="114300" simplePos="0" relativeHeight="251635710" behindDoc="1" locked="0" layoutInCell="1" allowOverlap="1" wp14:anchorId="2897392E" wp14:editId="7330030F">
            <wp:simplePos x="0" y="0"/>
            <wp:positionH relativeFrom="page">
              <wp:posOffset>-6985</wp:posOffset>
            </wp:positionH>
            <wp:positionV relativeFrom="paragraph">
              <wp:posOffset>-912813</wp:posOffset>
            </wp:positionV>
            <wp:extent cx="7548880" cy="10677525"/>
            <wp:effectExtent l="0" t="0" r="0" b="9525"/>
            <wp:wrapNone/>
            <wp:docPr id="926559928" name="Picture 1" descr="A person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9928" name="Picture 1" descr="A person smiling at the camer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FA5CE" w14:textId="2AFBCA4E" w:rsidR="00FE4E88" w:rsidRDefault="00555E35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8127F0A" wp14:editId="4C10B1D4">
                <wp:simplePos x="0" y="0"/>
                <wp:positionH relativeFrom="column">
                  <wp:posOffset>2168525</wp:posOffset>
                </wp:positionH>
                <wp:positionV relativeFrom="paragraph">
                  <wp:posOffset>6671945</wp:posOffset>
                </wp:positionV>
                <wp:extent cx="4184650" cy="2270760"/>
                <wp:effectExtent l="0" t="0" r="6350" b="0"/>
                <wp:wrapNone/>
                <wp:docPr id="109985562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650" cy="2270760"/>
                          <a:chOff x="0" y="0"/>
                          <a:chExt cx="4184650" cy="2271175"/>
                        </a:xfrm>
                      </wpg:grpSpPr>
                      <wpg:grpSp>
                        <wpg:cNvPr id="1343978472" name="Group 9"/>
                        <wpg:cNvGrpSpPr/>
                        <wpg:grpSpPr>
                          <a:xfrm>
                            <a:off x="0" y="0"/>
                            <a:ext cx="4184650" cy="2271175"/>
                            <a:chOff x="0" y="0"/>
                            <a:chExt cx="4184650" cy="2271175"/>
                          </a:xfrm>
                        </wpg:grpSpPr>
                        <wpg:grpSp>
                          <wpg:cNvPr id="1459646758" name="Group 1"/>
                          <wpg:cNvGrpSpPr/>
                          <wpg:grpSpPr>
                            <a:xfrm>
                              <a:off x="0" y="0"/>
                              <a:ext cx="4184650" cy="2271175"/>
                              <a:chOff x="6350" y="1"/>
                              <a:chExt cx="4184650" cy="2070267"/>
                            </a:xfrm>
                          </wpg:grpSpPr>
                          <wpg:grpSp>
                            <wpg:cNvPr id="1714629061" name="Group 7"/>
                            <wpg:cNvGrpSpPr/>
                            <wpg:grpSpPr>
                              <a:xfrm>
                                <a:off x="6350" y="1"/>
                                <a:ext cx="4184650" cy="2070267"/>
                                <a:chOff x="-2086" y="393087"/>
                                <a:chExt cx="3837422" cy="1374278"/>
                              </a:xfrm>
                            </wpg:grpSpPr>
                            <wps:wsp>
                              <wps:cNvPr id="14601150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086" y="760591"/>
                                  <a:ext cx="3837422" cy="100677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FFF42D" w14:textId="77777777" w:rsidR="00C3607A" w:rsidRPr="00F43B96" w:rsidRDefault="00C3607A" w:rsidP="00C3607A">
                                    <w:pPr>
                                      <w:spacing w:after="83" w:line="240" w:lineRule="auto"/>
                                      <w:rPr>
                                        <w:rFonts w:ascii="Calibri" w:eastAsia="Calibri" w:hAnsi="Calibri" w:cs="Calibri"/>
                                        <w:b/>
                                        <w:color w:val="0F4761" w:themeColor="accent1" w:themeShade="BF"/>
                                        <w:sz w:val="21"/>
                                        <w:szCs w:val="21"/>
                                        <w:u w:val="single"/>
                                      </w:rPr>
                                    </w:pPr>
                                    <w:r w:rsidRPr="00F43B96">
                                      <w:rPr>
                                        <w:rFonts w:ascii="Calibri" w:eastAsia="Calibri" w:hAnsi="Calibri" w:cs="Calibri"/>
                                        <w:b/>
                                        <w:color w:val="0F4761" w:themeColor="accent1" w:themeShade="BF"/>
                                        <w:sz w:val="21"/>
                                        <w:szCs w:val="21"/>
                                        <w:u w:val="single"/>
                                      </w:rPr>
                                      <w:t>KEY RESPONSIBILITIES</w:t>
                                    </w:r>
                                  </w:p>
                                  <w:p w14:paraId="62474B8C" w14:textId="6DAC9FDA" w:rsidR="00C3607A" w:rsidRPr="00D9126C" w:rsidRDefault="00C3607A" w:rsidP="00C3607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after="3" w:line="240" w:lineRule="auto"/>
                                      <w:ind w:left="426" w:hanging="284"/>
                                      <w:jc w:val="both"/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</w:pP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Mentor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and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support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aspiring data analysts in their learning journey.</w:t>
                                    </w:r>
                                  </w:p>
                                  <w:p w14:paraId="642A1498" w14:textId="6FC28DF5" w:rsidR="00C3607A" w:rsidRPr="00D9126C" w:rsidRDefault="00C3607A" w:rsidP="00C3607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after="3" w:line="240" w:lineRule="auto"/>
                                      <w:ind w:left="426" w:hanging="284"/>
                                      <w:jc w:val="both"/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</w:pPr>
                                    <w:r w:rsidRPr="0055236D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Develop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and </w:t>
                                    </w:r>
                                    <w:r w:rsidRPr="0055236D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enhance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the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data analysis curriculum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, creating engaging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lesson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plans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and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projects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with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SQL</w:t>
                                    </w:r>
                                    <w:r w:rsidR="009D02B5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>,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9126C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PBI</w:t>
                                    </w:r>
                                    <w:r w:rsidR="009D02B5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="009D02B5" w:rsidRPr="009D02B5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and </w:t>
                                    </w:r>
                                    <w:r w:rsidR="009D02B5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  <w:r w:rsidR="00A82301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  <w:p w14:paraId="3D650A26" w14:textId="28B52C71" w:rsidR="00C3607A" w:rsidRPr="00D9126C" w:rsidRDefault="00C3607A" w:rsidP="00C3607A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after="3" w:line="240" w:lineRule="auto"/>
                                      <w:ind w:left="426" w:hanging="284"/>
                                      <w:jc w:val="both"/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</w:pPr>
                                    <w:r w:rsidRPr="00B50820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Conduct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interactive </w:t>
                                    </w:r>
                                    <w:r w:rsidRPr="00B50820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classes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, </w:t>
                                    </w:r>
                                    <w:r w:rsidRPr="00B50820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workshops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, and </w:t>
                                    </w:r>
                                    <w:r w:rsidRPr="0057635D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coding exercises</w:t>
                                    </w:r>
                                    <w:r w:rsidRPr="00D9126C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to teach key data analysis concepts and practical skills.</w:t>
                                    </w:r>
                                  </w:p>
                                  <w:p w14:paraId="6843221A" w14:textId="6FC94C11" w:rsidR="00C3607A" w:rsidRPr="00D9126C" w:rsidRDefault="00C3607A" w:rsidP="004D00E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3"/>
                                      </w:numPr>
                                      <w:spacing w:after="3" w:line="240" w:lineRule="auto"/>
                                      <w:ind w:left="426" w:hanging="284"/>
                                      <w:jc w:val="both"/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</w:pPr>
                                    <w:r w:rsidRPr="00733759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Review</w:t>
                                    </w:r>
                                    <w:r w:rsidRPr="00733759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student projects, </w:t>
                                    </w:r>
                                    <w:r w:rsidRPr="00733759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provide</w:t>
                                    </w:r>
                                    <w:r w:rsidRPr="00733759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constructive </w:t>
                                    </w:r>
                                    <w:r w:rsidRPr="00733759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feedback</w:t>
                                    </w:r>
                                    <w:r w:rsidRPr="00733759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, and </w:t>
                                    </w:r>
                                    <w:r w:rsidRPr="00733759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evaluate</w:t>
                                    </w:r>
                                    <w:r w:rsidRPr="00733759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733759">
                                      <w:rPr>
                                        <w:rFonts w:cstheme="minorHAnsi"/>
                                        <w:b/>
                                        <w:bCs/>
                                        <w:sz w:val="21"/>
                                        <w:szCs w:val="21"/>
                                      </w:rPr>
                                      <w:t>their code</w:t>
                                    </w:r>
                                    <w:r w:rsidRPr="00733759">
                                      <w:rPr>
                                        <w:rFonts w:cstheme="minorHAnsi"/>
                                        <w:sz w:val="21"/>
                                        <w:szCs w:val="21"/>
                                      </w:rPr>
                                      <w:t xml:space="preserve"> and data analysis techniques.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067958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3658" y="393087"/>
                                  <a:ext cx="2926080" cy="2590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E8C4C1" w14:textId="77777777" w:rsidR="0093370B" w:rsidRPr="00D9126C" w:rsidRDefault="00C3607A" w:rsidP="00D9126C">
                                    <w:pPr>
                                      <w:spacing w:after="0" w:line="240" w:lineRule="auto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</w:pPr>
                                    <w:r w:rsidRPr="00D9126C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z w:val="22"/>
                                        <w:szCs w:val="22"/>
                                      </w:rPr>
                                      <w:t>CODER SCHOOL</w:t>
                                    </w:r>
                                  </w:p>
                                  <w:p w14:paraId="3C058143" w14:textId="444C01AB" w:rsidR="00C3607A" w:rsidRPr="00E76327" w:rsidRDefault="00C3607A" w:rsidP="00D9126C">
                                    <w:pPr>
                                      <w:spacing w:after="0" w:line="240" w:lineRule="auto"/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sz w:val="22"/>
                                      </w:rPr>
                                    </w:pPr>
                                    <w:r w:rsidRPr="00E76327"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sz w:val="22"/>
                                      </w:rPr>
                                      <w:t>Data Analysis Mentor | Feb 2024 - Now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896856742" name="Picture 4" descr="CoderSchool | Ho Chi Minh Cit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71853" y="72184"/>
                                <a:ext cx="421613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987465857" name="Group 8"/>
                          <wpg:cNvGrpSpPr/>
                          <wpg:grpSpPr>
                            <a:xfrm>
                              <a:off x="741211" y="426168"/>
                              <a:ext cx="1144907" cy="258773"/>
                              <a:chOff x="75064" y="0"/>
                              <a:chExt cx="1144907" cy="258773"/>
                            </a:xfrm>
                          </wpg:grpSpPr>
                          <wpg:grpSp>
                            <wpg:cNvPr id="1451903349" name="Group 4"/>
                            <wpg:cNvGrpSpPr/>
                            <wpg:grpSpPr>
                              <a:xfrm>
                                <a:off x="75064" y="0"/>
                                <a:ext cx="502437" cy="224155"/>
                                <a:chOff x="75141" y="0"/>
                                <a:chExt cx="502924" cy="224155"/>
                              </a:xfrm>
                            </wpg:grpSpPr>
                            <wps:wsp>
                              <wps:cNvPr id="990001356" name="Rectangle: Rounded Corners 2"/>
                              <wps:cNvSpPr/>
                              <wps:spPr>
                                <a:xfrm>
                                  <a:off x="75141" y="38366"/>
                                  <a:ext cx="448310" cy="160657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D8F88A" w14:textId="74B50716" w:rsidR="004A40AE" w:rsidRPr="00F74D05" w:rsidRDefault="004A40AE" w:rsidP="004A40A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83298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6894" y="0"/>
                                  <a:ext cx="471171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E7D042" w14:textId="51B6FF67" w:rsidR="00F74D05" w:rsidRPr="004F2B01" w:rsidRDefault="00F74D05" w:rsidP="006F5621">
                                    <w:pPr>
                                      <w:jc w:val="both"/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4F2B01"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9960536" name="Group 6"/>
                            <wpg:cNvGrpSpPr/>
                            <wpg:grpSpPr>
                              <a:xfrm>
                                <a:off x="708482" y="4138"/>
                                <a:ext cx="511489" cy="254635"/>
                                <a:chOff x="170675" y="0"/>
                                <a:chExt cx="511719" cy="254635"/>
                              </a:xfrm>
                            </wpg:grpSpPr>
                            <wps:wsp>
                              <wps:cNvPr id="98749648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1224" y="0"/>
                                  <a:ext cx="471170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FB7704" w14:textId="64D1EAF8" w:rsidR="00B902AE" w:rsidRPr="00B902AE" w:rsidRDefault="00B902AE" w:rsidP="00B902AE">
                                    <w:pP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  <w:t>PBI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60425845" name="Rectangle: Rounded Corners 2"/>
                              <wps:cNvSpPr/>
                              <wps:spPr>
                                <a:xfrm>
                                  <a:off x="170675" y="34229"/>
                                  <a:ext cx="448310" cy="162560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7EEC" w14:textId="77777777" w:rsidR="00C53E2F" w:rsidRPr="00F74D05" w:rsidRDefault="00C53E2F" w:rsidP="00C53E2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50549398" name="Group 1"/>
                        <wpg:cNvGrpSpPr/>
                        <wpg:grpSpPr>
                          <a:xfrm>
                            <a:off x="1988289" y="435935"/>
                            <a:ext cx="649605" cy="292735"/>
                            <a:chOff x="0" y="0"/>
                            <a:chExt cx="649605" cy="292735"/>
                          </a:xfrm>
                        </wpg:grpSpPr>
                        <wps:wsp>
                          <wps:cNvPr id="1764905191" name="Rectangle: Rounded Corners 2"/>
                          <wps:cNvSpPr/>
                          <wps:spPr>
                            <a:xfrm>
                              <a:off x="0" y="29071"/>
                              <a:ext cx="624949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668477" w14:textId="77777777" w:rsidR="00276A74" w:rsidRDefault="00276A74" w:rsidP="00276A7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AF48240" w14:textId="77777777" w:rsidR="00276A74" w:rsidRPr="00F74D05" w:rsidRDefault="00276A74" w:rsidP="00276A7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46935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60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35B3DB" w14:textId="77777777" w:rsidR="00276A74" w:rsidRPr="004F2B01" w:rsidRDefault="00276A74" w:rsidP="00276A74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27F0A" id="Group 63" o:spid="_x0000_s1027" style="position:absolute;margin-left:170.75pt;margin-top:525.35pt;width:329.5pt;height:178.8pt;z-index:251744256;mso-height-relative:margin" coordsize="41846,22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">
                <v:group id="_x0000_s1028" style="position:absolute;width:41846;height:22711" coordsize="41846,22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">
                  <v:group id="Group 1" o:spid="_x0000_s1029" style="position:absolute;width:41846;height:22711" coordorigin="63" coordsize="41846,20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">
                    <v:group id="Group 7" o:spid="_x0000_s1030" style="position:absolute;left:63;width:41847;height:20702" coordorigin="-20,3930" coordsize="38374,1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">
                      <v:shape id="_x0000_s1031" type="#_x0000_t202" style="position:absolute;left:-20;top:7605;width:38373;height:10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" stroked="f">
                        <v:textbox>
                          <w:txbxContent>
                            <w:p w14:paraId="5CFFF42D" w14:textId="77777777" w:rsidR="00C3607A" w:rsidRPr="00F43B96" w:rsidRDefault="00C3607A" w:rsidP="00C3607A">
                              <w:pPr>
                                <w:spacing w:after="83" w:line="240" w:lineRule="auto"/>
                                <w:rPr>
                                  <w:rFonts w:ascii="Calibri" w:eastAsia="Calibri" w:hAnsi="Calibri" w:cs="Calibri"/>
                                  <w:b/>
                                  <w:color w:val="0F4761" w:themeColor="accent1" w:themeShade="BF"/>
                                  <w:sz w:val="21"/>
                                  <w:szCs w:val="21"/>
                                  <w:u w:val="single"/>
                                </w:rPr>
                              </w:pPr>
                              <w:r w:rsidRPr="00F43B96">
                                <w:rPr>
                                  <w:rFonts w:ascii="Calibri" w:eastAsia="Calibri" w:hAnsi="Calibri" w:cs="Calibri"/>
                                  <w:b/>
                                  <w:color w:val="0F4761" w:themeColor="accent1" w:themeShade="BF"/>
                                  <w:sz w:val="21"/>
                                  <w:szCs w:val="21"/>
                                  <w:u w:val="single"/>
                                </w:rPr>
                                <w:t>KEY RESPONSIBILITIES</w:t>
                              </w:r>
                            </w:p>
                            <w:p w14:paraId="62474B8C" w14:textId="6DAC9FDA" w:rsidR="00C3607A" w:rsidRPr="00D9126C" w:rsidRDefault="00C3607A" w:rsidP="00C360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426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Mentor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support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aspiring data analysts in their learning journey.</w:t>
                              </w:r>
                            </w:p>
                            <w:p w14:paraId="642A1498" w14:textId="6FC28DF5" w:rsidR="00C3607A" w:rsidRPr="00D9126C" w:rsidRDefault="00C3607A" w:rsidP="00C360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426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55236D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Develop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r w:rsidRPr="0055236D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enhance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the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data analysis curriculum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, creating engaging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lesson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plans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projects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with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SQL</w:t>
                              </w:r>
                              <w:r w:rsidR="009D02B5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9126C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PBI</w:t>
                              </w:r>
                              <w:r w:rsidR="009D02B5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D02B5" w:rsidRPr="009D02B5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and </w:t>
                              </w:r>
                              <w:r w:rsidR="009D02B5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Python</w:t>
                              </w:r>
                              <w:r w:rsidR="00A82301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3D650A26" w14:textId="28B52C71" w:rsidR="00C3607A" w:rsidRPr="00D9126C" w:rsidRDefault="00C3607A" w:rsidP="00C3607A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426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B50820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Conduct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interactive </w:t>
                              </w:r>
                              <w:r w:rsidRPr="00B50820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classes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B50820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workshops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, and </w:t>
                              </w:r>
                              <w:r w:rsidRPr="0057635D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coding exercises</w:t>
                              </w:r>
                              <w:r w:rsidRPr="00D9126C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to teach key data analysis concepts and practical skills.</w:t>
                              </w:r>
                            </w:p>
                            <w:p w14:paraId="6843221A" w14:textId="6FC94C11" w:rsidR="00C3607A" w:rsidRPr="00D9126C" w:rsidRDefault="00C3607A" w:rsidP="004D00E2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426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733759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Review</w:t>
                              </w:r>
                              <w:r w:rsidRPr="00733759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student projects, </w:t>
                              </w:r>
                              <w:r w:rsidRPr="00733759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provide</w:t>
                              </w:r>
                              <w:r w:rsidRPr="00733759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constructive </w:t>
                              </w:r>
                              <w:r w:rsidRPr="00733759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feedback</w:t>
                              </w:r>
                              <w:r w:rsidRPr="00733759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, and </w:t>
                              </w:r>
                              <w:r w:rsidRPr="00733759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evaluate</w:t>
                              </w:r>
                              <w:r w:rsidRPr="00733759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733759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their code</w:t>
                              </w:r>
                              <w:r w:rsidRPr="00733759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data analysis techniques.</w:t>
                              </w:r>
                            </w:p>
                          </w:txbxContent>
                        </v:textbox>
                      </v:shape>
                      <v:shape id="_x0000_s1032" type="#_x0000_t202" style="position:absolute;left:5736;top:3930;width:292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" filled="f" stroked="f">
                        <v:textbox>
                          <w:txbxContent>
                            <w:p w14:paraId="32E8C4C1" w14:textId="77777777" w:rsidR="0093370B" w:rsidRPr="00D9126C" w:rsidRDefault="00C3607A" w:rsidP="00D9126C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D9126C"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CODER SCHOOL</w:t>
                              </w:r>
                            </w:p>
                            <w:p w14:paraId="3C058143" w14:textId="444C01AB" w:rsidR="00C3607A" w:rsidRPr="00E76327" w:rsidRDefault="00C3607A" w:rsidP="00D9126C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</w:rPr>
                              </w:pPr>
                              <w:r w:rsidRPr="00E76327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</w:rPr>
                                <w:t>Data Analysis Mentor | Feb 2024 - Now</w:t>
                              </w:r>
                            </w:p>
                          </w:txbxContent>
                        </v:textbox>
                      </v:shape>
                    </v:group>
                    <v:shape id="Picture 4" o:spid="_x0000_s1033" type="#_x0000_t75" alt="CoderSchool | Ho Chi Minh City" style="position:absolute;left:1718;top:721;width:421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">
                      <v:imagedata r:id="rId7" o:title="CoderSchool | Ho Chi Minh City"/>
                    </v:shape>
                  </v:group>
                  <v:group id="Group 8" o:spid="_x0000_s1034" style="position:absolute;left:7412;top:4261;width:11449;height:2588" coordorigin="750" coordsize="11449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">
                    <v:group id="_x0000_s1035" style="position:absolute;left:750;width:5025;height:2241" coordorigin="751" coordsize="5029,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">
                      <v:roundrect id="Rectangle: Rounded Corners 2" o:spid="_x0000_s1036" style="position:absolute;left:751;top:383;width:4483;height:1607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" fillcolor="#156082 [3204]" stroked="f">
                        <v:fill opacity="32896f"/>
                        <v:textbox>
                          <w:txbxContent>
                            <w:p w14:paraId="79D8F88A" w14:textId="74B50716" w:rsidR="004A40AE" w:rsidRPr="00F74D05" w:rsidRDefault="004A40AE" w:rsidP="004A40A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37" type="#_x0000_t202" style="position:absolute;left:1068;width:4712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" filled="f" stroked="f">
                        <v:textbox>
                          <w:txbxContent>
                            <w:p w14:paraId="0CE7D042" w14:textId="51B6FF67" w:rsidR="00F74D05" w:rsidRPr="004F2B01" w:rsidRDefault="00F74D05" w:rsidP="006F5621">
                              <w:pPr>
                                <w:jc w:val="both"/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4F2B01"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v:textbox>
                      </v:shape>
                    </v:group>
                    <v:group id="_x0000_s1038" style="position:absolute;left:7084;top:41;width:5115;height:2546" coordorigin="1706" coordsize="5117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">
                      <v:shape id="_x0000_s1039" type="#_x0000_t202" style="position:absolute;left:2112;width:471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" filled="f" stroked="f">
                        <v:textbox>
                          <w:txbxContent>
                            <w:p w14:paraId="08FB7704" w14:textId="64D1EAF8" w:rsidR="00B902AE" w:rsidRPr="00B902AE" w:rsidRDefault="00B902AE" w:rsidP="00B902AE">
                              <w:pP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  <w:t>PBI</w:t>
                              </w:r>
                            </w:p>
                          </w:txbxContent>
                        </v:textbox>
                      </v:shape>
                      <v:roundrect id="Rectangle: Rounded Corners 2" o:spid="_x0000_s1040" style="position:absolute;left:1706;top:342;width:4483;height:1625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" fillcolor="#156082 [3204]" stroked="f">
                        <v:fill opacity="32896f"/>
                        <v:textbox>
                          <w:txbxContent>
                            <w:p w14:paraId="22B97EEC" w14:textId="77777777" w:rsidR="00C53E2F" w:rsidRPr="00F74D05" w:rsidRDefault="00C53E2F" w:rsidP="00C53E2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v:group>
                </v:group>
                <v:group id="Group 1" o:spid="_x0000_s1041" style="position:absolute;left:19882;top:4359;width:6496;height:2927" coordsize="649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">
                  <v:roundrect id="Rectangle: Rounded Corners 2" o:spid="_x0000_s1042" style="position:absolute;top:290;width:6249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" fillcolor="#156082 [3204]" stroked="f">
                    <v:fill opacity="32896f"/>
                    <v:textbox>
                      <w:txbxContent>
                        <w:p w14:paraId="0F668477" w14:textId="77777777" w:rsidR="00276A74" w:rsidRDefault="00276A74" w:rsidP="00276A7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AF48240" w14:textId="77777777" w:rsidR="00276A74" w:rsidRPr="00F74D05" w:rsidRDefault="00276A74" w:rsidP="00276A74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043" type="#_x0000_t202" style="position:absolute;width:64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" filled="f" stroked="f">
                    <v:textbox>
                      <w:txbxContent>
                        <w:p w14:paraId="4135B3DB" w14:textId="77777777" w:rsidR="00276A74" w:rsidRPr="004F2B01" w:rsidRDefault="00276A74" w:rsidP="00276A74">
                          <w:pPr>
                            <w:jc w:val="both"/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15783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D336DFA" wp14:editId="19CB9AC5">
                <wp:simplePos x="0" y="0"/>
                <wp:positionH relativeFrom="column">
                  <wp:posOffset>-575808</wp:posOffset>
                </wp:positionH>
                <wp:positionV relativeFrom="paragraph">
                  <wp:posOffset>7176857</wp:posOffset>
                </wp:positionV>
                <wp:extent cx="2281355" cy="904755"/>
                <wp:effectExtent l="0" t="0" r="5080" b="0"/>
                <wp:wrapNone/>
                <wp:docPr id="190894937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1355" cy="904755"/>
                          <a:chOff x="-229499" y="0"/>
                          <a:chExt cx="2104423" cy="905582"/>
                        </a:xfrm>
                      </wpg:grpSpPr>
                      <wps:wsp>
                        <wps:cNvPr id="10346743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6482" y="0"/>
                            <a:ext cx="1920274" cy="323850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82BF00" w14:textId="77777777" w:rsidR="00727763" w:rsidRPr="004846EE" w:rsidRDefault="00727763" w:rsidP="00727763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195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29499" y="380382"/>
                            <a:ext cx="2104423" cy="52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BDE2E" w14:textId="6AB87276" w:rsidR="00727763" w:rsidRPr="00C14535" w:rsidRDefault="00727763" w:rsidP="003E5D5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75" w:line="240" w:lineRule="auto"/>
                                <w:ind w:left="567" w:hanging="283"/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</w:pPr>
                              <w:r w:rsidRPr="00C14535"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 xml:space="preserve">ENGLISH - </w:t>
                              </w:r>
                              <w:r w:rsidRPr="00C14535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TOEIC (835/990)</w:t>
                              </w:r>
                            </w:p>
                            <w:p w14:paraId="54A2C00E" w14:textId="2701FBE3" w:rsidR="00727763" w:rsidRPr="00C14535" w:rsidRDefault="00727763" w:rsidP="003E5D52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75" w:line="240" w:lineRule="auto"/>
                                <w:ind w:left="567" w:hanging="283"/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</w:pPr>
                              <w:r w:rsidRPr="00C14535"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 xml:space="preserve">CHINESE - </w:t>
                              </w:r>
                              <w:r w:rsidRPr="00C14535">
                                <w:rPr>
                                  <w:rFonts w:asciiTheme="majorHAnsi" w:hAnsiTheme="majorHAnsi" w:cstheme="majorHAnsi"/>
                                  <w:sz w:val="21"/>
                                  <w:szCs w:val="21"/>
                                </w:rPr>
                                <w:t>HSK4 (275/300)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36DFA" id="Group 10" o:spid="_x0000_s1044" style="position:absolute;margin-left:-45.35pt;margin-top:565.1pt;width:179.65pt;height:71.25pt;z-index:251648000" coordorigin="-2294" coordsize="21044,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">
                <v:shape id="_x0000_s1045" type="#_x0000_t202" style="position:absolute;left:-564;width:192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" fillcolor="#27384c" stroked="f">
                  <v:textbox>
                    <w:txbxContent>
                      <w:p w14:paraId="2282BF00" w14:textId="77777777" w:rsidR="00727763" w:rsidRPr="004846EE" w:rsidRDefault="00727763" w:rsidP="00727763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shape id="_x0000_s1046" type="#_x0000_t202" style="position:absolute;left:-2294;top:3803;width:21043;height:5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" filled="f" stroked="f">
                  <v:textbox>
                    <w:txbxContent>
                      <w:p w14:paraId="1CEBDE2E" w14:textId="6AB87276" w:rsidR="00727763" w:rsidRPr="00C14535" w:rsidRDefault="00727763" w:rsidP="003E5D5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75" w:line="240" w:lineRule="auto"/>
                          <w:ind w:left="567" w:hanging="283"/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</w:pPr>
                        <w:r w:rsidRPr="00C14535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 xml:space="preserve">ENGLISH - </w:t>
                        </w:r>
                        <w:r w:rsidRPr="00C14535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TOEIC (835/990)</w:t>
                        </w:r>
                      </w:p>
                      <w:p w14:paraId="54A2C00E" w14:textId="2701FBE3" w:rsidR="00727763" w:rsidRPr="00C14535" w:rsidRDefault="00727763" w:rsidP="003E5D52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75" w:line="240" w:lineRule="auto"/>
                          <w:ind w:left="567" w:hanging="283"/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</w:pPr>
                        <w:r w:rsidRPr="00C14535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 xml:space="preserve">CHINESE - </w:t>
                        </w:r>
                        <w:r w:rsidRPr="00C14535">
                          <w:rPr>
                            <w:rFonts w:asciiTheme="majorHAnsi" w:hAnsiTheme="majorHAnsi" w:cstheme="majorHAnsi"/>
                            <w:sz w:val="21"/>
                            <w:szCs w:val="21"/>
                          </w:rPr>
                          <w:t>HSK4 (275/300)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878B0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F9AFF8A" wp14:editId="2F01DC4E">
                <wp:simplePos x="0" y="0"/>
                <wp:positionH relativeFrom="column">
                  <wp:posOffset>-485030</wp:posOffset>
                </wp:positionH>
                <wp:positionV relativeFrom="paragraph">
                  <wp:posOffset>5153632</wp:posOffset>
                </wp:positionV>
                <wp:extent cx="2268855" cy="1931752"/>
                <wp:effectExtent l="0" t="0" r="0" b="0"/>
                <wp:wrapNone/>
                <wp:docPr id="923704166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855" cy="1931752"/>
                          <a:chOff x="-120267" y="0"/>
                          <a:chExt cx="2093069" cy="1168858"/>
                        </a:xfrm>
                      </wpg:grpSpPr>
                      <wps:wsp>
                        <wps:cNvPr id="16902244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1501" y="0"/>
                            <a:ext cx="1934999" cy="202068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C4E0BC" w14:textId="77777777" w:rsidR="00727763" w:rsidRPr="004846EE" w:rsidRDefault="00727763" w:rsidP="00727763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15336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0267" y="211690"/>
                            <a:ext cx="2093069" cy="957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229E4" w14:textId="77777777" w:rsidR="00727763" w:rsidRPr="001C75B0" w:rsidRDefault="00727763" w:rsidP="001C75B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75" w:line="240" w:lineRule="auto"/>
                                <w:ind w:left="426" w:hanging="284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1C75B0"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>BACHELOR DEGREE OF FINANCE</w:t>
                              </w:r>
                            </w:p>
                            <w:p w14:paraId="614DC21A" w14:textId="77777777" w:rsidR="00727763" w:rsidRDefault="00727763" w:rsidP="001C75B0">
                              <w:pPr>
                                <w:spacing w:after="83" w:line="240" w:lineRule="auto"/>
                                <w:ind w:firstLine="426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1C75B0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>University of Economics HCMC</w:t>
                              </w:r>
                            </w:p>
                            <w:p w14:paraId="61F68CA6" w14:textId="29434A7B" w:rsidR="005878B0" w:rsidRPr="00042CC6" w:rsidRDefault="007D21C4" w:rsidP="005878B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75" w:line="240" w:lineRule="auto"/>
                                <w:ind w:left="426" w:hanging="284"/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>MASTER’S</w:t>
                              </w:r>
                              <w:r w:rsidR="005878B0"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 xml:space="preserve"> DEGREE OF MIS</w:t>
                              </w:r>
                            </w:p>
                            <w:p w14:paraId="3ED531FA" w14:textId="645FF315" w:rsidR="005878B0" w:rsidRDefault="005878B0" w:rsidP="005878B0">
                              <w:pPr>
                                <w:spacing w:after="83" w:line="240" w:lineRule="auto"/>
                                <w:ind w:firstLine="426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042CC6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 xml:space="preserve">University of </w:t>
                              </w:r>
                              <w:r w:rsidR="007D21C4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>Economics HCMC</w:t>
                              </w:r>
                            </w:p>
                            <w:p w14:paraId="6060ADFC" w14:textId="43F83117" w:rsidR="007D21C4" w:rsidRPr="001C75B0" w:rsidRDefault="007D21C4" w:rsidP="005878B0">
                              <w:pPr>
                                <w:spacing w:after="83" w:line="240" w:lineRule="auto"/>
                                <w:ind w:firstLine="426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B15783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>2024 – Now)</w:t>
                              </w:r>
                            </w:p>
                            <w:p w14:paraId="7F1C5B13" w14:textId="77777777" w:rsidR="00727763" w:rsidRPr="00042CC6" w:rsidRDefault="00727763" w:rsidP="00042CC6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75" w:line="240" w:lineRule="auto"/>
                                <w:ind w:left="426" w:hanging="284"/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1C75B0"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</w:rPr>
                                <w:t>DATA SCIENTIST CERTIFICATE</w:t>
                              </w:r>
                            </w:p>
                            <w:p w14:paraId="7DDEDCDD" w14:textId="77777777" w:rsidR="00727763" w:rsidRPr="00042CC6" w:rsidRDefault="00727763" w:rsidP="00042CC6">
                              <w:pPr>
                                <w:spacing w:after="83" w:line="240" w:lineRule="auto"/>
                                <w:ind w:firstLine="426"/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042CC6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  <w:sz w:val="21"/>
                                  <w:szCs w:val="21"/>
                                </w:rPr>
                                <w:t>University of Science HCMC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AFF8A" id="Group 20" o:spid="_x0000_s1047" style="position:absolute;margin-left:-38.2pt;margin-top:405.8pt;width:178.65pt;height:152.1pt;z-index:251649024;mso-height-relative:margin" coordorigin="-1202" coordsize="20930,11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">
                <v:shape id="_x0000_s1048" type="#_x0000_t202" style="position:absolute;left:-315;width:1934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" fillcolor="#27384c" stroked="f">
                  <v:textbox>
                    <w:txbxContent>
                      <w:p w14:paraId="05C4E0BC" w14:textId="77777777" w:rsidR="00727763" w:rsidRPr="004846EE" w:rsidRDefault="00727763" w:rsidP="00727763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9" type="#_x0000_t202" style="position:absolute;left:-1202;top:2116;width:20930;height:9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" stroked="f">
                  <v:textbox>
                    <w:txbxContent>
                      <w:p w14:paraId="0C4229E4" w14:textId="77777777" w:rsidR="00727763" w:rsidRPr="001C75B0" w:rsidRDefault="00727763" w:rsidP="001C75B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75" w:line="240" w:lineRule="auto"/>
                          <w:ind w:left="426" w:hanging="284"/>
                          <w:rPr>
                            <w:sz w:val="21"/>
                            <w:szCs w:val="21"/>
                          </w:rPr>
                        </w:pPr>
                        <w:r w:rsidRPr="001C75B0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BACHELOR DEGREE OF FINANCE</w:t>
                        </w:r>
                      </w:p>
                      <w:p w14:paraId="614DC21A" w14:textId="77777777" w:rsidR="00727763" w:rsidRDefault="00727763" w:rsidP="001C75B0">
                        <w:pPr>
                          <w:spacing w:after="83" w:line="240" w:lineRule="auto"/>
                          <w:ind w:firstLine="426"/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1C75B0"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>University of Economics HCMC</w:t>
                        </w:r>
                      </w:p>
                      <w:p w14:paraId="61F68CA6" w14:textId="29434A7B" w:rsidR="005878B0" w:rsidRPr="00042CC6" w:rsidRDefault="007D21C4" w:rsidP="005878B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75" w:line="240" w:lineRule="auto"/>
                          <w:ind w:left="426" w:hanging="284"/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MASTER’S</w:t>
                        </w:r>
                        <w:r w:rsidR="005878B0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 xml:space="preserve"> DEGREE OF MIS</w:t>
                        </w:r>
                      </w:p>
                      <w:p w14:paraId="3ED531FA" w14:textId="645FF315" w:rsidR="005878B0" w:rsidRDefault="005878B0" w:rsidP="005878B0">
                        <w:pPr>
                          <w:spacing w:after="83" w:line="240" w:lineRule="auto"/>
                          <w:ind w:firstLine="426"/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042CC6"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 xml:space="preserve">University of </w:t>
                        </w:r>
                        <w:r w:rsidR="007D21C4"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>Economics HCMC</w:t>
                        </w:r>
                      </w:p>
                      <w:p w14:paraId="6060ADFC" w14:textId="43F83117" w:rsidR="007D21C4" w:rsidRPr="001C75B0" w:rsidRDefault="007D21C4" w:rsidP="005878B0">
                        <w:pPr>
                          <w:spacing w:after="83" w:line="240" w:lineRule="auto"/>
                          <w:ind w:firstLine="426"/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>(</w:t>
                        </w:r>
                        <w:r w:rsidR="00B15783"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>2024 – Now)</w:t>
                        </w:r>
                      </w:p>
                      <w:p w14:paraId="7F1C5B13" w14:textId="77777777" w:rsidR="00727763" w:rsidRPr="00042CC6" w:rsidRDefault="00727763" w:rsidP="00042CC6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75" w:line="240" w:lineRule="auto"/>
                          <w:ind w:left="426" w:hanging="284"/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</w:pPr>
                        <w:r w:rsidRPr="001C75B0"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</w:rPr>
                          <w:t>DATA SCIENTIST CERTIFICATE</w:t>
                        </w:r>
                      </w:p>
                      <w:p w14:paraId="7DDEDCDD" w14:textId="77777777" w:rsidR="00727763" w:rsidRPr="00042CC6" w:rsidRDefault="00727763" w:rsidP="00042CC6">
                        <w:pPr>
                          <w:spacing w:after="83" w:line="240" w:lineRule="auto"/>
                          <w:ind w:firstLine="426"/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</w:pPr>
                        <w:r w:rsidRPr="00042CC6">
                          <w:rPr>
                            <w:rFonts w:asciiTheme="majorHAnsi" w:hAnsiTheme="majorHAnsi" w:cstheme="majorHAnsi"/>
                            <w:i/>
                            <w:iCs/>
                            <w:sz w:val="21"/>
                            <w:szCs w:val="21"/>
                          </w:rPr>
                          <w:t>University of Science HCMC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37A1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0FE4CBF" wp14:editId="113D31A5">
                <wp:simplePos x="0" y="0"/>
                <wp:positionH relativeFrom="column">
                  <wp:posOffset>2102154</wp:posOffset>
                </wp:positionH>
                <wp:positionV relativeFrom="paragraph">
                  <wp:posOffset>1853565</wp:posOffset>
                </wp:positionV>
                <wp:extent cx="4184650" cy="2576195"/>
                <wp:effectExtent l="0" t="0" r="6350" b="0"/>
                <wp:wrapNone/>
                <wp:docPr id="1926162329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650" cy="2576195"/>
                          <a:chOff x="0" y="0"/>
                          <a:chExt cx="4184650" cy="2576751"/>
                        </a:xfrm>
                      </wpg:grpSpPr>
                      <wpg:grpSp>
                        <wpg:cNvPr id="1804249472" name="Group 9"/>
                        <wpg:cNvGrpSpPr/>
                        <wpg:grpSpPr>
                          <a:xfrm>
                            <a:off x="0" y="0"/>
                            <a:ext cx="4184650" cy="2576751"/>
                            <a:chOff x="0" y="0"/>
                            <a:chExt cx="4184650" cy="2576751"/>
                          </a:xfrm>
                        </wpg:grpSpPr>
                        <wpg:grpSp>
                          <wpg:cNvPr id="1555805195" name="Group 7"/>
                          <wpg:cNvGrpSpPr/>
                          <wpg:grpSpPr>
                            <a:xfrm>
                              <a:off x="0" y="0"/>
                              <a:ext cx="4184650" cy="2576751"/>
                              <a:chOff x="-2086" y="393087"/>
                              <a:chExt cx="3837422" cy="1559181"/>
                            </a:xfrm>
                          </wpg:grpSpPr>
                          <wps:wsp>
                            <wps:cNvPr id="210614914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086" y="760535"/>
                                <a:ext cx="3837422" cy="11917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2BA6BC" w14:textId="77777777" w:rsidR="00733759" w:rsidRPr="00F43B96" w:rsidRDefault="00733759" w:rsidP="00733759">
                                  <w:pPr>
                                    <w:spacing w:after="83" w:line="240" w:lineRule="auto"/>
                                    <w:rPr>
                                      <w:rFonts w:ascii="Calibri" w:eastAsia="Calibri" w:hAnsi="Calibri" w:cs="Calibri"/>
                                      <w:b/>
                                      <w:color w:val="0F4761" w:themeColor="accent1" w:themeShade="BF"/>
                                      <w:sz w:val="21"/>
                                      <w:szCs w:val="21"/>
                                      <w:u w:val="single"/>
                                    </w:rPr>
                                  </w:pPr>
                                  <w:r w:rsidRPr="00F43B96">
                                    <w:rPr>
                                      <w:rFonts w:ascii="Calibri" w:eastAsia="Calibri" w:hAnsi="Calibri" w:cs="Calibri"/>
                                      <w:b/>
                                      <w:color w:val="0F4761" w:themeColor="accent1" w:themeShade="BF"/>
                                      <w:sz w:val="21"/>
                                      <w:szCs w:val="21"/>
                                      <w:u w:val="single"/>
                                    </w:rPr>
                                    <w:t>KEY RESPONSIBILITIES</w:t>
                                  </w:r>
                                </w:p>
                                <w:p w14:paraId="78512BA5" w14:textId="131F03EB" w:rsidR="007A7B51" w:rsidRPr="000262EA" w:rsidRDefault="001853F5" w:rsidP="0073375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Build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and</w:t>
                                  </w:r>
                                  <w:r w:rsidR="00903953"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903953"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enhance report</w:t>
                                  </w:r>
                                  <w:r w:rsidR="007A7B51"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to track Product Sale performance, Product Profit and Loss performance, Customer Segmentation</w:t>
                                  </w:r>
                                </w:p>
                                <w:p w14:paraId="416295D0" w14:textId="77777777" w:rsidR="000262EA" w:rsidRPr="00203808" w:rsidRDefault="000262EA" w:rsidP="00BA0C8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Monitor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and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control performance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of products, campaign and projects by monthly basis</w:t>
                                  </w:r>
                                </w:p>
                                <w:p w14:paraId="5AB081C5" w14:textId="77777777" w:rsidR="00703301" w:rsidRPr="00203808" w:rsidRDefault="00703301" w:rsidP="00BA0C8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Review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and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analyze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the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product’s activities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and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trends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(sales, risk, cost and profit performance) and report the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findings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to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identify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the </w:t>
                                  </w:r>
                                  <w:r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strategies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that will address company goals</w:t>
                                  </w:r>
                                </w:p>
                                <w:p w14:paraId="6ECA1C67" w14:textId="63E8029B" w:rsidR="00703301" w:rsidRPr="00203808" w:rsidRDefault="00903953" w:rsidP="00BA0C8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>P</w:t>
                                  </w:r>
                                  <w:r w:rsidR="00923355"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repare </w:t>
                                  </w:r>
                                  <w:r w:rsidR="00923355" w:rsidRPr="00157516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ad-hoc </w:t>
                                  </w:r>
                                  <w:r w:rsidR="00B7740D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analysis </w:t>
                                  </w:r>
                                  <w:r w:rsidR="00B7740D" w:rsidRPr="00B7740D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&amp; </w:t>
                                  </w:r>
                                  <w:r w:rsidR="00B7740D" w:rsidRPr="00B7740D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material</w:t>
                                  </w:r>
                                  <w:r w:rsidR="00B7740D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for BOD </w:t>
                                  </w:r>
                                  <w:r w:rsidR="00596B47"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>monthly review</w:t>
                                  </w:r>
                                  <w:r w:rsidR="00B7740D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meeting</w:t>
                                  </w:r>
                                  <w:r w:rsidR="00596B47" w:rsidRPr="00203808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</w:p>
                                <w:p w14:paraId="22FF093B" w14:textId="5F4A6E04" w:rsidR="00EF3C9B" w:rsidRPr="00203808" w:rsidRDefault="00E30279" w:rsidP="00BA0C89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Calculate </w:t>
                                  </w:r>
                                  <w:r w:rsidR="00897394" w:rsidRPr="00B7740D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commission</w:t>
                                  </w:r>
                                  <w:r w:rsidR="00897394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to dealers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119897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3658" y="393087"/>
                                <a:ext cx="2926080" cy="2590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879ADF" w14:textId="13BBF0CE" w:rsidR="00733759" w:rsidRPr="00D9126C" w:rsidRDefault="003466DB" w:rsidP="00733759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FE CREDIT</w:t>
                                  </w:r>
                                </w:p>
                                <w:p w14:paraId="4F4D4456" w14:textId="180B0679" w:rsidR="00733759" w:rsidRPr="003A62BA" w:rsidRDefault="003466DB" w:rsidP="00733759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>Product Expert (Data analytics)</w:t>
                                  </w:r>
                                  <w:r w:rsidR="00733759" w:rsidRPr="003A62BA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 xml:space="preserve"> | 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>Nov</w:t>
                                  </w:r>
                                  <w:r w:rsidR="00733759" w:rsidRPr="003A62BA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 xml:space="preserve"> 2024 - Now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862631343" name="Group 8"/>
                          <wpg:cNvGrpSpPr/>
                          <wpg:grpSpPr>
                            <a:xfrm>
                              <a:off x="732937" y="430306"/>
                              <a:ext cx="1255016" cy="258773"/>
                              <a:chOff x="66790" y="4138"/>
                              <a:chExt cx="1255016" cy="258773"/>
                            </a:xfrm>
                          </wpg:grpSpPr>
                          <wpg:grpSp>
                            <wpg:cNvPr id="1421402863" name="Group 4"/>
                            <wpg:cNvGrpSpPr/>
                            <wpg:grpSpPr>
                              <a:xfrm>
                                <a:off x="66790" y="4138"/>
                                <a:ext cx="673005" cy="258773"/>
                                <a:chOff x="66859" y="4138"/>
                                <a:chExt cx="673657" cy="258773"/>
                              </a:xfrm>
                            </wpg:grpSpPr>
                            <wps:wsp>
                              <wps:cNvPr id="1579623708" name="Rectangle: Rounded Corners 2"/>
                              <wps:cNvSpPr/>
                              <wps:spPr>
                                <a:xfrm>
                                  <a:off x="142811" y="38366"/>
                                  <a:ext cx="482289" cy="162561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38396" w14:textId="77777777" w:rsidR="00733759" w:rsidRPr="00F74D05" w:rsidRDefault="00733759" w:rsidP="0073375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630130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859" y="4138"/>
                                  <a:ext cx="673657" cy="2587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1C045B" w14:textId="3F205B03" w:rsidR="00733759" w:rsidRPr="004F2B01" w:rsidRDefault="007E7D11" w:rsidP="00733759">
                                    <w:pPr>
                                      <w:jc w:val="both"/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  <w:t>ORACLEE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399558250" name="Group 6"/>
                            <wpg:cNvGrpSpPr/>
                            <wpg:grpSpPr>
                              <a:xfrm>
                                <a:off x="698007" y="4138"/>
                                <a:ext cx="623799" cy="254635"/>
                                <a:chOff x="160194" y="0"/>
                                <a:chExt cx="624079" cy="254635"/>
                              </a:xfrm>
                            </wpg:grpSpPr>
                            <wps:wsp>
                              <wps:cNvPr id="39348973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194" y="0"/>
                                  <a:ext cx="624079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E0025A" w14:textId="3F4E01ED" w:rsidR="00733759" w:rsidRPr="00B902AE" w:rsidRDefault="007E7D11" w:rsidP="00733759">
                                    <w:pP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  <w:t>EXCEL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3358714" name="Rectangle: Rounded Corners 2"/>
                              <wps:cNvSpPr/>
                              <wps:spPr>
                                <a:xfrm>
                                  <a:off x="220690" y="28121"/>
                                  <a:ext cx="448310" cy="162560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C73B18" w14:textId="77777777" w:rsidR="00733759" w:rsidRPr="00F74D05" w:rsidRDefault="00733759" w:rsidP="0073375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24997264" name="Group 1"/>
                        <wpg:cNvGrpSpPr/>
                        <wpg:grpSpPr>
                          <a:xfrm>
                            <a:off x="1988289" y="435935"/>
                            <a:ext cx="649605" cy="292735"/>
                            <a:chOff x="0" y="0"/>
                            <a:chExt cx="649605" cy="292735"/>
                          </a:xfrm>
                        </wpg:grpSpPr>
                        <wps:wsp>
                          <wps:cNvPr id="533762350" name="Rectangle: Rounded Corners 2"/>
                          <wps:cNvSpPr/>
                          <wps:spPr>
                            <a:xfrm>
                              <a:off x="0" y="29071"/>
                              <a:ext cx="624949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CA7F35" w14:textId="77777777" w:rsidR="00733759" w:rsidRDefault="00733759" w:rsidP="0073375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B7EF357" w14:textId="77777777" w:rsidR="00733759" w:rsidRPr="00F74D05" w:rsidRDefault="00733759" w:rsidP="0073375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5799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60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E2A11" w14:textId="77777777" w:rsidR="00733759" w:rsidRPr="004F2B01" w:rsidRDefault="00733759" w:rsidP="00733759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E4CBF" id="_x0000_s1050" style="position:absolute;margin-left:165.5pt;margin-top:145.95pt;width:329.5pt;height:202.85pt;z-index:251748352;mso-height-relative:margin" coordsize="41846,2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">
                <v:group id="_x0000_s1051" style="position:absolute;width:41846;height:25767" coordsize="41846,25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">
                  <v:group id="Group 7" o:spid="_x0000_s1052" style="position:absolute;width:41846;height:25767" coordorigin="-20,3930" coordsize="38374,15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">
                    <v:shape id="_x0000_s1053" type="#_x0000_t202" style="position:absolute;left:-20;top:7605;width:38373;height:1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" stroked="f">
                      <v:textbox>
                        <w:txbxContent>
                          <w:p w14:paraId="512BA6BC" w14:textId="77777777" w:rsidR="00733759" w:rsidRPr="00F43B96" w:rsidRDefault="00733759" w:rsidP="00733759">
                            <w:pPr>
                              <w:spacing w:after="83" w:line="240" w:lineRule="auto"/>
                              <w:rPr>
                                <w:rFonts w:ascii="Calibri" w:eastAsia="Calibri" w:hAnsi="Calibri" w:cs="Calibri"/>
                                <w:b/>
                                <w:color w:val="0F4761" w:themeColor="accent1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43B96">
                              <w:rPr>
                                <w:rFonts w:ascii="Calibri" w:eastAsia="Calibri" w:hAnsi="Calibri" w:cs="Calibri"/>
                                <w:b/>
                                <w:color w:val="0F4761" w:themeColor="accent1" w:themeShade="BF"/>
                                <w:sz w:val="21"/>
                                <w:szCs w:val="21"/>
                                <w:u w:val="single"/>
                              </w:rPr>
                              <w:t>KEY RESPONSIBILITIES</w:t>
                            </w:r>
                          </w:p>
                          <w:p w14:paraId="78512BA5" w14:textId="131F03EB" w:rsidR="007A7B51" w:rsidRPr="000262EA" w:rsidRDefault="001853F5" w:rsidP="007337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Build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and</w:t>
                            </w:r>
                            <w:r w:rsidR="00903953"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03953"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enhance report</w:t>
                            </w:r>
                            <w:r w:rsidR="007A7B51"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to track Product Sale performance, Product Profit and Loss performance, Customer Segmentation</w:t>
                            </w:r>
                          </w:p>
                          <w:p w14:paraId="416295D0" w14:textId="77777777" w:rsidR="000262EA" w:rsidRPr="00203808" w:rsidRDefault="000262EA" w:rsidP="00BA0C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Monitor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control performance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of products, campaign and projects by monthly basis</w:t>
                            </w:r>
                          </w:p>
                          <w:p w14:paraId="5AB081C5" w14:textId="77777777" w:rsidR="00703301" w:rsidRPr="00203808" w:rsidRDefault="00703301" w:rsidP="00BA0C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Review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analyze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the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product’s activities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trends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(sales, risk, cost and profit performance) and report the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findings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identify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the </w:t>
                            </w:r>
                            <w:r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strategies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that will address company goals</w:t>
                            </w:r>
                          </w:p>
                          <w:p w14:paraId="6ECA1C67" w14:textId="63E8029B" w:rsidR="00703301" w:rsidRPr="00203808" w:rsidRDefault="00903953" w:rsidP="00BA0C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P</w:t>
                            </w:r>
                            <w:r w:rsidR="00923355"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repare </w:t>
                            </w:r>
                            <w:r w:rsidR="00923355" w:rsidRPr="00157516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ad-hoc </w:t>
                            </w:r>
                            <w:r w:rsidR="00B7740D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analysis </w:t>
                            </w:r>
                            <w:r w:rsidR="00B7740D" w:rsidRPr="00B7740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&amp; </w:t>
                            </w:r>
                            <w:r w:rsidR="00B7740D" w:rsidRPr="00B7740D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material</w:t>
                            </w:r>
                            <w:r w:rsidR="00B7740D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for BOD </w:t>
                            </w:r>
                            <w:r w:rsidR="00596B47"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monthly review</w:t>
                            </w:r>
                            <w:r w:rsidR="00B7740D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meeting</w:t>
                            </w:r>
                            <w:r w:rsidR="00596B47" w:rsidRPr="0020380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2FF093B" w14:textId="5F4A6E04" w:rsidR="00EF3C9B" w:rsidRPr="00203808" w:rsidRDefault="00E30279" w:rsidP="00BA0C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Calculate </w:t>
                            </w:r>
                            <w:r w:rsidR="00897394" w:rsidRPr="00B7740D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commission</w:t>
                            </w:r>
                            <w:r w:rsidR="0089739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to dealers</w:t>
                            </w:r>
                          </w:p>
                        </w:txbxContent>
                      </v:textbox>
                    </v:shape>
                    <v:shape id="_x0000_s1054" type="#_x0000_t202" style="position:absolute;left:5736;top:3930;width:2926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" filled="f" stroked="f">
                      <v:textbox>
                        <w:txbxContent>
                          <w:p w14:paraId="4A879ADF" w14:textId="13BBF0CE" w:rsidR="00733759" w:rsidRPr="00D9126C" w:rsidRDefault="003466DB" w:rsidP="0073375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  <w:t>FE CREDIT</w:t>
                            </w:r>
                          </w:p>
                          <w:p w14:paraId="4F4D4456" w14:textId="180B0679" w:rsidR="00733759" w:rsidRPr="003A62BA" w:rsidRDefault="003466DB" w:rsidP="00733759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>Product Expert (Data analytics)</w:t>
                            </w:r>
                            <w:r w:rsidR="00733759" w:rsidRPr="003A62BA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 xml:space="preserve"> |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>Nov</w:t>
                            </w:r>
                            <w:r w:rsidR="00733759" w:rsidRPr="003A62BA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 xml:space="preserve"> 2024 - Now</w:t>
                            </w:r>
                          </w:p>
                        </w:txbxContent>
                      </v:textbox>
                    </v:shape>
                  </v:group>
                  <v:group id="Group 8" o:spid="_x0000_s1055" style="position:absolute;left:7329;top:4303;width:12550;height:2587" coordorigin="667,41" coordsize="12550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">
                    <v:group id="_x0000_s1056" style="position:absolute;left:667;top:41;width:6730;height:2588" coordorigin="668,41" coordsize="6736,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">
                      <v:roundrect id="Rectangle: Rounded Corners 2" o:spid="_x0000_s1057" style="position:absolute;left:1428;top:383;width:4823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" fillcolor="#156082 [3204]" stroked="f">
                        <v:fill opacity="32896f"/>
                        <v:textbox>
                          <w:txbxContent>
                            <w:p w14:paraId="62438396" w14:textId="77777777" w:rsidR="00733759" w:rsidRPr="00F74D05" w:rsidRDefault="00733759" w:rsidP="007337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58" type="#_x0000_t202" style="position:absolute;left:668;top:41;width:6737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" filled="f" stroked="f">
                        <v:textbox>
                          <w:txbxContent>
                            <w:p w14:paraId="531C045B" w14:textId="3F205B03" w:rsidR="00733759" w:rsidRPr="004F2B01" w:rsidRDefault="007E7D11" w:rsidP="00733759">
                              <w:pPr>
                                <w:jc w:val="both"/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  <w:t>ORACLEE</w:t>
                              </w:r>
                            </w:p>
                          </w:txbxContent>
                        </v:textbox>
                      </v:shape>
                    </v:group>
                    <v:group id="_x0000_s1059" style="position:absolute;left:6980;top:41;width:6238;height:2546" coordorigin="1601" coordsize="6240,2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">
                      <v:shape id="_x0000_s1060" type="#_x0000_t202" style="position:absolute;left:1601;width:6241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" filled="f" stroked="f">
                        <v:textbox>
                          <w:txbxContent>
                            <w:p w14:paraId="74E0025A" w14:textId="3F4E01ED" w:rsidR="00733759" w:rsidRPr="00B902AE" w:rsidRDefault="007E7D11" w:rsidP="00733759">
                              <w:pP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  <w:t>EXCEL</w:t>
                              </w:r>
                            </w:p>
                          </w:txbxContent>
                        </v:textbox>
                      </v:shape>
                      <v:roundrect id="Rectangle: Rounded Corners 2" o:spid="_x0000_s1061" style="position:absolute;left:2206;top:281;width:4484;height:1625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" fillcolor="#156082 [3204]" stroked="f">
                        <v:fill opacity="32896f"/>
                        <v:textbox>
                          <w:txbxContent>
                            <w:p w14:paraId="50C73B18" w14:textId="77777777" w:rsidR="00733759" w:rsidRPr="00F74D05" w:rsidRDefault="00733759" w:rsidP="0073375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v:group>
                </v:group>
                <v:group id="Group 1" o:spid="_x0000_s1062" style="position:absolute;left:19882;top:4359;width:6496;height:2927" coordsize="649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">
                  <v:roundrect id="Rectangle: Rounded Corners 2" o:spid="_x0000_s1063" style="position:absolute;top:290;width:6249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" fillcolor="#156082 [3204]" stroked="f">
                    <v:fill opacity="32896f"/>
                    <v:textbox>
                      <w:txbxContent>
                        <w:p w14:paraId="68CA7F35" w14:textId="77777777" w:rsidR="00733759" w:rsidRDefault="00733759" w:rsidP="0073375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3B7EF357" w14:textId="77777777" w:rsidR="00733759" w:rsidRPr="00F74D05" w:rsidRDefault="00733759" w:rsidP="00733759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064" type="#_x0000_t202" style="position:absolute;width:64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" filled="f" stroked="f">
                    <v:textbox>
                      <w:txbxContent>
                        <w:p w14:paraId="056E2A11" w14:textId="77777777" w:rsidR="00733759" w:rsidRPr="004F2B01" w:rsidRDefault="00733759" w:rsidP="00733759">
                          <w:pPr>
                            <w:jc w:val="both"/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D37A1">
        <w:rPr>
          <w:noProof/>
        </w:rPr>
        <w:drawing>
          <wp:anchor distT="0" distB="0" distL="114300" distR="114300" simplePos="0" relativeHeight="251749376" behindDoc="0" locked="0" layoutInCell="1" allowOverlap="1" wp14:anchorId="15006B10" wp14:editId="73A638FE">
            <wp:simplePos x="0" y="0"/>
            <wp:positionH relativeFrom="column">
              <wp:posOffset>2260931</wp:posOffset>
            </wp:positionH>
            <wp:positionV relativeFrom="paragraph">
              <wp:posOffset>1918970</wp:posOffset>
            </wp:positionV>
            <wp:extent cx="389890" cy="389890"/>
            <wp:effectExtent l="0" t="0" r="0" b="0"/>
            <wp:wrapNone/>
            <wp:docPr id="1578526785" name="Picture 64" descr="FE CREDIT - IT Jobs | ITv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E CREDIT - IT Jobs | ITvie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7A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426074C" wp14:editId="188CC97C">
                <wp:simplePos x="0" y="0"/>
                <wp:positionH relativeFrom="column">
                  <wp:posOffset>2146852</wp:posOffset>
                </wp:positionH>
                <wp:positionV relativeFrom="paragraph">
                  <wp:posOffset>4461869</wp:posOffset>
                </wp:positionV>
                <wp:extent cx="4237355" cy="2143125"/>
                <wp:effectExtent l="0" t="0" r="0" b="9525"/>
                <wp:wrapNone/>
                <wp:docPr id="893308457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7355" cy="2143125"/>
                          <a:chOff x="0" y="0"/>
                          <a:chExt cx="4237355" cy="2143582"/>
                        </a:xfrm>
                      </wpg:grpSpPr>
                      <wpg:grpSp>
                        <wpg:cNvPr id="1209925333" name="Group 13"/>
                        <wpg:cNvGrpSpPr/>
                        <wpg:grpSpPr>
                          <a:xfrm>
                            <a:off x="0" y="0"/>
                            <a:ext cx="4237355" cy="2143582"/>
                            <a:chOff x="-40944" y="0"/>
                            <a:chExt cx="4237630" cy="2144170"/>
                          </a:xfrm>
                        </wpg:grpSpPr>
                        <wpg:grpSp>
                          <wpg:cNvPr id="121885150" name="Group 7"/>
                          <wpg:cNvGrpSpPr/>
                          <wpg:grpSpPr>
                            <a:xfrm>
                              <a:off x="-40944" y="0"/>
                              <a:ext cx="4237630" cy="2144170"/>
                              <a:chOff x="-69188" y="539817"/>
                              <a:chExt cx="3886006" cy="2145755"/>
                            </a:xfrm>
                          </wpg:grpSpPr>
                          <wps:wsp>
                            <wps:cNvPr id="10282618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9188" y="1246246"/>
                                <a:ext cx="3837422" cy="14393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9E7965" w14:textId="77777777" w:rsidR="003D2F3B" w:rsidRPr="00F43B96" w:rsidRDefault="003D2F3B" w:rsidP="003D2F3B">
                                  <w:pPr>
                                    <w:spacing w:after="83" w:line="240" w:lineRule="auto"/>
                                    <w:rPr>
                                      <w:rFonts w:ascii="Calibri" w:eastAsia="Calibri" w:hAnsi="Calibri" w:cs="Calibri"/>
                                      <w:b/>
                                      <w:color w:val="0F4761" w:themeColor="accent1" w:themeShade="BF"/>
                                      <w:sz w:val="21"/>
                                      <w:szCs w:val="21"/>
                                      <w:u w:val="single"/>
                                    </w:rPr>
                                  </w:pPr>
                                  <w:r w:rsidRPr="00F43B96">
                                    <w:rPr>
                                      <w:rFonts w:ascii="Calibri" w:eastAsia="Calibri" w:hAnsi="Calibri" w:cs="Calibri"/>
                                      <w:b/>
                                      <w:color w:val="0F4761" w:themeColor="accent1" w:themeShade="BF"/>
                                      <w:sz w:val="21"/>
                                      <w:szCs w:val="21"/>
                                      <w:u w:val="single"/>
                                    </w:rPr>
                                    <w:t>KEY RESPONSIBILITIES</w:t>
                                  </w:r>
                                </w:p>
                                <w:p w14:paraId="7684386C" w14:textId="1CB2D0CB" w:rsidR="003D2F3B" w:rsidRDefault="00351D51" w:rsidP="003D2F3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Data Migration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Project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for HSBC Life Singapore</w:t>
                                  </w:r>
                                </w:p>
                                <w:p w14:paraId="53F39290" w14:textId="0FEBBA00" w:rsidR="001F54C5" w:rsidRDefault="001F54C5" w:rsidP="003D2F3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Define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data migration goals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, including data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transformation and cleansing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needs.</w:t>
                                  </w:r>
                                </w:p>
                                <w:p w14:paraId="217E366E" w14:textId="798FBC8D" w:rsidR="001F54C5" w:rsidRDefault="001F54C5" w:rsidP="003D2F3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Work with stakeholders to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 xml:space="preserve">gather and </w:t>
                                  </w:r>
                                  <w:r w:rsidR="00973F81"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record requirements</w:t>
                                  </w:r>
                                  <w:r w:rsidR="00973F81"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for new system.</w:t>
                                  </w:r>
                                </w:p>
                                <w:p w14:paraId="5AB6A447" w14:textId="0FAD16F9" w:rsidR="00973F81" w:rsidRPr="003D2F3B" w:rsidRDefault="00973F81" w:rsidP="003D2F3B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spacing w:after="3" w:line="240" w:lineRule="auto"/>
                                    <w:ind w:left="426" w:hanging="284"/>
                                    <w:jc w:val="both"/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</w:pP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Design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and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implement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data transformation </w:t>
                                  </w:r>
                                  <w:r w:rsidRPr="007D24A2">
                                    <w:rPr>
                                      <w:rFonts w:cstheme="minorHAnsi"/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logic</w:t>
                                  </w:r>
                                  <w:r>
                                    <w:rPr>
                                      <w:rFonts w:cstheme="minorHAnsi"/>
                                      <w:sz w:val="21"/>
                                      <w:szCs w:val="21"/>
                                    </w:rPr>
                                    <w:t xml:space="preserve"> to ensure data compatibility with new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143749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6391" y="539817"/>
                                <a:ext cx="3300427" cy="481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9EA4D" w14:textId="3BE96BD6" w:rsidR="00973F81" w:rsidRPr="000274BC" w:rsidRDefault="00733759" w:rsidP="00973F81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</w:rPr>
                                    <w:t>CAPGEMINI</w:t>
                                  </w:r>
                                  <w:r w:rsidRPr="0073375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</w:rPr>
                                    <w:t xml:space="preserve"> (</w:t>
                                  </w:r>
                                  <w:r w:rsidR="00973F81" w:rsidRPr="0073375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</w:rPr>
                                    <w:t>Short-term Project</w:t>
                                  </w:r>
                                  <w:r w:rsidRPr="00733759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sz w:val="22"/>
                                    </w:rPr>
                                    <w:t>)</w:t>
                                  </w:r>
                                </w:p>
                                <w:p w14:paraId="2BD12ACB" w14:textId="2FA75772" w:rsidR="003D2F3B" w:rsidRPr="000274BC" w:rsidRDefault="00452E96" w:rsidP="003D2F3B">
                                  <w:pPr>
                                    <w:spacing w:after="0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>Data Consultant</w:t>
                                  </w:r>
                                  <w:r w:rsidR="003D2F3B" w:rsidRPr="000274BC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 xml:space="preserve"> | Aug 202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sz w:val="22"/>
                                      <w:u w:val="single"/>
                                    </w:rPr>
                                    <w:t>4 – Nov 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14446660" name="Group 12"/>
                          <wpg:cNvGrpSpPr/>
                          <wpg:grpSpPr>
                            <a:xfrm>
                              <a:off x="697692" y="486270"/>
                              <a:ext cx="1791284" cy="298021"/>
                              <a:chOff x="0" y="0"/>
                              <a:chExt cx="1791284" cy="298021"/>
                            </a:xfrm>
                          </wpg:grpSpPr>
                          <wpg:grpSp>
                            <wpg:cNvPr id="1173154636" name="Group 1"/>
                            <wpg:cNvGrpSpPr/>
                            <wpg:grpSpPr>
                              <a:xfrm>
                                <a:off x="1141679" y="5286"/>
                                <a:ext cx="649605" cy="292735"/>
                                <a:chOff x="0" y="-7143"/>
                                <a:chExt cx="649605" cy="292735"/>
                              </a:xfrm>
                            </wpg:grpSpPr>
                            <wps:wsp>
                              <wps:cNvPr id="1430090739" name="Rectangle: Rounded Corners 2"/>
                              <wps:cNvSpPr/>
                              <wps:spPr>
                                <a:xfrm>
                                  <a:off x="0" y="29071"/>
                                  <a:ext cx="624949" cy="162560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F67DA4" w14:textId="77777777" w:rsidR="00CA6520" w:rsidRDefault="00CA6520" w:rsidP="00CA652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263ECF9A" w14:textId="77777777" w:rsidR="00CA6520" w:rsidRPr="00F74D05" w:rsidRDefault="00CA6520" w:rsidP="00CA6520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89475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7143"/>
                                  <a:ext cx="64960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AF0450" w14:textId="77777777" w:rsidR="00CA6520" w:rsidRPr="004F2B01" w:rsidRDefault="00CA6520" w:rsidP="00CA6520">
                                    <w:pPr>
                                      <w:jc w:val="both"/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  <w:t>PYTHON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94676856" name="Group 4"/>
                            <wpg:cNvGrpSpPr/>
                            <wpg:grpSpPr>
                              <a:xfrm>
                                <a:off x="0" y="0"/>
                                <a:ext cx="486410" cy="224130"/>
                                <a:chOff x="0" y="4736"/>
                                <a:chExt cx="486881" cy="224155"/>
                              </a:xfrm>
                            </wpg:grpSpPr>
                            <wps:wsp>
                              <wps:cNvPr id="1181155812" name="Rectangle: Rounded Corners 2"/>
                              <wps:cNvSpPr/>
                              <wps:spPr>
                                <a:xfrm>
                                  <a:off x="0" y="44103"/>
                                  <a:ext cx="448310" cy="154920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A38A0B" w14:textId="77777777" w:rsidR="00737F72" w:rsidRPr="00F74D05" w:rsidRDefault="00737F72" w:rsidP="00737F7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17173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11" y="4736"/>
                                  <a:ext cx="471170" cy="2241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F3C13B" w14:textId="77777777" w:rsidR="00737F72" w:rsidRPr="004F2B01" w:rsidRDefault="00737F72" w:rsidP="00737F72">
                                    <w:pPr>
                                      <w:jc w:val="both"/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</w:pPr>
                                    <w:r w:rsidRPr="004F2B01">
                                      <w:rPr>
                                        <w:b/>
                                        <w:bCs/>
                                        <w:color w:val="0F4761" w:themeColor="accent1" w:themeShade="BF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188759915" name="Group 6"/>
                            <wpg:cNvGrpSpPr/>
                            <wpg:grpSpPr>
                              <a:xfrm>
                                <a:off x="570840" y="5286"/>
                                <a:ext cx="497840" cy="254635"/>
                                <a:chOff x="0" y="0"/>
                                <a:chExt cx="498064" cy="254635"/>
                              </a:xfrm>
                            </wpg:grpSpPr>
                            <wps:wsp>
                              <wps:cNvPr id="104072668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894" y="0"/>
                                  <a:ext cx="471170" cy="2546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E85B13" w14:textId="00646C7F" w:rsidR="0089563B" w:rsidRPr="00B902AE" w:rsidRDefault="00973F81" w:rsidP="0089563B">
                                    <w:pP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E2841" w:themeColor="text2"/>
                                        <w:sz w:val="18"/>
                                        <w:szCs w:val="18"/>
                                      </w:rPr>
                                      <w:t>AWS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47896126" name="Rectangle: Rounded Corners 2"/>
                              <wps:cNvSpPr/>
                              <wps:spPr>
                                <a:xfrm>
                                  <a:off x="0" y="34229"/>
                                  <a:ext cx="448310" cy="162560"/>
                                </a:xfrm>
                                <a:prstGeom prst="roundRect">
                                  <a:avLst>
                                    <a:gd name="adj" fmla="val 34210"/>
                                  </a:avLst>
                                </a:prstGeom>
                                <a:solidFill>
                                  <a:schemeClr val="accent1">
                                    <a:alpha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FA959D" w14:textId="77777777" w:rsidR="0089563B" w:rsidRPr="00F74D05" w:rsidRDefault="0089563B" w:rsidP="0089563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650708542" name="Picture 61" descr="Capgemini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206" y="58435"/>
                            <a:ext cx="375285" cy="375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26074C" id="Group 62" o:spid="_x0000_s1065" style="position:absolute;margin-left:169.05pt;margin-top:351.35pt;width:333.65pt;height:168.75pt;z-index:251746304" coordsize="42373,21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">
                <v:group id="Group 13" o:spid="_x0000_s1066" style="position:absolute;width:42373;height:21435" coordorigin="-409" coordsize="42376,2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">
                  <v:group id="Group 7" o:spid="_x0000_s1067" style="position:absolute;left:-409;width:42375;height:21441" coordorigin="-691,5398" coordsize="38860,21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">
                    <v:shape id="_x0000_s1068" type="#_x0000_t202" style="position:absolute;left:-691;top:12462;width:38373;height:14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" stroked="f">
                      <v:textbox>
                        <w:txbxContent>
                          <w:p w14:paraId="029E7965" w14:textId="77777777" w:rsidR="003D2F3B" w:rsidRPr="00F43B96" w:rsidRDefault="003D2F3B" w:rsidP="003D2F3B">
                            <w:pPr>
                              <w:spacing w:after="83" w:line="240" w:lineRule="auto"/>
                              <w:rPr>
                                <w:rFonts w:ascii="Calibri" w:eastAsia="Calibri" w:hAnsi="Calibri" w:cs="Calibri"/>
                                <w:b/>
                                <w:color w:val="0F4761" w:themeColor="accent1" w:themeShade="BF"/>
                                <w:sz w:val="21"/>
                                <w:szCs w:val="21"/>
                                <w:u w:val="single"/>
                              </w:rPr>
                            </w:pPr>
                            <w:r w:rsidRPr="00F43B96">
                              <w:rPr>
                                <w:rFonts w:ascii="Calibri" w:eastAsia="Calibri" w:hAnsi="Calibri" w:cs="Calibri"/>
                                <w:b/>
                                <w:color w:val="0F4761" w:themeColor="accent1" w:themeShade="BF"/>
                                <w:sz w:val="21"/>
                                <w:szCs w:val="21"/>
                                <w:u w:val="single"/>
                              </w:rPr>
                              <w:t>KEY RESPONSIBILITIES</w:t>
                            </w:r>
                          </w:p>
                          <w:p w14:paraId="7684386C" w14:textId="1CB2D0CB" w:rsidR="003D2F3B" w:rsidRDefault="00351D51" w:rsidP="003D2F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Data Migration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Project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HSBC Life Singapore</w:t>
                            </w:r>
                          </w:p>
                          <w:p w14:paraId="53F39290" w14:textId="0FEBBA00" w:rsidR="001F54C5" w:rsidRDefault="001F54C5" w:rsidP="003D2F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Define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data migration goals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, including data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transformation and cleansing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needs.</w:t>
                            </w:r>
                          </w:p>
                          <w:p w14:paraId="217E366E" w14:textId="798FBC8D" w:rsidR="001F54C5" w:rsidRDefault="001F54C5" w:rsidP="003D2F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Work with stakeholders to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gather and </w:t>
                            </w:r>
                            <w:r w:rsidR="00973F81"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record requirements</w:t>
                            </w:r>
                            <w:r w:rsidR="00973F81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new system.</w:t>
                            </w:r>
                          </w:p>
                          <w:p w14:paraId="5AB6A447" w14:textId="0FAD16F9" w:rsidR="00973F81" w:rsidRPr="003D2F3B" w:rsidRDefault="00973F81" w:rsidP="003D2F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3" w:line="240" w:lineRule="auto"/>
                              <w:ind w:left="426" w:hanging="284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Design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implement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data transformation </w:t>
                            </w:r>
                            <w:r w:rsidRPr="007D24A2">
                              <w:rPr>
                                <w:rFonts w:cstheme="minorHAnsi"/>
                                <w:b/>
                                <w:bCs/>
                                <w:sz w:val="21"/>
                                <w:szCs w:val="21"/>
                              </w:rPr>
                              <w:t>logic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to ensure data compatibility with new system</w:t>
                            </w:r>
                          </w:p>
                        </w:txbxContent>
                      </v:textbox>
                    </v:shape>
                    <v:shape id="_x0000_s1069" type="#_x0000_t202" style="position:absolute;left:5163;top:5398;width:33005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" filled="f" stroked="f">
                      <v:textbox>
                        <w:txbxContent>
                          <w:p w14:paraId="45A9EA4D" w14:textId="3BE96BD6" w:rsidR="00973F81" w:rsidRPr="000274BC" w:rsidRDefault="00733759" w:rsidP="00973F81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</w:rPr>
                              <w:t>CAPGEMINI</w:t>
                            </w:r>
                            <w:r w:rsidRPr="00733759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</w:rPr>
                              <w:t xml:space="preserve"> (</w:t>
                            </w:r>
                            <w:r w:rsidR="00973F81" w:rsidRPr="00733759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</w:rPr>
                              <w:t>Short-term Project</w:t>
                            </w:r>
                            <w:r w:rsidRPr="00733759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</w:rPr>
                              <w:t>)</w:t>
                            </w:r>
                          </w:p>
                          <w:p w14:paraId="2BD12ACB" w14:textId="2FA75772" w:rsidR="003D2F3B" w:rsidRPr="000274BC" w:rsidRDefault="00452E96" w:rsidP="003D2F3B">
                            <w:pPr>
                              <w:spacing w:after="0"/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>Data Consultant</w:t>
                            </w:r>
                            <w:r w:rsidR="003D2F3B" w:rsidRPr="000274BC"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 xml:space="preserve"> | Aug 202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2"/>
                                <w:u w:val="single"/>
                              </w:rPr>
                              <w:t>4 – Nov 2024</w:t>
                            </w:r>
                          </w:p>
                        </w:txbxContent>
                      </v:textbox>
                    </v:shape>
                  </v:group>
                  <v:group id="_x0000_s1070" style="position:absolute;left:6976;top:4862;width:17913;height:2980" coordsize="17912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">
                    <v:group id="Group 1" o:spid="_x0000_s1071" style="position:absolute;left:11416;top:52;width:6496;height:2928" coordorigin=",-71" coordsize="649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">
                      <v:roundrect id="Rectangle: Rounded Corners 2" o:spid="_x0000_s1072" style="position:absolute;top:290;width:6249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" fillcolor="#156082 [3204]" stroked="f">
                        <v:fill opacity="32896f"/>
                        <v:textbox>
                          <w:txbxContent>
                            <w:p w14:paraId="57F67DA4" w14:textId="77777777" w:rsidR="00CA6520" w:rsidRDefault="00CA6520" w:rsidP="00CA652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63ECF9A" w14:textId="77777777" w:rsidR="00CA6520" w:rsidRPr="00F74D05" w:rsidRDefault="00CA6520" w:rsidP="00CA652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73" type="#_x0000_t202" style="position:absolute;top:-71;width:6496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" filled="f" stroked="f">
                        <v:textbox>
                          <w:txbxContent>
                            <w:p w14:paraId="52AF0450" w14:textId="77777777" w:rsidR="00CA6520" w:rsidRPr="004F2B01" w:rsidRDefault="00CA6520" w:rsidP="00CA6520">
                              <w:pPr>
                                <w:jc w:val="both"/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  <w:t>PYTHON</w:t>
                              </w:r>
                            </w:p>
                          </w:txbxContent>
                        </v:textbox>
                      </v:shape>
                    </v:group>
                    <v:group id="_x0000_s1074" style="position:absolute;width:4864;height:2241" coordorigin=",4736" coordsize="486881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">
                      <v:roundrect id="Rectangle: Rounded Corners 2" o:spid="_x0000_s1075" style="position:absolute;top:44103;width:448310;height:15492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" fillcolor="#156082 [3204]" stroked="f">
                        <v:fill opacity="32896f"/>
                        <v:textbox>
                          <w:txbxContent>
                            <w:p w14:paraId="61A38A0B" w14:textId="77777777" w:rsidR="00737F72" w:rsidRPr="00F74D05" w:rsidRDefault="00737F72" w:rsidP="00737F7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76" type="#_x0000_t202" style="position:absolute;left:15711;top:4736;width:471170;height:22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" filled="f" stroked="f">
                        <v:textbox>
                          <w:txbxContent>
                            <w:p w14:paraId="59F3C13B" w14:textId="77777777" w:rsidR="00737F72" w:rsidRPr="004F2B01" w:rsidRDefault="00737F72" w:rsidP="00737F72">
                              <w:pPr>
                                <w:jc w:val="both"/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</w:pPr>
                              <w:r w:rsidRPr="004F2B01">
                                <w:rPr>
                                  <w:b/>
                                  <w:bCs/>
                                  <w:color w:val="0F4761" w:themeColor="accent1" w:themeShade="BF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v:textbox>
                      </v:shape>
                    </v:group>
                    <v:group id="_x0000_s1077" style="position:absolute;left:5708;top:52;width:4978;height:2547" coordsize="49806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">
                      <v:shape id="_x0000_s1078" type="#_x0000_t202" style="position:absolute;left:26894;width:471170;height:25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" filled="f" stroked="f">
                        <v:textbox>
                          <w:txbxContent>
                            <w:p w14:paraId="0AE85B13" w14:textId="00646C7F" w:rsidR="0089563B" w:rsidRPr="00B902AE" w:rsidRDefault="00973F81" w:rsidP="0089563B">
                              <w:pP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E2841" w:themeColor="text2"/>
                                  <w:sz w:val="18"/>
                                  <w:szCs w:val="18"/>
                                </w:rPr>
                                <w:t>AWS</w:t>
                              </w:r>
                            </w:p>
                          </w:txbxContent>
                        </v:textbox>
                      </v:shape>
                      <v:roundrect id="Rectangle: Rounded Corners 2" o:spid="_x0000_s1079" style="position:absolute;top:34229;width:448310;height:16256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" fillcolor="#156082 [3204]" stroked="f">
                        <v:fill opacity="32896f"/>
                        <v:textbox>
                          <w:txbxContent>
                            <w:p w14:paraId="0EFA959D" w14:textId="77777777" w:rsidR="0089563B" w:rsidRPr="00F74D05" w:rsidRDefault="0089563B" w:rsidP="0089563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v:group>
                </v:group>
                <v:shape id="Picture 61" o:spid="_x0000_s1080" type="#_x0000_t75" alt="Capgemini" style="position:absolute;left:2022;top:584;width:3752;height:3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">
                  <v:imagedata r:id="rId10" o:title="Capgemini"/>
                </v:shape>
              </v:group>
            </w:pict>
          </mc:Fallback>
        </mc:AlternateContent>
      </w:r>
      <w:r w:rsidR="008553A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31D316" wp14:editId="258AAF9B">
                <wp:simplePos x="0" y="0"/>
                <wp:positionH relativeFrom="column">
                  <wp:posOffset>4498975</wp:posOffset>
                </wp:positionH>
                <wp:positionV relativeFrom="paragraph">
                  <wp:posOffset>551493</wp:posOffset>
                </wp:positionV>
                <wp:extent cx="2205990" cy="685800"/>
                <wp:effectExtent l="0" t="0" r="0" b="0"/>
                <wp:wrapNone/>
                <wp:docPr id="1010502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0AA15" w14:textId="248AAAAA" w:rsidR="00727763" w:rsidRDefault="00727763" w:rsidP="00727763">
                            <w:pPr>
                              <w:spacing w:after="100" w:line="259" w:lineRule="auto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(+84) 902374827 (VN)</w:t>
                            </w:r>
                            <w:r w:rsidR="00197892">
                              <w:rPr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</w:p>
                          <w:p w14:paraId="65A9AFC8" w14:textId="72988B30" w:rsidR="00727763" w:rsidRDefault="001B50D3" w:rsidP="00727763">
                            <w:pPr>
                              <w:spacing w:after="100" w:line="259" w:lineRule="auto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hyperlink r:id="rId11" w:history="1">
                              <w:r w:rsidRPr="005608A1">
                                <w:rPr>
                                  <w:rStyle w:val="Hyperlink"/>
                                  <w:b/>
                                  <w:sz w:val="16"/>
                                </w:rPr>
                                <w:t>phanthanhngoc92@gmail.com</w:t>
                              </w:r>
                            </w:hyperlink>
                          </w:p>
                          <w:p w14:paraId="00E28D12" w14:textId="4A08D3C0" w:rsidR="001B50D3" w:rsidRPr="004846EE" w:rsidRDefault="001B50D3" w:rsidP="00727763">
                            <w:pPr>
                              <w:spacing w:after="100" w:line="259" w:lineRule="auto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HCM city</w:t>
                            </w:r>
                            <w:r w:rsidR="00AC66F7">
                              <w:rPr>
                                <w:b/>
                                <w:color w:val="000000"/>
                                <w:sz w:val="16"/>
                              </w:rPr>
                              <w:t>, Vietnam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1D316" id="_x0000_s1081" type="#_x0000_t202" style="position:absolute;margin-left:354.25pt;margin-top:43.4pt;width:173.7pt;height:5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" filled="f" stroked="f">
                <v:textbox style="mso-fit-shape-to-text:t">
                  <w:txbxContent>
                    <w:p w14:paraId="23A0AA15" w14:textId="248AAAAA" w:rsidR="00727763" w:rsidRDefault="00727763" w:rsidP="00727763">
                      <w:pPr>
                        <w:spacing w:after="100" w:line="259" w:lineRule="auto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(+84) 902374827 (VN)</w:t>
                      </w:r>
                      <w:r w:rsidR="00197892">
                        <w:rPr>
                          <w:b/>
                          <w:color w:val="000000"/>
                          <w:sz w:val="16"/>
                        </w:rPr>
                        <w:t xml:space="preserve"> </w:t>
                      </w:r>
                    </w:p>
                    <w:p w14:paraId="65A9AFC8" w14:textId="72988B30" w:rsidR="00727763" w:rsidRDefault="001B50D3" w:rsidP="00727763">
                      <w:pPr>
                        <w:spacing w:after="100" w:line="259" w:lineRule="auto"/>
                        <w:rPr>
                          <w:b/>
                          <w:color w:val="000000"/>
                          <w:sz w:val="16"/>
                        </w:rPr>
                      </w:pPr>
                      <w:hyperlink r:id="rId12" w:history="1">
                        <w:r w:rsidRPr="005608A1">
                          <w:rPr>
                            <w:rStyle w:val="Hyperlink"/>
                            <w:b/>
                            <w:sz w:val="16"/>
                          </w:rPr>
                          <w:t>phanthanhngoc92@gmail.com</w:t>
                        </w:r>
                      </w:hyperlink>
                    </w:p>
                    <w:p w14:paraId="00E28D12" w14:textId="4A08D3C0" w:rsidR="001B50D3" w:rsidRPr="004846EE" w:rsidRDefault="001B50D3" w:rsidP="00727763">
                      <w:pPr>
                        <w:spacing w:after="100" w:line="259" w:lineRule="auto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HCM city</w:t>
                      </w:r>
                      <w:r w:rsidR="00AC66F7">
                        <w:rPr>
                          <w:b/>
                          <w:color w:val="000000"/>
                          <w:sz w:val="16"/>
                        </w:rPr>
                        <w:t>, Vietnam</w:t>
                      </w:r>
                    </w:p>
                  </w:txbxContent>
                </v:textbox>
              </v:shape>
            </w:pict>
          </mc:Fallback>
        </mc:AlternateContent>
      </w:r>
      <w:r w:rsidR="003E5D52"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689A325" wp14:editId="3EC39F6B">
                <wp:simplePos x="0" y="0"/>
                <wp:positionH relativeFrom="margin">
                  <wp:posOffset>-396240</wp:posOffset>
                </wp:positionH>
                <wp:positionV relativeFrom="paragraph">
                  <wp:posOffset>1511935</wp:posOffset>
                </wp:positionV>
                <wp:extent cx="2165350" cy="3482340"/>
                <wp:effectExtent l="0" t="0" r="0" b="3810"/>
                <wp:wrapNone/>
                <wp:docPr id="169133356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5350" cy="3482340"/>
                          <a:chOff x="0" y="0"/>
                          <a:chExt cx="6591778" cy="3149092"/>
                        </a:xfrm>
                      </wpg:grpSpPr>
                      <wps:wsp>
                        <wps:cNvPr id="4961740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368074" cy="294140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C3ACF" w14:textId="77777777" w:rsidR="00727763" w:rsidRPr="004846EE" w:rsidRDefault="00727763" w:rsidP="00727763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846EE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207684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0777"/>
                            <a:ext cx="6591778" cy="2848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CE018" w14:textId="3A26EEAA" w:rsidR="00FF4063" w:rsidRPr="00626058" w:rsidRDefault="006634FC" w:rsidP="00FF406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 w:line="259" w:lineRule="auto"/>
                                <w:ind w:left="284" w:hanging="284"/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4</w:t>
                              </w:r>
                              <w:r w:rsidR="00FF4063"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years of experience</w:t>
                              </w:r>
                              <w:r w:rsidR="00FF4063"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in Data Analytics, specializing in </w:t>
                              </w:r>
                              <w:r w:rsidR="00FF4063"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Banking</w:t>
                              </w:r>
                              <w:r w:rsidR="00FF4063"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r w:rsidR="00FF4063"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E-commerce.</w:t>
                              </w:r>
                            </w:p>
                            <w:p w14:paraId="158DE990" w14:textId="60504589" w:rsidR="00FF4063" w:rsidRPr="00FF4063" w:rsidRDefault="00FF4063" w:rsidP="00FF406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 w:line="259" w:lineRule="auto"/>
                                <w:ind w:left="284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Proficient in </w:t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SQL, DBT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Python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for data modeling, and </w:t>
                              </w:r>
                              <w:r w:rsidR="00A55FFE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br/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Power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BI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for data visualization.</w:t>
                              </w:r>
                            </w:p>
                            <w:p w14:paraId="004601EC" w14:textId="300CFDBB" w:rsidR="00FF4063" w:rsidRPr="00FF4063" w:rsidRDefault="00FF4063" w:rsidP="00FF406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 w:line="259" w:lineRule="auto"/>
                                <w:ind w:left="284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Knowledge of </w:t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machine learning models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such as Linear Regression, Logistic Regression, and Decision Tree</w:t>
                              </w:r>
                              <w:r w:rsidR="004E71CA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…</w:t>
                              </w:r>
                            </w:p>
                            <w:p w14:paraId="18C46E96" w14:textId="77777777" w:rsidR="00FF4063" w:rsidRPr="00FF4063" w:rsidRDefault="00FF4063" w:rsidP="00FF406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 w:line="259" w:lineRule="auto"/>
                                <w:ind w:left="284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Proactive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and </w:t>
                              </w: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user-centric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mindset, consistently seeking innovative solutions.</w:t>
                              </w:r>
                            </w:p>
                            <w:p w14:paraId="42D33EA5" w14:textId="77777777" w:rsidR="00FF4063" w:rsidRPr="00FF4063" w:rsidRDefault="00FF4063" w:rsidP="00FF406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100" w:line="259" w:lineRule="auto"/>
                                <w:ind w:left="284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626058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Actively stays updated</w:t>
                              </w:r>
                              <w:r w:rsidRPr="00FF4063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with the latest technologies and industry trends.</w:t>
                              </w:r>
                            </w:p>
                            <w:p w14:paraId="3195A8B8" w14:textId="77777777" w:rsidR="00727763" w:rsidRPr="00727763" w:rsidRDefault="00727763" w:rsidP="000504FA">
                              <w:pPr>
                                <w:spacing w:after="100" w:line="259" w:lineRule="auto"/>
                                <w:rPr>
                                  <w:rFonts w:cstheme="minorHAnsi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9A325" id="Group 4" o:spid="_x0000_s1082" style="position:absolute;margin-left:-31.2pt;margin-top:119.05pt;width:170.5pt;height:274.2pt;z-index:251644928;mso-position-horizontal-relative:margin;mso-width-relative:margin;mso-height-relative:margin" coordsize="65917,31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">
                <v:shape id="_x0000_s1083" type="#_x0000_t202" style="position:absolute;width:6368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" fillcolor="#27384c" stroked="f">
                  <v:textbox>
                    <w:txbxContent>
                      <w:p w14:paraId="75FC3ACF" w14:textId="77777777" w:rsidR="00727763" w:rsidRPr="004846EE" w:rsidRDefault="00727763" w:rsidP="00727763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846EE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ABOUT ME</w:t>
                        </w:r>
                      </w:p>
                    </w:txbxContent>
                  </v:textbox>
                </v:shape>
                <v:shape id="_x0000_s1084" type="#_x0000_t202" style="position:absolute;top:3007;width:65917;height:28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" filled="f" stroked="f">
                  <v:textbox>
                    <w:txbxContent>
                      <w:p w14:paraId="55DCE018" w14:textId="3A26EEAA" w:rsidR="00FF4063" w:rsidRPr="00626058" w:rsidRDefault="006634FC" w:rsidP="00FF406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 w:line="259" w:lineRule="auto"/>
                          <w:ind w:left="284" w:hanging="284"/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</w:pPr>
                        <w:r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4</w:t>
                        </w:r>
                        <w:r w:rsidR="00FF4063"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 xml:space="preserve"> years of experience</w:t>
                        </w:r>
                        <w:r w:rsidR="00FF4063"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in Data Analytics, specializing in </w:t>
                        </w:r>
                        <w:r w:rsidR="00FF4063"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Banking</w:t>
                        </w:r>
                        <w:r w:rsidR="00FF4063"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and </w:t>
                        </w:r>
                        <w:r w:rsidR="00FF4063"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E-commerce.</w:t>
                        </w:r>
                      </w:p>
                      <w:p w14:paraId="158DE990" w14:textId="60504589" w:rsidR="00FF4063" w:rsidRPr="00FF4063" w:rsidRDefault="00FF4063" w:rsidP="00FF406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 w:line="259" w:lineRule="auto"/>
                          <w:ind w:left="284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Proficient in </w:t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SQL, DBT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, </w:t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Python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for data modeling, and </w:t>
                        </w:r>
                        <w:r w:rsidR="00A55FFE">
                          <w:rPr>
                            <w:rFonts w:cstheme="minorHAnsi"/>
                            <w:sz w:val="21"/>
                            <w:szCs w:val="21"/>
                          </w:rPr>
                          <w:br/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Power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</w:t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BI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for data visualization.</w:t>
                        </w:r>
                      </w:p>
                      <w:p w14:paraId="004601EC" w14:textId="300CFDBB" w:rsidR="00FF4063" w:rsidRPr="00FF4063" w:rsidRDefault="00FF4063" w:rsidP="00FF406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 w:line="259" w:lineRule="auto"/>
                          <w:ind w:left="284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Knowledge of </w:t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machine learning models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such as Linear Regression, Logistic Regression, and Decision Tree</w:t>
                        </w:r>
                        <w:r w:rsidR="004E71CA">
                          <w:rPr>
                            <w:rFonts w:cstheme="minorHAnsi"/>
                            <w:sz w:val="21"/>
                            <w:szCs w:val="21"/>
                          </w:rPr>
                          <w:t>…</w:t>
                        </w:r>
                      </w:p>
                      <w:p w14:paraId="18C46E96" w14:textId="77777777" w:rsidR="00FF4063" w:rsidRPr="00FF4063" w:rsidRDefault="00FF4063" w:rsidP="00FF406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 w:line="259" w:lineRule="auto"/>
                          <w:ind w:left="284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Proactive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and </w:t>
                        </w: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user-centric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mindset, consistently seeking innovative solutions.</w:t>
                        </w:r>
                      </w:p>
                      <w:p w14:paraId="42D33EA5" w14:textId="77777777" w:rsidR="00FF4063" w:rsidRPr="00FF4063" w:rsidRDefault="00FF4063" w:rsidP="00FF406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100" w:line="259" w:lineRule="auto"/>
                          <w:ind w:left="284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626058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Actively stays updated</w:t>
                        </w:r>
                        <w:r w:rsidRPr="00FF4063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with the latest technologies and industry trends.</w:t>
                        </w:r>
                      </w:p>
                      <w:p w14:paraId="3195A8B8" w14:textId="77777777" w:rsidR="00727763" w:rsidRPr="00727763" w:rsidRDefault="00727763" w:rsidP="000504FA">
                        <w:pPr>
                          <w:spacing w:after="100" w:line="259" w:lineRule="auto"/>
                          <w:rPr>
                            <w:rFonts w:cstheme="minorHAnsi"/>
                            <w:b/>
                            <w:color w:val="00000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7D95"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E38C10C" wp14:editId="36D0D877">
                <wp:simplePos x="0" y="0"/>
                <wp:positionH relativeFrom="column">
                  <wp:posOffset>2056765</wp:posOffset>
                </wp:positionH>
                <wp:positionV relativeFrom="paragraph">
                  <wp:posOffset>1511185</wp:posOffset>
                </wp:positionV>
                <wp:extent cx="4092575" cy="323850"/>
                <wp:effectExtent l="0" t="0" r="3175" b="0"/>
                <wp:wrapNone/>
                <wp:docPr id="646880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2575" cy="323850"/>
                        </a:xfrm>
                        <a:prstGeom prst="rect">
                          <a:avLst/>
                        </a:prstGeom>
                        <a:solidFill>
                          <a:srgbClr val="2738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8CD2F" w14:textId="71578C3F" w:rsidR="00AB7145" w:rsidRPr="004846EE" w:rsidRDefault="001D7672" w:rsidP="00AB7145">
                            <w:pPr>
                              <w:spacing w:after="100" w:line="259" w:lineRule="auto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WORK </w:t>
                            </w:r>
                            <w:r w:rsidR="00AB7145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C10C" id="_x0000_s1085" type="#_x0000_t202" style="position:absolute;margin-left:161.95pt;margin-top:119pt;width:322.25pt;height:25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" fillcolor="#27384c" stroked="f">
                <v:textbox>
                  <w:txbxContent>
                    <w:p w14:paraId="5A38CD2F" w14:textId="71578C3F" w:rsidR="00AB7145" w:rsidRPr="004846EE" w:rsidRDefault="001D7672" w:rsidP="00AB7145">
                      <w:pPr>
                        <w:spacing w:after="100" w:line="259" w:lineRule="auto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WORK </w:t>
                      </w:r>
                      <w:r w:rsidR="00AB7145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D2F3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BE24D" wp14:editId="62450A5E">
                <wp:simplePos x="0" y="0"/>
                <wp:positionH relativeFrom="column">
                  <wp:posOffset>1991995</wp:posOffset>
                </wp:positionH>
                <wp:positionV relativeFrom="paragraph">
                  <wp:posOffset>9887585</wp:posOffset>
                </wp:positionV>
                <wp:extent cx="1953895" cy="1210310"/>
                <wp:effectExtent l="0" t="0" r="8255" b="8890"/>
                <wp:wrapNone/>
                <wp:docPr id="1477124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21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D8A85" w14:textId="77777777" w:rsidR="003D2F3B" w:rsidRPr="00B2391E" w:rsidRDefault="003D2F3B" w:rsidP="003D2F3B">
                            <w:pPr>
                              <w:spacing w:after="83" w:line="240" w:lineRule="auto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  <w:u w:val="single"/>
                              </w:rPr>
                            </w:pPr>
                            <w:r w:rsidRPr="00B2391E">
                              <w:rPr>
                                <w:rFonts w:ascii="Calibri" w:eastAsia="Calibri" w:hAnsi="Calibri" w:cs="Calibri"/>
                                <w:b/>
                                <w:szCs w:val="20"/>
                                <w:u w:val="single"/>
                              </w:rPr>
                              <w:t>PROJECTS</w:t>
                            </w:r>
                          </w:p>
                          <w:p w14:paraId="6047FA7D" w14:textId="77777777" w:rsidR="003D2F3B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3" w:line="240" w:lineRule="auto"/>
                              <w:ind w:left="709" w:hanging="283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Related Party Report</w:t>
                            </w:r>
                          </w:p>
                          <w:p w14:paraId="44617603" w14:textId="77777777" w:rsidR="003D2F3B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3" w:line="240" w:lineRule="auto"/>
                              <w:ind w:left="709" w:hanging="283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Inventory Report</w:t>
                            </w:r>
                          </w:p>
                          <w:p w14:paraId="69F91A71" w14:textId="77777777" w:rsidR="003D2F3B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3" w:line="240" w:lineRule="auto"/>
                              <w:ind w:left="709" w:hanging="283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Pipeline Monitoring</w:t>
                            </w:r>
                          </w:p>
                          <w:p w14:paraId="14785A96" w14:textId="77777777" w:rsidR="003D2F3B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3" w:line="240" w:lineRule="auto"/>
                              <w:ind w:left="709" w:hanging="283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Forecast Accuracy Report</w:t>
                            </w:r>
                          </w:p>
                          <w:p w14:paraId="6837F7CB" w14:textId="77777777" w:rsidR="003D2F3B" w:rsidRPr="005902B1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3" w:line="240" w:lineRule="auto"/>
                              <w:ind w:left="709" w:hanging="283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Supply Chain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E24D" id="_x0000_s1086" type="#_x0000_t202" style="position:absolute;margin-left:156.85pt;margin-top:778.55pt;width:153.85pt;height:95.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" stroked="f">
                <v:textbox>
                  <w:txbxContent>
                    <w:p w14:paraId="58CD8A85" w14:textId="77777777" w:rsidR="003D2F3B" w:rsidRPr="00B2391E" w:rsidRDefault="003D2F3B" w:rsidP="003D2F3B">
                      <w:pPr>
                        <w:spacing w:after="83" w:line="240" w:lineRule="auto"/>
                        <w:rPr>
                          <w:rFonts w:ascii="Calibri" w:eastAsia="Calibri" w:hAnsi="Calibri" w:cs="Calibri"/>
                          <w:b/>
                          <w:szCs w:val="20"/>
                          <w:u w:val="single"/>
                        </w:rPr>
                      </w:pPr>
                      <w:r w:rsidRPr="00B2391E">
                        <w:rPr>
                          <w:rFonts w:ascii="Calibri" w:eastAsia="Calibri" w:hAnsi="Calibri" w:cs="Calibri"/>
                          <w:b/>
                          <w:szCs w:val="20"/>
                          <w:u w:val="single"/>
                        </w:rPr>
                        <w:t>PROJECTS</w:t>
                      </w:r>
                    </w:p>
                    <w:p w14:paraId="6047FA7D" w14:textId="77777777" w:rsidR="003D2F3B" w:rsidRDefault="003D2F3B" w:rsidP="003D2F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3" w:line="240" w:lineRule="auto"/>
                        <w:ind w:left="709" w:hanging="283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Related Party Report</w:t>
                      </w:r>
                    </w:p>
                    <w:p w14:paraId="44617603" w14:textId="77777777" w:rsidR="003D2F3B" w:rsidRDefault="003D2F3B" w:rsidP="003D2F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3" w:line="240" w:lineRule="auto"/>
                        <w:ind w:left="709" w:hanging="283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Inventory Report</w:t>
                      </w:r>
                    </w:p>
                    <w:p w14:paraId="69F91A71" w14:textId="77777777" w:rsidR="003D2F3B" w:rsidRDefault="003D2F3B" w:rsidP="003D2F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3" w:line="240" w:lineRule="auto"/>
                        <w:ind w:left="709" w:hanging="283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Pipeline Monitoring</w:t>
                      </w:r>
                    </w:p>
                    <w:p w14:paraId="14785A96" w14:textId="77777777" w:rsidR="003D2F3B" w:rsidRDefault="003D2F3B" w:rsidP="003D2F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3" w:line="240" w:lineRule="auto"/>
                        <w:ind w:left="709" w:hanging="283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Forecast Accuracy Report</w:t>
                      </w:r>
                    </w:p>
                    <w:p w14:paraId="6837F7CB" w14:textId="77777777" w:rsidR="003D2F3B" w:rsidRPr="005902B1" w:rsidRDefault="003D2F3B" w:rsidP="003D2F3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3" w:line="240" w:lineRule="auto"/>
                        <w:ind w:left="709" w:hanging="283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Supply Chain Report</w:t>
                      </w:r>
                    </w:p>
                  </w:txbxContent>
                </v:textbox>
              </v:shape>
            </w:pict>
          </mc:Fallback>
        </mc:AlternateContent>
      </w:r>
      <w:r w:rsidR="003D2F3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789DA" wp14:editId="050D1757">
                <wp:simplePos x="0" y="0"/>
                <wp:positionH relativeFrom="column">
                  <wp:posOffset>4043045</wp:posOffset>
                </wp:positionH>
                <wp:positionV relativeFrom="paragraph">
                  <wp:posOffset>9930765</wp:posOffset>
                </wp:positionV>
                <wp:extent cx="2193925" cy="761365"/>
                <wp:effectExtent l="0" t="0" r="0" b="635"/>
                <wp:wrapNone/>
                <wp:docPr id="961377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3925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245C" w14:textId="77777777" w:rsidR="003D2F3B" w:rsidRPr="00B2391E" w:rsidRDefault="003D2F3B" w:rsidP="003D2F3B">
                            <w:pPr>
                              <w:spacing w:after="83" w:line="240" w:lineRule="auto"/>
                              <w:rPr>
                                <w:rFonts w:ascii="Calibri" w:eastAsia="Calibri" w:hAnsi="Calibri" w:cs="Calibri"/>
                                <w:b/>
                                <w:szCs w:val="20"/>
                                <w:u w:val="single"/>
                              </w:rPr>
                            </w:pPr>
                            <w:r w:rsidRPr="00B2391E">
                              <w:rPr>
                                <w:rFonts w:ascii="Calibri" w:eastAsia="Calibri" w:hAnsi="Calibri" w:cs="Calibri"/>
                                <w:b/>
                                <w:szCs w:val="20"/>
                                <w:u w:val="single"/>
                              </w:rPr>
                              <w:t>ACHIEVEMENTS</w:t>
                            </w:r>
                          </w:p>
                          <w:p w14:paraId="67EF8ECC" w14:textId="77777777" w:rsidR="003D2F3B" w:rsidRPr="004A58FC" w:rsidRDefault="003D2F3B" w:rsidP="003D2F3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83" w:line="240" w:lineRule="auto"/>
                              <w:jc w:val="both"/>
                              <w:rPr>
                                <w:rFonts w:cstheme="minorHAnsi"/>
                                <w:sz w:val="19"/>
                                <w:szCs w:val="19"/>
                              </w:rPr>
                            </w:pPr>
                            <w:r w:rsidRPr="00636C07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Reduce 80% workload for </w:t>
                            </w:r>
                            <w:proofErr w:type="gramStart"/>
                            <w:r w:rsidRPr="00636C07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>Accounting</w:t>
                            </w:r>
                            <w:proofErr w:type="gramEnd"/>
                            <w:r w:rsidRPr="00636C07">
                              <w:rPr>
                                <w:rFonts w:cstheme="minorHAnsi"/>
                                <w:sz w:val="19"/>
                                <w:szCs w:val="19"/>
                              </w:rPr>
                              <w:t xml:space="preserve"> in doing Consolidated Report.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789DA" id="_x0000_s1087" type="#_x0000_t202" style="position:absolute;margin-left:318.35pt;margin-top:781.95pt;width:172.75pt;height:59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" stroked="f">
                <v:textbox>
                  <w:txbxContent>
                    <w:p w14:paraId="0E30245C" w14:textId="77777777" w:rsidR="003D2F3B" w:rsidRPr="00B2391E" w:rsidRDefault="003D2F3B" w:rsidP="003D2F3B">
                      <w:pPr>
                        <w:spacing w:after="83" w:line="240" w:lineRule="auto"/>
                        <w:rPr>
                          <w:rFonts w:ascii="Calibri" w:eastAsia="Calibri" w:hAnsi="Calibri" w:cs="Calibri"/>
                          <w:b/>
                          <w:szCs w:val="20"/>
                          <w:u w:val="single"/>
                        </w:rPr>
                      </w:pPr>
                      <w:r w:rsidRPr="00B2391E">
                        <w:rPr>
                          <w:rFonts w:ascii="Calibri" w:eastAsia="Calibri" w:hAnsi="Calibri" w:cs="Calibri"/>
                          <w:b/>
                          <w:szCs w:val="20"/>
                          <w:u w:val="single"/>
                        </w:rPr>
                        <w:t>ACHIEVEMENTS</w:t>
                      </w:r>
                    </w:p>
                    <w:p w14:paraId="67EF8ECC" w14:textId="77777777" w:rsidR="003D2F3B" w:rsidRPr="004A58FC" w:rsidRDefault="003D2F3B" w:rsidP="003D2F3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83" w:line="240" w:lineRule="auto"/>
                        <w:jc w:val="both"/>
                        <w:rPr>
                          <w:rFonts w:cstheme="minorHAnsi"/>
                          <w:sz w:val="19"/>
                          <w:szCs w:val="19"/>
                        </w:rPr>
                      </w:pPr>
                      <w:r w:rsidRPr="00636C07">
                        <w:rPr>
                          <w:rFonts w:cstheme="minorHAnsi"/>
                          <w:sz w:val="19"/>
                          <w:szCs w:val="19"/>
                        </w:rPr>
                        <w:t xml:space="preserve">Reduce 80% workload for </w:t>
                      </w:r>
                      <w:proofErr w:type="gramStart"/>
                      <w:r w:rsidRPr="00636C07">
                        <w:rPr>
                          <w:rFonts w:cstheme="minorHAnsi"/>
                          <w:sz w:val="19"/>
                          <w:szCs w:val="19"/>
                        </w:rPr>
                        <w:t>Accounting</w:t>
                      </w:r>
                      <w:proofErr w:type="gramEnd"/>
                      <w:r w:rsidRPr="00636C07">
                        <w:rPr>
                          <w:rFonts w:cstheme="minorHAnsi"/>
                          <w:sz w:val="19"/>
                          <w:szCs w:val="19"/>
                        </w:rPr>
                        <w:t xml:space="preserve"> in doing Consolidated Report. </w:t>
                      </w:r>
                    </w:p>
                  </w:txbxContent>
                </v:textbox>
              </v:shape>
            </w:pict>
          </mc:Fallback>
        </mc:AlternateContent>
      </w:r>
      <w:r w:rsidR="00FE4E88">
        <w:br w:type="page"/>
      </w:r>
    </w:p>
    <w:p w14:paraId="3FE60318" w14:textId="0CE029DF" w:rsidR="00B74FDB" w:rsidRDefault="00F43B96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4F1BBA2" wp14:editId="0DABA6F9">
                <wp:simplePos x="0" y="0"/>
                <wp:positionH relativeFrom="column">
                  <wp:posOffset>-382270</wp:posOffset>
                </wp:positionH>
                <wp:positionV relativeFrom="paragraph">
                  <wp:posOffset>327025</wp:posOffset>
                </wp:positionV>
                <wp:extent cx="2067560" cy="3632200"/>
                <wp:effectExtent l="0" t="0" r="8890" b="6350"/>
                <wp:wrapNone/>
                <wp:docPr id="156277751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3632200"/>
                          <a:chOff x="-1" y="0"/>
                          <a:chExt cx="2067637" cy="3632948"/>
                        </a:xfrm>
                      </wpg:grpSpPr>
                      <wps:wsp>
                        <wps:cNvPr id="9974347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067637" cy="329425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590C4" w14:textId="77777777" w:rsidR="00FA3E40" w:rsidRPr="004846EE" w:rsidRDefault="00FA3E40" w:rsidP="00FA3E40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CORE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4334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367"/>
                            <a:ext cx="1957705" cy="32745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28A996" w14:textId="77777777" w:rsidR="00FA3E40" w:rsidRPr="00266587" w:rsidRDefault="00FA3E40" w:rsidP="002E4280">
                              <w:pPr>
                                <w:spacing w:after="0"/>
                                <w:ind w:left="425" w:hanging="425"/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Data Modeling</w:t>
                              </w:r>
                            </w:p>
                            <w:p w14:paraId="24FEA866" w14:textId="38AC6E6B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SQL (MySQL, PostgreSQL, Redshift, Big</w:t>
                              </w:r>
                              <w:r w:rsidR="00656D55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Query</w:t>
                              </w:r>
                              <w:r w:rsidR="00FF3F9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, Oracle</w:t>
                              </w: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588F20C7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SAS</w:t>
                              </w:r>
                            </w:p>
                            <w:p w14:paraId="05E95653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DBT</w:t>
                              </w:r>
                            </w:p>
                            <w:p w14:paraId="63A1746F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Power Query</w:t>
                              </w:r>
                            </w:p>
                            <w:p w14:paraId="43FCAEB3" w14:textId="77777777" w:rsidR="00FA3E40" w:rsidRPr="00266587" w:rsidRDefault="00FA3E40" w:rsidP="002E4280">
                              <w:pPr>
                                <w:spacing w:after="0"/>
                                <w:ind w:left="425" w:hanging="425"/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Data Visualization</w:t>
                              </w:r>
                            </w:p>
                            <w:p w14:paraId="4FC6E3D7" w14:textId="4A14C2C1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Power</w:t>
                              </w:r>
                              <w:r w:rsidR="00FF3F9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BI</w:t>
                              </w:r>
                            </w:p>
                            <w:p w14:paraId="01AFF3C3" w14:textId="77777777" w:rsidR="00FA3E40" w:rsidRPr="00266587" w:rsidRDefault="00FA3E40" w:rsidP="002E4280">
                              <w:pPr>
                                <w:spacing w:after="0"/>
                                <w:ind w:left="425" w:hanging="425"/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Programing</w:t>
                              </w:r>
                            </w:p>
                            <w:p w14:paraId="56272C92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Python</w:t>
                              </w:r>
                            </w:p>
                            <w:p w14:paraId="37E5C7BD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  <w:p w14:paraId="052C8152" w14:textId="77777777" w:rsidR="00FA3E40" w:rsidRPr="00266587" w:rsidRDefault="00FA3E40" w:rsidP="002E4280">
                              <w:pPr>
                                <w:spacing w:after="0"/>
                                <w:ind w:left="425" w:hanging="425"/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Others</w:t>
                              </w:r>
                            </w:p>
                            <w:p w14:paraId="1769CA3C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Google sheets, Excel</w:t>
                              </w:r>
                            </w:p>
                            <w:p w14:paraId="5080100D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Visual Studio Code</w:t>
                              </w:r>
                            </w:p>
                            <w:p w14:paraId="5BF49BA9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Jupyter</w:t>
                              </w:r>
                              <w:proofErr w:type="spellEnd"/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Notebook</w:t>
                              </w:r>
                            </w:p>
                            <w:p w14:paraId="52049389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Datagrip</w:t>
                              </w:r>
                              <w:proofErr w:type="spellEnd"/>
                            </w:p>
                            <w:p w14:paraId="149CD340" w14:textId="77777777" w:rsidR="00FA3E40" w:rsidRPr="00266587" w:rsidRDefault="00FA3E40" w:rsidP="00EF30E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66" w:lineRule="auto"/>
                                <w:ind w:left="425" w:hanging="283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Github</w:t>
                              </w:r>
                              <w:proofErr w:type="spellEnd"/>
                            </w:p>
                            <w:p w14:paraId="5F6107FA" w14:textId="77777777" w:rsidR="00FA3E40" w:rsidRPr="00266587" w:rsidRDefault="00FA3E40" w:rsidP="00EF30E0">
                              <w:pPr>
                                <w:spacing w:after="0"/>
                                <w:ind w:left="425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1BBA2" id="Group 6" o:spid="_x0000_s1088" style="position:absolute;margin-left:-30.1pt;margin-top:25.75pt;width:162.8pt;height:286pt;z-index:251662336;mso-width-relative:margin;mso-height-relative:margin" coordorigin="" coordsize="20676,36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">
                <v:shape id="_x0000_s1089" type="#_x0000_t202" style="position:absolute;width:20676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" fillcolor="#27384c" stroked="f">
                  <v:textbox>
                    <w:txbxContent>
                      <w:p w14:paraId="5EB590C4" w14:textId="77777777" w:rsidR="00FA3E40" w:rsidRPr="004846EE" w:rsidRDefault="00FA3E40" w:rsidP="00FA3E40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CORE SKILLS</w:t>
                        </w:r>
                      </w:p>
                    </w:txbxContent>
                  </v:textbox>
                </v:shape>
                <v:shape id="_x0000_s1090" type="#_x0000_t202" style="position:absolute;top:3583;width:19577;height:3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" stroked="f">
                  <v:textbox>
                    <w:txbxContent>
                      <w:p w14:paraId="1A28A996" w14:textId="77777777" w:rsidR="00FA3E40" w:rsidRPr="00266587" w:rsidRDefault="00FA3E40" w:rsidP="002E4280">
                        <w:pPr>
                          <w:spacing w:after="0"/>
                          <w:ind w:left="425" w:hanging="425"/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Data Modeling</w:t>
                        </w:r>
                      </w:p>
                      <w:p w14:paraId="24FEA866" w14:textId="38AC6E6B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SQL (MySQL, PostgreSQL, Redshift, Big</w:t>
                        </w:r>
                        <w:r w:rsidR="00656D55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</w:t>
                        </w: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Query</w:t>
                        </w:r>
                        <w:r w:rsidR="00FF3F9B">
                          <w:rPr>
                            <w:rFonts w:cstheme="minorHAnsi"/>
                            <w:sz w:val="21"/>
                            <w:szCs w:val="21"/>
                          </w:rPr>
                          <w:t>, Oracle</w:t>
                        </w: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)</w:t>
                        </w:r>
                      </w:p>
                      <w:p w14:paraId="588F20C7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SAS</w:t>
                        </w:r>
                      </w:p>
                      <w:p w14:paraId="05E95653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DBT</w:t>
                        </w:r>
                      </w:p>
                      <w:p w14:paraId="63A1746F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Power Query</w:t>
                        </w:r>
                      </w:p>
                      <w:p w14:paraId="43FCAEB3" w14:textId="77777777" w:rsidR="00FA3E40" w:rsidRPr="00266587" w:rsidRDefault="00FA3E40" w:rsidP="002E4280">
                        <w:pPr>
                          <w:spacing w:after="0"/>
                          <w:ind w:left="425" w:hanging="425"/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Data Visualization</w:t>
                        </w:r>
                      </w:p>
                      <w:p w14:paraId="4FC6E3D7" w14:textId="4A14C2C1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Power</w:t>
                        </w:r>
                        <w:r w:rsidR="00FF3F9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</w:t>
                        </w: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BI</w:t>
                        </w:r>
                      </w:p>
                      <w:p w14:paraId="01AFF3C3" w14:textId="77777777" w:rsidR="00FA3E40" w:rsidRPr="00266587" w:rsidRDefault="00FA3E40" w:rsidP="002E4280">
                        <w:pPr>
                          <w:spacing w:after="0"/>
                          <w:ind w:left="425" w:hanging="425"/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Programing</w:t>
                        </w:r>
                      </w:p>
                      <w:p w14:paraId="56272C92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Python</w:t>
                        </w:r>
                      </w:p>
                      <w:p w14:paraId="37E5C7BD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R</w:t>
                        </w:r>
                      </w:p>
                      <w:p w14:paraId="052C8152" w14:textId="77777777" w:rsidR="00FA3E40" w:rsidRPr="00266587" w:rsidRDefault="00FA3E40" w:rsidP="002E4280">
                        <w:pPr>
                          <w:spacing w:after="0"/>
                          <w:ind w:left="425" w:hanging="425"/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Others</w:t>
                        </w:r>
                      </w:p>
                      <w:p w14:paraId="1769CA3C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Google sheets, Excel</w:t>
                        </w:r>
                      </w:p>
                      <w:p w14:paraId="5080100D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Visual Studio Code</w:t>
                        </w:r>
                      </w:p>
                      <w:p w14:paraId="5BF49BA9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proofErr w:type="spellStart"/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Jupyter</w:t>
                        </w:r>
                        <w:proofErr w:type="spellEnd"/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Notebook</w:t>
                        </w:r>
                      </w:p>
                      <w:p w14:paraId="52049389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proofErr w:type="spellStart"/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Datagrip</w:t>
                        </w:r>
                        <w:proofErr w:type="spellEnd"/>
                      </w:p>
                      <w:p w14:paraId="149CD340" w14:textId="77777777" w:rsidR="00FA3E40" w:rsidRPr="00266587" w:rsidRDefault="00FA3E40" w:rsidP="00EF30E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66" w:lineRule="auto"/>
                          <w:ind w:left="425" w:hanging="283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proofErr w:type="spellStart"/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Github</w:t>
                        </w:r>
                        <w:proofErr w:type="spellEnd"/>
                      </w:p>
                      <w:p w14:paraId="5F6107FA" w14:textId="77777777" w:rsidR="00FA3E40" w:rsidRPr="00266587" w:rsidRDefault="00FA3E40" w:rsidP="00EF30E0">
                        <w:pPr>
                          <w:spacing w:after="0"/>
                          <w:ind w:left="425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0EF3">
        <w:rPr>
          <w:noProof/>
        </w:rPr>
        <w:drawing>
          <wp:anchor distT="0" distB="0" distL="114300" distR="114300" simplePos="0" relativeHeight="251636735" behindDoc="1" locked="0" layoutInCell="1" allowOverlap="1" wp14:anchorId="22703460" wp14:editId="68552574">
            <wp:simplePos x="0" y="0"/>
            <wp:positionH relativeFrom="page">
              <wp:posOffset>-3810</wp:posOffset>
            </wp:positionH>
            <wp:positionV relativeFrom="paragraph">
              <wp:posOffset>-914344</wp:posOffset>
            </wp:positionV>
            <wp:extent cx="7545705" cy="10672445"/>
            <wp:effectExtent l="0" t="0" r="0" b="0"/>
            <wp:wrapNone/>
            <wp:docPr id="157543093" name="Picture 1" descr="A white background with a blue and black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2666" name="Picture 1" descr="A white background with a blue and black objec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705" cy="1067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09D96" w14:textId="7FAA5F36" w:rsidR="00727763" w:rsidRDefault="007E664B">
      <w:r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C594071" wp14:editId="15614309">
                <wp:simplePos x="0" y="0"/>
                <wp:positionH relativeFrom="column">
                  <wp:posOffset>2417197</wp:posOffset>
                </wp:positionH>
                <wp:positionV relativeFrom="paragraph">
                  <wp:posOffset>7841173</wp:posOffset>
                </wp:positionV>
                <wp:extent cx="3679771" cy="427990"/>
                <wp:effectExtent l="0" t="0" r="0" b="0"/>
                <wp:wrapNone/>
                <wp:docPr id="784197142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9771" cy="427990"/>
                          <a:chOff x="31808" y="0"/>
                          <a:chExt cx="3680306" cy="428074"/>
                        </a:xfrm>
                      </wpg:grpSpPr>
                      <wps:wsp>
                        <wps:cNvPr id="1489464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47" y="0"/>
                            <a:ext cx="3425867" cy="428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F2B4A" w14:textId="68155234" w:rsidR="00A730E1" w:rsidRPr="00D9126C" w:rsidRDefault="00A730E1" w:rsidP="00A730E1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 xml:space="preserve">NEWTECONS </w:t>
                              </w:r>
                            </w:p>
                            <w:p w14:paraId="7FFC6DDA" w14:textId="57645413" w:rsidR="00A730E1" w:rsidRPr="003A62BA" w:rsidRDefault="007224C5" w:rsidP="00A730E1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General Accountant </w:t>
                              </w:r>
                              <w:r w:rsidR="00A730E1"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| </w:t>
                              </w:r>
                              <w:r w:rsidR="00D10842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Apr</w:t>
                              </w:r>
                              <w:r w:rsidR="00A730E1"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20</w:t>
                              </w:r>
                              <w:r w:rsidR="00D10842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17</w:t>
                              </w:r>
                              <w:r w:rsidR="00A730E1"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 w:rsidR="00D10842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–</w:t>
                              </w:r>
                              <w:r w:rsidR="00A730E1"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 w:rsidR="00D10842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Mar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7848305" name="Picture 1" descr="A red and white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808" y="63607"/>
                            <a:ext cx="215909" cy="300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594071" id="Group 66" o:spid="_x0000_s1091" style="position:absolute;margin-left:190.35pt;margin-top:617.4pt;width:289.75pt;height:33.7pt;z-index:251757568;mso-width-relative:margin" coordorigin="318" coordsize="36803,4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">
                <v:shape id="_x0000_s1092" type="#_x0000_t202" style="position:absolute;left:2862;width:34259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" filled="f" stroked="f">
                  <v:textbox>
                    <w:txbxContent>
                      <w:p w14:paraId="2B0F2B4A" w14:textId="68155234" w:rsidR="00A730E1" w:rsidRPr="00D9126C" w:rsidRDefault="00A730E1" w:rsidP="00A730E1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 xml:space="preserve">NEWTECONS </w:t>
                        </w:r>
                      </w:p>
                      <w:p w14:paraId="7FFC6DDA" w14:textId="57645413" w:rsidR="00A730E1" w:rsidRPr="003A62BA" w:rsidRDefault="007224C5" w:rsidP="00A730E1">
                        <w:pPr>
                          <w:spacing w:after="0" w:line="240" w:lineRule="auto"/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General Accountant </w:t>
                        </w:r>
                        <w:r w:rsidR="00A730E1"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| </w:t>
                        </w:r>
                        <w:r w:rsidR="00D10842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Apr</w:t>
                        </w:r>
                        <w:r w:rsidR="00A730E1"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20</w:t>
                        </w:r>
                        <w:r w:rsidR="00D10842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17</w:t>
                        </w:r>
                        <w:r w:rsidR="00A730E1"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</w:t>
                        </w:r>
                        <w:r w:rsidR="00D10842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–</w:t>
                        </w:r>
                        <w:r w:rsidR="00A730E1"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</w:t>
                        </w:r>
                        <w:r w:rsidR="00D10842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Mar 2020</w:t>
                        </w:r>
                      </w:p>
                    </w:txbxContent>
                  </v:textbox>
                </v:shape>
                <v:shape id="Picture 1" o:spid="_x0000_s1093" type="#_x0000_t75" alt="A red and white logo&#10;&#10;Description automatically generated" style="position:absolute;left:318;top:636;width:2159;height:3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">
                  <v:imagedata r:id="rId15" o:title="A red and white logo&#10;&#10;Description automatically generated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4C3D31E" wp14:editId="750EA03A">
                <wp:simplePos x="0" y="0"/>
                <wp:positionH relativeFrom="column">
                  <wp:posOffset>2178657</wp:posOffset>
                </wp:positionH>
                <wp:positionV relativeFrom="paragraph">
                  <wp:posOffset>3924038</wp:posOffset>
                </wp:positionV>
                <wp:extent cx="4184650" cy="3909699"/>
                <wp:effectExtent l="0" t="0" r="6350" b="0"/>
                <wp:wrapNone/>
                <wp:docPr id="184904879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4650" cy="3909699"/>
                          <a:chOff x="0" y="-4"/>
                          <a:chExt cx="4184650" cy="3910088"/>
                        </a:xfrm>
                      </wpg:grpSpPr>
                      <wpg:grpSp>
                        <wpg:cNvPr id="172731088" name="Group 6"/>
                        <wpg:cNvGrpSpPr/>
                        <wpg:grpSpPr>
                          <a:xfrm>
                            <a:off x="0" y="-4"/>
                            <a:ext cx="4184650" cy="3910088"/>
                            <a:chOff x="-51830" y="-72372"/>
                            <a:chExt cx="3911850" cy="4238148"/>
                          </a:xfrm>
                        </wpg:grpSpPr>
                        <wps:wsp>
                          <wps:cNvPr id="16578023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1830" y="671467"/>
                              <a:ext cx="3871944" cy="30080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0214A8" w14:textId="77777777" w:rsidR="00697598" w:rsidRPr="00C47EAE" w:rsidRDefault="00697598" w:rsidP="00F42F9E">
                                <w:pPr>
                                  <w:spacing w:after="83" w:line="240" w:lineRule="auto"/>
                                  <w:jc w:val="both"/>
                                  <w:rPr>
                                    <w:rFonts w:ascii="Calibri" w:eastAsia="Calibri" w:hAnsi="Calibri" w:cs="Calibri"/>
                                    <w:b/>
                                    <w:sz w:val="21"/>
                                    <w:szCs w:val="21"/>
                                    <w:u w:val="single"/>
                                  </w:rPr>
                                </w:pPr>
                                <w:r w:rsidRPr="00F43B96">
                                  <w:rPr>
                                    <w:rFonts w:ascii="Calibri" w:eastAsia="Calibri" w:hAnsi="Calibri" w:cs="Calibri"/>
                                    <w:b/>
                                    <w:color w:val="0F4761" w:themeColor="accent1" w:themeShade="BF"/>
                                    <w:sz w:val="21"/>
                                    <w:szCs w:val="21"/>
                                    <w:u w:val="single"/>
                                  </w:rPr>
                                  <w:t>KEY RESPONSIBILITIES</w:t>
                                </w:r>
                              </w:p>
                              <w:p w14:paraId="70DF476C" w14:textId="5E934B94" w:rsidR="00697598" w:rsidRPr="00C47EAE" w:rsidRDefault="00697598" w:rsidP="00F42F9E">
                                <w:pPr>
                                  <w:spacing w:after="1" w:line="257" w:lineRule="auto"/>
                                  <w:ind w:left="665" w:hanging="680"/>
                                  <w:jc w:val="both"/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</w:pP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* 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val="single" w:color="373741"/>
                                  </w:rPr>
                                  <w:t>STRATEGY &amp; PLANNING DEPT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 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</w:rPr>
                                  <w:t>(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MIS </w:t>
                                </w:r>
                                <w:proofErr w:type="gramStart"/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Team)      </w:t>
                                </w:r>
                                <w:r w:rsidR="0098559D"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[</w:t>
                                </w:r>
                                <w:proofErr w:type="gramEnd"/>
                                <w:r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Jun 2021 - </w:t>
                                </w:r>
                                <w:r w:rsidR="0098559D"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Sep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 2022</w:t>
                                </w:r>
                                <w:r w:rsidR="0098559D"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]</w:t>
                                </w:r>
                              </w:p>
                              <w:p w14:paraId="40C3E4A2" w14:textId="7777777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Proficient in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SAS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, and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SQL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  <w:p w14:paraId="3626F1FE" w14:textId="7777777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Collaborate with cross-functional teams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to analyze requirements.</w:t>
                                </w:r>
                              </w:p>
                              <w:p w14:paraId="0F1E80A2" w14:textId="686D153A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Conduct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in-depth analysis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of key performance metrics.</w:t>
                                </w:r>
                              </w:p>
                              <w:p w14:paraId="574203C2" w14:textId="27F08AD2" w:rsidR="00697598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Develop data science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 xml:space="preserve"> models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  <w:p w14:paraId="7421BE29" w14:textId="77777777" w:rsidR="00C47EAE" w:rsidRPr="00F43B96" w:rsidRDefault="00C47EAE" w:rsidP="00F42F9E">
                                <w:pPr>
                                  <w:pStyle w:val="ListParagraph"/>
                                  <w:spacing w:after="3" w:line="240" w:lineRule="auto"/>
                                  <w:ind w:left="284"/>
                                  <w:jc w:val="both"/>
                                  <w:rPr>
                                    <w:rFonts w:cstheme="minorHAnsi"/>
                                    <w:sz w:val="11"/>
                                    <w:szCs w:val="11"/>
                                  </w:rPr>
                                </w:pPr>
                              </w:p>
                              <w:p w14:paraId="1A9700EC" w14:textId="51B5282B" w:rsidR="00697598" w:rsidRPr="00C47EAE" w:rsidRDefault="00697598" w:rsidP="00F42F9E">
                                <w:pPr>
                                  <w:spacing w:after="1" w:line="257" w:lineRule="auto"/>
                                  <w:ind w:left="665" w:hanging="680"/>
                                  <w:jc w:val="both"/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</w:pP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* 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val="single" w:color="373741"/>
                                  </w:rPr>
                                  <w:t>PRODUCT DEPT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 (Product </w:t>
                                </w:r>
                                <w:proofErr w:type="gramStart"/>
                                <w:r w:rsidRPr="00C47EAE">
                                  <w:rPr>
                                    <w:rFonts w:ascii="Calibri" w:hAnsi="Calibri" w:cs="Calibri"/>
                                    <w:b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Owner) 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  </w:t>
                                </w:r>
                                <w:proofErr w:type="gramEnd"/>
                                <w:r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 xml:space="preserve"> </w:t>
                                </w:r>
                                <w:r w:rsidR="0098559D"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[</w:t>
                                </w:r>
                                <w:r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Nov 2020 - Jun 2021</w:t>
                                </w:r>
                                <w:r w:rsidR="0098559D" w:rsidRPr="00C47EAE">
                                  <w:rPr>
                                    <w:rFonts w:ascii="Calibri" w:hAnsi="Calibri" w:cs="Calibri"/>
                                    <w:bCs/>
                                    <w:i/>
                                    <w:sz w:val="21"/>
                                    <w:szCs w:val="21"/>
                                    <w:u w:color="373741"/>
                                  </w:rPr>
                                  <w:t>]</w:t>
                                </w:r>
                              </w:p>
                              <w:p w14:paraId="2E0B103D" w14:textId="7777777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Play the role of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PO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for the new product (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Installment loan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). </w:t>
                                </w:r>
                              </w:p>
                              <w:p w14:paraId="797AB7F8" w14:textId="7F2398A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Conduct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market research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and plan new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product ideas</w:t>
                                </w:r>
                                <w:r w:rsidR="00EA1867"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  <w:p w14:paraId="73F08DB1" w14:textId="7777777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Collaborate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with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cross-functional teams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to build systems and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enhance Core Banking system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  <w:p w14:paraId="6E78AF04" w14:textId="77777777" w:rsidR="00697598" w:rsidRPr="00C47EAE" w:rsidRDefault="00697598" w:rsidP="00F42F9E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after="3" w:line="240" w:lineRule="auto"/>
                                  <w:ind w:left="284" w:hanging="284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Monitor market trends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&amp; </w:t>
                                </w:r>
                                <w:r w:rsidRPr="00C47EAE">
                                  <w:rPr>
                                    <w:rFonts w:cstheme="minorHAnsi"/>
                                    <w:b/>
                                    <w:bCs/>
                                    <w:sz w:val="21"/>
                                    <w:szCs w:val="21"/>
                                  </w:rPr>
                                  <w:t>analyze performance metrics</w:t>
                                </w: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 xml:space="preserve"> to optimize profitability and customer satisfaction.</w:t>
                                </w:r>
                              </w:p>
                              <w:p w14:paraId="26DF2610" w14:textId="77777777" w:rsidR="00697598" w:rsidRPr="00C47EAE" w:rsidRDefault="00697598" w:rsidP="00F42F9E">
                                <w:pPr>
                                  <w:spacing w:after="245"/>
                                  <w:ind w:left="675"/>
                                  <w:jc w:val="both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  <w:p w14:paraId="59C40628" w14:textId="77777777" w:rsidR="00697598" w:rsidRPr="00C47EAE" w:rsidRDefault="00697598" w:rsidP="00F42F9E">
                                <w:pPr>
                                  <w:spacing w:after="83" w:line="240" w:lineRule="auto"/>
                                  <w:jc w:val="both"/>
                                  <w:rPr>
                                    <w:rFonts w:asciiTheme="majorHAnsi" w:hAnsiTheme="majorHAnsi" w:cstheme="majorHAnsi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017067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8115" y="3368443"/>
                              <a:ext cx="3798186" cy="797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F32ED" w14:textId="77777777" w:rsidR="00697598" w:rsidRPr="00F43B96" w:rsidRDefault="00697598" w:rsidP="00697598">
                                <w:pPr>
                                  <w:spacing w:after="83" w:line="240" w:lineRule="auto"/>
                                  <w:rPr>
                                    <w:rFonts w:ascii="Calibri" w:eastAsia="Calibri" w:hAnsi="Calibri" w:cs="Calibri"/>
                                    <w:b/>
                                    <w:color w:val="0F4761" w:themeColor="accent1" w:themeShade="BF"/>
                                    <w:sz w:val="21"/>
                                    <w:szCs w:val="21"/>
                                    <w:u w:val="single"/>
                                  </w:rPr>
                                </w:pPr>
                                <w:r w:rsidRPr="00F43B96">
                                  <w:rPr>
                                    <w:rFonts w:ascii="Calibri" w:eastAsia="Calibri" w:hAnsi="Calibri" w:cs="Calibri"/>
                                    <w:b/>
                                    <w:color w:val="0F4761" w:themeColor="accent1" w:themeShade="BF"/>
                                    <w:sz w:val="21"/>
                                    <w:szCs w:val="21"/>
                                    <w:u w:val="single"/>
                                  </w:rPr>
                                  <w:t>ACHIEVEMENTS</w:t>
                                </w:r>
                              </w:p>
                              <w:p w14:paraId="650E4DEA" w14:textId="77777777" w:rsidR="00F43B96" w:rsidRDefault="00697598" w:rsidP="00F43B9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after="83" w:line="240" w:lineRule="auto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C47EAE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Develop a customer classification (reduced 60% workload).</w:t>
                                </w:r>
                              </w:p>
                              <w:p w14:paraId="646D8423" w14:textId="22BDC3D4" w:rsidR="00697598" w:rsidRPr="00F43B96" w:rsidRDefault="00697598" w:rsidP="00F43B96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spacing w:after="83" w:line="240" w:lineRule="auto"/>
                                  <w:jc w:val="both"/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</w:pPr>
                                <w:r w:rsidRPr="00F43B96">
                                  <w:rPr>
                                    <w:rFonts w:cstheme="minorHAnsi"/>
                                    <w:sz w:val="21"/>
                                    <w:szCs w:val="21"/>
                                  </w:rPr>
                                  <w:t>Best employee of the month.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305749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188" y="-72367"/>
                              <a:ext cx="3472832" cy="6029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B7FE1C" w14:textId="77777777" w:rsidR="00697598" w:rsidRPr="000423A1" w:rsidRDefault="00697598" w:rsidP="00697598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2"/>
                                  </w:rPr>
                                  <w:t>SHINHAN FINANCE VIETNAM</w:t>
                                </w:r>
                              </w:p>
                              <w:p w14:paraId="779C48CB" w14:textId="73EEC4EF" w:rsidR="00697598" w:rsidRPr="000274BC" w:rsidRDefault="00697598" w:rsidP="00697598">
                                <w:pPr>
                                  <w:spacing w:after="0"/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2"/>
                                    <w:u w:val="single"/>
                                  </w:rPr>
                                </w:pPr>
                                <w:r w:rsidRPr="000274BC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2"/>
                                    <w:u w:val="single"/>
                                  </w:rPr>
                                  <w:t xml:space="preserve">Data Analysis Supervisor | Nov 2020 – </w:t>
                                </w:r>
                                <w:r w:rsidR="006B4BDF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2"/>
                                    <w:u w:val="single"/>
                                  </w:rPr>
                                  <w:t>Sep</w:t>
                                </w:r>
                                <w:r w:rsidRPr="000274BC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2"/>
                                    <w:u w:val="single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9330640" name="Picture 2" descr="A blue and gold logo&#10;&#10;Description automatically generated"/>
                            <pic:cNvPicPr/>
                          </pic:nvPicPr>
                          <pic:blipFill>
                            <a:blip r:embed="rId16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7">
                                      <a14:imgEffect>
                                        <a14:backgroundRemoval t="10000" b="90000" l="10000" r="90000">
                                          <a14:foregroundMark x1="18889" y1="64444" x2="18889" y2="64444"/>
                                          <a14:foregroundMark x1="38889" y1="67778" x2="38889" y2="67778"/>
                                          <a14:foregroundMark x1="37778" y1="65556" x2="37778" y2="65556"/>
                                          <a14:foregroundMark x1="10000" y1="58889" x2="84444" y2="67778"/>
                                          <a14:foregroundMark x1="16667" y1="71111" x2="85556" y2="70000"/>
                                          <a14:foregroundMark x1="44444" y1="62222" x2="84444" y2="65556"/>
                                          <a14:foregroundMark x1="14444" y1="62222" x2="16667" y2="72222"/>
                                          <a14:foregroundMark x1="26667" y1="80000" x2="70000" y2="80000"/>
                                          <a14:foregroundMark x1="30000" y1="83333" x2="68889" y2="85556"/>
                                          <a14:foregroundMark x1="15556" y1="60000" x2="83333" y2="67778"/>
                                          <a14:foregroundMark x1="84444" y1="73333" x2="66667" y2="73333"/>
                                          <a14:foregroundMark x1="83333" y1="63333" x2="23333" y2="57778"/>
                                          <a14:foregroundMark x1="15556" y1="70000" x2="25556" y2="75556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46073" y="-72372"/>
                              <a:ext cx="519431" cy="63316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623306342" name="Group 20"/>
                        <wpg:cNvGrpSpPr/>
                        <wpg:grpSpPr>
                          <a:xfrm>
                            <a:off x="545910" y="450376"/>
                            <a:ext cx="2921360" cy="292735"/>
                            <a:chOff x="0" y="0"/>
                            <a:chExt cx="2921360" cy="292735"/>
                          </a:xfrm>
                        </wpg:grpSpPr>
                        <wpg:grpSp>
                          <wpg:cNvPr id="521016875" name="Group 4"/>
                          <wpg:cNvGrpSpPr/>
                          <wpg:grpSpPr>
                            <a:xfrm>
                              <a:off x="0" y="0"/>
                              <a:ext cx="486557" cy="224155"/>
                              <a:chOff x="-138" y="0"/>
                              <a:chExt cx="487021" cy="224155"/>
                            </a:xfrm>
                          </wpg:grpSpPr>
                          <wps:wsp>
                            <wps:cNvPr id="1289507800" name="Rectangle: Rounded Corners 2"/>
                            <wps:cNvSpPr/>
                            <wps:spPr>
                              <a:xfrm>
                                <a:off x="-138" y="38368"/>
                                <a:ext cx="448310" cy="160655"/>
                              </a:xfrm>
                              <a:prstGeom prst="roundRect">
                                <a:avLst>
                                  <a:gd name="adj" fmla="val 34210"/>
                                </a:avLst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DC9F82" w14:textId="77777777" w:rsidR="004969FF" w:rsidRPr="00F74D05" w:rsidRDefault="004969FF" w:rsidP="004969F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28504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713" y="0"/>
                                <a:ext cx="471170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BA802" w14:textId="77777777" w:rsidR="004969FF" w:rsidRPr="004F2B01" w:rsidRDefault="004969FF" w:rsidP="004969FF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 w:rsidRPr="004F2B01"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713166687" name="Group 4"/>
                          <wpg:cNvGrpSpPr/>
                          <wpg:grpSpPr>
                            <a:xfrm>
                              <a:off x="566382" y="0"/>
                              <a:ext cx="495935" cy="224155"/>
                              <a:chOff x="0" y="0"/>
                              <a:chExt cx="496415" cy="224155"/>
                            </a:xfrm>
                          </wpg:grpSpPr>
                          <wps:wsp>
                            <wps:cNvPr id="1158791540" name="Rectangle: Rounded Corners 2"/>
                            <wps:cNvSpPr/>
                            <wps:spPr>
                              <a:xfrm>
                                <a:off x="0" y="36464"/>
                                <a:ext cx="448310" cy="162560"/>
                              </a:xfrm>
                              <a:prstGeom prst="roundRect">
                                <a:avLst>
                                  <a:gd name="adj" fmla="val 34210"/>
                                </a:avLst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D02A7" w14:textId="77777777" w:rsidR="004969FF" w:rsidRPr="00F74D05" w:rsidRDefault="004969FF" w:rsidP="004969F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23120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45" y="0"/>
                                <a:ext cx="471170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A235A9" w14:textId="36EF356F" w:rsidR="004969FF" w:rsidRPr="004F2B01" w:rsidRDefault="004969FF" w:rsidP="004969FF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  <w:t>SAS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556515148" name="Group 4"/>
                          <wpg:cNvGrpSpPr/>
                          <wpg:grpSpPr>
                            <a:xfrm>
                              <a:off x="1132764" y="0"/>
                              <a:ext cx="1029335" cy="224155"/>
                              <a:chOff x="0" y="0"/>
                              <a:chExt cx="496415" cy="224155"/>
                            </a:xfrm>
                          </wpg:grpSpPr>
                          <wps:wsp>
                            <wps:cNvPr id="762679392" name="Rectangle: Rounded Corners 2"/>
                            <wps:cNvSpPr/>
                            <wps:spPr>
                              <a:xfrm>
                                <a:off x="0" y="36464"/>
                                <a:ext cx="448310" cy="162560"/>
                              </a:xfrm>
                              <a:prstGeom prst="roundRect">
                                <a:avLst>
                                  <a:gd name="adj" fmla="val 34210"/>
                                </a:avLst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3E0DAC" w14:textId="77777777" w:rsidR="004969FF" w:rsidRPr="00F74D05" w:rsidRDefault="004969FF" w:rsidP="004969F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0016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245" y="0"/>
                                <a:ext cx="471170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2B2BA" w14:textId="776666BB" w:rsidR="004969FF" w:rsidRPr="004F2B01" w:rsidRDefault="004969FF" w:rsidP="004969FF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  <w:t>PIVOT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36059829" name="Group 1"/>
                          <wpg:cNvGrpSpPr/>
                          <wpg:grpSpPr>
                            <a:xfrm>
                              <a:off x="2163170" y="0"/>
                              <a:ext cx="758190" cy="292735"/>
                              <a:chOff x="-6359" y="-2643"/>
                              <a:chExt cx="670634" cy="292735"/>
                            </a:xfrm>
                          </wpg:grpSpPr>
                          <wps:wsp>
                            <wps:cNvPr id="797774344" name="Rectangle: Rounded Corners 2"/>
                            <wps:cNvSpPr/>
                            <wps:spPr>
                              <a:xfrm>
                                <a:off x="0" y="33821"/>
                                <a:ext cx="624949" cy="157810"/>
                              </a:xfrm>
                              <a:prstGeom prst="roundRect">
                                <a:avLst>
                                  <a:gd name="adj" fmla="val 34210"/>
                                </a:avLst>
                              </a:prstGeom>
                              <a:solidFill>
                                <a:schemeClr val="accent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16973B" w14:textId="77777777" w:rsidR="000C289E" w:rsidRDefault="000C289E" w:rsidP="000C289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BB4AE25" w14:textId="77777777" w:rsidR="000C289E" w:rsidRPr="00F74D05" w:rsidRDefault="000C289E" w:rsidP="000C289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2309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359" y="-2643"/>
                                <a:ext cx="670634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970A6" w14:textId="77777777" w:rsidR="000C289E" w:rsidRPr="004F2B01" w:rsidRDefault="000C289E" w:rsidP="000C289E">
                                  <w:pPr>
                                    <w:jc w:val="both"/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F4761" w:themeColor="accent1" w:themeShade="BF"/>
                                      <w:sz w:val="18"/>
                                      <w:szCs w:val="18"/>
                                    </w:rPr>
                                    <w:t>ML MODEL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3D31E" id="Group 21" o:spid="_x0000_s1094" style="position:absolute;margin-left:171.55pt;margin-top:309pt;width:329.5pt;height:307.85pt;z-index:251737088;mso-height-relative:margin" coordorigin="" coordsize="41846,3910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">
                <v:group id="_x0000_s1095" style="position:absolute;width:41846;height:39100" coordorigin="-518,-723" coordsize="39118,4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">
                  <v:shape id="_x0000_s1096" type="#_x0000_t202" style="position:absolute;left:-518;top:6714;width:38719;height:30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" stroked="f">
                    <v:textbox>
                      <w:txbxContent>
                        <w:p w14:paraId="3E0214A8" w14:textId="77777777" w:rsidR="00697598" w:rsidRPr="00C47EAE" w:rsidRDefault="00697598" w:rsidP="00F42F9E">
                          <w:pPr>
                            <w:spacing w:after="83" w:line="240" w:lineRule="auto"/>
                            <w:jc w:val="both"/>
                            <w:rPr>
                              <w:rFonts w:ascii="Calibri" w:eastAsia="Calibri" w:hAnsi="Calibri" w:cs="Calibri"/>
                              <w:b/>
                              <w:sz w:val="21"/>
                              <w:szCs w:val="21"/>
                              <w:u w:val="single"/>
                            </w:rPr>
                          </w:pPr>
                          <w:r w:rsidRPr="00F43B96">
                            <w:rPr>
                              <w:rFonts w:ascii="Calibri" w:eastAsia="Calibri" w:hAnsi="Calibri" w:cs="Calibri"/>
                              <w:b/>
                              <w:color w:val="0F4761" w:themeColor="accent1" w:themeShade="BF"/>
                              <w:sz w:val="21"/>
                              <w:szCs w:val="21"/>
                              <w:u w:val="single"/>
                            </w:rPr>
                            <w:t>KEY RESPONSIBILITIES</w:t>
                          </w:r>
                        </w:p>
                        <w:p w14:paraId="70DF476C" w14:textId="5E934B94" w:rsidR="00697598" w:rsidRPr="00C47EAE" w:rsidRDefault="00697598" w:rsidP="00F42F9E">
                          <w:pPr>
                            <w:spacing w:after="1" w:line="257" w:lineRule="auto"/>
                            <w:ind w:left="665" w:hanging="680"/>
                            <w:jc w:val="both"/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</w:pP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* 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val="single" w:color="373741"/>
                            </w:rPr>
                            <w:t>STRATEGY &amp; PLANNING DEPT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 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</w:rPr>
                            <w:t>(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MIS </w:t>
                          </w:r>
                          <w:proofErr w:type="gramStart"/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Team)      </w:t>
                          </w:r>
                          <w:r w:rsidR="0098559D"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[</w:t>
                          </w:r>
                          <w:proofErr w:type="gramEnd"/>
                          <w:r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Jun 2021 - </w:t>
                          </w:r>
                          <w:r w:rsidR="0098559D"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Sep</w:t>
                          </w:r>
                          <w:r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 2022</w:t>
                          </w:r>
                          <w:r w:rsidR="0098559D"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]</w:t>
                          </w:r>
                        </w:p>
                        <w:p w14:paraId="40C3E4A2" w14:textId="7777777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Proficient in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SAS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, and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SQL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.</w:t>
                          </w:r>
                        </w:p>
                        <w:p w14:paraId="3626F1FE" w14:textId="7777777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Collaborate with cross-functional teams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to analyze requirements.</w:t>
                          </w:r>
                        </w:p>
                        <w:p w14:paraId="0F1E80A2" w14:textId="686D153A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Conduct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in-depth analysis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of key performance metrics.</w:t>
                          </w:r>
                        </w:p>
                        <w:p w14:paraId="574203C2" w14:textId="27F08AD2" w:rsidR="00697598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Develop data science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 xml:space="preserve"> models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.</w:t>
                          </w:r>
                        </w:p>
                        <w:p w14:paraId="7421BE29" w14:textId="77777777" w:rsidR="00C47EAE" w:rsidRPr="00F43B96" w:rsidRDefault="00C47EAE" w:rsidP="00F42F9E">
                          <w:pPr>
                            <w:pStyle w:val="ListParagraph"/>
                            <w:spacing w:after="3" w:line="240" w:lineRule="auto"/>
                            <w:ind w:left="284"/>
                            <w:jc w:val="both"/>
                            <w:rPr>
                              <w:rFonts w:cstheme="minorHAnsi"/>
                              <w:sz w:val="11"/>
                              <w:szCs w:val="11"/>
                            </w:rPr>
                          </w:pPr>
                        </w:p>
                        <w:p w14:paraId="1A9700EC" w14:textId="51B5282B" w:rsidR="00697598" w:rsidRPr="00C47EAE" w:rsidRDefault="00697598" w:rsidP="00F42F9E">
                          <w:pPr>
                            <w:spacing w:after="1" w:line="257" w:lineRule="auto"/>
                            <w:ind w:left="665" w:hanging="680"/>
                            <w:jc w:val="both"/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</w:pP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* 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val="single" w:color="373741"/>
                            </w:rPr>
                            <w:t>PRODUCT DEPT</w:t>
                          </w:r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 (Product </w:t>
                          </w:r>
                          <w:proofErr w:type="gramStart"/>
                          <w:r w:rsidRPr="00C47EAE">
                            <w:rPr>
                              <w:rFonts w:ascii="Calibri" w:hAnsi="Calibri" w:cs="Calibri"/>
                              <w:b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Owner) </w:t>
                          </w:r>
                          <w:r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  </w:t>
                          </w:r>
                          <w:proofErr w:type="gramEnd"/>
                          <w:r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 xml:space="preserve"> </w:t>
                          </w:r>
                          <w:r w:rsidR="0098559D"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[</w:t>
                          </w:r>
                          <w:r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Nov 2020 - Jun 2021</w:t>
                          </w:r>
                          <w:r w:rsidR="0098559D" w:rsidRPr="00C47EAE">
                            <w:rPr>
                              <w:rFonts w:ascii="Calibri" w:hAnsi="Calibri" w:cs="Calibri"/>
                              <w:bCs/>
                              <w:i/>
                              <w:sz w:val="21"/>
                              <w:szCs w:val="21"/>
                              <w:u w:color="373741"/>
                            </w:rPr>
                            <w:t>]</w:t>
                          </w:r>
                        </w:p>
                        <w:p w14:paraId="2E0B103D" w14:textId="7777777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Play the role of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PO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for the new product (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Installment loan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). </w:t>
                          </w:r>
                        </w:p>
                        <w:p w14:paraId="797AB7F8" w14:textId="7F2398A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Conduct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market research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and plan new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product ideas</w:t>
                          </w:r>
                          <w:r w:rsidR="00EA1867"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.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  <w:p w14:paraId="73F08DB1" w14:textId="7777777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Collaborate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with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cross-functional teams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to build systems and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enhance Core Banking system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.</w:t>
                          </w:r>
                        </w:p>
                        <w:p w14:paraId="6E78AF04" w14:textId="77777777" w:rsidR="00697598" w:rsidRPr="00C47EAE" w:rsidRDefault="00697598" w:rsidP="00F42F9E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after="3" w:line="240" w:lineRule="auto"/>
                            <w:ind w:left="284" w:hanging="284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Monitor market trends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&amp; </w:t>
                          </w:r>
                          <w:r w:rsidRPr="00C47EAE">
                            <w:rPr>
                              <w:rFonts w:cstheme="minorHAnsi"/>
                              <w:b/>
                              <w:bCs/>
                              <w:sz w:val="21"/>
                              <w:szCs w:val="21"/>
                            </w:rPr>
                            <w:t>analyze performance metrics</w:t>
                          </w: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 xml:space="preserve"> to optimize profitability and customer satisfaction.</w:t>
                          </w:r>
                        </w:p>
                        <w:p w14:paraId="26DF2610" w14:textId="77777777" w:rsidR="00697598" w:rsidRPr="00C47EAE" w:rsidRDefault="00697598" w:rsidP="00F42F9E">
                          <w:pPr>
                            <w:spacing w:after="245"/>
                            <w:ind w:left="675"/>
                            <w:jc w:val="both"/>
                            <w:rPr>
                              <w:sz w:val="21"/>
                              <w:szCs w:val="21"/>
                            </w:rPr>
                          </w:pPr>
                        </w:p>
                        <w:p w14:paraId="59C40628" w14:textId="77777777" w:rsidR="00697598" w:rsidRPr="00C47EAE" w:rsidRDefault="00697598" w:rsidP="00F42F9E">
                          <w:pPr>
                            <w:spacing w:after="83" w:line="240" w:lineRule="auto"/>
                            <w:jc w:val="both"/>
                            <w:rPr>
                              <w:rFonts w:asciiTheme="majorHAnsi" w:hAnsiTheme="majorHAnsi" w:cstheme="majorHAnsi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_x0000_s1097" type="#_x0000_t202" style="position:absolute;left:-481;top:33684;width:37981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" stroked="f">
                    <v:textbox>
                      <w:txbxContent>
                        <w:p w14:paraId="6DEF32ED" w14:textId="77777777" w:rsidR="00697598" w:rsidRPr="00F43B96" w:rsidRDefault="00697598" w:rsidP="00697598">
                          <w:pPr>
                            <w:spacing w:after="83" w:line="240" w:lineRule="auto"/>
                            <w:rPr>
                              <w:rFonts w:ascii="Calibri" w:eastAsia="Calibri" w:hAnsi="Calibri" w:cs="Calibri"/>
                              <w:b/>
                              <w:color w:val="0F4761" w:themeColor="accent1" w:themeShade="BF"/>
                              <w:sz w:val="21"/>
                              <w:szCs w:val="21"/>
                              <w:u w:val="single"/>
                            </w:rPr>
                          </w:pPr>
                          <w:r w:rsidRPr="00F43B96">
                            <w:rPr>
                              <w:rFonts w:ascii="Calibri" w:eastAsia="Calibri" w:hAnsi="Calibri" w:cs="Calibri"/>
                              <w:b/>
                              <w:color w:val="0F4761" w:themeColor="accent1" w:themeShade="BF"/>
                              <w:sz w:val="21"/>
                              <w:szCs w:val="21"/>
                              <w:u w:val="single"/>
                            </w:rPr>
                            <w:t>ACHIEVEMENTS</w:t>
                          </w:r>
                        </w:p>
                        <w:p w14:paraId="650E4DEA" w14:textId="77777777" w:rsidR="00F43B96" w:rsidRDefault="00697598" w:rsidP="00F43B9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after="83" w:line="240" w:lineRule="auto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C47EAE">
                            <w:rPr>
                              <w:rFonts w:cstheme="minorHAnsi"/>
                              <w:sz w:val="21"/>
                              <w:szCs w:val="21"/>
                            </w:rPr>
                            <w:t>Develop a customer classification (reduced 60% workload).</w:t>
                          </w:r>
                        </w:p>
                        <w:p w14:paraId="646D8423" w14:textId="22BDC3D4" w:rsidR="00697598" w:rsidRPr="00F43B96" w:rsidRDefault="00697598" w:rsidP="00F43B96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spacing w:after="83" w:line="240" w:lineRule="auto"/>
                            <w:jc w:val="both"/>
                            <w:rPr>
                              <w:rFonts w:cstheme="minorHAnsi"/>
                              <w:sz w:val="21"/>
                              <w:szCs w:val="21"/>
                            </w:rPr>
                          </w:pPr>
                          <w:r w:rsidRPr="00F43B96">
                            <w:rPr>
                              <w:rFonts w:cstheme="minorHAnsi"/>
                              <w:sz w:val="21"/>
                              <w:szCs w:val="21"/>
                            </w:rPr>
                            <w:t>Best employee of the month.</w:t>
                          </w:r>
                        </w:p>
                      </w:txbxContent>
                    </v:textbox>
                  </v:shape>
                  <v:shape id="_x0000_s1098" type="#_x0000_t202" style="position:absolute;left:3871;top:-723;width:34729;height: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" filled="f" stroked="f">
                    <v:textbox>
                      <w:txbxContent>
                        <w:p w14:paraId="52B7FE1C" w14:textId="77777777" w:rsidR="00697598" w:rsidRPr="000423A1" w:rsidRDefault="00697598" w:rsidP="00697598">
                          <w:pPr>
                            <w:spacing w:after="0"/>
                            <w:rPr>
                              <w:rFonts w:ascii="Calibri" w:hAnsi="Calibri" w:cs="Calibri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2"/>
                            </w:rPr>
                            <w:t>SHINHAN FINANCE VIETNAM</w:t>
                          </w:r>
                        </w:p>
                        <w:p w14:paraId="779C48CB" w14:textId="73EEC4EF" w:rsidR="00697598" w:rsidRPr="000274BC" w:rsidRDefault="00697598" w:rsidP="00697598">
                          <w:pPr>
                            <w:spacing w:after="0"/>
                            <w:rPr>
                              <w:rFonts w:ascii="Calibri" w:hAnsi="Calibri" w:cs="Calibri"/>
                              <w:i/>
                              <w:iCs/>
                              <w:sz w:val="22"/>
                              <w:u w:val="single"/>
                            </w:rPr>
                          </w:pPr>
                          <w:r w:rsidRPr="000274BC">
                            <w:rPr>
                              <w:rFonts w:ascii="Calibri" w:hAnsi="Calibri" w:cs="Calibri"/>
                              <w:i/>
                              <w:iCs/>
                              <w:sz w:val="22"/>
                              <w:u w:val="single"/>
                            </w:rPr>
                            <w:t xml:space="preserve">Data Analysis Supervisor | Nov 2020 – </w:t>
                          </w:r>
                          <w:r w:rsidR="006B4BDF">
                            <w:rPr>
                              <w:rFonts w:ascii="Calibri" w:hAnsi="Calibri" w:cs="Calibri"/>
                              <w:i/>
                              <w:iCs/>
                              <w:sz w:val="22"/>
                              <w:u w:val="single"/>
                            </w:rPr>
                            <w:t>Sep</w:t>
                          </w:r>
                          <w:r w:rsidRPr="000274BC">
                            <w:rPr>
                              <w:rFonts w:ascii="Calibri" w:hAnsi="Calibri" w:cs="Calibri"/>
                              <w:i/>
                              <w:iCs/>
                              <w:sz w:val="22"/>
                              <w:u w:val="single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  <v:shape id="Picture 2" o:spid="_x0000_s1099" type="#_x0000_t75" alt="A blue and gold logo&#10;&#10;Description automatically generated" style="position:absolute;left:-460;top:-723;width:5193;height: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">
                    <v:imagedata r:id="rId18" o:title="A blue and gold logo&#10;&#10;Description automatically generated"/>
                  </v:shape>
                </v:group>
                <v:group id="_x0000_s1100" style="position:absolute;left:5459;top:4503;width:29213;height:2928" coordsize="29213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">
                  <v:group id="_x0000_s1101" style="position:absolute;width:4865;height:2241" coordorigin="-138" coordsize="487021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">
                    <v:roundrect id="Rectangle: Rounded Corners 2" o:spid="_x0000_s1102" style="position:absolute;left:-138;top:38368;width:448310;height:160655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" fillcolor="#156082 [3204]" stroked="f">
                      <v:fill opacity="32896f"/>
                      <v:textbox>
                        <w:txbxContent>
                          <w:p w14:paraId="38DC9F82" w14:textId="77777777" w:rsidR="004969FF" w:rsidRPr="00F74D05" w:rsidRDefault="004969FF" w:rsidP="004969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  <v:shape id="_x0000_s1103" type="#_x0000_t202" style="position:absolute;left:15713;width:471170;height:22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" filled="f" stroked="f">
                      <v:textbox>
                        <w:txbxContent>
                          <w:p w14:paraId="6B3BA802" w14:textId="77777777" w:rsidR="004969FF" w:rsidRPr="004F2B01" w:rsidRDefault="004969FF" w:rsidP="004969FF">
                            <w:pPr>
                              <w:jc w:val="both"/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 w:rsidRPr="004F2B01"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</w:txbxContent>
                      </v:textbox>
                    </v:shape>
                  </v:group>
                  <v:group id="_x0000_s1104" style="position:absolute;left:5663;width:4960;height:2241" coordsize="496415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">
                    <v:roundrect id="Rectangle: Rounded Corners 2" o:spid="_x0000_s1105" style="position:absolute;top:36464;width:448310;height:16256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" fillcolor="#156082 [3204]" stroked="f">
                      <v:fill opacity="32896f"/>
                      <v:textbox>
                        <w:txbxContent>
                          <w:p w14:paraId="6D0D02A7" w14:textId="77777777" w:rsidR="004969FF" w:rsidRPr="00F74D05" w:rsidRDefault="004969FF" w:rsidP="004969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  <v:shape id="_x0000_s1106" type="#_x0000_t202" style="position:absolute;left:25245;width:471170;height:22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" filled="f" stroked="f">
                      <v:textbox>
                        <w:txbxContent>
                          <w:p w14:paraId="4FA235A9" w14:textId="36EF356F" w:rsidR="004969FF" w:rsidRPr="004F2B01" w:rsidRDefault="004969FF" w:rsidP="004969FF">
                            <w:pPr>
                              <w:jc w:val="both"/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SAS</w:t>
                            </w:r>
                          </w:p>
                        </w:txbxContent>
                      </v:textbox>
                    </v:shape>
                  </v:group>
                  <v:group id="_x0000_s1107" style="position:absolute;left:11327;width:10293;height:2241" coordsize="496415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">
                    <v:roundrect id="Rectangle: Rounded Corners 2" o:spid="_x0000_s1108" style="position:absolute;top:36464;width:448310;height:16256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" fillcolor="#156082 [3204]" stroked="f">
                      <v:fill opacity="32896f"/>
                      <v:textbox>
                        <w:txbxContent>
                          <w:p w14:paraId="253E0DAC" w14:textId="77777777" w:rsidR="004969FF" w:rsidRPr="00F74D05" w:rsidRDefault="004969FF" w:rsidP="004969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  <v:shape id="_x0000_s1109" type="#_x0000_t202" style="position:absolute;left:25245;width:471170;height:22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" filled="f" stroked="f">
                      <v:textbox>
                        <w:txbxContent>
                          <w:p w14:paraId="7062B2BA" w14:textId="776666BB" w:rsidR="004969FF" w:rsidRPr="004F2B01" w:rsidRDefault="004969FF" w:rsidP="004969FF">
                            <w:pPr>
                              <w:jc w:val="both"/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PIVOT TABLE</w:t>
                            </w:r>
                          </w:p>
                        </w:txbxContent>
                      </v:textbox>
                    </v:shape>
                  </v:group>
                  <v:group id="Group 1" o:spid="_x0000_s1110" style="position:absolute;left:21631;width:7582;height:2927" coordorigin="-63,-26" coordsize="670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">
                    <v:roundrect id="Rectangle: Rounded Corners 2" o:spid="_x0000_s1111" style="position:absolute;top:338;width:6249;height:1578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" fillcolor="#156082 [3204]" stroked="f">
                      <v:fill opacity="32896f"/>
                      <v:textbox>
                        <w:txbxContent>
                          <w:p w14:paraId="6616973B" w14:textId="77777777" w:rsidR="000C289E" w:rsidRDefault="000C289E" w:rsidP="000C2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B4AE25" w14:textId="77777777" w:rsidR="000C289E" w:rsidRPr="00F74D05" w:rsidRDefault="000C289E" w:rsidP="000C289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  <v:shape id="_x0000_s1112" type="#_x0000_t202" style="position:absolute;left:-63;top:-26;width:6705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" filled="f" stroked="f">
                      <v:textbox>
                        <w:txbxContent>
                          <w:p w14:paraId="2D8970A6" w14:textId="77777777" w:rsidR="000C289E" w:rsidRPr="004F2B01" w:rsidRDefault="000C289E" w:rsidP="000C289E">
                            <w:pPr>
                              <w:jc w:val="both"/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761" w:themeColor="accent1" w:themeShade="BF"/>
                                <w:sz w:val="18"/>
                                <w:szCs w:val="18"/>
                              </w:rPr>
                              <w:t>ML MODEL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9DDD1D" wp14:editId="17DFE430">
                <wp:simplePos x="0" y="0"/>
                <wp:positionH relativeFrom="column">
                  <wp:posOffset>2027583</wp:posOffset>
                </wp:positionH>
                <wp:positionV relativeFrom="paragraph">
                  <wp:posOffset>9138</wp:posOffset>
                </wp:positionV>
                <wp:extent cx="4189730" cy="3980303"/>
                <wp:effectExtent l="0" t="0" r="1270" b="1270"/>
                <wp:wrapNone/>
                <wp:docPr id="32047146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3980303"/>
                          <a:chOff x="80469" y="-97935"/>
                          <a:chExt cx="4052319" cy="3703453"/>
                        </a:xfrm>
                      </wpg:grpSpPr>
                      <wps:wsp>
                        <wps:cNvPr id="2524226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469" y="-97935"/>
                            <a:ext cx="3978607" cy="323850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B2E2C8" w14:textId="070E48D6" w:rsidR="006D0A0C" w:rsidRPr="004846EE" w:rsidRDefault="001D7672" w:rsidP="006D0A0C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="006D0A0C"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0845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104" y="950804"/>
                            <a:ext cx="4004684" cy="20511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03768" w14:textId="77777777" w:rsidR="006D0A0C" w:rsidRPr="00C47EAE" w:rsidRDefault="006D0A0C" w:rsidP="006D0A0C">
                              <w:pPr>
                                <w:spacing w:after="83" w:line="240" w:lineRule="auto"/>
                                <w:rPr>
                                  <w:rFonts w:ascii="Calibri" w:eastAsia="Calibri" w:hAnsi="Calibri" w:cs="Calibri"/>
                                  <w:b/>
                                  <w:sz w:val="21"/>
                                  <w:szCs w:val="21"/>
                                  <w:u w:val="single"/>
                                </w:rPr>
                              </w:pPr>
                              <w:r w:rsidRPr="00F43B96">
                                <w:rPr>
                                  <w:rFonts w:ascii="Calibri" w:eastAsia="Calibri" w:hAnsi="Calibri" w:cs="Calibri"/>
                                  <w:b/>
                                  <w:color w:val="0F4761" w:themeColor="accent1" w:themeShade="BF"/>
                                  <w:sz w:val="21"/>
                                  <w:szCs w:val="21"/>
                                  <w:u w:val="single"/>
                                </w:rPr>
                                <w:t>KEY RESPONSIBILITIES</w:t>
                              </w:r>
                            </w:p>
                            <w:p w14:paraId="3B3A7017" w14:textId="77777777" w:rsidR="006D0A0C" w:rsidRPr="004B547B" w:rsidRDefault="006D0A0C" w:rsidP="006D0A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Consolidate data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from multiple sources (AMAZON, WALMART, WAYFAIR) to </w:t>
                              </w:r>
                              <w:r w:rsidRPr="008F2E45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design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a reporting </w:t>
                              </w:r>
                              <w:r w:rsidRPr="008F2E45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database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4BEAFDFE" w14:textId="1D4775CB" w:rsidR="006D0A0C" w:rsidRPr="004B547B" w:rsidRDefault="006D0A0C" w:rsidP="006D0A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Proficient in implementing </w:t>
                              </w: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PostgreSQL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flow for transforming raw data to report-ready format (Query, Views, Procedures</w:t>
                              </w:r>
                              <w:r w:rsidR="00FF7E10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,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Function).</w:t>
                              </w:r>
                            </w:p>
                            <w:p w14:paraId="111ED8BC" w14:textId="533B758B" w:rsidR="006D0A0C" w:rsidRPr="004B547B" w:rsidRDefault="006D0A0C" w:rsidP="006D0A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Collaborate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with </w:t>
                              </w: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cross-functional teams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to construct a comprehensive ERP database, data integration</w:t>
                              </w:r>
                              <w:r w:rsidR="00FF7E10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676D6781" w14:textId="0036E33C" w:rsidR="006D0A0C" w:rsidRPr="004B547B" w:rsidRDefault="006D0A0C" w:rsidP="006D0A0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Proficient in </w:t>
                              </w: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analyzing requirements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, documenting BRD, and ensuring alignment with stakeholders</w:t>
                              </w:r>
                              <w:r w:rsidR="005168FE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4F88261" w14:textId="0698ED11" w:rsidR="006D0A0C" w:rsidRDefault="006D0A0C" w:rsidP="00C4519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Proficient in building and maintaining </w:t>
                              </w:r>
                              <w:r w:rsidRPr="004B547B">
                                <w:rPr>
                                  <w:rFonts w:cstheme="minorHAnsi"/>
                                  <w:b/>
                                  <w:bCs/>
                                  <w:sz w:val="21"/>
                                  <w:szCs w:val="21"/>
                                </w:rPr>
                                <w:t>Power BI</w:t>
                              </w:r>
                              <w:r w:rsidRPr="004B547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</w:p>
                            <w:p w14:paraId="6CF5172D" w14:textId="615EA4B2" w:rsidR="007E664B" w:rsidRPr="00C45199" w:rsidRDefault="007E664B" w:rsidP="00C4519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3" w:line="240" w:lineRule="auto"/>
                                <w:ind w:left="284" w:hanging="284"/>
                                <w:jc w:val="both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7E664B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Conduct data mining and analysis to generate valuable business insights</w:t>
                              </w:r>
                              <w:r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6003897" name="Picture 2" descr="A blue and orange sta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38657" y="321118"/>
                            <a:ext cx="378460" cy="351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726448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763" y="2942506"/>
                            <a:ext cx="3737359" cy="6630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8EB8E" w14:textId="77777777" w:rsidR="006D0A0C" w:rsidRPr="00F43B96" w:rsidRDefault="006D0A0C" w:rsidP="006D0A0C">
                              <w:pPr>
                                <w:spacing w:after="83" w:line="240" w:lineRule="auto"/>
                                <w:rPr>
                                  <w:rFonts w:ascii="Calibri" w:eastAsia="Calibri" w:hAnsi="Calibri" w:cs="Calibri"/>
                                  <w:b/>
                                  <w:color w:val="0F4761" w:themeColor="accent1" w:themeShade="BF"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F43B96">
                                <w:rPr>
                                  <w:rFonts w:ascii="Calibri" w:eastAsia="Calibri" w:hAnsi="Calibri" w:cs="Calibri"/>
                                  <w:b/>
                                  <w:color w:val="0F4761" w:themeColor="accent1" w:themeShade="BF"/>
                                  <w:sz w:val="20"/>
                                  <w:szCs w:val="20"/>
                                  <w:u w:val="single"/>
                                </w:rPr>
                                <w:t>ACHIEVEMENTS</w:t>
                              </w:r>
                            </w:p>
                            <w:p w14:paraId="79016B38" w14:textId="77777777" w:rsidR="006D0A0C" w:rsidRPr="004B547B" w:rsidRDefault="006D0A0C" w:rsidP="00C47EAE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83" w:line="240" w:lineRule="auto"/>
                                <w:jc w:val="both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Develop a solution for tracking P&amp;L by SKU level.</w:t>
                              </w:r>
                            </w:p>
                            <w:p w14:paraId="467B2BDE" w14:textId="77777777" w:rsidR="006D0A0C" w:rsidRPr="004B547B" w:rsidRDefault="006D0A0C" w:rsidP="00C47EAE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spacing w:after="83" w:line="240" w:lineRule="auto"/>
                                <w:jc w:val="both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4B547B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Best team of the Quarter.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355449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3826" y="261461"/>
                            <a:ext cx="3152554" cy="481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071C38" w14:textId="77777777" w:rsidR="006D0A0C" w:rsidRPr="000423A1" w:rsidRDefault="006D0A0C" w:rsidP="00436730">
                              <w:pPr>
                                <w:spacing w:after="0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</w:rPr>
                              </w:pPr>
                              <w:r w:rsidRPr="000423A1"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</w:rPr>
                                <w:t xml:space="preserve">YES4ALL (E-COMMERCE) </w:t>
                              </w:r>
                            </w:p>
                            <w:p w14:paraId="1BD2574E" w14:textId="46201A11" w:rsidR="006D0A0C" w:rsidRPr="000274BC" w:rsidRDefault="00D57C97" w:rsidP="00436730">
                              <w:pPr>
                                <w:spacing w:after="0"/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Senior </w:t>
                              </w:r>
                              <w:r w:rsidR="006D0A0C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Data</w:t>
                              </w:r>
                              <w:r w:rsidR="006D0A0C" w:rsidRPr="000274BC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Analyst | </w:t>
                              </w:r>
                              <w:r w:rsidR="00C846CB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Dec</w:t>
                              </w:r>
                              <w:r w:rsidR="006D0A0C" w:rsidRPr="000274BC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2022 – Jul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9DDD1D" id="Group 12" o:spid="_x0000_s1113" style="position:absolute;margin-left:159.65pt;margin-top:.7pt;width:329.9pt;height:313.4pt;z-index:251665408;mso-width-relative:margin;mso-height-relative:margin" coordorigin="804,-979" coordsize="40523,37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">
                <v:shape id="_x0000_s1114" type="#_x0000_t202" style="position:absolute;left:804;top:-979;width:3978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" fillcolor="#27384c" stroked="f">
                  <v:textbox>
                    <w:txbxContent>
                      <w:p w14:paraId="53B2E2C8" w14:textId="070E48D6" w:rsidR="006D0A0C" w:rsidRPr="004846EE" w:rsidRDefault="001D7672" w:rsidP="006D0A0C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 xml:space="preserve">WORK </w:t>
                        </w:r>
                        <w:r w:rsidR="006D0A0C"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115" type="#_x0000_t202" style="position:absolute;left:1281;top:9508;width:40046;height:20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" stroked="f">
                  <v:textbox>
                    <w:txbxContent>
                      <w:p w14:paraId="39603768" w14:textId="77777777" w:rsidR="006D0A0C" w:rsidRPr="00C47EAE" w:rsidRDefault="006D0A0C" w:rsidP="006D0A0C">
                        <w:pPr>
                          <w:spacing w:after="83" w:line="240" w:lineRule="auto"/>
                          <w:rPr>
                            <w:rFonts w:ascii="Calibri" w:eastAsia="Calibri" w:hAnsi="Calibri" w:cs="Calibri"/>
                            <w:b/>
                            <w:sz w:val="21"/>
                            <w:szCs w:val="21"/>
                            <w:u w:val="single"/>
                          </w:rPr>
                        </w:pPr>
                        <w:r w:rsidRPr="00F43B96">
                          <w:rPr>
                            <w:rFonts w:ascii="Calibri" w:eastAsia="Calibri" w:hAnsi="Calibri" w:cs="Calibri"/>
                            <w:b/>
                            <w:color w:val="0F4761" w:themeColor="accent1" w:themeShade="BF"/>
                            <w:sz w:val="21"/>
                            <w:szCs w:val="21"/>
                            <w:u w:val="single"/>
                          </w:rPr>
                          <w:t>KEY RESPONSIBILITIES</w:t>
                        </w:r>
                      </w:p>
                      <w:p w14:paraId="3B3A7017" w14:textId="77777777" w:rsidR="006D0A0C" w:rsidRPr="004B547B" w:rsidRDefault="006D0A0C" w:rsidP="006D0A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Consolidate data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from multiple sources (AMAZON, WALMART, WAYFAIR) to </w:t>
                        </w:r>
                        <w:r w:rsidRPr="008F2E45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design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a reporting </w:t>
                        </w:r>
                        <w:r w:rsidRPr="008F2E45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database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>.</w:t>
                        </w:r>
                      </w:p>
                      <w:p w14:paraId="4BEAFDFE" w14:textId="1D4775CB" w:rsidR="006D0A0C" w:rsidRPr="004B547B" w:rsidRDefault="006D0A0C" w:rsidP="006D0A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Proficient in implementing </w:t>
                        </w: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PostgreSQL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flow for transforming raw data to report-ready format (Query, Views, Procedures</w:t>
                        </w:r>
                        <w:r w:rsidR="00FF7E10">
                          <w:rPr>
                            <w:rFonts w:cstheme="minorHAnsi"/>
                            <w:sz w:val="21"/>
                            <w:szCs w:val="21"/>
                          </w:rPr>
                          <w:t>,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Function).</w:t>
                        </w:r>
                      </w:p>
                      <w:p w14:paraId="111ED8BC" w14:textId="533B758B" w:rsidR="006D0A0C" w:rsidRPr="004B547B" w:rsidRDefault="006D0A0C" w:rsidP="006D0A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Collaborate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with </w:t>
                        </w: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cross-functional teams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to construct a comprehensive ERP database, data integration</w:t>
                        </w:r>
                        <w:r w:rsidR="00FF7E10">
                          <w:rPr>
                            <w:rFonts w:cstheme="minorHAnsi"/>
                            <w:sz w:val="21"/>
                            <w:szCs w:val="21"/>
                          </w:rPr>
                          <w:t>.</w:t>
                        </w:r>
                      </w:p>
                      <w:p w14:paraId="676D6781" w14:textId="0036E33C" w:rsidR="006D0A0C" w:rsidRPr="004B547B" w:rsidRDefault="006D0A0C" w:rsidP="006D0A0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Proficient in </w:t>
                        </w: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analyzing requirements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>, documenting BRD, and ensuring alignment with stakeholders</w:t>
                        </w:r>
                        <w:r w:rsidR="005168FE">
                          <w:rPr>
                            <w:rFonts w:cstheme="minorHAnsi"/>
                            <w:sz w:val="21"/>
                            <w:szCs w:val="21"/>
                          </w:rPr>
                          <w:t>.</w:t>
                        </w:r>
                      </w:p>
                      <w:p w14:paraId="14F88261" w14:textId="0698ED11" w:rsidR="006D0A0C" w:rsidRDefault="006D0A0C" w:rsidP="00C4519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Proficient in building and maintaining </w:t>
                        </w:r>
                        <w:r w:rsidRPr="004B547B">
                          <w:rPr>
                            <w:rFonts w:cstheme="minorHAnsi"/>
                            <w:b/>
                            <w:bCs/>
                            <w:sz w:val="21"/>
                            <w:szCs w:val="21"/>
                          </w:rPr>
                          <w:t>Power BI</w:t>
                        </w:r>
                        <w:r w:rsidRPr="004B547B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. </w:t>
                        </w:r>
                      </w:p>
                      <w:p w14:paraId="6CF5172D" w14:textId="615EA4B2" w:rsidR="007E664B" w:rsidRPr="00C45199" w:rsidRDefault="007E664B" w:rsidP="00C4519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3" w:line="240" w:lineRule="auto"/>
                          <w:ind w:left="284" w:hanging="284"/>
                          <w:jc w:val="both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7E664B">
                          <w:rPr>
                            <w:rFonts w:cstheme="minorHAnsi"/>
                            <w:sz w:val="21"/>
                            <w:szCs w:val="21"/>
                          </w:rPr>
                          <w:t>Conduct data mining and analysis to generate valuable business insights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  <v:shape id="Picture 2" o:spid="_x0000_s1116" type="#_x0000_t75" alt="A blue and orange star&#10;&#10;Description automatically generated" style="position:absolute;left:2386;top:3211;width:3785;height:3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">
                  <v:imagedata r:id="rId20" o:title="A blue and orange star&#10;&#10;Description automatically generated"/>
                </v:shape>
                <v:shape id="_x0000_s1117" type="#_x0000_t202" style="position:absolute;left:1357;top:29425;width:37374;height:6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" stroked="f">
                  <v:textbox>
                    <w:txbxContent>
                      <w:p w14:paraId="2AC8EB8E" w14:textId="77777777" w:rsidR="006D0A0C" w:rsidRPr="00F43B96" w:rsidRDefault="006D0A0C" w:rsidP="006D0A0C">
                        <w:pPr>
                          <w:spacing w:after="83" w:line="240" w:lineRule="auto"/>
                          <w:rPr>
                            <w:rFonts w:ascii="Calibri" w:eastAsia="Calibri" w:hAnsi="Calibri" w:cs="Calibri"/>
                            <w:b/>
                            <w:color w:val="0F4761" w:themeColor="accent1" w:themeShade="BF"/>
                            <w:sz w:val="20"/>
                            <w:szCs w:val="20"/>
                            <w:u w:val="single"/>
                          </w:rPr>
                        </w:pPr>
                        <w:r w:rsidRPr="00F43B96">
                          <w:rPr>
                            <w:rFonts w:ascii="Calibri" w:eastAsia="Calibri" w:hAnsi="Calibri" w:cs="Calibri"/>
                            <w:b/>
                            <w:color w:val="0F4761" w:themeColor="accent1" w:themeShade="BF"/>
                            <w:sz w:val="20"/>
                            <w:szCs w:val="20"/>
                            <w:u w:val="single"/>
                          </w:rPr>
                          <w:t>ACHIEVEMENTS</w:t>
                        </w:r>
                      </w:p>
                      <w:p w14:paraId="79016B38" w14:textId="77777777" w:rsidR="006D0A0C" w:rsidRPr="004B547B" w:rsidRDefault="006D0A0C" w:rsidP="00C47EAE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3" w:line="240" w:lineRule="auto"/>
                          <w:jc w:val="both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4B547B">
                          <w:rPr>
                            <w:rFonts w:cstheme="minorHAnsi"/>
                            <w:sz w:val="20"/>
                            <w:szCs w:val="20"/>
                          </w:rPr>
                          <w:t>Develop a solution for tracking P&amp;L by SKU level.</w:t>
                        </w:r>
                      </w:p>
                      <w:p w14:paraId="467B2BDE" w14:textId="77777777" w:rsidR="006D0A0C" w:rsidRPr="004B547B" w:rsidRDefault="006D0A0C" w:rsidP="00C47EAE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spacing w:after="83" w:line="240" w:lineRule="auto"/>
                          <w:jc w:val="both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4B547B">
                          <w:rPr>
                            <w:rFonts w:cstheme="minorHAnsi"/>
                            <w:sz w:val="20"/>
                            <w:szCs w:val="20"/>
                          </w:rPr>
                          <w:t>Best team of the Quarter.</w:t>
                        </w:r>
                      </w:p>
                    </w:txbxContent>
                  </v:textbox>
                </v:shape>
                <v:shape id="_x0000_s1118" type="#_x0000_t202" style="position:absolute;left:5838;top:2614;width:31525;height:4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" filled="f" stroked="f">
                  <v:textbox>
                    <w:txbxContent>
                      <w:p w14:paraId="30071C38" w14:textId="77777777" w:rsidR="006D0A0C" w:rsidRPr="000423A1" w:rsidRDefault="006D0A0C" w:rsidP="00436730">
                        <w:pPr>
                          <w:spacing w:after="0"/>
                          <w:rPr>
                            <w:rFonts w:ascii="Calibri" w:hAnsi="Calibri" w:cs="Calibri"/>
                            <w:b/>
                            <w:bCs/>
                            <w:sz w:val="22"/>
                          </w:rPr>
                        </w:pPr>
                        <w:r w:rsidRPr="000423A1">
                          <w:rPr>
                            <w:rFonts w:ascii="Calibri" w:hAnsi="Calibri" w:cs="Calibri"/>
                            <w:b/>
                            <w:bCs/>
                            <w:sz w:val="22"/>
                          </w:rPr>
                          <w:t xml:space="preserve">YES4ALL (E-COMMERCE) </w:t>
                        </w:r>
                      </w:p>
                      <w:p w14:paraId="1BD2574E" w14:textId="46201A11" w:rsidR="006D0A0C" w:rsidRPr="000274BC" w:rsidRDefault="00D57C97" w:rsidP="00436730">
                        <w:pPr>
                          <w:spacing w:after="0"/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Senior </w:t>
                        </w:r>
                        <w:r w:rsidR="006D0A0C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Data</w:t>
                        </w:r>
                        <w:r w:rsidR="006D0A0C" w:rsidRPr="000274BC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Analyst | </w:t>
                        </w:r>
                        <w:r w:rsidR="00C846CB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Dec</w:t>
                        </w:r>
                        <w:r w:rsidR="006D0A0C" w:rsidRPr="000274BC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2022 – Jul 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4C0E"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E987AA7" wp14:editId="021CECFD">
                <wp:simplePos x="0" y="0"/>
                <wp:positionH relativeFrom="column">
                  <wp:posOffset>2406398</wp:posOffset>
                </wp:positionH>
                <wp:positionV relativeFrom="paragraph">
                  <wp:posOffset>8341967</wp:posOffset>
                </wp:positionV>
                <wp:extent cx="3688260" cy="428074"/>
                <wp:effectExtent l="0" t="0" r="0" b="0"/>
                <wp:wrapNone/>
                <wp:docPr id="40809338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8260" cy="428074"/>
                          <a:chOff x="0" y="0"/>
                          <a:chExt cx="3688260" cy="428074"/>
                        </a:xfrm>
                      </wpg:grpSpPr>
                      <wps:wsp>
                        <wps:cNvPr id="3125287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393" y="0"/>
                            <a:ext cx="3425867" cy="428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DF343" w14:textId="45AC7E5D" w:rsidR="0077723A" w:rsidRPr="00D9126C" w:rsidRDefault="00E970C3" w:rsidP="0077723A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SINOKOR MERCHANT MARINE</w:t>
                              </w:r>
                            </w:p>
                            <w:p w14:paraId="7F7A1E36" w14:textId="43B1E296" w:rsidR="0077723A" w:rsidRPr="003A62BA" w:rsidRDefault="0077723A" w:rsidP="0077723A">
                              <w:pPr>
                                <w:spacing w:after="0" w:line="240" w:lineRule="auto"/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General Accountant </w:t>
                              </w:r>
                              <w:r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| 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Apr</w:t>
                              </w:r>
                              <w:r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20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1</w:t>
                              </w:r>
                              <w:r w:rsidR="00803FEE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4</w:t>
                              </w:r>
                              <w:r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–</w:t>
                              </w:r>
                              <w:r w:rsidRPr="003A62BA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</w:t>
                              </w:r>
                              <w:r w:rsidR="00274C0E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Apr</w:t>
                              </w: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 xml:space="preserve"> 20</w:t>
                              </w:r>
                              <w:r w:rsidR="00803FEE">
                                <w:rPr>
                                  <w:rFonts w:ascii="Calibri" w:hAnsi="Calibri" w:cs="Calibri"/>
                                  <w:i/>
                                  <w:iCs/>
                                  <w:sz w:val="22"/>
                                  <w:u w:val="single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311063" name="Picture 68" descr="Sinokor Vietnam - Hochiminh office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416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987AA7" id="Group 69" o:spid="_x0000_s1119" style="position:absolute;margin-left:189.5pt;margin-top:656.85pt;width:290.4pt;height:33.7pt;z-index:251762688" coordsize="36882,42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">
                <v:shape id="_x0000_s1120" type="#_x0000_t202" style="position:absolute;left:2623;width:34259;height:4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" filled="f" stroked="f">
                  <v:textbox>
                    <w:txbxContent>
                      <w:p w14:paraId="2E4DF343" w14:textId="45AC7E5D" w:rsidR="0077723A" w:rsidRPr="00D9126C" w:rsidRDefault="00E970C3" w:rsidP="0077723A">
                        <w:pPr>
                          <w:spacing w:after="0" w:line="240" w:lineRule="auto"/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SINOKOR MERCHANT MARINE</w:t>
                        </w:r>
                      </w:p>
                      <w:p w14:paraId="7F7A1E36" w14:textId="43B1E296" w:rsidR="0077723A" w:rsidRPr="003A62BA" w:rsidRDefault="0077723A" w:rsidP="0077723A">
                        <w:pPr>
                          <w:spacing w:after="0" w:line="240" w:lineRule="auto"/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General Accountant </w:t>
                        </w:r>
                        <w:r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| 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Apr</w:t>
                        </w:r>
                        <w:r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20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1</w:t>
                        </w:r>
                        <w:r w:rsidR="00803FEE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4</w:t>
                        </w:r>
                        <w:r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–</w:t>
                        </w:r>
                        <w:r w:rsidRPr="003A62BA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</w:t>
                        </w:r>
                        <w:r w:rsidR="00274C0E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Apr</w:t>
                        </w:r>
                        <w:r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 xml:space="preserve"> 20</w:t>
                        </w:r>
                        <w:r w:rsidR="00803FEE">
                          <w:rPr>
                            <w:rFonts w:ascii="Calibri" w:hAnsi="Calibri" w:cs="Calibri"/>
                            <w:i/>
                            <w:iCs/>
                            <w:sz w:val="22"/>
                            <w:u w:val="single"/>
                          </w:rPr>
                          <w:t>17</w:t>
                        </w:r>
                      </w:p>
                    </w:txbxContent>
                  </v:textbox>
                </v:shape>
                <v:shape id="Picture 68" o:spid="_x0000_s1121" type="#_x0000_t75" alt="Sinokor Vietnam - Hochiminh office" style="position:absolute;top:954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">
                  <v:imagedata r:id="rId22" o:title="Sinokor Vietnam - Hochiminh office"/>
                </v:shape>
              </v:group>
            </w:pict>
          </mc:Fallback>
        </mc:AlternateContent>
      </w:r>
      <w:r w:rsidR="00F43B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C98549" wp14:editId="4613A622">
                <wp:simplePos x="0" y="0"/>
                <wp:positionH relativeFrom="margin">
                  <wp:posOffset>-470848</wp:posOffset>
                </wp:positionH>
                <wp:positionV relativeFrom="paragraph">
                  <wp:posOffset>6526104</wp:posOffset>
                </wp:positionV>
                <wp:extent cx="2360930" cy="1404620"/>
                <wp:effectExtent l="0" t="0" r="0" b="0"/>
                <wp:wrapSquare wrapText="bothSides"/>
                <wp:docPr id="1607748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DF1A" w14:textId="4F0FA382" w:rsidR="00A03F5F" w:rsidRPr="00364242" w:rsidRDefault="00A03F5F" w:rsidP="00A03F5F">
                            <w:pPr>
                              <w:spacing w:after="83" w:line="240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Pr="003004BD">
                                <w:rPr>
                                  <w:rStyle w:val="Hyperlink"/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https://github.com/phanthanhngoc92</w:t>
                              </w:r>
                            </w:hyperlink>
                          </w:p>
                          <w:p w14:paraId="1D02195C" w14:textId="336544DD" w:rsidR="00A03F5F" w:rsidRDefault="00A03F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98549" id="_x0000_s1122" type="#_x0000_t202" style="position:absolute;margin-left:-37.05pt;margin-top:513.8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h8/wEAANY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" filled="f" stroked="f">
                <v:textbox style="mso-fit-shape-to-text:t">
                  <w:txbxContent>
                    <w:p w14:paraId="6E7CDF1A" w14:textId="4F0FA382" w:rsidR="00A03F5F" w:rsidRPr="00364242" w:rsidRDefault="00A03F5F" w:rsidP="00A03F5F">
                      <w:pPr>
                        <w:spacing w:after="83" w:line="240" w:lineRule="auto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hyperlink r:id="rId24" w:history="1">
                        <w:r w:rsidRPr="003004BD">
                          <w:rPr>
                            <w:rStyle w:val="Hyperlink"/>
                            <w:rFonts w:ascii="Calibri" w:hAnsi="Calibri" w:cs="Calibri"/>
                            <w:sz w:val="18"/>
                            <w:szCs w:val="18"/>
                          </w:rPr>
                          <w:t>https://github.com/phanthanhngoc92</w:t>
                        </w:r>
                      </w:hyperlink>
                    </w:p>
                    <w:p w14:paraId="1D02195C" w14:textId="336544DD" w:rsidR="00A03F5F" w:rsidRDefault="00A03F5F"/>
                  </w:txbxContent>
                </v:textbox>
                <w10:wrap type="square" anchorx="margin"/>
              </v:shape>
            </w:pict>
          </mc:Fallback>
        </mc:AlternateContent>
      </w:r>
      <w:r w:rsidR="00F43B9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F3E2D3" wp14:editId="0D314460">
                <wp:simplePos x="0" y="0"/>
                <wp:positionH relativeFrom="margin">
                  <wp:posOffset>-382137</wp:posOffset>
                </wp:positionH>
                <wp:positionV relativeFrom="paragraph">
                  <wp:posOffset>4009475</wp:posOffset>
                </wp:positionV>
                <wp:extent cx="2067560" cy="2599690"/>
                <wp:effectExtent l="0" t="0" r="8890" b="0"/>
                <wp:wrapNone/>
                <wp:docPr id="2085231486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7560" cy="2599690"/>
                          <a:chOff x="-2" y="0"/>
                          <a:chExt cx="1817372" cy="2600325"/>
                        </a:xfrm>
                      </wpg:grpSpPr>
                      <wps:wsp>
                        <wps:cNvPr id="12230564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17370" cy="323850"/>
                          </a:xfrm>
                          <a:prstGeom prst="rect">
                            <a:avLst/>
                          </a:prstGeom>
                          <a:solidFill>
                            <a:srgbClr val="27384C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F8371" w14:textId="77777777" w:rsidR="00FA3E40" w:rsidRPr="004846EE" w:rsidRDefault="00FA3E40" w:rsidP="00FA3E40">
                              <w:pPr>
                                <w:spacing w:after="100" w:line="259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SOFT 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5221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402177"/>
                            <a:ext cx="1794681" cy="21981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55A24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Fast learner</w:t>
                              </w:r>
                            </w:p>
                            <w:p w14:paraId="60AFF569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Quickly adapt</w:t>
                              </w:r>
                            </w:p>
                            <w:p w14:paraId="5966B148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Critical thinking</w:t>
                              </w:r>
                            </w:p>
                            <w:p w14:paraId="53AC05D3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Working under pressure</w:t>
                              </w:r>
                            </w:p>
                            <w:p w14:paraId="0968545C" w14:textId="50977C73" w:rsidR="00FA3E40" w:rsidRPr="00266587" w:rsidRDefault="00534885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U</w:t>
                              </w:r>
                              <w:r w:rsidR="00FA3E40"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sers</w:t>
                              </w:r>
                              <w:r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-centric</w:t>
                              </w:r>
                              <w:r w:rsidR="00FA3E40"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 xml:space="preserve"> mindset</w:t>
                              </w:r>
                            </w:p>
                            <w:p w14:paraId="027905B2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Teamwork</w:t>
                              </w:r>
                            </w:p>
                            <w:p w14:paraId="77DC40F2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Problem-Solving</w:t>
                              </w:r>
                            </w:p>
                            <w:p w14:paraId="57B48877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Data-driven</w:t>
                              </w:r>
                            </w:p>
                            <w:p w14:paraId="43E41413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Project Management</w:t>
                              </w:r>
                            </w:p>
                            <w:p w14:paraId="1FE2E463" w14:textId="77777777" w:rsidR="00FA3E40" w:rsidRPr="00266587" w:rsidRDefault="00FA3E40" w:rsidP="00FA3E4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3" w:line="265" w:lineRule="auto"/>
                                <w:ind w:left="426" w:hanging="284"/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</w:pPr>
                              <w:r w:rsidRPr="00266587">
                                <w:rPr>
                                  <w:rFonts w:cstheme="minorHAnsi"/>
                                  <w:sz w:val="21"/>
                                  <w:szCs w:val="21"/>
                                </w:rPr>
                                <w:t>Storytelling with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F3E2D3" id="Group 9" o:spid="_x0000_s1123" style="position:absolute;margin-left:-30.1pt;margin-top:315.7pt;width:162.8pt;height:204.7pt;z-index:251663360;mso-position-horizontal-relative:margin;mso-width-relative:margin;mso-height-relative:margin" coordorigin="" coordsize="18173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">
                <v:shape id="_x0000_s1124" type="#_x0000_t202" style="position:absolute;width:1817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" fillcolor="#27384c" stroked="f">
                  <v:textbox>
                    <w:txbxContent>
                      <w:p w14:paraId="36DF8371" w14:textId="77777777" w:rsidR="00FA3E40" w:rsidRPr="004846EE" w:rsidRDefault="00FA3E40" w:rsidP="00FA3E40">
                        <w:pPr>
                          <w:spacing w:after="100" w:line="259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SOFT SKILLS</w:t>
                        </w:r>
                      </w:p>
                    </w:txbxContent>
                  </v:textbox>
                </v:shape>
                <v:shape id="_x0000_s1125" type="#_x0000_t202" style="position:absolute;top:4021;width:17946;height:2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" stroked="f">
                  <v:textbox>
                    <w:txbxContent>
                      <w:p w14:paraId="34955A24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Fast learner</w:t>
                        </w:r>
                      </w:p>
                      <w:p w14:paraId="60AFF569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Quickly adapt</w:t>
                        </w:r>
                      </w:p>
                      <w:p w14:paraId="5966B148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Critical thinking</w:t>
                        </w:r>
                      </w:p>
                      <w:p w14:paraId="53AC05D3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Working under pressure</w:t>
                        </w:r>
                      </w:p>
                      <w:p w14:paraId="0968545C" w14:textId="50977C73" w:rsidR="00FA3E40" w:rsidRPr="00266587" w:rsidRDefault="00534885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U</w:t>
                        </w:r>
                        <w:r w:rsidR="00FA3E40"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sers</w:t>
                        </w:r>
                        <w:r>
                          <w:rPr>
                            <w:rFonts w:cstheme="minorHAnsi"/>
                            <w:sz w:val="21"/>
                            <w:szCs w:val="21"/>
                          </w:rPr>
                          <w:t>-centric</w:t>
                        </w:r>
                        <w:r w:rsidR="00FA3E40"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 xml:space="preserve"> mindset</w:t>
                        </w:r>
                      </w:p>
                      <w:p w14:paraId="027905B2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Teamwork</w:t>
                        </w:r>
                      </w:p>
                      <w:p w14:paraId="77DC40F2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Problem-Solving</w:t>
                        </w:r>
                      </w:p>
                      <w:p w14:paraId="57B48877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Data-driven</w:t>
                        </w:r>
                      </w:p>
                      <w:p w14:paraId="43E41413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Project Management</w:t>
                        </w:r>
                      </w:p>
                      <w:p w14:paraId="1FE2E463" w14:textId="77777777" w:rsidR="00FA3E40" w:rsidRPr="00266587" w:rsidRDefault="00FA3E40" w:rsidP="00FA3E4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3" w:line="265" w:lineRule="auto"/>
                          <w:ind w:left="426" w:hanging="284"/>
                          <w:rPr>
                            <w:rFonts w:cstheme="minorHAnsi"/>
                            <w:sz w:val="21"/>
                            <w:szCs w:val="21"/>
                          </w:rPr>
                        </w:pPr>
                        <w:r w:rsidRPr="00266587">
                          <w:rPr>
                            <w:rFonts w:cstheme="minorHAnsi"/>
                            <w:sz w:val="21"/>
                            <w:szCs w:val="21"/>
                          </w:rPr>
                          <w:t>Storytelling with 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3380">
        <w:rPr>
          <w:rFonts w:ascii="Calibri" w:eastAsia="Calibri" w:hAnsi="Calibri" w:cs="Calibri"/>
          <w:noProof/>
          <w:color w:val="27384C"/>
          <w:sz w:val="59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E37656B" wp14:editId="2B37161B">
                <wp:simplePos x="0" y="0"/>
                <wp:positionH relativeFrom="column">
                  <wp:posOffset>2631396</wp:posOffset>
                </wp:positionH>
                <wp:positionV relativeFrom="paragraph">
                  <wp:posOffset>839470</wp:posOffset>
                </wp:positionV>
                <wp:extent cx="2510210" cy="296710"/>
                <wp:effectExtent l="0" t="0" r="4445" b="0"/>
                <wp:wrapNone/>
                <wp:docPr id="188823297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0210" cy="296710"/>
                          <a:chOff x="0" y="0"/>
                          <a:chExt cx="2510210" cy="296710"/>
                        </a:xfrm>
                      </wpg:grpSpPr>
                      <wpg:grpSp>
                        <wpg:cNvPr id="1715354707" name="Group 4"/>
                        <wpg:cNvGrpSpPr/>
                        <wpg:grpSpPr>
                          <a:xfrm>
                            <a:off x="0" y="0"/>
                            <a:ext cx="495935" cy="224155"/>
                            <a:chOff x="0" y="0"/>
                            <a:chExt cx="496415" cy="224155"/>
                          </a:xfrm>
                        </wpg:grpSpPr>
                        <wps:wsp>
                          <wps:cNvPr id="1944454988" name="Rectangle: Rounded Corners 2"/>
                          <wps:cNvSpPr/>
                          <wps:spPr>
                            <a:xfrm>
                              <a:off x="0" y="36464"/>
                              <a:ext cx="448310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A52814" w14:textId="77777777" w:rsidR="001F4B0D" w:rsidRPr="00F74D05" w:rsidRDefault="001F4B0D" w:rsidP="001F4B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7958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45" y="0"/>
                              <a:ext cx="471170" cy="2241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BB3DC6" w14:textId="77777777" w:rsidR="001F4B0D" w:rsidRPr="004F2B01" w:rsidRDefault="001F4B0D" w:rsidP="001F4B0D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</w:pPr>
                                <w:r w:rsidRPr="004F2B01"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  <w:t>SQL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61558334" name="Group 6"/>
                        <wpg:cNvGrpSpPr/>
                        <wpg:grpSpPr>
                          <a:xfrm>
                            <a:off x="552616" y="0"/>
                            <a:ext cx="497840" cy="254635"/>
                            <a:chOff x="0" y="0"/>
                            <a:chExt cx="498064" cy="254635"/>
                          </a:xfrm>
                        </wpg:grpSpPr>
                        <wps:wsp>
                          <wps:cNvPr id="20180206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94" y="0"/>
                              <a:ext cx="471170" cy="254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75C625" w14:textId="77777777" w:rsidR="001F4B0D" w:rsidRPr="00B902AE" w:rsidRDefault="001F4B0D" w:rsidP="001F4B0D">
                                <w:pPr>
                                  <w:rPr>
                                    <w:b/>
                                    <w:bCs/>
                                    <w:color w:val="0E2841" w:themeColor="text2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E2841" w:themeColor="text2"/>
                                    <w:sz w:val="18"/>
                                    <w:szCs w:val="18"/>
                                  </w:rPr>
                                  <w:t>PBI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77382150" name="Rectangle: Rounded Corners 2"/>
                          <wps:cNvSpPr/>
                          <wps:spPr>
                            <a:xfrm>
                              <a:off x="0" y="34229"/>
                              <a:ext cx="448310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20B43B" w14:textId="77777777" w:rsidR="001F4B0D" w:rsidRPr="00F74D05" w:rsidRDefault="001F4B0D" w:rsidP="001F4B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0320993" name="Group 1"/>
                        <wpg:cNvGrpSpPr/>
                        <wpg:grpSpPr>
                          <a:xfrm>
                            <a:off x="1121134" y="3975"/>
                            <a:ext cx="649605" cy="292735"/>
                            <a:chOff x="0" y="0"/>
                            <a:chExt cx="649605" cy="292735"/>
                          </a:xfrm>
                        </wpg:grpSpPr>
                        <wps:wsp>
                          <wps:cNvPr id="2026018887" name="Rectangle: Rounded Corners 2"/>
                          <wps:cNvSpPr/>
                          <wps:spPr>
                            <a:xfrm>
                              <a:off x="0" y="29071"/>
                              <a:ext cx="624949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D5D2E7" w14:textId="77777777" w:rsidR="001F4B0D" w:rsidRDefault="001F4B0D" w:rsidP="001F4B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4089F84" w14:textId="77777777" w:rsidR="001F4B0D" w:rsidRPr="00F74D05" w:rsidRDefault="001F4B0D" w:rsidP="001F4B0D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3496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60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DC5C3F" w14:textId="77777777" w:rsidR="001F4B0D" w:rsidRPr="004F2B01" w:rsidRDefault="001F4B0D" w:rsidP="001F4B0D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  <w:t>PYTHON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8707694" name="Group 1"/>
                        <wpg:cNvGrpSpPr/>
                        <wpg:grpSpPr>
                          <a:xfrm>
                            <a:off x="1860605" y="3975"/>
                            <a:ext cx="649605" cy="292735"/>
                            <a:chOff x="0" y="0"/>
                            <a:chExt cx="649605" cy="292735"/>
                          </a:xfrm>
                        </wpg:grpSpPr>
                        <wps:wsp>
                          <wps:cNvPr id="317009998" name="Rectangle: Rounded Corners 2"/>
                          <wps:cNvSpPr/>
                          <wps:spPr>
                            <a:xfrm>
                              <a:off x="0" y="29071"/>
                              <a:ext cx="624949" cy="162560"/>
                            </a:xfrm>
                            <a:prstGeom prst="roundRect">
                              <a:avLst>
                                <a:gd name="adj" fmla="val 34210"/>
                              </a:avLst>
                            </a:pr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DB7A61" w14:textId="77777777" w:rsidR="00025732" w:rsidRDefault="00025732" w:rsidP="0002573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DF290A9" w14:textId="77777777" w:rsidR="00025732" w:rsidRPr="00F74D05" w:rsidRDefault="00025732" w:rsidP="00025732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42057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605" cy="2927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376B7" w14:textId="187807E2" w:rsidR="00025732" w:rsidRPr="004F2B01" w:rsidRDefault="00025732" w:rsidP="00025732">
                                <w:pPr>
                                  <w:jc w:val="both"/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F4761" w:themeColor="accent1" w:themeShade="BF"/>
                                    <w:sz w:val="18"/>
                                    <w:szCs w:val="18"/>
                                  </w:rPr>
                                  <w:t>GITHUB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37656B" id="Group 19" o:spid="_x0000_s1126" style="position:absolute;margin-left:207.2pt;margin-top:66.1pt;width:197.65pt;height:23.35pt;z-index:251726848" coordsize="25102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">
                <v:group id="_x0000_s1127" style="position:absolute;width:4959;height:2241" coordsize="496415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">
                  <v:roundrect id="Rectangle: Rounded Corners 2" o:spid="_x0000_s1128" style="position:absolute;top:36464;width:448310;height:16256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" fillcolor="#156082 [3204]" stroked="f">
                    <v:fill opacity="32896f"/>
                    <v:textbox>
                      <w:txbxContent>
                        <w:p w14:paraId="5BA52814" w14:textId="77777777" w:rsidR="001F4B0D" w:rsidRPr="00F74D05" w:rsidRDefault="001F4B0D" w:rsidP="001F4B0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129" type="#_x0000_t202" style="position:absolute;left:25245;width:471170;height:224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" filled="f" stroked="f">
                    <v:textbox>
                      <w:txbxContent>
                        <w:p w14:paraId="07BB3DC6" w14:textId="77777777" w:rsidR="001F4B0D" w:rsidRPr="004F2B01" w:rsidRDefault="001F4B0D" w:rsidP="001F4B0D">
                          <w:pPr>
                            <w:jc w:val="both"/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</w:pPr>
                          <w:r w:rsidRPr="004F2B01"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  <w:t>SQL</w:t>
                          </w:r>
                        </w:p>
                      </w:txbxContent>
                    </v:textbox>
                  </v:shape>
                </v:group>
                <v:group id="_x0000_s1130" style="position:absolute;left:5526;width:4978;height:2546" coordsize="498064,25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">
                  <v:shape id="_x0000_s1131" type="#_x0000_t202" style="position:absolute;left:26894;width:471170;height:25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" filled="f" stroked="f">
                    <v:textbox>
                      <w:txbxContent>
                        <w:p w14:paraId="1575C625" w14:textId="77777777" w:rsidR="001F4B0D" w:rsidRPr="00B902AE" w:rsidRDefault="001F4B0D" w:rsidP="001F4B0D">
                          <w:pPr>
                            <w:rPr>
                              <w:b/>
                              <w:bCs/>
                              <w:color w:val="0E2841" w:themeColor="text2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E2841" w:themeColor="text2"/>
                              <w:sz w:val="18"/>
                              <w:szCs w:val="18"/>
                            </w:rPr>
                            <w:t>PBI</w:t>
                          </w:r>
                        </w:p>
                      </w:txbxContent>
                    </v:textbox>
                  </v:shape>
                  <v:roundrect id="Rectangle: Rounded Corners 2" o:spid="_x0000_s1132" style="position:absolute;top:34229;width:448310;height:162560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" fillcolor="#156082 [3204]" stroked="f">
                    <v:fill opacity="32896f"/>
                    <v:textbox>
                      <w:txbxContent>
                        <w:p w14:paraId="2E20B43B" w14:textId="77777777" w:rsidR="001F4B0D" w:rsidRPr="00F74D05" w:rsidRDefault="001F4B0D" w:rsidP="001F4B0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</v:group>
                <v:group id="Group 1" o:spid="_x0000_s1133" style="position:absolute;left:11211;top:39;width:6496;height:2928" coordsize="649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">
                  <v:roundrect id="Rectangle: Rounded Corners 2" o:spid="_x0000_s1134" style="position:absolute;top:290;width:6249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" fillcolor="#156082 [3204]" stroked="f">
                    <v:fill opacity="32896f"/>
                    <v:textbox>
                      <w:txbxContent>
                        <w:p w14:paraId="16D5D2E7" w14:textId="77777777" w:rsidR="001F4B0D" w:rsidRDefault="001F4B0D" w:rsidP="001F4B0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4089F84" w14:textId="77777777" w:rsidR="001F4B0D" w:rsidRPr="00F74D05" w:rsidRDefault="001F4B0D" w:rsidP="001F4B0D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135" type="#_x0000_t202" style="position:absolute;width:64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" filled="f" stroked="f">
                    <v:textbox>
                      <w:txbxContent>
                        <w:p w14:paraId="79DC5C3F" w14:textId="77777777" w:rsidR="001F4B0D" w:rsidRPr="004F2B01" w:rsidRDefault="001F4B0D" w:rsidP="001F4B0D">
                          <w:pPr>
                            <w:jc w:val="both"/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  <w:t>PYTHON</w:t>
                          </w:r>
                        </w:p>
                      </w:txbxContent>
                    </v:textbox>
                  </v:shape>
                </v:group>
                <v:group id="Group 1" o:spid="_x0000_s1136" style="position:absolute;left:18606;top:39;width:6496;height:2928" coordsize="6496,2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">
                  <v:roundrect id="Rectangle: Rounded Corners 2" o:spid="_x0000_s1137" style="position:absolute;top:290;width:6249;height:1626;visibility:visible;mso-wrap-style:square;v-text-anchor:middle" arcsize="224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" fillcolor="#156082 [3204]" stroked="f">
                    <v:fill opacity="32896f"/>
                    <v:textbox>
                      <w:txbxContent>
                        <w:p w14:paraId="1BDB7A61" w14:textId="77777777" w:rsidR="00025732" w:rsidRDefault="00025732" w:rsidP="000257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DF290A9" w14:textId="77777777" w:rsidR="00025732" w:rsidRPr="00F74D05" w:rsidRDefault="00025732" w:rsidP="000257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oundrect>
                  <v:shape id="_x0000_s1138" type="#_x0000_t202" style="position:absolute;width:6496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" filled="f" stroked="f">
                    <v:textbox>
                      <w:txbxContent>
                        <w:p w14:paraId="5D5376B7" w14:textId="187807E2" w:rsidR="00025732" w:rsidRPr="004F2B01" w:rsidRDefault="00025732" w:rsidP="00025732">
                          <w:pPr>
                            <w:jc w:val="both"/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0F4761" w:themeColor="accent1" w:themeShade="BF"/>
                              <w:sz w:val="18"/>
                              <w:szCs w:val="18"/>
                            </w:rPr>
                            <w:t>GITHUB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727763" w:rsidSect="00FE4E8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61E833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53054108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141CC1BD">
            <wp:extent cx="142875" cy="142875"/>
            <wp:effectExtent l="0" t="0" r="0" b="0"/>
            <wp:docPr id="753054108" name="Picture 753054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6A3CBF"/>
    <w:multiLevelType w:val="hybridMultilevel"/>
    <w:tmpl w:val="984ADA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2E9F"/>
    <w:multiLevelType w:val="hybridMultilevel"/>
    <w:tmpl w:val="7460E7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D74AB"/>
    <w:multiLevelType w:val="hybridMultilevel"/>
    <w:tmpl w:val="19505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C1B41"/>
    <w:multiLevelType w:val="hybridMultilevel"/>
    <w:tmpl w:val="776853A8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2F29750D"/>
    <w:multiLevelType w:val="hybridMultilevel"/>
    <w:tmpl w:val="85FCB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662EB"/>
    <w:multiLevelType w:val="hybridMultilevel"/>
    <w:tmpl w:val="207CADBC"/>
    <w:lvl w:ilvl="0" w:tplc="0409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6276AC7"/>
    <w:multiLevelType w:val="hybridMultilevel"/>
    <w:tmpl w:val="42A65924"/>
    <w:lvl w:ilvl="0" w:tplc="0409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7" w15:restartNumberingAfterBreak="0">
    <w:nsid w:val="60210E14"/>
    <w:multiLevelType w:val="hybridMultilevel"/>
    <w:tmpl w:val="321A5C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F3C54"/>
    <w:multiLevelType w:val="hybridMultilevel"/>
    <w:tmpl w:val="5E2071E6"/>
    <w:lvl w:ilvl="0" w:tplc="04090003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9" w15:restartNumberingAfterBreak="0">
    <w:nsid w:val="6E091AC6"/>
    <w:multiLevelType w:val="hybridMultilevel"/>
    <w:tmpl w:val="9C70171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0" w15:restartNumberingAfterBreak="0">
    <w:nsid w:val="789427D6"/>
    <w:multiLevelType w:val="hybridMultilevel"/>
    <w:tmpl w:val="E332B20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 w16cid:durableId="2010480120">
    <w:abstractNumId w:val="9"/>
  </w:num>
  <w:num w:numId="2" w16cid:durableId="1986737837">
    <w:abstractNumId w:val="6"/>
  </w:num>
  <w:num w:numId="3" w16cid:durableId="283732900">
    <w:abstractNumId w:val="8"/>
  </w:num>
  <w:num w:numId="4" w16cid:durableId="1389304705">
    <w:abstractNumId w:val="5"/>
  </w:num>
  <w:num w:numId="5" w16cid:durableId="875233464">
    <w:abstractNumId w:val="0"/>
  </w:num>
  <w:num w:numId="6" w16cid:durableId="657077965">
    <w:abstractNumId w:val="2"/>
  </w:num>
  <w:num w:numId="7" w16cid:durableId="68432663">
    <w:abstractNumId w:val="4"/>
  </w:num>
  <w:num w:numId="8" w16cid:durableId="278223263">
    <w:abstractNumId w:val="10"/>
  </w:num>
  <w:num w:numId="9" w16cid:durableId="494076535">
    <w:abstractNumId w:val="3"/>
  </w:num>
  <w:num w:numId="10" w16cid:durableId="1269580822">
    <w:abstractNumId w:val="1"/>
  </w:num>
  <w:num w:numId="11" w16cid:durableId="13685269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8"/>
    <w:rsid w:val="00010424"/>
    <w:rsid w:val="00025732"/>
    <w:rsid w:val="000262EA"/>
    <w:rsid w:val="00042CC6"/>
    <w:rsid w:val="000504FA"/>
    <w:rsid w:val="000C289E"/>
    <w:rsid w:val="000C67E2"/>
    <w:rsid w:val="00101031"/>
    <w:rsid w:val="00126369"/>
    <w:rsid w:val="00134461"/>
    <w:rsid w:val="00157516"/>
    <w:rsid w:val="00157C08"/>
    <w:rsid w:val="0016085C"/>
    <w:rsid w:val="001853F5"/>
    <w:rsid w:val="00197892"/>
    <w:rsid w:val="001A1BDC"/>
    <w:rsid w:val="001B50D3"/>
    <w:rsid w:val="001C75B0"/>
    <w:rsid w:val="001D12F4"/>
    <w:rsid w:val="001D37A1"/>
    <w:rsid w:val="001D7672"/>
    <w:rsid w:val="001E0B2B"/>
    <w:rsid w:val="001F4B0D"/>
    <w:rsid w:val="001F54C5"/>
    <w:rsid w:val="00203808"/>
    <w:rsid w:val="00206153"/>
    <w:rsid w:val="00215A10"/>
    <w:rsid w:val="00246091"/>
    <w:rsid w:val="00256DF6"/>
    <w:rsid w:val="00262D36"/>
    <w:rsid w:val="00263259"/>
    <w:rsid w:val="00266587"/>
    <w:rsid w:val="00267358"/>
    <w:rsid w:val="00273380"/>
    <w:rsid w:val="00273856"/>
    <w:rsid w:val="00274C0E"/>
    <w:rsid w:val="00276A74"/>
    <w:rsid w:val="00284CB5"/>
    <w:rsid w:val="002E4280"/>
    <w:rsid w:val="002E4DE8"/>
    <w:rsid w:val="003248C2"/>
    <w:rsid w:val="003466DB"/>
    <w:rsid w:val="00351D51"/>
    <w:rsid w:val="00354813"/>
    <w:rsid w:val="003641C7"/>
    <w:rsid w:val="0037347C"/>
    <w:rsid w:val="0038775E"/>
    <w:rsid w:val="003908D5"/>
    <w:rsid w:val="003D2F3B"/>
    <w:rsid w:val="003D4C40"/>
    <w:rsid w:val="003E5D52"/>
    <w:rsid w:val="00400A84"/>
    <w:rsid w:val="00414DC6"/>
    <w:rsid w:val="0043233B"/>
    <w:rsid w:val="00436730"/>
    <w:rsid w:val="00450EF3"/>
    <w:rsid w:val="00451ED5"/>
    <w:rsid w:val="00452E96"/>
    <w:rsid w:val="00456BBB"/>
    <w:rsid w:val="004969FF"/>
    <w:rsid w:val="004A40AE"/>
    <w:rsid w:val="004B547B"/>
    <w:rsid w:val="004C79A5"/>
    <w:rsid w:val="004E1D5E"/>
    <w:rsid w:val="004E6688"/>
    <w:rsid w:val="004E71CA"/>
    <w:rsid w:val="004F2B01"/>
    <w:rsid w:val="0050051C"/>
    <w:rsid w:val="005168FE"/>
    <w:rsid w:val="00517BEE"/>
    <w:rsid w:val="00534885"/>
    <w:rsid w:val="0055236D"/>
    <w:rsid w:val="00553A90"/>
    <w:rsid w:val="00555E35"/>
    <w:rsid w:val="0055638F"/>
    <w:rsid w:val="0057635D"/>
    <w:rsid w:val="0058300D"/>
    <w:rsid w:val="005878B0"/>
    <w:rsid w:val="00596B47"/>
    <w:rsid w:val="005B54B1"/>
    <w:rsid w:val="00610865"/>
    <w:rsid w:val="00626058"/>
    <w:rsid w:val="006331C1"/>
    <w:rsid w:val="00633B16"/>
    <w:rsid w:val="00656D55"/>
    <w:rsid w:val="006634FC"/>
    <w:rsid w:val="00692C66"/>
    <w:rsid w:val="00697598"/>
    <w:rsid w:val="006B4BDF"/>
    <w:rsid w:val="006C3277"/>
    <w:rsid w:val="006C44B0"/>
    <w:rsid w:val="006D0A0C"/>
    <w:rsid w:val="006F5621"/>
    <w:rsid w:val="00701FF6"/>
    <w:rsid w:val="007028CA"/>
    <w:rsid w:val="00703301"/>
    <w:rsid w:val="00706706"/>
    <w:rsid w:val="00717418"/>
    <w:rsid w:val="007224C5"/>
    <w:rsid w:val="00727763"/>
    <w:rsid w:val="00733759"/>
    <w:rsid w:val="00737F72"/>
    <w:rsid w:val="00755AA5"/>
    <w:rsid w:val="0077723A"/>
    <w:rsid w:val="00781E14"/>
    <w:rsid w:val="00796B48"/>
    <w:rsid w:val="007A7B51"/>
    <w:rsid w:val="007B2C81"/>
    <w:rsid w:val="007D21C4"/>
    <w:rsid w:val="007D24A2"/>
    <w:rsid w:val="007D63A5"/>
    <w:rsid w:val="007E664B"/>
    <w:rsid w:val="007E7D11"/>
    <w:rsid w:val="00803FEE"/>
    <w:rsid w:val="00813FDF"/>
    <w:rsid w:val="008553AD"/>
    <w:rsid w:val="0087392D"/>
    <w:rsid w:val="0089563B"/>
    <w:rsid w:val="00897394"/>
    <w:rsid w:val="008D16C9"/>
    <w:rsid w:val="008F2E45"/>
    <w:rsid w:val="00903953"/>
    <w:rsid w:val="00923355"/>
    <w:rsid w:val="0093370B"/>
    <w:rsid w:val="009505E5"/>
    <w:rsid w:val="009609D5"/>
    <w:rsid w:val="00963A13"/>
    <w:rsid w:val="00973F81"/>
    <w:rsid w:val="0098559D"/>
    <w:rsid w:val="00994FE4"/>
    <w:rsid w:val="009A28AF"/>
    <w:rsid w:val="009A3CB2"/>
    <w:rsid w:val="009D02B5"/>
    <w:rsid w:val="009D276A"/>
    <w:rsid w:val="009E0AB7"/>
    <w:rsid w:val="009E601A"/>
    <w:rsid w:val="00A03F5F"/>
    <w:rsid w:val="00A1629E"/>
    <w:rsid w:val="00A30851"/>
    <w:rsid w:val="00A55FFE"/>
    <w:rsid w:val="00A56453"/>
    <w:rsid w:val="00A64CE9"/>
    <w:rsid w:val="00A64E77"/>
    <w:rsid w:val="00A730E1"/>
    <w:rsid w:val="00A73274"/>
    <w:rsid w:val="00A82301"/>
    <w:rsid w:val="00A92A23"/>
    <w:rsid w:val="00AA50A3"/>
    <w:rsid w:val="00AA7F54"/>
    <w:rsid w:val="00AB7145"/>
    <w:rsid w:val="00AC66F7"/>
    <w:rsid w:val="00B01E19"/>
    <w:rsid w:val="00B15783"/>
    <w:rsid w:val="00B275D4"/>
    <w:rsid w:val="00B50820"/>
    <w:rsid w:val="00B51843"/>
    <w:rsid w:val="00B57C35"/>
    <w:rsid w:val="00B57FAB"/>
    <w:rsid w:val="00B60BC1"/>
    <w:rsid w:val="00B71460"/>
    <w:rsid w:val="00B74FDB"/>
    <w:rsid w:val="00B7740D"/>
    <w:rsid w:val="00B902AE"/>
    <w:rsid w:val="00B96350"/>
    <w:rsid w:val="00BA0C89"/>
    <w:rsid w:val="00BB1E59"/>
    <w:rsid w:val="00BC3BFC"/>
    <w:rsid w:val="00BF0C6A"/>
    <w:rsid w:val="00C14535"/>
    <w:rsid w:val="00C3607A"/>
    <w:rsid w:val="00C45199"/>
    <w:rsid w:val="00C47031"/>
    <w:rsid w:val="00C47EAE"/>
    <w:rsid w:val="00C53E2F"/>
    <w:rsid w:val="00C627EE"/>
    <w:rsid w:val="00C846CB"/>
    <w:rsid w:val="00CA6520"/>
    <w:rsid w:val="00D10842"/>
    <w:rsid w:val="00D40C9A"/>
    <w:rsid w:val="00D500CC"/>
    <w:rsid w:val="00D535BC"/>
    <w:rsid w:val="00D57C97"/>
    <w:rsid w:val="00D82548"/>
    <w:rsid w:val="00D9126C"/>
    <w:rsid w:val="00D97E03"/>
    <w:rsid w:val="00DA7D95"/>
    <w:rsid w:val="00DC6F8A"/>
    <w:rsid w:val="00DD1E64"/>
    <w:rsid w:val="00DF135B"/>
    <w:rsid w:val="00E2000F"/>
    <w:rsid w:val="00E30279"/>
    <w:rsid w:val="00E457B5"/>
    <w:rsid w:val="00E57B2E"/>
    <w:rsid w:val="00E76327"/>
    <w:rsid w:val="00E825DA"/>
    <w:rsid w:val="00E92556"/>
    <w:rsid w:val="00E970C3"/>
    <w:rsid w:val="00EA1867"/>
    <w:rsid w:val="00EC0CDE"/>
    <w:rsid w:val="00EC1730"/>
    <w:rsid w:val="00EE4254"/>
    <w:rsid w:val="00EF30E0"/>
    <w:rsid w:val="00EF3C9B"/>
    <w:rsid w:val="00F12D72"/>
    <w:rsid w:val="00F15C88"/>
    <w:rsid w:val="00F25574"/>
    <w:rsid w:val="00F42F9E"/>
    <w:rsid w:val="00F43B96"/>
    <w:rsid w:val="00F4586A"/>
    <w:rsid w:val="00F46E10"/>
    <w:rsid w:val="00F47992"/>
    <w:rsid w:val="00F509BC"/>
    <w:rsid w:val="00F74D05"/>
    <w:rsid w:val="00F95405"/>
    <w:rsid w:val="00FA3E40"/>
    <w:rsid w:val="00FB0156"/>
    <w:rsid w:val="00FB01FA"/>
    <w:rsid w:val="00FE4E88"/>
    <w:rsid w:val="00FF3F9B"/>
    <w:rsid w:val="00FF4063"/>
    <w:rsid w:val="00FF4314"/>
    <w:rsid w:val="00FF7E10"/>
    <w:rsid w:val="5496C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39D025"/>
  <w15:chartTrackingRefBased/>
  <w15:docId w15:val="{11CFC0C2-27B9-4D26-822F-7680CB44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E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F5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F5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9.jp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5.png"/><Relationship Id="rId12" Type="http://schemas.openxmlformats.org/officeDocument/2006/relationships/hyperlink" Target="mailto:phanthanhngoc92@gmail.com" TargetMode="External"/><Relationship Id="rId17" Type="http://schemas.microsoft.com/office/2007/relationships/hdphoto" Target="media/hdphoto1.wd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mailto:phanthanhngoc92@gmail.com" TargetMode="External"/><Relationship Id="rId24" Type="http://schemas.openxmlformats.org/officeDocument/2006/relationships/hyperlink" Target="https://github.com/phanthanhngoc92" TargetMode="External"/><Relationship Id="rId5" Type="http://schemas.openxmlformats.org/officeDocument/2006/relationships/image" Target="media/image3.jpg"/><Relationship Id="rId15" Type="http://schemas.openxmlformats.org/officeDocument/2006/relationships/image" Target="media/image11.png"/><Relationship Id="rId23" Type="http://schemas.openxmlformats.org/officeDocument/2006/relationships/hyperlink" Target="https://github.com/phanthanhngoc92" TargetMode="External"/><Relationship Id="rId10" Type="http://schemas.openxmlformats.org/officeDocument/2006/relationships/image" Target="media/image8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Relationship Id="rId22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Ngoc</dc:creator>
  <cp:keywords/>
  <dc:description/>
  <cp:lastModifiedBy>Ngoc Phan</cp:lastModifiedBy>
  <cp:revision>216</cp:revision>
  <cp:lastPrinted>2024-06-20T16:32:00Z</cp:lastPrinted>
  <dcterms:created xsi:type="dcterms:W3CDTF">2024-06-19T15:41:00Z</dcterms:created>
  <dcterms:modified xsi:type="dcterms:W3CDTF">2025-05-14T15:45:00Z</dcterms:modified>
</cp:coreProperties>
</file>