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8868" w14:textId="1CF77F94" w:rsidR="00D61A58" w:rsidRPr="0076665C" w:rsidRDefault="0076665C" w:rsidP="0076665C">
      <w:pPr>
        <w:jc w:val="center"/>
        <w:rPr>
          <w:sz w:val="40"/>
          <w:szCs w:val="40"/>
        </w:rPr>
      </w:pPr>
      <w:r w:rsidRPr="0076665C">
        <w:rPr>
          <w:sz w:val="40"/>
          <w:szCs w:val="40"/>
        </w:rPr>
        <w:t>CÂU LỆNH ASSEMBLY</w:t>
      </w:r>
    </w:p>
    <w:p w14:paraId="671B2DDF" w14:textId="18BBBCF3" w:rsidR="00D75DAB" w:rsidRDefault="00D75DAB">
      <w:r>
        <w:br w:type="page"/>
      </w:r>
    </w:p>
    <w:p w14:paraId="754C7032" w14:textId="1163ECBF" w:rsidR="00D75DAB" w:rsidRPr="00D75DAB" w:rsidRDefault="00D75DAB" w:rsidP="00D75DAB">
      <w:pPr>
        <w:pStyle w:val="oancuaDanhsach"/>
        <w:jc w:val="center"/>
        <w:rPr>
          <w:sz w:val="40"/>
          <w:szCs w:val="40"/>
        </w:rPr>
      </w:pPr>
      <w:r w:rsidRPr="00D75DAB">
        <w:rPr>
          <w:sz w:val="40"/>
          <w:szCs w:val="40"/>
        </w:rPr>
        <w:lastRenderedPageBreak/>
        <w:t>Tuần 5</w:t>
      </w:r>
    </w:p>
    <w:p w14:paraId="6CBB95BF" w14:textId="497B4C5A" w:rsidR="0076665C" w:rsidRDefault="008C774E" w:rsidP="008C774E">
      <w:pPr>
        <w:pStyle w:val="oancuaDanhsach"/>
        <w:numPr>
          <w:ilvl w:val="0"/>
          <w:numId w:val="1"/>
        </w:numPr>
      </w:pPr>
      <w:r>
        <w:t xml:space="preserve">Lời gọi hàm </w:t>
      </w:r>
      <w:r w:rsidRPr="0030337D">
        <w:rPr>
          <w:b/>
          <w:bCs/>
        </w:rPr>
        <w:t>jal</w:t>
      </w:r>
      <w:r>
        <w:t xml:space="preserve"> (gọi chương trình con) và toán tử </w:t>
      </w:r>
      <w:r w:rsidRPr="0030337D">
        <w:rPr>
          <w:b/>
          <w:bCs/>
        </w:rPr>
        <w:t>jr $ra</w:t>
      </w:r>
      <w:r>
        <w:t xml:space="preserve"> (trở về từ chương trình con).</w:t>
      </w:r>
    </w:p>
    <w:sectPr w:rsidR="0076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381C"/>
    <w:multiLevelType w:val="hybridMultilevel"/>
    <w:tmpl w:val="A7BC67EE"/>
    <w:lvl w:ilvl="0" w:tplc="49B645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57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5C"/>
    <w:rsid w:val="0030337D"/>
    <w:rsid w:val="0076665C"/>
    <w:rsid w:val="008C774E"/>
    <w:rsid w:val="009060D9"/>
    <w:rsid w:val="00D61A58"/>
    <w:rsid w:val="00D7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09E5"/>
  <w15:chartTrackingRefBased/>
  <w15:docId w15:val="{E26AE6BB-8661-4E90-ABD5-56070E6D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0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5</cp:revision>
  <dcterms:created xsi:type="dcterms:W3CDTF">2022-05-09T03:21:00Z</dcterms:created>
  <dcterms:modified xsi:type="dcterms:W3CDTF">2022-05-09T03:26:00Z</dcterms:modified>
</cp:coreProperties>
</file>