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A3AB" w14:textId="4C0CBFAA" w:rsidR="00D61A58" w:rsidRDefault="00B71D5C" w:rsidP="00B71D5C">
      <w:pPr>
        <w:jc w:val="center"/>
        <w:rPr>
          <w:b/>
          <w:bCs/>
          <w:sz w:val="40"/>
          <w:szCs w:val="40"/>
        </w:rPr>
      </w:pPr>
      <w:r w:rsidRPr="00B71D5C">
        <w:rPr>
          <w:b/>
          <w:bCs/>
          <w:sz w:val="40"/>
          <w:szCs w:val="40"/>
        </w:rPr>
        <w:t>Báo cáo bài 1 tuần 14</w:t>
      </w:r>
    </w:p>
    <w:p w14:paraId="2021B88C" w14:textId="514A9331" w:rsidR="00B71D5C" w:rsidRDefault="00B71D5C" w:rsidP="00B71D5C">
      <w:r>
        <w:t>Sinh viên thực hiện</w:t>
      </w:r>
    </w:p>
    <w:p w14:paraId="34FDA4DB" w14:textId="3E4F41E7" w:rsidR="00B71D5C" w:rsidRDefault="00B71D5C" w:rsidP="00B71D5C">
      <w:pPr>
        <w:pStyle w:val="oancuaDanhsach"/>
        <w:numPr>
          <w:ilvl w:val="0"/>
          <w:numId w:val="1"/>
        </w:numPr>
      </w:pPr>
      <w:r>
        <w:t>Phan Thế Anh – 20204941</w:t>
      </w:r>
    </w:p>
    <w:p w14:paraId="07092A3A" w14:textId="3030F3E8" w:rsidR="00B71D5C" w:rsidRDefault="00B71D5C" w:rsidP="00B71D5C">
      <w:pPr>
        <w:pStyle w:val="oancuaDanhsach"/>
        <w:numPr>
          <w:ilvl w:val="0"/>
          <w:numId w:val="1"/>
        </w:numPr>
      </w:pPr>
      <w:r>
        <w:t>Phạm Bá Đồng – 20200156</w:t>
      </w:r>
    </w:p>
    <w:p w14:paraId="5F521E0F" w14:textId="0C19CE2D" w:rsidR="00B71D5C" w:rsidRDefault="00A23D8B" w:rsidP="00A23D8B">
      <w:pPr>
        <w:pStyle w:val="oancuaDanhsach"/>
        <w:numPr>
          <w:ilvl w:val="0"/>
          <w:numId w:val="2"/>
        </w:numPr>
      </w:pPr>
      <w:r>
        <w:t xml:space="preserve">Bộ đếm không đồng bộ 4-bit dùng D flip-flop đồng bộ sường lên </w:t>
      </w:r>
    </w:p>
    <w:p w14:paraId="1E3B38E2" w14:textId="1D7BCD72" w:rsidR="00CC7566" w:rsidRDefault="00595392" w:rsidP="00CC7566">
      <w:pPr>
        <w:pStyle w:val="oancuaDanhsach"/>
        <w:numPr>
          <w:ilvl w:val="0"/>
          <w:numId w:val="1"/>
        </w:numPr>
      </w:pPr>
      <w:r>
        <w:t xml:space="preserve">Link mạch: </w:t>
      </w:r>
    </w:p>
    <w:p w14:paraId="478A8B94" w14:textId="1B0AD184" w:rsidR="00CC7566" w:rsidRDefault="005C7278" w:rsidP="00CC7566">
      <w:hyperlink r:id="rId5" w:history="1">
        <w:r w:rsidR="00CC7566" w:rsidRPr="00C03C32">
          <w:rPr>
            <w:rStyle w:val="Siuktni"/>
          </w:rPr>
          <w:t>https://www.tinkercad.com/things/1aTRScxrpre-tremendous-fulffy-maimu/editel?sharecode=W_3-In7MBiqlrQbyRkZN7XQaDDoFZjY-C8EFbm6Mui4</w:t>
        </w:r>
      </w:hyperlink>
    </w:p>
    <w:p w14:paraId="1E5D34DD" w14:textId="1337986E" w:rsidR="00CC7566" w:rsidRDefault="00CC7566" w:rsidP="00CC7566">
      <w:pPr>
        <w:pStyle w:val="oancuaDanhsach"/>
        <w:numPr>
          <w:ilvl w:val="0"/>
          <w:numId w:val="1"/>
        </w:numPr>
      </w:pPr>
      <w:r>
        <w:t>Sơ đồ nguyên lý:</w:t>
      </w:r>
    </w:p>
    <w:p w14:paraId="56DF821C" w14:textId="6AB1DF01" w:rsidR="00CC7566" w:rsidRDefault="002F3076" w:rsidP="00CC7566">
      <w:pPr>
        <w:ind w:left="360"/>
      </w:pPr>
      <w:r w:rsidRPr="002F3076">
        <w:rPr>
          <w:noProof/>
        </w:rPr>
        <w:drawing>
          <wp:inline distT="0" distB="0" distL="0" distR="0" wp14:anchorId="296AF113" wp14:editId="6975E3D2">
            <wp:extent cx="5943600" cy="453898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22E6" w14:textId="7C2BE7DC" w:rsidR="002F3076" w:rsidRDefault="002F3076" w:rsidP="00CC7566">
      <w:pPr>
        <w:ind w:left="360"/>
      </w:pPr>
      <w:r w:rsidRPr="002F3076">
        <w:rPr>
          <w:noProof/>
        </w:rPr>
        <w:lastRenderedPageBreak/>
        <w:drawing>
          <wp:inline distT="0" distB="0" distL="0" distR="0" wp14:anchorId="1AA5820A" wp14:editId="71F26C26">
            <wp:extent cx="5943600" cy="459803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DF14" w14:textId="35587E1A" w:rsidR="002F3076" w:rsidRDefault="002F3076" w:rsidP="00CC7566">
      <w:pPr>
        <w:ind w:left="360"/>
      </w:pPr>
    </w:p>
    <w:p w14:paraId="1EEA7434" w14:textId="2EBD3C2A" w:rsidR="002F3076" w:rsidRDefault="002F3076" w:rsidP="002F3076">
      <w:pPr>
        <w:pStyle w:val="oancuaDanhsach"/>
        <w:numPr>
          <w:ilvl w:val="0"/>
          <w:numId w:val="1"/>
        </w:numPr>
      </w:pPr>
      <w:r>
        <w:t>Thực hành lắp mạch</w:t>
      </w:r>
    </w:p>
    <w:p w14:paraId="2CB9E0B0" w14:textId="311C4A5E" w:rsidR="002F3076" w:rsidRDefault="00DF3584" w:rsidP="00DF3584">
      <w:pPr>
        <w:jc w:val="center"/>
      </w:pPr>
      <w:r w:rsidRPr="00DF3584">
        <w:rPr>
          <w:noProof/>
        </w:rPr>
        <w:drawing>
          <wp:inline distT="0" distB="0" distL="0" distR="0" wp14:anchorId="399785C7" wp14:editId="361079C5">
            <wp:extent cx="5261138" cy="280987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75" cy="28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BCC9" w14:textId="4E4772A4" w:rsidR="00DF3584" w:rsidRDefault="00DF3584" w:rsidP="00DF3584">
      <w:pPr>
        <w:pStyle w:val="oancuaDanhsach"/>
        <w:numPr>
          <w:ilvl w:val="0"/>
          <w:numId w:val="1"/>
        </w:numPr>
      </w:pPr>
      <w:r>
        <w:lastRenderedPageBreak/>
        <w:t>Một vài kết quả</w:t>
      </w:r>
    </w:p>
    <w:p w14:paraId="2605EFD8" w14:textId="39A48F8A" w:rsidR="0055411F" w:rsidRDefault="003C7CCE" w:rsidP="00DF3584">
      <w:pPr>
        <w:ind w:left="360"/>
        <w:rPr>
          <w:noProof/>
        </w:rPr>
      </w:pPr>
      <w:r w:rsidRPr="003C7CCE">
        <w:rPr>
          <w:noProof/>
        </w:rPr>
        <w:drawing>
          <wp:inline distT="0" distB="0" distL="0" distR="0" wp14:anchorId="61D28DA8" wp14:editId="29CE0E8D">
            <wp:extent cx="5943600" cy="3116580"/>
            <wp:effectExtent l="0" t="0" r="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CCE">
        <w:rPr>
          <w:noProof/>
        </w:rPr>
        <w:t xml:space="preserve"> </w:t>
      </w:r>
      <w:r w:rsidRPr="003C7CCE">
        <w:rPr>
          <w:noProof/>
        </w:rPr>
        <w:drawing>
          <wp:inline distT="0" distB="0" distL="0" distR="0" wp14:anchorId="049FA0D9" wp14:editId="72E67CAE">
            <wp:extent cx="5943600" cy="3002280"/>
            <wp:effectExtent l="0" t="0" r="0" b="762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7D97" w14:textId="77777777" w:rsidR="0055411F" w:rsidRDefault="0055411F">
      <w:pPr>
        <w:rPr>
          <w:noProof/>
        </w:rPr>
      </w:pPr>
      <w:r>
        <w:rPr>
          <w:noProof/>
        </w:rPr>
        <w:br w:type="page"/>
      </w:r>
    </w:p>
    <w:p w14:paraId="41F6F1BC" w14:textId="3BFE002F" w:rsidR="00DF3584" w:rsidRDefault="004542E2" w:rsidP="0055411F">
      <w:pPr>
        <w:pStyle w:val="oancuaDanhsach"/>
        <w:numPr>
          <w:ilvl w:val="0"/>
          <w:numId w:val="2"/>
        </w:numPr>
      </w:pPr>
      <w:r>
        <w:lastRenderedPageBreak/>
        <w:t>Link mạch</w:t>
      </w:r>
    </w:p>
    <w:p w14:paraId="1A59E6B7" w14:textId="2041D833" w:rsidR="00853505" w:rsidRDefault="005C7278" w:rsidP="00853505">
      <w:pPr>
        <w:ind w:left="360"/>
      </w:pPr>
      <w:hyperlink r:id="rId11" w:history="1">
        <w:r w:rsidR="00853505" w:rsidRPr="00C03C32">
          <w:rPr>
            <w:rStyle w:val="Siuktni"/>
          </w:rPr>
          <w:t>https://www.tinkercad.com/things/1aTRScxrpre-tremendous-fulffy-maimu/editel?sharecode=W_3-In7MBiqlrQbyRkZN7XQaDDoFZjY-C8EFbm6Mui4</w:t>
        </w:r>
      </w:hyperlink>
    </w:p>
    <w:p w14:paraId="35EC73BD" w14:textId="5B511064" w:rsidR="00853505" w:rsidRDefault="00093D5F" w:rsidP="00093D5F">
      <w:pPr>
        <w:pStyle w:val="oancuaDanhsach"/>
        <w:numPr>
          <w:ilvl w:val="0"/>
          <w:numId w:val="1"/>
        </w:numPr>
      </w:pPr>
      <w:r>
        <w:t>lắp mạch</w:t>
      </w:r>
    </w:p>
    <w:p w14:paraId="3B80427A" w14:textId="10891B31" w:rsidR="00093D5F" w:rsidRDefault="00093D5F" w:rsidP="00853505">
      <w:r w:rsidRPr="00093D5F">
        <w:rPr>
          <w:noProof/>
        </w:rPr>
        <w:drawing>
          <wp:inline distT="0" distB="0" distL="0" distR="0" wp14:anchorId="76E4D015" wp14:editId="30777D43">
            <wp:extent cx="5943600" cy="264985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B680C" w14:paraId="3CBD0BD5" w14:textId="77777777" w:rsidTr="00AB680C">
        <w:tc>
          <w:tcPr>
            <w:tcW w:w="1870" w:type="dxa"/>
          </w:tcPr>
          <w:p w14:paraId="5AF7A5F9" w14:textId="292D4AB6" w:rsidR="00AB680C" w:rsidRDefault="00AB680C" w:rsidP="00853505">
            <w:r>
              <w:t>A</w:t>
            </w:r>
          </w:p>
        </w:tc>
        <w:tc>
          <w:tcPr>
            <w:tcW w:w="1870" w:type="dxa"/>
          </w:tcPr>
          <w:p w14:paraId="69A726AF" w14:textId="4997F7C4" w:rsidR="00AB680C" w:rsidRDefault="00AB680C" w:rsidP="00853505">
            <w:r>
              <w:t>B</w:t>
            </w:r>
          </w:p>
        </w:tc>
        <w:tc>
          <w:tcPr>
            <w:tcW w:w="1870" w:type="dxa"/>
          </w:tcPr>
          <w:p w14:paraId="4C83F0A0" w14:textId="6608F743" w:rsidR="00AB680C" w:rsidRDefault="00AB680C" w:rsidP="00853505">
            <w:r>
              <w:t>C</w:t>
            </w:r>
          </w:p>
        </w:tc>
        <w:tc>
          <w:tcPr>
            <w:tcW w:w="1870" w:type="dxa"/>
          </w:tcPr>
          <w:p w14:paraId="7CB2F6EC" w14:textId="601111CF" w:rsidR="00AB680C" w:rsidRDefault="00AB680C" w:rsidP="00853505">
            <w:r>
              <w:t>D1</w:t>
            </w:r>
          </w:p>
        </w:tc>
        <w:tc>
          <w:tcPr>
            <w:tcW w:w="1870" w:type="dxa"/>
          </w:tcPr>
          <w:p w14:paraId="78B7C2E7" w14:textId="33B83103" w:rsidR="00AB680C" w:rsidRDefault="00AB680C" w:rsidP="00853505">
            <w:r>
              <w:t>D2</w:t>
            </w:r>
          </w:p>
        </w:tc>
      </w:tr>
      <w:tr w:rsidR="00AB680C" w14:paraId="6919BCD9" w14:textId="77777777" w:rsidTr="00AB680C">
        <w:tc>
          <w:tcPr>
            <w:tcW w:w="1870" w:type="dxa"/>
          </w:tcPr>
          <w:p w14:paraId="3B7BC438" w14:textId="3C3D0061" w:rsidR="00AB680C" w:rsidRDefault="00AB680C" w:rsidP="00853505">
            <w:r>
              <w:t>0</w:t>
            </w:r>
          </w:p>
        </w:tc>
        <w:tc>
          <w:tcPr>
            <w:tcW w:w="1870" w:type="dxa"/>
          </w:tcPr>
          <w:p w14:paraId="16236A05" w14:textId="0B445D3D" w:rsidR="00AB680C" w:rsidRDefault="00AB680C" w:rsidP="00853505">
            <w:r>
              <w:t>0</w:t>
            </w:r>
          </w:p>
        </w:tc>
        <w:tc>
          <w:tcPr>
            <w:tcW w:w="1870" w:type="dxa"/>
          </w:tcPr>
          <w:p w14:paraId="67A6F4D7" w14:textId="58B99206" w:rsidR="00AB680C" w:rsidRDefault="00AB680C" w:rsidP="00853505">
            <w:r>
              <w:t>0</w:t>
            </w:r>
          </w:p>
        </w:tc>
        <w:tc>
          <w:tcPr>
            <w:tcW w:w="1870" w:type="dxa"/>
          </w:tcPr>
          <w:p w14:paraId="0B0BD0B3" w14:textId="6223D81A" w:rsidR="00AB680C" w:rsidRDefault="00AB680C" w:rsidP="00853505">
            <w:r>
              <w:t>0</w:t>
            </w:r>
          </w:p>
        </w:tc>
        <w:tc>
          <w:tcPr>
            <w:tcW w:w="1870" w:type="dxa"/>
          </w:tcPr>
          <w:p w14:paraId="5F52086A" w14:textId="369C4377" w:rsidR="00AB680C" w:rsidRDefault="00EB65C0" w:rsidP="00853505">
            <w:r>
              <w:t>1</w:t>
            </w:r>
          </w:p>
        </w:tc>
      </w:tr>
      <w:tr w:rsidR="00AB680C" w14:paraId="4C52A3A8" w14:textId="77777777" w:rsidTr="00AB680C">
        <w:tc>
          <w:tcPr>
            <w:tcW w:w="1870" w:type="dxa"/>
          </w:tcPr>
          <w:p w14:paraId="1B6EB1B8" w14:textId="23D4F3CA" w:rsidR="00AB680C" w:rsidRDefault="00EB65C0" w:rsidP="00853505">
            <w:r>
              <w:t>0</w:t>
            </w:r>
          </w:p>
        </w:tc>
        <w:tc>
          <w:tcPr>
            <w:tcW w:w="1870" w:type="dxa"/>
          </w:tcPr>
          <w:p w14:paraId="00A48E01" w14:textId="3B9951C4" w:rsidR="00AB680C" w:rsidRDefault="00EB65C0" w:rsidP="00853505">
            <w:r>
              <w:t>0</w:t>
            </w:r>
          </w:p>
        </w:tc>
        <w:tc>
          <w:tcPr>
            <w:tcW w:w="1870" w:type="dxa"/>
          </w:tcPr>
          <w:p w14:paraId="43E86BA5" w14:textId="03E2ADB0" w:rsidR="00AB680C" w:rsidRDefault="00EB65C0" w:rsidP="00853505">
            <w:r>
              <w:t>1</w:t>
            </w:r>
          </w:p>
        </w:tc>
        <w:tc>
          <w:tcPr>
            <w:tcW w:w="1870" w:type="dxa"/>
          </w:tcPr>
          <w:p w14:paraId="46766405" w14:textId="2A2DF87A" w:rsidR="00AB680C" w:rsidRDefault="00EB65C0" w:rsidP="00853505">
            <w:r>
              <w:t>0</w:t>
            </w:r>
          </w:p>
        </w:tc>
        <w:tc>
          <w:tcPr>
            <w:tcW w:w="1870" w:type="dxa"/>
          </w:tcPr>
          <w:p w14:paraId="46E7F945" w14:textId="40A23B5C" w:rsidR="00AB680C" w:rsidRDefault="00EB65C0" w:rsidP="00853505">
            <w:r>
              <w:t>0</w:t>
            </w:r>
          </w:p>
        </w:tc>
      </w:tr>
      <w:tr w:rsidR="00AB680C" w14:paraId="6BCB3744" w14:textId="77777777" w:rsidTr="00AB680C">
        <w:tc>
          <w:tcPr>
            <w:tcW w:w="1870" w:type="dxa"/>
          </w:tcPr>
          <w:p w14:paraId="195D4AD6" w14:textId="2ACC0680" w:rsidR="00AB680C" w:rsidRDefault="00EB65C0" w:rsidP="00853505">
            <w:r>
              <w:t>0</w:t>
            </w:r>
          </w:p>
        </w:tc>
        <w:tc>
          <w:tcPr>
            <w:tcW w:w="1870" w:type="dxa"/>
          </w:tcPr>
          <w:p w14:paraId="2B0CAF50" w14:textId="45D9BF13" w:rsidR="00AB680C" w:rsidRDefault="00EB65C0" w:rsidP="00853505">
            <w:r>
              <w:t>1</w:t>
            </w:r>
          </w:p>
        </w:tc>
        <w:tc>
          <w:tcPr>
            <w:tcW w:w="1870" w:type="dxa"/>
          </w:tcPr>
          <w:p w14:paraId="20AE530D" w14:textId="4D841777" w:rsidR="00AB680C" w:rsidRDefault="00EB65C0" w:rsidP="00853505">
            <w:r>
              <w:t>0</w:t>
            </w:r>
          </w:p>
        </w:tc>
        <w:tc>
          <w:tcPr>
            <w:tcW w:w="1870" w:type="dxa"/>
          </w:tcPr>
          <w:p w14:paraId="5AB4DC08" w14:textId="5F8508B8" w:rsidR="00AB680C" w:rsidRDefault="00EB65C0" w:rsidP="00853505">
            <w:r>
              <w:t>1</w:t>
            </w:r>
          </w:p>
        </w:tc>
        <w:tc>
          <w:tcPr>
            <w:tcW w:w="1870" w:type="dxa"/>
          </w:tcPr>
          <w:p w14:paraId="676A1597" w14:textId="61DB6644" w:rsidR="00AB680C" w:rsidRDefault="00EF51F6" w:rsidP="00853505">
            <w:r>
              <w:t>0</w:t>
            </w:r>
          </w:p>
        </w:tc>
      </w:tr>
      <w:tr w:rsidR="00AB680C" w14:paraId="73059468" w14:textId="77777777" w:rsidTr="00AB680C">
        <w:tc>
          <w:tcPr>
            <w:tcW w:w="1870" w:type="dxa"/>
          </w:tcPr>
          <w:p w14:paraId="6E141DBE" w14:textId="38EF2162" w:rsidR="00AB680C" w:rsidRDefault="00EF51F6" w:rsidP="00853505">
            <w:r>
              <w:t>0</w:t>
            </w:r>
          </w:p>
        </w:tc>
        <w:tc>
          <w:tcPr>
            <w:tcW w:w="1870" w:type="dxa"/>
          </w:tcPr>
          <w:p w14:paraId="14C5ED8C" w14:textId="48E08EE8" w:rsidR="00AB680C" w:rsidRDefault="00EF51F6" w:rsidP="00853505">
            <w:r>
              <w:t>1</w:t>
            </w:r>
          </w:p>
        </w:tc>
        <w:tc>
          <w:tcPr>
            <w:tcW w:w="1870" w:type="dxa"/>
          </w:tcPr>
          <w:p w14:paraId="0836E084" w14:textId="69D7401B" w:rsidR="00AB680C" w:rsidRDefault="00EF51F6" w:rsidP="00853505">
            <w:r>
              <w:t>1</w:t>
            </w:r>
          </w:p>
        </w:tc>
        <w:tc>
          <w:tcPr>
            <w:tcW w:w="1870" w:type="dxa"/>
          </w:tcPr>
          <w:p w14:paraId="3C4FD476" w14:textId="01C3463F" w:rsidR="00AB680C" w:rsidRDefault="00EF51F6" w:rsidP="00853505">
            <w:r>
              <w:t>1</w:t>
            </w:r>
          </w:p>
        </w:tc>
        <w:tc>
          <w:tcPr>
            <w:tcW w:w="1870" w:type="dxa"/>
          </w:tcPr>
          <w:p w14:paraId="5D9688A9" w14:textId="3B6A8AB8" w:rsidR="00AB680C" w:rsidRDefault="00EF51F6" w:rsidP="00853505">
            <w:r>
              <w:t>0</w:t>
            </w:r>
          </w:p>
        </w:tc>
      </w:tr>
      <w:tr w:rsidR="00AB680C" w14:paraId="0587F0C7" w14:textId="77777777" w:rsidTr="00AB680C">
        <w:tc>
          <w:tcPr>
            <w:tcW w:w="1870" w:type="dxa"/>
          </w:tcPr>
          <w:p w14:paraId="381B51E4" w14:textId="734C4308" w:rsidR="00AB680C" w:rsidRDefault="00EF51F6" w:rsidP="00853505">
            <w:r>
              <w:t>1</w:t>
            </w:r>
          </w:p>
        </w:tc>
        <w:tc>
          <w:tcPr>
            <w:tcW w:w="1870" w:type="dxa"/>
          </w:tcPr>
          <w:p w14:paraId="0B217844" w14:textId="4FB46FE2" w:rsidR="00AB680C" w:rsidRDefault="00EF51F6" w:rsidP="00853505">
            <w:r>
              <w:t>0</w:t>
            </w:r>
          </w:p>
        </w:tc>
        <w:tc>
          <w:tcPr>
            <w:tcW w:w="1870" w:type="dxa"/>
          </w:tcPr>
          <w:p w14:paraId="1E0F736A" w14:textId="5835132E" w:rsidR="00AB680C" w:rsidRDefault="00EF51F6" w:rsidP="00853505">
            <w:r>
              <w:t>0</w:t>
            </w:r>
          </w:p>
        </w:tc>
        <w:tc>
          <w:tcPr>
            <w:tcW w:w="1870" w:type="dxa"/>
          </w:tcPr>
          <w:p w14:paraId="51CB7183" w14:textId="072DC300" w:rsidR="00AB680C" w:rsidRDefault="00EF51F6" w:rsidP="00853505">
            <w:r>
              <w:t>0</w:t>
            </w:r>
          </w:p>
        </w:tc>
        <w:tc>
          <w:tcPr>
            <w:tcW w:w="1870" w:type="dxa"/>
          </w:tcPr>
          <w:p w14:paraId="04CE9DCA" w14:textId="019E9113" w:rsidR="00AB680C" w:rsidRDefault="00EF51F6" w:rsidP="00853505">
            <w:r>
              <w:t>0</w:t>
            </w:r>
          </w:p>
        </w:tc>
      </w:tr>
      <w:tr w:rsidR="00AB680C" w14:paraId="606ED383" w14:textId="77777777" w:rsidTr="00AB680C">
        <w:tc>
          <w:tcPr>
            <w:tcW w:w="1870" w:type="dxa"/>
          </w:tcPr>
          <w:p w14:paraId="4B2CC414" w14:textId="3B30309D" w:rsidR="00AB680C" w:rsidRDefault="00EF51F6" w:rsidP="00853505">
            <w:r>
              <w:t>1</w:t>
            </w:r>
          </w:p>
        </w:tc>
        <w:tc>
          <w:tcPr>
            <w:tcW w:w="1870" w:type="dxa"/>
          </w:tcPr>
          <w:p w14:paraId="0F6B1F8A" w14:textId="42C5BF0B" w:rsidR="00AB680C" w:rsidRDefault="00EF51F6" w:rsidP="00853505">
            <w:r>
              <w:t>0</w:t>
            </w:r>
          </w:p>
        </w:tc>
        <w:tc>
          <w:tcPr>
            <w:tcW w:w="1870" w:type="dxa"/>
          </w:tcPr>
          <w:p w14:paraId="1BA5B6AB" w14:textId="373EDD4B" w:rsidR="00AB680C" w:rsidRDefault="00EF51F6" w:rsidP="00853505">
            <w:r>
              <w:t>1</w:t>
            </w:r>
          </w:p>
        </w:tc>
        <w:tc>
          <w:tcPr>
            <w:tcW w:w="1870" w:type="dxa"/>
          </w:tcPr>
          <w:p w14:paraId="3F5D872D" w14:textId="01BC46FD" w:rsidR="00AB680C" w:rsidRDefault="00EF51F6" w:rsidP="00853505">
            <w:r>
              <w:t>0</w:t>
            </w:r>
          </w:p>
        </w:tc>
        <w:tc>
          <w:tcPr>
            <w:tcW w:w="1870" w:type="dxa"/>
          </w:tcPr>
          <w:p w14:paraId="0217A703" w14:textId="2EFC08FD" w:rsidR="00AB680C" w:rsidRDefault="00EF51F6" w:rsidP="00853505">
            <w:r>
              <w:t>0</w:t>
            </w:r>
          </w:p>
        </w:tc>
      </w:tr>
      <w:tr w:rsidR="00AB680C" w14:paraId="003E19C8" w14:textId="77777777" w:rsidTr="00AB680C">
        <w:tc>
          <w:tcPr>
            <w:tcW w:w="1870" w:type="dxa"/>
          </w:tcPr>
          <w:p w14:paraId="16B535FE" w14:textId="15F1AAC8" w:rsidR="00AB680C" w:rsidRDefault="00EF51F6" w:rsidP="00853505">
            <w:r>
              <w:t>1</w:t>
            </w:r>
          </w:p>
        </w:tc>
        <w:tc>
          <w:tcPr>
            <w:tcW w:w="1870" w:type="dxa"/>
          </w:tcPr>
          <w:p w14:paraId="40E4FCE2" w14:textId="73316F1A" w:rsidR="00AB680C" w:rsidRDefault="00EF51F6" w:rsidP="00853505">
            <w:r>
              <w:t>1</w:t>
            </w:r>
          </w:p>
        </w:tc>
        <w:tc>
          <w:tcPr>
            <w:tcW w:w="1870" w:type="dxa"/>
          </w:tcPr>
          <w:p w14:paraId="2BC63901" w14:textId="4A803E58" w:rsidR="00AB680C" w:rsidRDefault="00EF51F6" w:rsidP="00853505">
            <w:r>
              <w:t>0</w:t>
            </w:r>
          </w:p>
        </w:tc>
        <w:tc>
          <w:tcPr>
            <w:tcW w:w="1870" w:type="dxa"/>
          </w:tcPr>
          <w:p w14:paraId="6E85991A" w14:textId="34E48039" w:rsidR="00AB680C" w:rsidRDefault="00EF51F6" w:rsidP="00853505">
            <w:r>
              <w:t>1</w:t>
            </w:r>
          </w:p>
        </w:tc>
        <w:tc>
          <w:tcPr>
            <w:tcW w:w="1870" w:type="dxa"/>
          </w:tcPr>
          <w:p w14:paraId="164F6E10" w14:textId="3D17E4C5" w:rsidR="00AB680C" w:rsidRDefault="00EF51F6" w:rsidP="00853505">
            <w:r>
              <w:t>0</w:t>
            </w:r>
          </w:p>
        </w:tc>
      </w:tr>
      <w:tr w:rsidR="00AB680C" w14:paraId="520F1F36" w14:textId="77777777" w:rsidTr="00AB680C">
        <w:tc>
          <w:tcPr>
            <w:tcW w:w="1870" w:type="dxa"/>
          </w:tcPr>
          <w:p w14:paraId="696FC972" w14:textId="1E849F3F" w:rsidR="00AB680C" w:rsidRDefault="00AB680C" w:rsidP="00853505">
            <w:r>
              <w:t>1</w:t>
            </w:r>
          </w:p>
        </w:tc>
        <w:tc>
          <w:tcPr>
            <w:tcW w:w="1870" w:type="dxa"/>
          </w:tcPr>
          <w:p w14:paraId="009018AD" w14:textId="60DDFBD1" w:rsidR="00AB680C" w:rsidRDefault="00AB680C" w:rsidP="00853505">
            <w:r>
              <w:t>1</w:t>
            </w:r>
          </w:p>
        </w:tc>
        <w:tc>
          <w:tcPr>
            <w:tcW w:w="1870" w:type="dxa"/>
          </w:tcPr>
          <w:p w14:paraId="330F42D2" w14:textId="3F126927" w:rsidR="00AB680C" w:rsidRDefault="00AB680C" w:rsidP="00853505">
            <w:r>
              <w:t>1</w:t>
            </w:r>
          </w:p>
        </w:tc>
        <w:tc>
          <w:tcPr>
            <w:tcW w:w="1870" w:type="dxa"/>
          </w:tcPr>
          <w:p w14:paraId="6B833EF1" w14:textId="28E5FBA9" w:rsidR="00AB680C" w:rsidRDefault="00EB65C0" w:rsidP="00853505">
            <w:r>
              <w:t>0</w:t>
            </w:r>
          </w:p>
        </w:tc>
        <w:tc>
          <w:tcPr>
            <w:tcW w:w="1870" w:type="dxa"/>
          </w:tcPr>
          <w:p w14:paraId="251281ED" w14:textId="4C725344" w:rsidR="00AB680C" w:rsidRDefault="00EB65C0" w:rsidP="00853505">
            <w:r>
              <w:t>0</w:t>
            </w:r>
          </w:p>
        </w:tc>
      </w:tr>
    </w:tbl>
    <w:p w14:paraId="5D0574A2" w14:textId="77777777" w:rsidR="005C7278" w:rsidRDefault="005C7278" w:rsidP="005C7278">
      <w:r>
        <w:t xml:space="preserve">D2= </w:t>
      </w:r>
      <w:r>
        <w:rPr>
          <w:color w:val="000000"/>
          <w:sz w:val="27"/>
          <w:szCs w:val="27"/>
          <w:shd w:val="clear" w:color="auto" w:fill="DDDDDD"/>
        </w:rPr>
        <w:t>A'B'C'</w:t>
      </w:r>
    </w:p>
    <w:p w14:paraId="3558400C" w14:textId="77777777" w:rsidR="005C7278" w:rsidRPr="007A292C" w:rsidRDefault="005C7278" w:rsidP="005C7278">
      <w:pPr>
        <w:rPr>
          <w:color w:val="000000"/>
          <w:sz w:val="27"/>
          <w:szCs w:val="27"/>
          <w:shd w:val="clear" w:color="auto" w:fill="DDDDDD"/>
        </w:rPr>
      </w:pPr>
      <w:r>
        <w:t>D1 =</w:t>
      </w:r>
      <w:r>
        <w:rPr>
          <w:color w:val="000000"/>
          <w:sz w:val="27"/>
          <w:szCs w:val="27"/>
          <w:shd w:val="clear" w:color="auto" w:fill="DDDDDD"/>
        </w:rPr>
        <w:t> A'B + BC</w:t>
      </w:r>
    </w:p>
    <w:p w14:paraId="0AADD002" w14:textId="12AB9F28" w:rsidR="007A292C" w:rsidRPr="007A292C" w:rsidRDefault="007A292C" w:rsidP="00853505">
      <w:pPr>
        <w:rPr>
          <w:color w:val="000000"/>
          <w:sz w:val="27"/>
          <w:szCs w:val="27"/>
          <w:shd w:val="clear" w:color="auto" w:fill="DDDDDD"/>
        </w:rPr>
      </w:pPr>
    </w:p>
    <w:sectPr w:rsidR="007A292C" w:rsidRPr="007A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597C"/>
    <w:multiLevelType w:val="hybridMultilevel"/>
    <w:tmpl w:val="92904248"/>
    <w:lvl w:ilvl="0" w:tplc="8160DD7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61660"/>
    <w:multiLevelType w:val="hybridMultilevel"/>
    <w:tmpl w:val="381AC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01C72"/>
    <w:multiLevelType w:val="hybridMultilevel"/>
    <w:tmpl w:val="AA8E7662"/>
    <w:lvl w:ilvl="0" w:tplc="AA9CB5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5C"/>
    <w:rsid w:val="00093D5F"/>
    <w:rsid w:val="001B6435"/>
    <w:rsid w:val="002F3076"/>
    <w:rsid w:val="003C7CCE"/>
    <w:rsid w:val="004542E2"/>
    <w:rsid w:val="0055411F"/>
    <w:rsid w:val="00595392"/>
    <w:rsid w:val="005C7278"/>
    <w:rsid w:val="007A292C"/>
    <w:rsid w:val="00853505"/>
    <w:rsid w:val="00871317"/>
    <w:rsid w:val="00A23D8B"/>
    <w:rsid w:val="00AB680C"/>
    <w:rsid w:val="00B711AF"/>
    <w:rsid w:val="00B71D5C"/>
    <w:rsid w:val="00CC7566"/>
    <w:rsid w:val="00D61A58"/>
    <w:rsid w:val="00DF3584"/>
    <w:rsid w:val="00DF3F84"/>
    <w:rsid w:val="00EB65C0"/>
    <w:rsid w:val="00E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3133"/>
  <w15:chartTrackingRefBased/>
  <w15:docId w15:val="{625372C1-15EB-44DF-89A3-2F912C6D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71D5C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CC756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C7566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AB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things/1aTRScxrpre-tremendous-fulffy-maimu/editel?sharecode=W_3-In7MBiqlrQbyRkZN7XQaDDoFZjY-C8EFbm6Mui4" TargetMode="External"/><Relationship Id="rId5" Type="http://schemas.openxmlformats.org/officeDocument/2006/relationships/hyperlink" Target="https://www.tinkercad.com/things/1aTRScxrpre-tremendous-fulffy-maimu/editel?sharecode=W_3-In7MBiqlrQbyRkZN7XQaDDoFZjY-C8EFbm6Mui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19</cp:revision>
  <dcterms:created xsi:type="dcterms:W3CDTF">2022-01-10T07:22:00Z</dcterms:created>
  <dcterms:modified xsi:type="dcterms:W3CDTF">2022-03-23T09:42:00Z</dcterms:modified>
</cp:coreProperties>
</file>