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4D5A" w14:textId="2D1C08CE" w:rsidR="00F77381" w:rsidRDefault="00F77381">
      <w:r>
        <w:t>Field(fieldID,</w:t>
      </w:r>
      <w:r w:rsidR="00335C8E">
        <w:t xml:space="preserve"> </w:t>
      </w:r>
      <w:r>
        <w:t>fieldName)</w:t>
      </w:r>
    </w:p>
    <w:p w14:paraId="018FCEAA" w14:textId="09743EDB" w:rsidR="00BC6F29" w:rsidRDefault="00F77381">
      <w:r>
        <w:t>Catergories(</w:t>
      </w:r>
      <w:r w:rsidRPr="00335C8E">
        <w:t>catID</w:t>
      </w:r>
      <w:r>
        <w:t>, catName,</w:t>
      </w:r>
      <w:r w:rsidR="00335C8E">
        <w:t xml:space="preserve"> </w:t>
      </w:r>
      <w:r>
        <w:t>filedID)</w:t>
      </w:r>
    </w:p>
    <w:p w14:paraId="00AF3281" w14:textId="5D8C6D16" w:rsidR="00E41676" w:rsidRDefault="00F77381">
      <w:r>
        <w:t>Courses(courseID,</w:t>
      </w:r>
      <w:r w:rsidR="00E11E67">
        <w:t xml:space="preserve"> </w:t>
      </w:r>
      <w:r>
        <w:t>courseName,</w:t>
      </w:r>
      <w:r w:rsidR="00E11E67">
        <w:t xml:space="preserve"> </w:t>
      </w:r>
      <w:r w:rsidR="00E41676">
        <w:t>price,</w:t>
      </w:r>
      <w:r w:rsidR="00E11E67">
        <w:t xml:space="preserve"> </w:t>
      </w:r>
      <w:r w:rsidR="00BB6A4D">
        <w:t>d</w:t>
      </w:r>
      <w:r w:rsidR="00E11E67">
        <w:t xml:space="preserve">esc, </w:t>
      </w:r>
      <w:r w:rsidR="00E41676">
        <w:t>rat</w:t>
      </w:r>
      <w:r w:rsidR="00E11E67">
        <w:t>ing, ratingNum, createdBy</w:t>
      </w:r>
      <w:r w:rsidR="00335C8E">
        <w:t xml:space="preserve">, </w:t>
      </w:r>
      <w:r w:rsidR="00335C8E">
        <w:t>catID</w:t>
      </w:r>
      <w:r w:rsidR="00BB6A4D">
        <w:t>)</w:t>
      </w:r>
    </w:p>
    <w:p w14:paraId="30152EE2" w14:textId="5813C7AC" w:rsidR="00BB6A4D" w:rsidRDefault="00BB6A4D">
      <w:r>
        <w:t>Content(contentID, desc, instructorID</w:t>
      </w:r>
      <w:r w:rsidR="00335C8E">
        <w:t>, courseID</w:t>
      </w:r>
      <w:r>
        <w:t>)</w:t>
      </w:r>
    </w:p>
    <w:p w14:paraId="11DA5B2B" w14:textId="3C957FD7" w:rsidR="00E41676" w:rsidRDefault="00335C8E">
      <w:r>
        <w:t>Class</w:t>
      </w:r>
      <w:r w:rsidR="00E41676">
        <w:t>(</w:t>
      </w:r>
      <w:r>
        <w:t>class</w:t>
      </w:r>
      <w:r w:rsidR="00BB6A4D">
        <w:t xml:space="preserve">ID, </w:t>
      </w:r>
      <w:r>
        <w:t>class</w:t>
      </w:r>
      <w:r w:rsidR="00BB6A4D">
        <w:t>Name, contentID</w:t>
      </w:r>
      <w:r w:rsidR="00E41676">
        <w:t>)</w:t>
      </w:r>
    </w:p>
    <w:p w14:paraId="2A36293C" w14:textId="74967D41" w:rsidR="00335C8E" w:rsidRDefault="00335C8E">
      <w:r>
        <w:t xml:space="preserve">Lesson(lesID, lesName, lesURL, desc, classID) </w:t>
      </w:r>
    </w:p>
    <w:p w14:paraId="4A74B878" w14:textId="385BD674" w:rsidR="00E41676" w:rsidRDefault="00E41676">
      <w:r>
        <w:t>Comment(comID,</w:t>
      </w:r>
      <w:r w:rsidR="00335C8E">
        <w:t xml:space="preserve"> </w:t>
      </w:r>
      <w:r>
        <w:t>comText,</w:t>
      </w:r>
      <w:r w:rsidR="00335C8E">
        <w:t xml:space="preserve"> </w:t>
      </w:r>
      <w:r>
        <w:t>userID</w:t>
      </w:r>
      <w:r w:rsidR="005709A3">
        <w:t>,</w:t>
      </w:r>
      <w:r w:rsidR="00335C8E">
        <w:t xml:space="preserve"> </w:t>
      </w:r>
      <w:r w:rsidR="005709A3">
        <w:t>courseID</w:t>
      </w:r>
      <w:r>
        <w:t>)</w:t>
      </w:r>
    </w:p>
    <w:p w14:paraId="32091581" w14:textId="09C77096" w:rsidR="00F77381" w:rsidRPr="00F77381" w:rsidRDefault="00E41676">
      <w:r>
        <w:t>User(ID, username,</w:t>
      </w:r>
      <w:r w:rsidR="00335C8E">
        <w:t xml:space="preserve"> </w:t>
      </w:r>
      <w:r>
        <w:t>password,</w:t>
      </w:r>
      <w:r w:rsidR="00335C8E">
        <w:t xml:space="preserve"> </w:t>
      </w:r>
      <w:r>
        <w:t>name,</w:t>
      </w:r>
      <w:r w:rsidR="00335C8E">
        <w:t xml:space="preserve"> </w:t>
      </w:r>
      <w:r>
        <w:t>email,</w:t>
      </w:r>
      <w:r w:rsidR="00335C8E">
        <w:t xml:space="preserve"> </w:t>
      </w:r>
      <w:r>
        <w:t>dob)</w:t>
      </w:r>
      <w:r w:rsidR="00F77381">
        <w:t xml:space="preserve"> </w:t>
      </w:r>
    </w:p>
    <w:sectPr w:rsidR="00F77381" w:rsidRPr="00F7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1"/>
    <w:rsid w:val="00335C8E"/>
    <w:rsid w:val="00441E77"/>
    <w:rsid w:val="005709A3"/>
    <w:rsid w:val="00A3408D"/>
    <w:rsid w:val="00A65C83"/>
    <w:rsid w:val="00BB6A4D"/>
    <w:rsid w:val="00BC6F29"/>
    <w:rsid w:val="00CF138C"/>
    <w:rsid w:val="00E11E67"/>
    <w:rsid w:val="00E41676"/>
    <w:rsid w:val="00F7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FD4A"/>
  <w15:chartTrackingRefBased/>
  <w15:docId w15:val="{0D9D3511-E02F-4ACC-8FCA-D4E01D3D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A65C83"/>
    <w:pPr>
      <w:suppressAutoHyphens/>
      <w:spacing w:after="100" w:line="1" w:lineRule="atLeast"/>
      <w:ind w:leftChars="-1" w:left="-1" w:hangingChars="1" w:hanging="1"/>
      <w:textAlignment w:val="top"/>
      <w:outlineLvl w:val="0"/>
    </w:pPr>
    <w:rPr>
      <w:rFonts w:ascii="Times New Roman" w:eastAsia="Times New Roman" w:hAnsi="Times New Roman" w:cs="Times New Roman"/>
      <w:b/>
      <w:color w:val="000000" w:themeColor="text1"/>
      <w:position w:val="-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BD13F80A0DB4DB90BF6175649CEA2" ma:contentTypeVersion="7" ma:contentTypeDescription="Create a new document." ma:contentTypeScope="" ma:versionID="519043bb829d9c6bebf416f8ca6d96fd">
  <xsd:schema xmlns:xsd="http://www.w3.org/2001/XMLSchema" xmlns:xs="http://www.w3.org/2001/XMLSchema" xmlns:p="http://schemas.microsoft.com/office/2006/metadata/properties" xmlns:ns3="035f8cb0-4459-423c-9bca-1238d95d96b9" targetNamespace="http://schemas.microsoft.com/office/2006/metadata/properties" ma:root="true" ma:fieldsID="1ec1d47d455ddb54c1add9938669b9ef" ns3:_="">
    <xsd:import namespace="035f8cb0-4459-423c-9bca-1238d95d9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f8cb0-4459-423c-9bca-1238d95d9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6C2FBD-5F5E-480B-9506-414CAA1EE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f8cb0-4459-423c-9bca-1238d95d9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6464E-73D6-4556-917D-0E38A32357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3253E6-F4E0-4987-805B-E608FA1576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VĂN ĐỨC</dc:creator>
  <cp:keywords/>
  <dc:description/>
  <cp:lastModifiedBy>HUỲNH QUỐC BẢO</cp:lastModifiedBy>
  <cp:revision>3</cp:revision>
  <dcterms:created xsi:type="dcterms:W3CDTF">2022-12-09T06:16:00Z</dcterms:created>
  <dcterms:modified xsi:type="dcterms:W3CDTF">2022-12-11T03:00:00Z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0x0101000D3BD13F80A0DB4DB90BF6175649CEA2</vt:lpwstr>
  </property>
</Properties>
</file>