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23" w:rsidRDefault="006C678F">
      <w:r w:rsidRPr="006C678F">
        <w:t>https://youtu.be/pfzRqmL6Gpg</w:t>
      </w:r>
      <w:bookmarkStart w:id="0" w:name="_GoBack"/>
      <w:bookmarkEnd w:id="0"/>
    </w:p>
    <w:sectPr w:rsidR="002C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3B"/>
    <w:rsid w:val="0014723B"/>
    <w:rsid w:val="002C0023"/>
    <w:rsid w:val="006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BaHuy</dc:creator>
  <cp:keywords/>
  <dc:description/>
  <cp:lastModifiedBy>BaHuy</cp:lastModifiedBy>
  <cp:revision>3</cp:revision>
  <dcterms:created xsi:type="dcterms:W3CDTF">2016-01-11T06:16:00Z</dcterms:created>
  <dcterms:modified xsi:type="dcterms:W3CDTF">2016-01-11T06:16:00Z</dcterms:modified>
</cp:coreProperties>
</file>