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FFFFA" w14:textId="77777777" w:rsidR="00A5433F" w:rsidRDefault="00000000">
      <w:pPr>
        <w:spacing w:after="18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B4BDEFB" w14:textId="77777777" w:rsidR="00A5433F" w:rsidRDefault="00000000">
      <w:pPr>
        <w:shd w:val="clear" w:color="auto" w:fill="B3E5A1"/>
        <w:spacing w:after="186"/>
      </w:pPr>
      <w:r>
        <w:rPr>
          <w:rFonts w:ascii="Times New Roman" w:eastAsia="Times New Roman" w:hAnsi="Times New Roman" w:cs="Times New Roman"/>
          <w:sz w:val="23"/>
        </w:rPr>
        <w:t xml:space="preserve">CHƯƠNG 4: WEBSITE HƯỚNG DỮ LIỆU  </w:t>
      </w:r>
    </w:p>
    <w:p w14:paraId="6BA2FF31" w14:textId="77777777" w:rsidR="00A5433F" w:rsidRPr="000847F8" w:rsidRDefault="00000000">
      <w:pPr>
        <w:numPr>
          <w:ilvl w:val="0"/>
          <w:numId w:val="1"/>
        </w:numPr>
        <w:spacing w:after="190"/>
        <w:ind w:hanging="233"/>
        <w:rPr>
          <w:b/>
          <w:bCs/>
        </w:rPr>
      </w:pP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Nhiệm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vụ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Thực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hành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(BẮT BUỘC) </w:t>
      </w:r>
    </w:p>
    <w:p w14:paraId="6724F9BA" w14:textId="77777777" w:rsidR="00A5433F" w:rsidRDefault="00000000">
      <w:pPr>
        <w:spacing w:after="152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Kịch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bản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3"/>
        </w:rPr>
        <w:t>Xây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dựng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một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trang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"Danh </w:t>
      </w:r>
      <w:proofErr w:type="spellStart"/>
      <w:r>
        <w:rPr>
          <w:rFonts w:ascii="Times New Roman" w:eastAsia="Times New Roman" w:hAnsi="Times New Roman" w:cs="Times New Roman"/>
          <w:sz w:val="23"/>
        </w:rPr>
        <w:t>sách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3"/>
        </w:rPr>
        <w:t>đơn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giản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Trang </w:t>
      </w:r>
      <w:proofErr w:type="spellStart"/>
      <w:r>
        <w:rPr>
          <w:rFonts w:ascii="Times New Roman" w:eastAsia="Times New Roman" w:hAnsi="Times New Roman" w:cs="Times New Roman"/>
          <w:sz w:val="23"/>
        </w:rPr>
        <w:t>này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phép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</w:t>
      </w:r>
    </w:p>
    <w:p w14:paraId="108D4963" w14:textId="77777777" w:rsidR="00A5433F" w:rsidRDefault="00000000">
      <w:pPr>
        <w:numPr>
          <w:ilvl w:val="1"/>
          <w:numId w:val="1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Thêm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mới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vào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(</w:t>
      </w:r>
      <w:proofErr w:type="spellStart"/>
      <w:r>
        <w:rPr>
          <w:rFonts w:ascii="Times New Roman" w:eastAsia="Times New Roman" w:hAnsi="Times New Roman" w:cs="Times New Roman"/>
          <w:sz w:val="23"/>
        </w:rPr>
        <w:t>Dùng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INSERT). </w:t>
      </w:r>
    </w:p>
    <w:p w14:paraId="17451543" w14:textId="77777777" w:rsidR="00A5433F" w:rsidRDefault="00000000">
      <w:pPr>
        <w:numPr>
          <w:ilvl w:val="1"/>
          <w:numId w:val="1"/>
        </w:numPr>
        <w:spacing w:after="218" w:line="295" w:lineRule="auto"/>
        <w:ind w:left="676" w:right="22" w:hanging="338"/>
      </w:pPr>
      <w:r>
        <w:rPr>
          <w:rFonts w:ascii="Times New Roman" w:eastAsia="Times New Roman" w:hAnsi="Times New Roman" w:cs="Times New Roman"/>
          <w:sz w:val="23"/>
        </w:rPr>
        <w:t xml:space="preserve">Hiển </w:t>
      </w:r>
      <w:proofErr w:type="spellStart"/>
      <w:r>
        <w:rPr>
          <w:rFonts w:ascii="Times New Roman" w:eastAsia="Times New Roman" w:hAnsi="Times New Roman" w:cs="Times New Roman"/>
          <w:sz w:val="23"/>
        </w:rPr>
        <w:t>thị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bộ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đang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có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trong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(</w:t>
      </w:r>
      <w:proofErr w:type="spellStart"/>
      <w:r>
        <w:rPr>
          <w:rFonts w:ascii="Times New Roman" w:eastAsia="Times New Roman" w:hAnsi="Times New Roman" w:cs="Times New Roman"/>
          <w:sz w:val="23"/>
        </w:rPr>
        <w:t>Dùng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SELECT). </w:t>
      </w:r>
    </w:p>
    <w:p w14:paraId="504D6AF4" w14:textId="77777777" w:rsidR="00A5433F" w:rsidRDefault="00000000">
      <w:pPr>
        <w:spacing w:after="12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AD1F424" wp14:editId="438FFF17">
                <wp:extent cx="5753099" cy="18288"/>
                <wp:effectExtent l="0" t="0" r="0" b="0"/>
                <wp:docPr id="4125" name="Group 4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099" cy="18288"/>
                          <a:chOff x="0" y="0"/>
                          <a:chExt cx="5753099" cy="18288"/>
                        </a:xfrm>
                      </wpg:grpSpPr>
                      <wps:wsp>
                        <wps:cNvPr id="4826" name="Shape 4826"/>
                        <wps:cNvSpPr/>
                        <wps:spPr>
                          <a:xfrm>
                            <a:off x="0" y="0"/>
                            <a:ext cx="575309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18288">
                                <a:moveTo>
                                  <a:pt x="0" y="0"/>
                                </a:moveTo>
                                <a:lnTo>
                                  <a:pt x="5753099" y="0"/>
                                </a:lnTo>
                                <a:lnTo>
                                  <a:pt x="575309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7" name="Shape 4827"/>
                        <wps:cNvSpPr/>
                        <wps:spPr>
                          <a:xfrm>
                            <a:off x="0" y="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8" name="Shape 4828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9" name="Shape 4829"/>
                        <wps:cNvSpPr/>
                        <wps:spPr>
                          <a:xfrm>
                            <a:off x="57500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0" name="Shape 4830"/>
                        <wps:cNvSpPr/>
                        <wps:spPr>
                          <a:xfrm>
                            <a:off x="575005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1" name="Shape 4831"/>
                        <wps:cNvSpPr/>
                        <wps:spPr>
                          <a:xfrm>
                            <a:off x="0" y="15239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2" name="Shape 4832"/>
                        <wps:cNvSpPr/>
                        <wps:spPr>
                          <a:xfrm>
                            <a:off x="5750052" y="152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25" style="width:453pt;height:1.43997pt;mso-position-horizontal-relative:char;mso-position-vertical-relative:line" coordsize="57530,182">
                <v:shape id="Shape 4833" style="position:absolute;width:57530;height:182;left:0;top:0;" coordsize="5753099,18288" path="m0,0l5753099,0l5753099,18288l0,18288l0,0">
                  <v:stroke weight="0pt" endcap="flat" joinstyle="miter" miterlimit="10" on="false" color="#000000" opacity="0"/>
                  <v:fill on="true" color="#a0a0a0"/>
                </v:shape>
                <v:shape id="Shape 4834" style="position:absolute;width:57500;height:91;left:0;top:0;" coordsize="5750052,9144" path="m0,0l5750052,0l5750052,9144l0,9144l0,0">
                  <v:stroke weight="0pt" endcap="flat" joinstyle="miter" miterlimit="10" on="false" color="#000000" opacity="0"/>
                  <v:fill on="true" color="#a0a0a0"/>
                </v:shape>
                <v:shape id="Shape 4835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4836" style="position:absolute;width:91;height:91;left:5750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37" style="position:absolute;width:91;height:121;left:57500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4838" style="position:absolute;width:57500;height:91;left:0;top:152;" coordsize="5750052,9144" path="m0,0l5750052,0l5750052,9144l0,9144l0,0">
                  <v:stroke weight="0pt" endcap="flat" joinstyle="miter" miterlimit="10" on="false" color="#000000" opacity="0"/>
                  <v:fill on="true" color="#e3e3e3"/>
                </v:shape>
                <v:shape id="Shape 4839" style="position:absolute;width:91;height:91;left:57500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50CF4A6" w14:textId="77777777" w:rsidR="00A5433F" w:rsidRDefault="00000000">
      <w:pPr>
        <w:numPr>
          <w:ilvl w:val="0"/>
          <w:numId w:val="2"/>
        </w:numPr>
        <w:spacing w:after="190"/>
        <w:ind w:hanging="257"/>
      </w:pPr>
      <w:proofErr w:type="spellStart"/>
      <w:r>
        <w:rPr>
          <w:rFonts w:ascii="Times New Roman" w:eastAsia="Times New Roman" w:hAnsi="Times New Roman" w:cs="Times New Roman"/>
          <w:sz w:val="23"/>
        </w:rPr>
        <w:t>Thiết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lập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sz w:val="23"/>
        </w:rPr>
        <w:t>đầu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Bắt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buộc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</w:p>
    <w:p w14:paraId="1D124E43" w14:textId="77777777" w:rsidR="00A5433F" w:rsidRDefault="00000000">
      <w:pPr>
        <w:numPr>
          <w:ilvl w:val="1"/>
          <w:numId w:val="2"/>
        </w:numPr>
        <w:spacing w:after="190"/>
        <w:ind w:right="22" w:firstLine="338"/>
      </w:pPr>
      <w:proofErr w:type="spellStart"/>
      <w:r>
        <w:rPr>
          <w:rFonts w:ascii="Times New Roman" w:eastAsia="Times New Roman" w:hAnsi="Times New Roman" w:cs="Times New Roman"/>
          <w:sz w:val="23"/>
        </w:rPr>
        <w:t>Mở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phpMyAdmin. </w:t>
      </w:r>
    </w:p>
    <w:p w14:paraId="62511E87" w14:textId="77777777" w:rsidR="00A5433F" w:rsidRDefault="00000000">
      <w:pPr>
        <w:numPr>
          <w:ilvl w:val="1"/>
          <w:numId w:val="2"/>
        </w:numPr>
        <w:spacing w:after="152" w:line="295" w:lineRule="auto"/>
        <w:ind w:right="22" w:firstLine="338"/>
      </w:pPr>
      <w:proofErr w:type="spellStart"/>
      <w:r>
        <w:rPr>
          <w:rFonts w:ascii="Times New Roman" w:eastAsia="Times New Roman" w:hAnsi="Times New Roman" w:cs="Times New Roman"/>
          <w:sz w:val="23"/>
        </w:rPr>
        <w:t>Tạo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một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</w:t>
      </w:r>
      <w:proofErr w:type="spellStart"/>
      <w:r>
        <w:rPr>
          <w:rFonts w:ascii="Times New Roman" w:eastAsia="Times New Roman" w:hAnsi="Times New Roman" w:cs="Times New Roman"/>
          <w:sz w:val="23"/>
        </w:rPr>
        <w:t>mới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cse485_web. </w:t>
      </w:r>
    </w:p>
    <w:p w14:paraId="5D0D181A" w14:textId="77777777" w:rsidR="00A5433F" w:rsidRDefault="00000000">
      <w:pPr>
        <w:numPr>
          <w:ilvl w:val="1"/>
          <w:numId w:val="2"/>
        </w:numPr>
        <w:spacing w:after="0" w:line="431" w:lineRule="auto"/>
        <w:ind w:right="22" w:firstLine="338"/>
      </w:pPr>
      <w:proofErr w:type="spellStart"/>
      <w:r>
        <w:rPr>
          <w:rFonts w:ascii="Times New Roman" w:eastAsia="Times New Roman" w:hAnsi="Times New Roman" w:cs="Times New Roman"/>
          <w:sz w:val="23"/>
        </w:rPr>
        <w:t>Chọn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cse485_web, </w:t>
      </w:r>
      <w:proofErr w:type="spellStart"/>
      <w:r>
        <w:rPr>
          <w:rFonts w:ascii="Times New Roman" w:eastAsia="Times New Roman" w:hAnsi="Times New Roman" w:cs="Times New Roman"/>
          <w:sz w:val="23"/>
        </w:rPr>
        <w:t>mở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tab SQL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chạy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lệnh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sau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để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tạo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bảng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SQL </w:t>
      </w:r>
    </w:p>
    <w:p w14:paraId="3EF5E48E" w14:textId="31CCF4E3" w:rsidR="00A5433F" w:rsidRDefault="00000000" w:rsidP="000847F8">
      <w:pPr>
        <w:spacing w:after="0" w:line="295" w:lineRule="auto"/>
        <w:ind w:right="22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7B110EA6" w14:textId="033EBDBF" w:rsidR="000847F8" w:rsidRPr="000847F8" w:rsidRDefault="000847F8" w:rsidP="000847F8">
      <w:pPr>
        <w:pStyle w:val="ListParagraph"/>
        <w:spacing w:after="0" w:line="433" w:lineRule="auto"/>
        <w:ind w:left="338" w:right="4841"/>
        <w:rPr>
          <w:rFonts w:ascii="Times New Roman" w:eastAsia="Times New Roman" w:hAnsi="Times New Roman" w:cs="Times New Roman"/>
          <w:b/>
          <w:bCs/>
          <w:sz w:val="23"/>
        </w:rPr>
      </w:pPr>
      <w:r w:rsidRPr="000847F8">
        <w:rPr>
          <w:rFonts w:ascii="Times New Roman" w:eastAsia="Times New Roman" w:hAnsi="Times New Roman" w:cs="Times New Roman"/>
          <w:b/>
          <w:bCs/>
          <w:sz w:val="23"/>
        </w:rPr>
        <w:t>2.</w:t>
      </w:r>
      <w:r w:rsidR="00000000"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Yêu </w:t>
      </w:r>
      <w:proofErr w:type="spellStart"/>
      <w:r w:rsidR="00000000" w:rsidRPr="000847F8">
        <w:rPr>
          <w:rFonts w:ascii="Times New Roman" w:eastAsia="Times New Roman" w:hAnsi="Times New Roman" w:cs="Times New Roman"/>
          <w:b/>
          <w:bCs/>
          <w:sz w:val="23"/>
        </w:rPr>
        <w:t>cầu</w:t>
      </w:r>
      <w:proofErr w:type="spellEnd"/>
      <w:r w:rsidR="00000000"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="00000000" w:rsidRPr="000847F8">
        <w:rPr>
          <w:rFonts w:ascii="Times New Roman" w:eastAsia="Times New Roman" w:hAnsi="Times New Roman" w:cs="Times New Roman"/>
          <w:b/>
          <w:bCs/>
          <w:sz w:val="23"/>
        </w:rPr>
        <w:t>Bằng</w:t>
      </w:r>
      <w:proofErr w:type="spellEnd"/>
      <w:r w:rsidR="00000000"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="00000000" w:rsidRPr="000847F8">
        <w:rPr>
          <w:rFonts w:ascii="Times New Roman" w:eastAsia="Times New Roman" w:hAnsi="Times New Roman" w:cs="Times New Roman"/>
          <w:b/>
          <w:bCs/>
          <w:sz w:val="23"/>
        </w:rPr>
        <w:t>chứng</w:t>
      </w:r>
      <w:proofErr w:type="spellEnd"/>
      <w:r w:rsidR="00000000"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(Proof of Work)</w:t>
      </w:r>
    </w:p>
    <w:p w14:paraId="248B00EE" w14:textId="77777777" w:rsidR="000847F8" w:rsidRPr="000847F8" w:rsidRDefault="000847F8" w:rsidP="000847F8">
      <w:pPr>
        <w:pStyle w:val="ListParagraph"/>
        <w:rPr>
          <w:rFonts w:ascii="Times New Roman" w:eastAsia="Times New Roman" w:hAnsi="Times New Roman" w:cs="Times New Roman"/>
          <w:b/>
          <w:bCs/>
          <w:sz w:val="23"/>
        </w:rPr>
      </w:pPr>
    </w:p>
    <w:p w14:paraId="009026A8" w14:textId="309C6665" w:rsidR="00A5433F" w:rsidRPr="000847F8" w:rsidRDefault="00000000" w:rsidP="000847F8">
      <w:pPr>
        <w:pStyle w:val="ListParagraph"/>
        <w:spacing w:after="0" w:line="433" w:lineRule="auto"/>
        <w:ind w:left="338" w:right="4841"/>
        <w:rPr>
          <w:b/>
          <w:bCs/>
        </w:rPr>
      </w:pPr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Bạn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phải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nộp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lại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2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bằng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chứng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sau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: </w:t>
      </w:r>
    </w:p>
    <w:p w14:paraId="35279EC6" w14:textId="77777777" w:rsidR="00A5433F" w:rsidRPr="000847F8" w:rsidRDefault="00000000">
      <w:pPr>
        <w:numPr>
          <w:ilvl w:val="0"/>
          <w:numId w:val="3"/>
        </w:numPr>
        <w:spacing w:after="152" w:line="295" w:lineRule="auto"/>
        <w:ind w:right="11" w:hanging="251"/>
      </w:pPr>
      <w:r>
        <w:rPr>
          <w:rFonts w:ascii="Times New Roman" w:eastAsia="Times New Roman" w:hAnsi="Times New Roman" w:cs="Times New Roman"/>
          <w:sz w:val="23"/>
        </w:rPr>
        <w:t xml:space="preserve">Code </w:t>
      </w:r>
      <w:proofErr w:type="spellStart"/>
      <w:r>
        <w:rPr>
          <w:rFonts w:ascii="Times New Roman" w:eastAsia="Times New Roman" w:hAnsi="Times New Roman" w:cs="Times New Roman"/>
          <w:sz w:val="23"/>
        </w:rPr>
        <w:t>đã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thiện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3"/>
        </w:rPr>
        <w:t>Dán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(paste) </w:t>
      </w:r>
      <w:proofErr w:type="spellStart"/>
      <w:r>
        <w:rPr>
          <w:rFonts w:ascii="Times New Roman" w:eastAsia="Times New Roman" w:hAnsi="Times New Roman" w:cs="Times New Roman"/>
          <w:sz w:val="23"/>
        </w:rPr>
        <w:t>toàn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bộ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tệp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chapter4.php </w:t>
      </w:r>
      <w:proofErr w:type="spellStart"/>
      <w:r>
        <w:rPr>
          <w:rFonts w:ascii="Times New Roman" w:eastAsia="Times New Roman" w:hAnsi="Times New Roman" w:cs="Times New Roman"/>
          <w:sz w:val="23"/>
        </w:rPr>
        <w:t>mà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đã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thiện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14:paraId="5D08F4AE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3B9FA0B6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 CÀI ĐẶT HIỂN THỊ LỖI (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Nên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khi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dev) ===</w:t>
      </w:r>
    </w:p>
    <w:p w14:paraId="75E5365D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ini_</w:t>
      </w:r>
      <w:proofErr w:type="gram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set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display_errors</w:t>
      </w:r>
      <w:proofErr w:type="spellEnd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847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5637C3A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error_reporting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(E_ALL</w:t>
      </w:r>
      <w:proofErr w:type="gram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04A1B363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A6B893F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 THIẾT LẬP KẾT NỐI PDO ===</w:t>
      </w:r>
    </w:p>
    <w:p w14:paraId="1A7D1D24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$host = 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'127.0.0.1</w:t>
      </w:r>
      <w:proofErr w:type="gramStart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CD3AD18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$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dbname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'cse485_web</w:t>
      </w:r>
      <w:proofErr w:type="gramStart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6FA44257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$username = 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'root</w:t>
      </w:r>
      <w:proofErr w:type="gramStart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0B91EE88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$password = 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787892AC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$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dsn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mysql:host</w:t>
      </w:r>
      <w:proofErr w:type="spellEnd"/>
      <w:proofErr w:type="gramEnd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=$</w:t>
      </w:r>
      <w:proofErr w:type="spellStart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host;dbname</w:t>
      </w:r>
      <w:proofErr w:type="spellEnd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=$</w:t>
      </w:r>
      <w:proofErr w:type="spellStart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dbname;charset</w:t>
      </w:r>
      <w:proofErr w:type="spellEnd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=utf8mb4"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449FC453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03B7719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try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454D6D8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TODO 1: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Tạo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đối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tượng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PDO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kết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nối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CSDL</w:t>
      </w:r>
    </w:p>
    <w:p w14:paraId="05C2F15E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$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pdo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PDO(</w:t>
      </w:r>
      <w:proofErr w:type="gram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$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dsn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$username, $password); </w:t>
      </w:r>
    </w:p>
    <w:p w14:paraId="22B24EE9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$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pdo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setAttribute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PDO::ATTR_ERRMODE, PDO::ERRMODE_EXCEPTION); </w:t>
      </w:r>
    </w:p>
    <w:p w14:paraId="2D89F71E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catch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PDOException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$e) {</w:t>
      </w:r>
    </w:p>
    <w:p w14:paraId="20DA15C3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Hiển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thị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lỗi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chi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tiết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kết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nối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thất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bại</w:t>
      </w:r>
      <w:proofErr w:type="spellEnd"/>
    </w:p>
    <w:p w14:paraId="6981A7D7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die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Kết</w:t>
      </w:r>
      <w:proofErr w:type="spellEnd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nối</w:t>
      </w:r>
      <w:proofErr w:type="spellEnd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thất</w:t>
      </w:r>
      <w:proofErr w:type="spellEnd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bại</w:t>
      </w:r>
      <w:proofErr w:type="spellEnd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"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 $e-&gt;</w:t>
      </w:r>
      <w:proofErr w:type="spellStart"/>
      <w:proofErr w:type="gram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getMessage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)); </w:t>
      </w:r>
    </w:p>
    <w:p w14:paraId="2E10C051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53AEBBC4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1662DF5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 LOGIC THÊM SINH VIÊN (XỬ LÝ FORM POST) ===</w:t>
      </w:r>
    </w:p>
    <w:p w14:paraId="77FE1573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TODO 2: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Kiểm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tra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xem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form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đã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được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gửi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đi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(method POST)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và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'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ten_sinh_vien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'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không</w:t>
      </w:r>
      <w:proofErr w:type="spellEnd"/>
    </w:p>
    <w:p w14:paraId="6989C9F2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if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isset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($_POST[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ten_sinh_vien</w:t>
      </w:r>
      <w:proofErr w:type="spellEnd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 &amp;&amp; $_SERVER[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'REQUEST_METHOD'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=== 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'POST'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66153BC7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57A32C97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TODO 3: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Lấy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dữ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liệu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'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ten_sinh_vien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'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và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'email'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từ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$_POST</w:t>
      </w:r>
    </w:p>
    <w:p w14:paraId="29F27AE4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$ten = trim($_POST[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ten_sinh_vien</w:t>
      </w:r>
      <w:proofErr w:type="spellEnd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56615518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$email = trim($_POST[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'email'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6F0A5282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7A0C286E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TODO 4: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Viết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câu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lệnh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SQL INSERT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với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Prepared Statement (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dùng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dấu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?</w:t>
      </w:r>
      <w:proofErr w:type="gram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</w:p>
    <w:p w14:paraId="3F77F0AF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$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sql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 INTO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sinhvien</w:t>
      </w:r>
      <w:proofErr w:type="spellEnd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</w:t>
      </w:r>
      <w:proofErr w:type="spellStart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ten_sinh_vien</w:t>
      </w:r>
      <w:proofErr w:type="spellEnd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email) </w:t>
      </w: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VALUES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(?,</w:t>
      </w:r>
      <w:proofErr w:type="gramEnd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?)"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775932A0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33F82826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TODO 5: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Chuẩn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bị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(prepare)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và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thực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thi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(execute)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câu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lệnh</w:t>
      </w:r>
      <w:proofErr w:type="spellEnd"/>
    </w:p>
    <w:p w14:paraId="522915BE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$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stmt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$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pdo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-&gt;prepare($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sql</w:t>
      </w:r>
      <w:proofErr w:type="spellEnd"/>
      <w:proofErr w:type="gram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0D33EEFF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$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stmt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execute(</w:t>
      </w:r>
      <w:proofErr w:type="gram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[$ten, $email]); </w:t>
      </w:r>
    </w:p>
    <w:p w14:paraId="1C645F5E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51AB4B80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 6: (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Tùy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chọn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)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Chuyển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hướng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về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chính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trang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này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"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làm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mới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"</w:t>
      </w:r>
    </w:p>
    <w:p w14:paraId="337C49BD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header(</w:t>
      </w:r>
      <w:proofErr w:type="gramEnd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'Location: chapter4.php'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); </w:t>
      </w:r>
    </w:p>
    <w:p w14:paraId="4225A224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exit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38CA07AF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9959ECA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BF97989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 LOGIC LẤY DANH SÁCH SINH VIÊN (SELECT) ===</w:t>
      </w:r>
    </w:p>
    <w:p w14:paraId="6CB8418D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TODO 7: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Viết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câu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lệnh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SQL SELECT *</w:t>
      </w:r>
    </w:p>
    <w:p w14:paraId="73B7B4AE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$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sql_select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sinhvien</w:t>
      </w:r>
      <w:proofErr w:type="spellEnd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ORDER BY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ngay_tao</w:t>
      </w:r>
      <w:proofErr w:type="spellEnd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DESC</w:t>
      </w:r>
      <w:proofErr w:type="gramStart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699B7E28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D43A39E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TODO 8: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Thực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thi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câu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lệnh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SELECT (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không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cần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prepare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vì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không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tham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số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</w:p>
    <w:p w14:paraId="76E8AB21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$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stmt_select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$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pdo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-&gt;query($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sql_select</w:t>
      </w:r>
      <w:proofErr w:type="spellEnd"/>
      <w:proofErr w:type="gram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56F9FCCF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4F6479B9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847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9E96F5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847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"vi"</w:t>
      </w: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120C4C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6E8A8B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847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C59C2F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PHT 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Chương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4 Website 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hướng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dữ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liệu</w:t>
      </w:r>
      <w:proofErr w:type="spellEnd"/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059EED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AEBA7F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table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0847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proofErr w:type="gram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847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0847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border-collapse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collapse; }</w:t>
      </w:r>
    </w:p>
    <w:p w14:paraId="71357027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0847F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th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847F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td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0847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proofErr w:type="gram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847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solid #ddd; </w:t>
      </w:r>
      <w:r w:rsidRPr="000847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847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 }</w:t>
      </w:r>
    </w:p>
    <w:p w14:paraId="2A1C7617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0847F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th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0847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proofErr w:type="gramEnd"/>
      <w:r w:rsidRPr="000847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-color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#f2f2f2; }</w:t>
      </w:r>
    </w:p>
    <w:p w14:paraId="20EB15D1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B0B502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1D15E0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DCE780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Thêm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Sinh Viên 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Mới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Chủ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đề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4.3)</w:t>
      </w: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A9EB06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847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"chapter4.php"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847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AA10A1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Tên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sinh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viên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847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847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ten_sinh_vien</w:t>
      </w:r>
      <w:proofErr w:type="spellEnd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847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4CED51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Email: </w:t>
      </w: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847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847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847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392DF2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847F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Thêm</w:t>
      </w:r>
      <w:proofErr w:type="spellEnd"/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A45796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C0D196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B354347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Danh 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Sách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Sinh Viên (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Chủ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đề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4.2)</w:t>
      </w: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62E830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725AC4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110F89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ID</w:t>
      </w: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8DB7D7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lastRenderedPageBreak/>
        <w:t>&lt;</w:t>
      </w:r>
      <w:proofErr w:type="spellStart"/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Tên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Sinh Viên</w:t>
      </w: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D26801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Email</w:t>
      </w: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ECD159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Ngày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Tạo</w:t>
      </w:r>
      <w:proofErr w:type="spellEnd"/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27F4C9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E6985D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6670145B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TODO 9: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Dùng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vòng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lặp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ví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dụ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: while)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duyệt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qua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kết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quả</w:t>
      </w:r>
      <w:proofErr w:type="spellEnd"/>
    </w:p>
    <w:p w14:paraId="74C9C876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while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($row = $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stmt_select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fetch(</w:t>
      </w:r>
      <w:proofErr w:type="gram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PDO::FETCH_ASSOC)) { </w:t>
      </w:r>
    </w:p>
    <w:p w14:paraId="7C1C5C29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TODO 10: In (echo)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các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dòng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&lt;tr&gt;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và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&lt;td&gt;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chứa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dữ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liệu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$row</w:t>
      </w:r>
    </w:p>
    <w:p w14:paraId="6708967D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echo 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"&lt;tr&gt;</w:t>
      </w:r>
      <w:proofErr w:type="gramStart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F823484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echo 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"&lt;td&gt;</w:t>
      </w:r>
      <w:proofErr w:type="gramStart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htmlspecialchars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($row[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.</w:t>
      </w:r>
      <w:proofErr w:type="gram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"&lt;/td&gt;</w:t>
      </w:r>
      <w:proofErr w:type="gramStart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51259680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echo 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"&lt;td&gt;</w:t>
      </w:r>
      <w:proofErr w:type="gramStart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htmlspecialchars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($row[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ten_sinh_vien</w:t>
      </w:r>
      <w:proofErr w:type="spellEnd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.</w:t>
      </w:r>
      <w:proofErr w:type="gram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"&lt;/td&gt;</w:t>
      </w:r>
      <w:proofErr w:type="gramStart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A0B9194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echo 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"&lt;td&gt;</w:t>
      </w:r>
      <w:proofErr w:type="gramStart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htmlspecialchars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($row[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'email'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.</w:t>
      </w:r>
      <w:proofErr w:type="gram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"&lt;/td&gt;</w:t>
      </w:r>
      <w:proofErr w:type="gramStart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8DCB5E2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echo 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"&lt;td&gt;</w:t>
      </w:r>
      <w:proofErr w:type="gramStart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htmlspecialchars</w:t>
      </w:r>
      <w:proofErr w:type="spell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($row[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ngay_tao</w:t>
      </w:r>
      <w:proofErr w:type="spellEnd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.</w:t>
      </w:r>
      <w:proofErr w:type="gramEnd"/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"&lt;/td&gt;</w:t>
      </w:r>
      <w:proofErr w:type="gramStart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63A4DC8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echo </w:t>
      </w:r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"&lt;/tr&gt;</w:t>
      </w:r>
      <w:proofErr w:type="gramStart"/>
      <w:r w:rsidRPr="000847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5C6D1B6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7682E14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Đóng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vòng</w:t>
      </w:r>
      <w:proofErr w:type="spellEnd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847F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lặp</w:t>
      </w:r>
      <w:proofErr w:type="spellEnd"/>
    </w:p>
    <w:p w14:paraId="12BC6B84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61756DE9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065E01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514ED1" w14:textId="77777777" w:rsidR="000847F8" w:rsidRPr="000847F8" w:rsidRDefault="000847F8" w:rsidP="000847F8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847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0847F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DA8273" w14:textId="77777777" w:rsidR="000847F8" w:rsidRDefault="000847F8" w:rsidP="000847F8">
      <w:pPr>
        <w:spacing w:after="152" w:line="295" w:lineRule="auto"/>
        <w:ind w:left="251" w:right="11"/>
      </w:pPr>
    </w:p>
    <w:p w14:paraId="4C02DE0F" w14:textId="77777777" w:rsidR="00A5433F" w:rsidRDefault="00000000">
      <w:pPr>
        <w:numPr>
          <w:ilvl w:val="0"/>
          <w:numId w:val="3"/>
        </w:numPr>
        <w:spacing w:after="190"/>
        <w:ind w:right="11" w:hanging="251"/>
      </w:pPr>
      <w:proofErr w:type="spellStart"/>
      <w:r>
        <w:rPr>
          <w:rFonts w:ascii="Times New Roman" w:eastAsia="Times New Roman" w:hAnsi="Times New Roman" w:cs="Times New Roman"/>
          <w:sz w:val="23"/>
        </w:rPr>
        <w:t>Ảnh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chụp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hình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quả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(BẮT BUỘC CẢ 2 ẢNH): </w:t>
      </w:r>
    </w:p>
    <w:p w14:paraId="250DB969" w14:textId="77777777" w:rsidR="00A5433F" w:rsidRPr="000847F8" w:rsidRDefault="00000000">
      <w:pPr>
        <w:numPr>
          <w:ilvl w:val="1"/>
          <w:numId w:val="3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Ảnh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1 (phpMyAdmin): </w:t>
      </w:r>
      <w:proofErr w:type="spellStart"/>
      <w:r>
        <w:rPr>
          <w:rFonts w:ascii="Times New Roman" w:eastAsia="Times New Roman" w:hAnsi="Times New Roman" w:cs="Times New Roman"/>
          <w:sz w:val="23"/>
        </w:rPr>
        <w:t>Chụp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hình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tab "Browse" (</w:t>
      </w:r>
      <w:proofErr w:type="spellStart"/>
      <w:r>
        <w:rPr>
          <w:rFonts w:ascii="Times New Roman" w:eastAsia="Times New Roman" w:hAnsi="Times New Roman" w:cs="Times New Roman"/>
          <w:sz w:val="23"/>
        </w:rPr>
        <w:t>Duyệt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bảng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sinhvien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trong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phpMyAdmin, </w:t>
      </w:r>
      <w:proofErr w:type="spellStart"/>
      <w:r>
        <w:rPr>
          <w:rFonts w:ascii="Times New Roman" w:eastAsia="Times New Roman" w:hAnsi="Times New Roman" w:cs="Times New Roman"/>
          <w:sz w:val="23"/>
        </w:rPr>
        <w:t>cho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thấy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đã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INSERT </w:t>
      </w:r>
      <w:proofErr w:type="spellStart"/>
      <w:r>
        <w:rPr>
          <w:rFonts w:ascii="Times New Roman" w:eastAsia="Times New Roman" w:hAnsi="Times New Roman" w:cs="Times New Roman"/>
          <w:sz w:val="23"/>
        </w:rPr>
        <w:t>thành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công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ít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nhất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2-3 </w:t>
      </w:r>
      <w:proofErr w:type="spellStart"/>
      <w:r>
        <w:rPr>
          <w:rFonts w:ascii="Times New Roman" w:eastAsia="Times New Roman" w:hAnsi="Times New Roman" w:cs="Times New Roman"/>
          <w:sz w:val="23"/>
        </w:rPr>
        <w:t>sinh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14:paraId="6F5084BF" w14:textId="5EDF4885" w:rsidR="000847F8" w:rsidRDefault="000847F8" w:rsidP="000847F8">
      <w:pPr>
        <w:spacing w:after="152" w:line="295" w:lineRule="auto"/>
        <w:ind w:left="676" w:right="22"/>
      </w:pPr>
      <w:r w:rsidRPr="000847F8">
        <w:drawing>
          <wp:inline distT="0" distB="0" distL="0" distR="0" wp14:anchorId="36EE0643" wp14:editId="4507C370">
            <wp:extent cx="5782310" cy="3613785"/>
            <wp:effectExtent l="0" t="0" r="8890" b="5715"/>
            <wp:docPr id="12875405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4056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A5BF" w14:textId="77777777" w:rsidR="00A5433F" w:rsidRPr="000847F8" w:rsidRDefault="00000000">
      <w:pPr>
        <w:numPr>
          <w:ilvl w:val="1"/>
          <w:numId w:val="3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Ảnh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 (</w:t>
      </w:r>
      <w:proofErr w:type="spellStart"/>
      <w:r>
        <w:rPr>
          <w:rFonts w:ascii="Times New Roman" w:eastAsia="Times New Roman" w:hAnsi="Times New Roman" w:cs="Times New Roman"/>
          <w:sz w:val="23"/>
        </w:rPr>
        <w:t>Trình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duyệt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Web): </w:t>
      </w:r>
      <w:proofErr w:type="spellStart"/>
      <w:r>
        <w:rPr>
          <w:rFonts w:ascii="Times New Roman" w:eastAsia="Times New Roman" w:hAnsi="Times New Roman" w:cs="Times New Roman"/>
          <w:sz w:val="23"/>
        </w:rPr>
        <w:t>Chụp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ảnh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hình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trang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chapter4.php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3"/>
        </w:rPr>
        <w:t>hiển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thị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đúng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2-3 </w:t>
      </w:r>
      <w:proofErr w:type="spellStart"/>
      <w:r>
        <w:rPr>
          <w:rFonts w:ascii="Times New Roman" w:eastAsia="Times New Roman" w:hAnsi="Times New Roman" w:cs="Times New Roman"/>
          <w:sz w:val="23"/>
        </w:rPr>
        <w:t>sinh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vừa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thêm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chứng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SELECT </w:t>
      </w:r>
      <w:proofErr w:type="spellStart"/>
      <w:r>
        <w:rPr>
          <w:rFonts w:ascii="Times New Roman" w:eastAsia="Times New Roman" w:hAnsi="Times New Roman" w:cs="Times New Roman"/>
          <w:sz w:val="23"/>
        </w:rPr>
        <w:t>thành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công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). </w:t>
      </w:r>
    </w:p>
    <w:p w14:paraId="43A17D01" w14:textId="764EEBE9" w:rsidR="000847F8" w:rsidRDefault="000847F8" w:rsidP="000847F8">
      <w:pPr>
        <w:spacing w:after="152" w:line="295" w:lineRule="auto"/>
        <w:ind w:left="676" w:right="22"/>
      </w:pPr>
      <w:r w:rsidRPr="000847F8">
        <w:lastRenderedPageBreak/>
        <w:drawing>
          <wp:inline distT="0" distB="0" distL="0" distR="0" wp14:anchorId="4CBD32EB" wp14:editId="31B78CE6">
            <wp:extent cx="5782310" cy="3613785"/>
            <wp:effectExtent l="0" t="0" r="8890" b="5715"/>
            <wp:docPr id="806687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8755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6512" w14:textId="77777777" w:rsidR="00A5433F" w:rsidRPr="000847F8" w:rsidRDefault="00000000">
      <w:pPr>
        <w:numPr>
          <w:ilvl w:val="0"/>
          <w:numId w:val="4"/>
        </w:numPr>
        <w:spacing w:after="190"/>
        <w:ind w:hanging="233"/>
        <w:rPr>
          <w:b/>
          <w:bCs/>
        </w:rPr>
      </w:pP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Câu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hỏi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Phản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biện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(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Bắt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buộc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) </w:t>
      </w:r>
    </w:p>
    <w:p w14:paraId="20185DC0" w14:textId="77777777" w:rsidR="00A5433F" w:rsidRDefault="00000000">
      <w:pPr>
        <w:spacing w:after="152" w:line="295" w:lineRule="auto"/>
        <w:ind w:left="-5" w:right="22" w:hanging="10"/>
      </w:pPr>
      <w:r>
        <w:rPr>
          <w:rFonts w:ascii="Times New Roman" w:eastAsia="Times New Roman" w:hAnsi="Times New Roman" w:cs="Times New Roman"/>
          <w:sz w:val="23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  <w:sz w:val="23"/>
        </w:rPr>
        <w:t>khi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thành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Phần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 &amp; 3, </w:t>
      </w:r>
      <w:proofErr w:type="spellStart"/>
      <w:r>
        <w:rPr>
          <w:rFonts w:ascii="Times New Roman" w:eastAsia="Times New Roman" w:hAnsi="Times New Roman" w:cs="Times New Roman"/>
          <w:sz w:val="23"/>
        </w:rPr>
        <w:t>hãy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đặt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01 </w:t>
      </w:r>
      <w:proofErr w:type="spellStart"/>
      <w:r>
        <w:rPr>
          <w:rFonts w:ascii="Times New Roman" w:eastAsia="Times New Roman" w:hAnsi="Times New Roman" w:cs="Times New Roman"/>
          <w:sz w:val="23"/>
        </w:rPr>
        <w:t>câu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hỏi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tư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duy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14:paraId="61D14C0A" w14:textId="77777777" w:rsidR="00A5433F" w:rsidRDefault="00000000">
      <w:pPr>
        <w:spacing w:after="185"/>
        <w:ind w:left="-5" w:hanging="10"/>
      </w:pPr>
      <w:r>
        <w:rPr>
          <w:rFonts w:ascii="Times New Roman" w:eastAsia="Times New Roman" w:hAnsi="Times New Roman" w:cs="Times New Roman"/>
          <w:sz w:val="23"/>
        </w:rPr>
        <w:t>(</w:t>
      </w:r>
      <w:proofErr w:type="spellStart"/>
      <w:r>
        <w:rPr>
          <w:rFonts w:ascii="Times New Roman" w:eastAsia="Times New Roman" w:hAnsi="Times New Roman" w:cs="Times New Roman"/>
          <w:sz w:val="23"/>
        </w:rPr>
        <w:t>Gợi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ý: "</w:t>
      </w:r>
      <w:proofErr w:type="spellStart"/>
      <w:r>
        <w:rPr>
          <w:rFonts w:ascii="Times New Roman" w:eastAsia="Times New Roman" w:hAnsi="Times New Roman" w:cs="Times New Roman"/>
          <w:sz w:val="23"/>
        </w:rPr>
        <w:t>Hãy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giải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thích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SQL Injection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gì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sz w:val="23"/>
        </w:rPr>
        <w:t>Tại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sao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việc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cộng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chuỗi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INSERT INTO </w:t>
      </w:r>
      <w:proofErr w:type="spellStart"/>
      <w:r>
        <w:rPr>
          <w:rFonts w:ascii="Times New Roman" w:eastAsia="Times New Roman" w:hAnsi="Times New Roman" w:cs="Times New Roman"/>
          <w:sz w:val="23"/>
        </w:rPr>
        <w:t>sinhvien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(ten) VALUES ('$ten') </w:t>
      </w:r>
      <w:proofErr w:type="spellStart"/>
      <w:r>
        <w:rPr>
          <w:rFonts w:ascii="Times New Roman" w:eastAsia="Times New Roman" w:hAnsi="Times New Roman" w:cs="Times New Roman"/>
          <w:sz w:val="23"/>
        </w:rPr>
        <w:t>lại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nguy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hiểm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sao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cách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dùng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execute([$ten]) (Prepared Statement) </w:t>
      </w:r>
      <w:proofErr w:type="spellStart"/>
      <w:r>
        <w:rPr>
          <w:rFonts w:ascii="Times New Roman" w:eastAsia="Times New Roman" w:hAnsi="Times New Roman" w:cs="Times New Roman"/>
          <w:sz w:val="23"/>
        </w:rPr>
        <w:t>lại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3"/>
        </w:rPr>
        <w:t>toàn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?"). </w:t>
      </w:r>
    </w:p>
    <w:p w14:paraId="355F0BCD" w14:textId="607C1981" w:rsidR="000847F8" w:rsidRPr="000847F8" w:rsidRDefault="00000000" w:rsidP="000847F8">
      <w:pPr>
        <w:spacing w:after="201" w:line="295" w:lineRule="auto"/>
        <w:ind w:left="-5" w:right="22" w:hanging="10"/>
        <w:rPr>
          <w:b/>
          <w:bCs/>
        </w:rPr>
      </w:pP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Câu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hỏi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của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tôi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 </w:t>
      </w:r>
      <w:proofErr w:type="spellStart"/>
      <w:r w:rsidRPr="000847F8">
        <w:rPr>
          <w:rFonts w:ascii="Times New Roman" w:eastAsia="Times New Roman" w:hAnsi="Times New Roman" w:cs="Times New Roman"/>
          <w:b/>
          <w:bCs/>
          <w:sz w:val="23"/>
        </w:rPr>
        <w:t>là</w:t>
      </w:r>
      <w:proofErr w:type="spellEnd"/>
      <w:r w:rsidRPr="000847F8">
        <w:rPr>
          <w:rFonts w:ascii="Times New Roman" w:eastAsia="Times New Roman" w:hAnsi="Times New Roman" w:cs="Times New Roman"/>
          <w:b/>
          <w:bCs/>
          <w:sz w:val="23"/>
        </w:rPr>
        <w:t xml:space="preserve">: </w:t>
      </w:r>
      <w:r w:rsidR="000847F8" w:rsidRPr="000847F8">
        <w:rPr>
          <w:rFonts w:ascii="Times New Roman" w:eastAsia="Times New Roman" w:hAnsi="Times New Roman" w:cs="Times New Roman"/>
          <w:sz w:val="23"/>
        </w:rPr>
        <w:t xml:space="preserve">Trong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bảng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sinhvien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,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chúng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ta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sử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dụng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id INT AUTO_INCREMENT PRIMARY KEY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và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ngay_tao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TIMESTAMP DEFAULT CURRENT_TIMESTAMP.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Hãy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giải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thích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vai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trò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và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lợi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ích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của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hai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cột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này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trong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một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ứng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dụng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web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hướng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dữ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liệu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cơ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47F8" w:rsidRPr="000847F8">
        <w:rPr>
          <w:rFonts w:ascii="Times New Roman" w:eastAsia="Times New Roman" w:hAnsi="Times New Roman" w:cs="Times New Roman"/>
          <w:sz w:val="23"/>
        </w:rPr>
        <w:t>bản</w:t>
      </w:r>
      <w:proofErr w:type="spellEnd"/>
      <w:r w:rsidR="000847F8" w:rsidRPr="000847F8">
        <w:rPr>
          <w:rFonts w:ascii="Times New Roman" w:eastAsia="Times New Roman" w:hAnsi="Times New Roman" w:cs="Times New Roman"/>
          <w:sz w:val="23"/>
        </w:rPr>
        <w:t>.</w:t>
      </w:r>
    </w:p>
    <w:p w14:paraId="62791971" w14:textId="7389B8D4" w:rsidR="00A5433F" w:rsidRDefault="00A5433F">
      <w:pPr>
        <w:spacing w:after="0"/>
      </w:pPr>
    </w:p>
    <w:sectPr w:rsidR="00A5433F">
      <w:pgSz w:w="12240" w:h="15840"/>
      <w:pgMar w:top="533" w:right="1550" w:bottom="653" w:left="15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61504"/>
    <w:multiLevelType w:val="hybridMultilevel"/>
    <w:tmpl w:val="E77C0CEE"/>
    <w:lvl w:ilvl="0" w:tplc="44B0761A">
      <w:start w:val="4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68AE1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83AC3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7FCA1C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F52FD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6B6C12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3DC1FD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2D64BA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9D2B0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FA2034D"/>
    <w:multiLevelType w:val="hybridMultilevel"/>
    <w:tmpl w:val="ABE2A65C"/>
    <w:lvl w:ilvl="0" w:tplc="BA54D822">
      <w:start w:val="1"/>
      <w:numFmt w:val="upperLetter"/>
      <w:lvlText w:val="%1."/>
      <w:lvlJc w:val="left"/>
      <w:pPr>
        <w:ind w:left="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84ABCC8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56AFA36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11ADA58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204CD32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98A3790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A00BD0A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CE4E2C34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F96EAC4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22C795F"/>
    <w:multiLevelType w:val="hybridMultilevel"/>
    <w:tmpl w:val="1AA69DAC"/>
    <w:lvl w:ilvl="0" w:tplc="80F82764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0028EDA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0E4C93E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50A646E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C0C8D7E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F802DAE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9C29B10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CE01440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BC0EDA4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1C90860"/>
    <w:multiLevelType w:val="hybridMultilevel"/>
    <w:tmpl w:val="0A3CFDCA"/>
    <w:lvl w:ilvl="0" w:tplc="E2823C28">
      <w:start w:val="1"/>
      <w:numFmt w:val="upperLetter"/>
      <w:lvlText w:val="%1."/>
      <w:lvlJc w:val="left"/>
      <w:pPr>
        <w:ind w:left="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D960CCE">
      <w:start w:val="1"/>
      <w:numFmt w:val="decimal"/>
      <w:lvlText w:val="%2.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D4A5F28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54066E4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F7E67DA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83C265C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6DAC514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9EC7F54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AEEDEAA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4290096">
    <w:abstractNumId w:val="2"/>
  </w:num>
  <w:num w:numId="2" w16cid:durableId="1766684292">
    <w:abstractNumId w:val="3"/>
  </w:num>
  <w:num w:numId="3" w16cid:durableId="1306354055">
    <w:abstractNumId w:val="1"/>
  </w:num>
  <w:num w:numId="4" w16cid:durableId="2026663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33F"/>
    <w:rsid w:val="000847F8"/>
    <w:rsid w:val="007817AA"/>
    <w:rsid w:val="00A5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1E176"/>
  <w15:docId w15:val="{EE2DB225-D4FD-4416-A78F-67E1CAE19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847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0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640</Words>
  <Characters>3649</Characters>
  <Application>Microsoft Office Word</Application>
  <DocSecurity>0</DocSecurity>
  <Lines>30</Lines>
  <Paragraphs>8</Paragraphs>
  <ScaleCrop>false</ScaleCrop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dc:subject/>
  <dc:creator>PHAN THI SONG THUONG</dc:creator>
  <cp:keywords/>
  <cp:lastModifiedBy>PHAN THI SONG THUONG</cp:lastModifiedBy>
  <cp:revision>2</cp:revision>
  <dcterms:created xsi:type="dcterms:W3CDTF">2025-11-28T12:50:00Z</dcterms:created>
  <dcterms:modified xsi:type="dcterms:W3CDTF">2025-11-28T12:50:00Z</dcterms:modified>
</cp:coreProperties>
</file>