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FFFA" w14:textId="77777777" w:rsidR="00A5433F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B4BDEFB" w14:textId="77777777" w:rsidR="00A5433F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14:paraId="6BA2FF31" w14:textId="77777777" w:rsidR="00A5433F" w:rsidRPr="000847F8" w:rsidRDefault="00000000">
      <w:pPr>
        <w:numPr>
          <w:ilvl w:val="0"/>
          <w:numId w:val="1"/>
        </w:numPr>
        <w:spacing w:after="190"/>
        <w:ind w:hanging="233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Nhiệm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vụ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Thực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hành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(BẮT BUỘC) </w:t>
      </w:r>
    </w:p>
    <w:p w14:paraId="6724F9BA" w14:textId="77777777" w:rsidR="00A5433F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108D4963" w14:textId="77777777" w:rsidR="00A5433F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14:paraId="17451543" w14:textId="77777777" w:rsidR="00A5433F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14:paraId="504D6AF4" w14:textId="77777777" w:rsidR="00A5433F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D1F424" wp14:editId="438FFF17">
                <wp:extent cx="5753099" cy="18288"/>
                <wp:effectExtent l="0" t="0" r="0" b="0"/>
                <wp:docPr id="4125" name="Group 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5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50CF4A6" w14:textId="77777777" w:rsidR="00A5433F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1D124E43" w14:textId="77777777" w:rsidR="00A5433F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14:paraId="62511E87" w14:textId="77777777" w:rsidR="00A5433F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14:paraId="5D0D181A" w14:textId="77777777" w:rsidR="00A5433F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14:paraId="3EF5E48E" w14:textId="31CCF4E3" w:rsidR="00A5433F" w:rsidRDefault="00000000" w:rsidP="000847F8">
      <w:pPr>
        <w:spacing w:after="0" w:line="295" w:lineRule="auto"/>
        <w:ind w:right="2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B110EA6" w14:textId="033EBDBF" w:rsidR="000847F8" w:rsidRPr="000847F8" w:rsidRDefault="000847F8" w:rsidP="000847F8">
      <w:pPr>
        <w:pStyle w:val="ListParagraph"/>
        <w:spacing w:after="0" w:line="433" w:lineRule="auto"/>
        <w:ind w:left="338" w:right="4841"/>
        <w:rPr>
          <w:rFonts w:ascii="Times New Roman" w:eastAsia="Times New Roman" w:hAnsi="Times New Roman" w:cs="Times New Roman"/>
          <w:b/>
          <w:bCs/>
          <w:sz w:val="23"/>
        </w:rPr>
      </w:pPr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2.Yêu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cầu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Bằng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chứng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(Proof of Work)</w:t>
      </w:r>
    </w:p>
    <w:p w14:paraId="248B00EE" w14:textId="77777777" w:rsidR="000847F8" w:rsidRPr="000847F8" w:rsidRDefault="000847F8" w:rsidP="000847F8">
      <w:pPr>
        <w:pStyle w:val="ListParagraph"/>
        <w:rPr>
          <w:rFonts w:ascii="Times New Roman" w:eastAsia="Times New Roman" w:hAnsi="Times New Roman" w:cs="Times New Roman"/>
          <w:b/>
          <w:bCs/>
          <w:sz w:val="23"/>
        </w:rPr>
      </w:pPr>
    </w:p>
    <w:p w14:paraId="009026A8" w14:textId="309C6665" w:rsidR="00A5433F" w:rsidRPr="000847F8" w:rsidRDefault="00000000" w:rsidP="000847F8">
      <w:pPr>
        <w:pStyle w:val="ListParagraph"/>
        <w:spacing w:after="0" w:line="433" w:lineRule="auto"/>
        <w:ind w:left="338" w:right="4841"/>
        <w:rPr>
          <w:b/>
          <w:bCs/>
        </w:rPr>
      </w:pPr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Bạn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phải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nộp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lại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2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bằng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chứng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sau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: </w:t>
      </w:r>
    </w:p>
    <w:p w14:paraId="35279EC6" w14:textId="77777777" w:rsidR="00A5433F" w:rsidRPr="005D332F" w:rsidRDefault="00000000">
      <w:pPr>
        <w:numPr>
          <w:ilvl w:val="0"/>
          <w:numId w:val="3"/>
        </w:numPr>
        <w:spacing w:after="152" w:line="295" w:lineRule="auto"/>
        <w:ind w:right="11" w:hanging="251"/>
        <w:rPr>
          <w:b/>
          <w:bCs/>
        </w:rPr>
      </w:pPr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Code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đã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hoàn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thiện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: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Dán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(paste)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toàn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bộ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code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của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tệp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chapter4.php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mà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bạn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đã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hoàn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thiện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. </w:t>
      </w:r>
    </w:p>
    <w:p w14:paraId="55F9C08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95B887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ini_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display_errors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33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78EB7A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error_reporting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(E_ALL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929A3D8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7F654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$host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'127.0.0.1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B5CCCB3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dbname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'cse485_web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225D78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$username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0CB250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$password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C591B9E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dsn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mysql:host</w:t>
      </w:r>
      <w:proofErr w:type="spellEnd"/>
      <w:proofErr w:type="gram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=$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host;dbname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=$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dbname;charset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=utf8mb4"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1856992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2FD28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ACE36E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đối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tượng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PDO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CSDL</w:t>
      </w:r>
    </w:p>
    <w:p w14:paraId="2A9DD0F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PDO(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dsn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$username, $password); </w:t>
      </w:r>
    </w:p>
    <w:p w14:paraId="03679EE8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setAttribute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PDO::ATTR_ERRMODE, PDO::ERRMODE_EXCEPTION); </w:t>
      </w:r>
    </w:p>
    <w:p w14:paraId="3947DCB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PDOException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$e) {</w:t>
      </w:r>
    </w:p>
    <w:p w14:paraId="14EAEEF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nối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thất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bại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$e-&gt;</w:t>
      </w:r>
      <w:proofErr w:type="spellStart"/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getMessage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)); </w:t>
      </w:r>
    </w:p>
    <w:p w14:paraId="13DE19B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A8DBD8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ADA0E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xem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form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(method POST)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'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320310EB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isset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($_POST[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 &amp;&amp; $_SERVER[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'REQUEST_METHOD'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AACCE0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268C76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'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'email'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$_POST</w:t>
      </w:r>
    </w:p>
    <w:p w14:paraId="58B65A43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$ten = trim($_POST[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6B19DB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$email = trim($_POST[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6FD8752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73D33F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4: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SQL INSERT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Prepared Statement (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dấu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?</w:t>
      </w:r>
      <w:proofErr w:type="gram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1FEBEF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email)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?)"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4F1648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BAA2B2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5: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Chuẩn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bị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(prepare)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(execute)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</w:p>
    <w:p w14:paraId="3A45E25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-&gt;prepare($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</w:t>
      </w:r>
      <w:proofErr w:type="spellEnd"/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608EA6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execute(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[$ten, $email]); </w:t>
      </w:r>
    </w:p>
    <w:p w14:paraId="3F15B0E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E31A52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 6: (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Tùy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chọn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hướng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chính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"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làm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</w:t>
      </w:r>
    </w:p>
    <w:p w14:paraId="1199AB5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'Location: chapter4.php'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4F4E670B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exit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DD3ED50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643C12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55934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7: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SQL SELECT *</w:t>
      </w:r>
    </w:p>
    <w:p w14:paraId="2E005879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sql_select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E4EE49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3A4250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8: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SELECT (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cần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prepare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vì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tham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1B2D9C3E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stmt_select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-&gt;query($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sql_select</w:t>
      </w:r>
      <w:proofErr w:type="spellEnd"/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FCFC56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0D5A45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E6ADB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"vi"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2637D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3801C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7FEC2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PHT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Chương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4 Website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hướng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dữ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liệu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E55AC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867B8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33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collapse; }</w:t>
      </w:r>
    </w:p>
    <w:p w14:paraId="380FFF8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D332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332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33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solid #ddd;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33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58CB618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D332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-color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#f2f2f2; }</w:t>
      </w:r>
    </w:p>
    <w:p w14:paraId="0D6905F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73FC9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6AE1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81079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Thêm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Mới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Chủ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đề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4.3)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0DDD6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"chapter4.php"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F3FB02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sinh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viên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14AD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Email: 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D15FD8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Thêm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6A25C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F6270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90334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Danh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Sách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 (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Chủ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đề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4.2)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0D48A0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A7DD5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2594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ID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888F8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6FC7F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14E6E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Ngày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Tạo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6AB7F0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1F544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2F0ABF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TODO 9: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vòng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lặp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ví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dụ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while)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duyệt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qua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</w:t>
      </w:r>
      <w:proofErr w:type="spellEnd"/>
    </w:p>
    <w:p w14:paraId="2602E958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($row = $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stmt_select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fetch(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PDO::FETCH_ASSOC)) { </w:t>
      </w:r>
    </w:p>
    <w:p w14:paraId="58BEA60A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10: In (echo)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dòng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&lt;tr&gt;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&lt;td&gt;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chứa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5D33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$row</w:t>
      </w:r>
    </w:p>
    <w:p w14:paraId="24F4BC0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"&lt;tr&gt;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DD3B3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134B5EB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E33E08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7393A96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989787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"&lt;/tr&gt;</w:t>
      </w:r>
      <w:proofErr w:type="gramStart"/>
      <w:r w:rsidRPr="005D33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9DF3D41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43DC027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017455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2D8A464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75D0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9BBED" w14:textId="77777777" w:rsidR="005D332F" w:rsidRPr="005D332F" w:rsidRDefault="005D332F" w:rsidP="005D332F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33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D332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A8273" w14:textId="77777777" w:rsidR="000847F8" w:rsidRDefault="000847F8" w:rsidP="000847F8">
      <w:pPr>
        <w:spacing w:after="152" w:line="295" w:lineRule="auto"/>
        <w:ind w:left="251" w:right="11"/>
      </w:pPr>
    </w:p>
    <w:p w14:paraId="4C02DE0F" w14:textId="77777777" w:rsidR="00A5433F" w:rsidRPr="005D332F" w:rsidRDefault="00000000">
      <w:pPr>
        <w:numPr>
          <w:ilvl w:val="0"/>
          <w:numId w:val="3"/>
        </w:numPr>
        <w:spacing w:after="190"/>
        <w:ind w:right="11" w:hanging="251"/>
        <w:rPr>
          <w:b/>
          <w:bCs/>
        </w:rPr>
      </w:pP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Ảnh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chụp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màn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hình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Kết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5D332F">
        <w:rPr>
          <w:rFonts w:ascii="Times New Roman" w:eastAsia="Times New Roman" w:hAnsi="Times New Roman" w:cs="Times New Roman"/>
          <w:b/>
          <w:bCs/>
          <w:sz w:val="23"/>
        </w:rPr>
        <w:t>quả</w:t>
      </w:r>
      <w:proofErr w:type="spellEnd"/>
      <w:r w:rsidRPr="005D332F">
        <w:rPr>
          <w:rFonts w:ascii="Times New Roman" w:eastAsia="Times New Roman" w:hAnsi="Times New Roman" w:cs="Times New Roman"/>
          <w:b/>
          <w:bCs/>
          <w:sz w:val="23"/>
        </w:rPr>
        <w:t xml:space="preserve"> (BẮT BUỘC CẢ 2 ẢNH): </w:t>
      </w:r>
    </w:p>
    <w:p w14:paraId="250DB969" w14:textId="77777777" w:rsidR="00A5433F" w:rsidRPr="000847F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F5084BF" w14:textId="5EDF4885" w:rsidR="000847F8" w:rsidRDefault="000847F8" w:rsidP="000847F8">
      <w:pPr>
        <w:spacing w:after="152" w:line="295" w:lineRule="auto"/>
        <w:ind w:left="676" w:right="22"/>
      </w:pPr>
      <w:r w:rsidRPr="000847F8">
        <w:rPr>
          <w:noProof/>
        </w:rPr>
        <w:drawing>
          <wp:inline distT="0" distB="0" distL="0" distR="0" wp14:anchorId="36EE0643" wp14:editId="4507C370">
            <wp:extent cx="5782310" cy="3613785"/>
            <wp:effectExtent l="0" t="0" r="8890" b="5715"/>
            <wp:docPr id="1287540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05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5BF" w14:textId="77777777" w:rsidR="00A5433F" w:rsidRPr="000847F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43A17D01" w14:textId="764EEBE9" w:rsidR="000847F8" w:rsidRDefault="000847F8" w:rsidP="000847F8">
      <w:pPr>
        <w:spacing w:after="152" w:line="295" w:lineRule="auto"/>
        <w:ind w:left="676" w:right="22"/>
      </w:pPr>
      <w:r w:rsidRPr="000847F8">
        <w:rPr>
          <w:noProof/>
        </w:rPr>
        <w:lastRenderedPageBreak/>
        <w:drawing>
          <wp:inline distT="0" distB="0" distL="0" distR="0" wp14:anchorId="4CBD32EB" wp14:editId="31B78CE6">
            <wp:extent cx="5782310" cy="3613785"/>
            <wp:effectExtent l="0" t="0" r="8890" b="5715"/>
            <wp:docPr id="806687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875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512" w14:textId="77777777" w:rsidR="00A5433F" w:rsidRPr="000847F8" w:rsidRDefault="00000000">
      <w:pPr>
        <w:numPr>
          <w:ilvl w:val="0"/>
          <w:numId w:val="4"/>
        </w:numPr>
        <w:spacing w:after="190"/>
        <w:ind w:hanging="233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Câu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hỏi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Phản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biện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Bắt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buộc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) </w:t>
      </w:r>
    </w:p>
    <w:p w14:paraId="20185DC0" w14:textId="77777777" w:rsidR="00A5433F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1D14C0A" w14:textId="77777777" w:rsidR="00A5433F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14:paraId="355F0BCD" w14:textId="607C1981" w:rsidR="000847F8" w:rsidRPr="000847F8" w:rsidRDefault="00000000" w:rsidP="000847F8">
      <w:pPr>
        <w:spacing w:after="201" w:line="295" w:lineRule="auto"/>
        <w:ind w:left="-5" w:right="22" w:hanging="10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Câu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hỏi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của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tôi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là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: </w:t>
      </w:r>
      <w:r w:rsidR="000847F8" w:rsidRPr="000847F8">
        <w:rPr>
          <w:rFonts w:ascii="Times New Roman" w:eastAsia="Times New Roman" w:hAnsi="Times New Roman" w:cs="Times New Roman"/>
          <w:sz w:val="23"/>
        </w:rPr>
        <w:t xml:space="preserve">Trong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bảng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sinhvien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chúng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sử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dụng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id INT AUTO_INCREMENT PRIMARY KEY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ngay_tao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TIMESTAMP DEFAULT CURRENT_TIMESTAMP.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Hãy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giải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thích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vai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trò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lợi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ích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của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hai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cột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này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trong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một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ứng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dụng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web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hướng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dữ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liệu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cơ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bản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>.</w:t>
      </w:r>
    </w:p>
    <w:p w14:paraId="62791971" w14:textId="7389B8D4" w:rsidR="00A5433F" w:rsidRDefault="00A5433F">
      <w:pPr>
        <w:spacing w:after="0"/>
      </w:pPr>
    </w:p>
    <w:sectPr w:rsidR="00A5433F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61504"/>
    <w:multiLevelType w:val="hybridMultilevel"/>
    <w:tmpl w:val="E77C0CEE"/>
    <w:lvl w:ilvl="0" w:tplc="44B0761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68A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83AC3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7FCA1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52FD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B6C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DC1F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2D64B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9D2B0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A2034D"/>
    <w:multiLevelType w:val="hybridMultilevel"/>
    <w:tmpl w:val="ABE2A65C"/>
    <w:lvl w:ilvl="0" w:tplc="BA54D822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84ABCC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6AFA3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11ADA58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04CD3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98A379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A00BD0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E4E2C3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F96EAC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2C795F"/>
    <w:multiLevelType w:val="hybridMultilevel"/>
    <w:tmpl w:val="1AA69DAC"/>
    <w:lvl w:ilvl="0" w:tplc="80F8276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0028ED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0E4C93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0A646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C0C8D7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F802DA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9C29B1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CE0144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C0EDA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C90860"/>
    <w:multiLevelType w:val="hybridMultilevel"/>
    <w:tmpl w:val="0A3CFDCA"/>
    <w:lvl w:ilvl="0" w:tplc="E2823C28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D960CCE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4A5F28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4066E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F7E67D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83C265C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6DAC51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9EC7F5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EEDEA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290096">
    <w:abstractNumId w:val="2"/>
  </w:num>
  <w:num w:numId="2" w16cid:durableId="1766684292">
    <w:abstractNumId w:val="3"/>
  </w:num>
  <w:num w:numId="3" w16cid:durableId="1306354055">
    <w:abstractNumId w:val="1"/>
  </w:num>
  <w:num w:numId="4" w16cid:durableId="20266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3F"/>
    <w:rsid w:val="000847F8"/>
    <w:rsid w:val="005D332F"/>
    <w:rsid w:val="007817AA"/>
    <w:rsid w:val="009263EF"/>
    <w:rsid w:val="00A5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E176"/>
  <w15:docId w15:val="{EE2DB225-D4FD-4416-A78F-67E1CAE1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PHAN THI SONG THUONG</dc:creator>
  <cp:keywords/>
  <cp:lastModifiedBy>PHAN THI SONG THUONG</cp:lastModifiedBy>
  <cp:revision>2</cp:revision>
  <dcterms:created xsi:type="dcterms:W3CDTF">2025-11-28T13:07:00Z</dcterms:created>
  <dcterms:modified xsi:type="dcterms:W3CDTF">2025-11-28T13:07:00Z</dcterms:modified>
</cp:coreProperties>
</file>