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FDF" w:rsidRDefault="003A2FDF"/>
    <w:p w:rsidR="00A628D6" w:rsidRDefault="00BA4539">
      <w:r w:rsidRPr="00A628D6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BAB01C9" wp14:editId="0A702C80">
            <wp:simplePos x="0" y="0"/>
            <wp:positionH relativeFrom="column">
              <wp:posOffset>2879071</wp:posOffset>
            </wp:positionH>
            <wp:positionV relativeFrom="paragraph">
              <wp:posOffset>445182</wp:posOffset>
            </wp:positionV>
            <wp:extent cx="2719070" cy="3460750"/>
            <wp:effectExtent l="0" t="0" r="508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226" w:rsidRPr="00A628D6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06A78B09" wp14:editId="648D9ABB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2717165" cy="34747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226" w:rsidRPr="00A628D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775D632" wp14:editId="6EA702F8">
            <wp:simplePos x="0" y="0"/>
            <wp:positionH relativeFrom="margin">
              <wp:align>left</wp:align>
            </wp:positionH>
            <wp:positionV relativeFrom="paragraph">
              <wp:posOffset>4345172</wp:posOffset>
            </wp:positionV>
            <wp:extent cx="2762475" cy="343688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475" cy="343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226">
        <w:rPr>
          <w:sz w:val="36"/>
        </w:rPr>
        <w:t>TOTAL NUMBER OF INPUTS</w:t>
      </w:r>
      <w:r w:rsidR="00AF03C5">
        <w:rPr>
          <w:sz w:val="36"/>
        </w:rPr>
        <w:t>:</w:t>
      </w:r>
      <w:bookmarkStart w:id="0" w:name="_GoBack"/>
      <w:bookmarkEnd w:id="0"/>
    </w:p>
    <w:p w:rsidR="00A628D6" w:rsidRDefault="00CB6226">
      <w:r w:rsidRPr="00A628D6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829D6E3" wp14:editId="1825806F">
            <wp:simplePos x="0" y="0"/>
            <wp:positionH relativeFrom="column">
              <wp:posOffset>2946675</wp:posOffset>
            </wp:positionH>
            <wp:positionV relativeFrom="paragraph">
              <wp:posOffset>3883091</wp:posOffset>
            </wp:positionV>
            <wp:extent cx="2551209" cy="3531476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209" cy="353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D6" w:rsidRPr="00CB6226" w:rsidRDefault="00CB6226">
      <w:pPr>
        <w:rPr>
          <w:sz w:val="36"/>
        </w:rPr>
      </w:pPr>
      <w:r w:rsidRPr="00CB6226">
        <w:rPr>
          <w:noProof/>
          <w:sz w:val="36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4C064BE5" wp14:editId="289A75DF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5706110" cy="437197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226">
        <w:rPr>
          <w:sz w:val="36"/>
        </w:rPr>
        <w:t>OVERVIEW OF GRAPH:</w:t>
      </w:r>
    </w:p>
    <w:p w:rsidR="00A628D6" w:rsidRDefault="00A628D6" w:rsidP="00A628D6"/>
    <w:p w:rsidR="00A628D6" w:rsidRPr="00A628D6" w:rsidRDefault="00CB6226" w:rsidP="00E05D9A">
      <w:r w:rsidRPr="00A628D6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6A3D617" wp14:editId="06593701">
            <wp:simplePos x="0" y="0"/>
            <wp:positionH relativeFrom="margin">
              <wp:align>right</wp:align>
            </wp:positionH>
            <wp:positionV relativeFrom="paragraph">
              <wp:posOffset>676540</wp:posOffset>
            </wp:positionV>
            <wp:extent cx="5731510" cy="566420"/>
            <wp:effectExtent l="0" t="0" r="254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28D6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42B9B8D" wp14:editId="47FB5DFE">
            <wp:simplePos x="0" y="0"/>
            <wp:positionH relativeFrom="margin">
              <wp:align>right</wp:align>
            </wp:positionH>
            <wp:positionV relativeFrom="paragraph">
              <wp:posOffset>1784682</wp:posOffset>
            </wp:positionV>
            <wp:extent cx="5731510" cy="5556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9A" w:rsidRPr="00E05D9A">
        <w:rPr>
          <w:sz w:val="36"/>
        </w:rPr>
        <w:t xml:space="preserve"> </w:t>
      </w:r>
      <w:r w:rsidR="00E05D9A">
        <w:rPr>
          <w:sz w:val="36"/>
        </w:rPr>
        <w:t>OUTPUT:</w:t>
      </w:r>
    </w:p>
    <w:sectPr w:rsidR="00A628D6" w:rsidRPr="00A6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D6"/>
    <w:rsid w:val="003A2FDF"/>
    <w:rsid w:val="00A628D6"/>
    <w:rsid w:val="00AF03C5"/>
    <w:rsid w:val="00BA4539"/>
    <w:rsid w:val="00CB6226"/>
    <w:rsid w:val="00CE57A3"/>
    <w:rsid w:val="00E05D9A"/>
    <w:rsid w:val="00EB0614"/>
    <w:rsid w:val="00EB5E72"/>
    <w:rsid w:val="00E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763A7-8C20-4888-8BEB-7441CA54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2022-09-17T04:49:00Z</dcterms:created>
  <dcterms:modified xsi:type="dcterms:W3CDTF">2022-09-17T05:39:00Z</dcterms:modified>
</cp:coreProperties>
</file>