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E592" w14:textId="1E58D76A" w:rsidR="00955669" w:rsidRPr="004A4CF8" w:rsidRDefault="008E38DF" w:rsidP="000C08DD">
      <w:pPr>
        <w:jc w:val="center"/>
        <w:rPr>
          <w:rFonts w:ascii="HY헤드라인M" w:eastAsia="HY헤드라인M"/>
          <w:sz w:val="26"/>
          <w:szCs w:val="26"/>
        </w:rPr>
      </w:pPr>
      <w:r w:rsidRPr="004A4CF8">
        <w:rPr>
          <w:rFonts w:ascii="HY헤드라인M" w:eastAsia="HY헤드라인M" w:hint="eastAsia"/>
          <w:sz w:val="26"/>
          <w:szCs w:val="26"/>
        </w:rPr>
        <w:t>원격 SSH 접속 및 MySQL Database 활용</w:t>
      </w:r>
    </w:p>
    <w:p w14:paraId="2DB38357" w14:textId="2F04D83C" w:rsidR="00D527F5" w:rsidRDefault="00D527F5" w:rsidP="00F078D6">
      <w:pPr>
        <w:jc w:val="right"/>
      </w:pPr>
      <w:r>
        <w:rPr>
          <w:rFonts w:hint="eastAsia"/>
        </w:rPr>
        <w:t>Park Cheon Bok</w:t>
      </w:r>
    </w:p>
    <w:p w14:paraId="41DC3887" w14:textId="77777777" w:rsidR="005B2645" w:rsidRDefault="005B2645" w:rsidP="006368FC">
      <w:pPr>
        <w:spacing w:after="0"/>
        <w:rPr>
          <w:sz w:val="20"/>
          <w:szCs w:val="20"/>
        </w:rPr>
      </w:pPr>
    </w:p>
    <w:p w14:paraId="72A7490E" w14:textId="49DE406D" w:rsidR="005B2645" w:rsidRDefault="005B2645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Client</w:t>
      </w:r>
    </w:p>
    <w:p w14:paraId="0C6C9912" w14:textId="469196DC" w:rsidR="009D3900" w:rsidRDefault="009D3900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Windows 11</w:t>
      </w:r>
    </w:p>
    <w:p w14:paraId="2068F6BB" w14:textId="59DBD356" w:rsidR="005B2645" w:rsidRPr="005B2645" w:rsidRDefault="005B2645" w:rsidP="005B2645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Python 3.12</w:t>
      </w:r>
    </w:p>
    <w:p w14:paraId="28FD806D" w14:textId="77777777" w:rsidR="005B2645" w:rsidRDefault="005B2645" w:rsidP="006368FC">
      <w:pPr>
        <w:spacing w:after="0"/>
        <w:rPr>
          <w:sz w:val="20"/>
          <w:szCs w:val="20"/>
        </w:rPr>
      </w:pPr>
    </w:p>
    <w:p w14:paraId="211119A0" w14:textId="2C3E677A" w:rsidR="00CA0144" w:rsidRDefault="00CA0144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Server </w:t>
      </w:r>
    </w:p>
    <w:p w14:paraId="39C08EDD" w14:textId="1FD8ABF7" w:rsidR="00CA0144" w:rsidRPr="00CA0144" w:rsidRDefault="00CA0144" w:rsidP="00CA0144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Ubuntu 24.0</w:t>
      </w:r>
      <w:r w:rsidR="00B4420E">
        <w:rPr>
          <w:rFonts w:hint="eastAsia"/>
          <w:sz w:val="20"/>
          <w:szCs w:val="20"/>
        </w:rPr>
        <w:t>4</w:t>
      </w:r>
    </w:p>
    <w:p w14:paraId="1AE00B0D" w14:textId="687276C6" w:rsidR="005B2645" w:rsidRDefault="006F3D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MySQL Server</w:t>
      </w:r>
      <w:r w:rsidR="0064265B">
        <w:rPr>
          <w:rFonts w:hint="eastAsia"/>
          <w:sz w:val="20"/>
          <w:szCs w:val="20"/>
        </w:rPr>
        <w:t xml:space="preserve"> 8.0.39</w:t>
      </w:r>
    </w:p>
    <w:p w14:paraId="03EF1242" w14:textId="77777777" w:rsidR="00C43E73" w:rsidRDefault="00C43E73" w:rsidP="006368FC">
      <w:pPr>
        <w:spacing w:after="0"/>
        <w:rPr>
          <w:sz w:val="20"/>
          <w:szCs w:val="20"/>
        </w:rPr>
      </w:pPr>
    </w:p>
    <w:p w14:paraId="466B23A2" w14:textId="1744D5C5" w:rsidR="00BB3B30" w:rsidRDefault="00AE31FD" w:rsidP="006368FC">
      <w:pPr>
        <w:spacing w:after="0"/>
        <w:rPr>
          <w:sz w:val="20"/>
          <w:szCs w:val="20"/>
        </w:rPr>
      </w:pPr>
      <w:r w:rsidRPr="00BB37E9">
        <w:rPr>
          <w:rFonts w:hint="eastAsia"/>
          <w:sz w:val="20"/>
          <w:szCs w:val="20"/>
        </w:rPr>
        <w:t>1. Windows 환경변수에 존재하는 값으로 SSH 접속</w:t>
      </w:r>
      <w:r w:rsidR="00F131F5">
        <w:rPr>
          <w:rFonts w:hint="eastAsia"/>
          <w:sz w:val="20"/>
          <w:szCs w:val="20"/>
        </w:rPr>
        <w:t xml:space="preserve"> 후 MYSQL_ID, MYSQL_PW 값 가져오기.</w:t>
      </w:r>
    </w:p>
    <w:p w14:paraId="3300B2D7" w14:textId="2801789C" w:rsidR="002E3E86" w:rsidRPr="002E3E86" w:rsidRDefault="002E3E86" w:rsidP="006368FC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구현 Module</w:t>
      </w:r>
      <w:proofErr w:type="gramStart"/>
      <w:r>
        <w:rPr>
          <w:rFonts w:hint="eastAsia"/>
          <w:sz w:val="18"/>
          <w:szCs w:val="18"/>
        </w:rPr>
        <w:t xml:space="preserve">은 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Connection_ssh.py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파일명.</w:t>
      </w:r>
    </w:p>
    <w:p w14:paraId="017A186C" w14:textId="7A9CF89C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 접속 필수 값</w:t>
      </w:r>
    </w:p>
    <w:p w14:paraId="0B587971" w14:textId="13ECB9B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HOSTNAME :</w:t>
      </w:r>
      <w:proofErr w:type="gramEnd"/>
      <w:r>
        <w:rPr>
          <w:rFonts w:hint="eastAsia"/>
          <w:sz w:val="18"/>
          <w:szCs w:val="18"/>
        </w:rPr>
        <w:t xml:space="preserve">  IP  (192.168.3.4)</w:t>
      </w:r>
    </w:p>
    <w:p w14:paraId="7D690884" w14:textId="35E9184D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PORT :</w:t>
      </w:r>
      <w:proofErr w:type="gramEnd"/>
      <w:r>
        <w:rPr>
          <w:rFonts w:hint="eastAsia"/>
          <w:sz w:val="18"/>
          <w:szCs w:val="18"/>
        </w:rPr>
        <w:t xml:space="preserve"> 22  (SSH 기본 포트)</w:t>
      </w:r>
    </w:p>
    <w:p w14:paraId="0498BB4B" w14:textId="631CDBC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USERNAME :</w:t>
      </w:r>
      <w:proofErr w:type="gramEnd"/>
      <w:r>
        <w:rPr>
          <w:rFonts w:hint="eastAsia"/>
          <w:sz w:val="18"/>
          <w:szCs w:val="18"/>
        </w:rPr>
        <w:t xml:space="preserve"> 접속 Server Name</w:t>
      </w:r>
    </w:p>
    <w:p w14:paraId="71612014" w14:textId="3040AE55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④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PASSWORD :</w:t>
      </w:r>
      <w:proofErr w:type="gramEnd"/>
      <w:r>
        <w:rPr>
          <w:rFonts w:hint="eastAsia"/>
          <w:sz w:val="18"/>
          <w:szCs w:val="18"/>
        </w:rPr>
        <w:t xml:space="preserve"> 접속 Server Password</w:t>
      </w:r>
      <w:r w:rsidR="009F2D22">
        <w:rPr>
          <w:rFonts w:hint="eastAsia"/>
          <w:sz w:val="18"/>
          <w:szCs w:val="18"/>
        </w:rPr>
        <w:t xml:space="preserve">  ( 이 값을 Windows 환경변수에서</w:t>
      </w:r>
      <w:r w:rsidR="00C33CD5">
        <w:rPr>
          <w:rFonts w:hint="eastAsia"/>
          <w:sz w:val="18"/>
          <w:szCs w:val="18"/>
        </w:rPr>
        <w:t xml:space="preserve"> 가져옴 )</w:t>
      </w:r>
    </w:p>
    <w:p w14:paraId="5B615C88" w14:textId="77777777" w:rsidR="00692202" w:rsidRDefault="00692202" w:rsidP="006368FC">
      <w:pPr>
        <w:spacing w:after="0"/>
        <w:rPr>
          <w:sz w:val="18"/>
          <w:szCs w:val="18"/>
        </w:rPr>
      </w:pPr>
    </w:p>
    <w:p w14:paraId="43121225" w14:textId="6F65F38F" w:rsidR="004C5745" w:rsidRDefault="004C5745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환경 변수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ssh_pw</w:t>
      </w:r>
      <w:proofErr w:type="spellEnd"/>
      <w:r>
        <w:rPr>
          <w:sz w:val="18"/>
          <w:szCs w:val="18"/>
        </w:rPr>
        <w:t>’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기록된 값을 가져와서</w:t>
      </w:r>
      <w:r w:rsidR="00665D65">
        <w:rPr>
          <w:rFonts w:hint="eastAsia"/>
          <w:sz w:val="18"/>
          <w:szCs w:val="18"/>
        </w:rPr>
        <w:t xml:space="preserve"> 접속할 때 사용.</w:t>
      </w:r>
    </w:p>
    <w:p w14:paraId="6BFEC635" w14:textId="77777777" w:rsidR="00563EC4" w:rsidRPr="004C5745" w:rsidRDefault="00563EC4" w:rsidP="006368FC">
      <w:pPr>
        <w:spacing w:after="0"/>
        <w:rPr>
          <w:sz w:val="18"/>
          <w:szCs w:val="18"/>
        </w:rPr>
      </w:pPr>
    </w:p>
    <w:p w14:paraId="0D02A235" w14:textId="77777777" w:rsidR="005D7FDD" w:rsidRDefault="00601DB4" w:rsidP="005D7FDD">
      <w:pPr>
        <w:keepNext/>
        <w:spacing w:after="0"/>
        <w:jc w:val="center"/>
      </w:pPr>
      <w:r w:rsidRPr="00601DB4">
        <w:rPr>
          <w:noProof/>
          <w:sz w:val="18"/>
          <w:szCs w:val="18"/>
        </w:rPr>
        <w:drawing>
          <wp:inline distT="0" distB="0" distL="0" distR="0" wp14:anchorId="5B97D540" wp14:editId="5F6AAB68">
            <wp:extent cx="5167427" cy="3037044"/>
            <wp:effectExtent l="19050" t="19050" r="14605" b="11430"/>
            <wp:docPr id="11999150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5037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02" cy="3048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57956" w14:textId="5EFABDEE" w:rsidR="005D7FDD" w:rsidRPr="00ED456C" w:rsidRDefault="005D7FDD" w:rsidP="005D7FDD">
      <w:pPr>
        <w:pStyle w:val="aa"/>
        <w:jc w:val="center"/>
        <w:rPr>
          <w:sz w:val="16"/>
          <w:szCs w:val="16"/>
        </w:rPr>
      </w:pPr>
      <w:r w:rsidRPr="00ED456C">
        <w:rPr>
          <w:sz w:val="16"/>
          <w:szCs w:val="16"/>
        </w:rPr>
        <w:t xml:space="preserve">Figure </w:t>
      </w:r>
      <w:r w:rsidRPr="00ED456C">
        <w:rPr>
          <w:sz w:val="16"/>
          <w:szCs w:val="16"/>
        </w:rPr>
        <w:fldChar w:fldCharType="begin"/>
      </w:r>
      <w:r w:rsidRPr="00ED456C">
        <w:rPr>
          <w:sz w:val="16"/>
          <w:szCs w:val="16"/>
        </w:rPr>
        <w:instrText xml:space="preserve"> SEQ Figure \* ARABIC </w:instrText>
      </w:r>
      <w:r w:rsidRPr="00ED456C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1</w:t>
      </w:r>
      <w:r w:rsidRPr="00ED456C">
        <w:rPr>
          <w:sz w:val="16"/>
          <w:szCs w:val="16"/>
        </w:rPr>
        <w:fldChar w:fldCharType="end"/>
      </w:r>
      <w:r w:rsidRPr="00ED456C">
        <w:rPr>
          <w:rFonts w:hint="eastAsia"/>
          <w:sz w:val="16"/>
          <w:szCs w:val="16"/>
        </w:rPr>
        <w:t>. 환경변수 값 확인</w:t>
      </w:r>
    </w:p>
    <w:p w14:paraId="61B40C40" w14:textId="7E16765D" w:rsidR="00EA40DB" w:rsidRDefault="00692202" w:rsidP="00FA52AA">
      <w:pPr>
        <w:spacing w:after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37DC03E" w14:textId="3D3CD3A8" w:rsidR="00EA40DB" w:rsidRDefault="00062447" w:rsidP="00ED24B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Python에서 SSH 접속 및 명령 수행을 위해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Library를 준비한다.</w:t>
      </w:r>
    </w:p>
    <w:p w14:paraId="72D97459" w14:textId="7C1B727E" w:rsidR="00EA40DB" w:rsidRDefault="00ED24BC" w:rsidP="00FE6695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B4B22">
        <w:rPr>
          <w:rFonts w:hint="eastAsia"/>
          <w:sz w:val="18"/>
          <w:szCs w:val="18"/>
        </w:rPr>
        <w:t xml:space="preserve"> </w:t>
      </w:r>
      <w:proofErr w:type="spellStart"/>
      <w:r w:rsidR="00FE6695">
        <w:rPr>
          <w:rFonts w:hint="eastAsia"/>
          <w:sz w:val="18"/>
          <w:szCs w:val="18"/>
        </w:rPr>
        <w:t>ㆍ</w:t>
      </w:r>
      <w:proofErr w:type="spellEnd"/>
      <w:r w:rsidR="002A6023">
        <w:rPr>
          <w:rFonts w:hint="eastAsia"/>
          <w:sz w:val="18"/>
          <w:szCs w:val="18"/>
        </w:rPr>
        <w:t xml:space="preserve"> </w:t>
      </w:r>
      <w:r w:rsidR="002A6023" w:rsidRPr="002A6023">
        <w:rPr>
          <w:sz w:val="18"/>
          <w:szCs w:val="18"/>
        </w:rPr>
        <w:t>python -m pip install --upgrade pip</w:t>
      </w:r>
    </w:p>
    <w:p w14:paraId="7F96FD0A" w14:textId="7D1B313A" w:rsidR="00EA40DB" w:rsidRDefault="002A6023" w:rsidP="00D07F43">
      <w:pPr>
        <w:spacing w:after="0"/>
        <w:ind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pip install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3A97284C" w14:textId="3521312D" w:rsidR="005279FD" w:rsidRPr="00476A5A" w:rsidRDefault="00476A5A" w:rsidP="00D4179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1) </w:t>
      </w:r>
      <w:r w:rsidR="005279FD" w:rsidRPr="00476A5A">
        <w:rPr>
          <w:rFonts w:hint="eastAsia"/>
          <w:sz w:val="18"/>
          <w:szCs w:val="18"/>
        </w:rPr>
        <w:t>Windows의 환경변수에서</w:t>
      </w:r>
      <w:r w:rsidR="009B3E37" w:rsidRPr="00476A5A">
        <w:rPr>
          <w:rFonts w:hint="eastAsia"/>
          <w:sz w:val="18"/>
          <w:szCs w:val="18"/>
        </w:rPr>
        <w:t xml:space="preserve"> </w:t>
      </w:r>
      <w:proofErr w:type="spellStart"/>
      <w:r w:rsidR="009B3E37" w:rsidRPr="00476A5A">
        <w:rPr>
          <w:rFonts w:hint="eastAsia"/>
          <w:sz w:val="18"/>
          <w:szCs w:val="18"/>
        </w:rPr>
        <w:t>ssh_pw</w:t>
      </w:r>
      <w:proofErr w:type="spellEnd"/>
      <w:r w:rsidR="009B3E37" w:rsidRPr="00476A5A">
        <w:rPr>
          <w:rFonts w:hint="eastAsia"/>
          <w:sz w:val="18"/>
          <w:szCs w:val="18"/>
        </w:rPr>
        <w:t>의 값 가져오기.</w:t>
      </w:r>
    </w:p>
    <w:p w14:paraId="698F6603" w14:textId="5717E827" w:rsidR="004D4842" w:rsidRDefault="004D4842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</w:t>
      </w:r>
    </w:p>
    <w:p w14:paraId="6B20743B" w14:textId="4D94D7AC" w:rsidR="00480CAC" w:rsidRDefault="00480CAC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Library의 </w:t>
      </w:r>
      <w:proofErr w:type="spellStart"/>
      <w:r>
        <w:rPr>
          <w:rFonts w:hint="eastAsia"/>
          <w:sz w:val="18"/>
          <w:szCs w:val="18"/>
        </w:rPr>
        <w:t>getenv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Function을 적용해 환경변수 값을 가져올 수 있다.</w:t>
      </w:r>
    </w:p>
    <w:p w14:paraId="388D8D38" w14:textId="06B7DCB7" w:rsidR="00480CAC" w:rsidRDefault="00D40B1C" w:rsidP="004847BF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값을 가져오는 function을 </w:t>
      </w:r>
      <w:r w:rsidR="00233C1D">
        <w:rPr>
          <w:rFonts w:hint="eastAsia"/>
          <w:sz w:val="18"/>
          <w:szCs w:val="18"/>
        </w:rPr>
        <w:t>정의해 사용할 수 있도록 작성.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2B54C4" w14:paraId="71DB000F" w14:textId="77777777" w:rsidTr="00BF4154">
        <w:trPr>
          <w:jc w:val="center"/>
        </w:trPr>
        <w:tc>
          <w:tcPr>
            <w:tcW w:w="2689" w:type="dxa"/>
          </w:tcPr>
          <w:p w14:paraId="43BDBD48" w14:textId="77777777" w:rsidR="00927B6B" w:rsidRDefault="002B54C4" w:rsidP="002B54C4">
            <w:pPr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def </w:t>
            </w:r>
            <w:proofErr w:type="spellStart"/>
            <w:r w:rsidRPr="002B54C4">
              <w:rPr>
                <w:sz w:val="18"/>
                <w:szCs w:val="18"/>
              </w:rPr>
              <w:t>get_ssh_</w:t>
            </w:r>
            <w:proofErr w:type="gramStart"/>
            <w:r w:rsidRPr="002B54C4">
              <w:rPr>
                <w:sz w:val="18"/>
                <w:szCs w:val="18"/>
              </w:rPr>
              <w:t>password</w:t>
            </w:r>
            <w:proofErr w:type="spellEnd"/>
            <w:r w:rsidRPr="002B54C4">
              <w:rPr>
                <w:sz w:val="18"/>
                <w:szCs w:val="18"/>
              </w:rPr>
              <w:t>(</w:t>
            </w:r>
            <w:proofErr w:type="gramEnd"/>
            <w:r w:rsidRPr="002B54C4">
              <w:rPr>
                <w:sz w:val="18"/>
                <w:szCs w:val="18"/>
              </w:rPr>
              <w:t>):</w:t>
            </w:r>
          </w:p>
          <w:p w14:paraId="3C62D436" w14:textId="77777777" w:rsidR="00927B6B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pw = </w:t>
            </w:r>
            <w:proofErr w:type="spellStart"/>
            <w:proofErr w:type="gramStart"/>
            <w:r w:rsidRPr="002B54C4">
              <w:rPr>
                <w:sz w:val="18"/>
                <w:szCs w:val="18"/>
              </w:rPr>
              <w:t>os.getenv</w:t>
            </w:r>
            <w:proofErr w:type="spellEnd"/>
            <w:proofErr w:type="gramEnd"/>
            <w:r w:rsidRPr="002B54C4">
              <w:rPr>
                <w:sz w:val="18"/>
                <w:szCs w:val="18"/>
              </w:rPr>
              <w:t>('</w:t>
            </w:r>
            <w:proofErr w:type="spellStart"/>
            <w:r w:rsidRPr="002B54C4">
              <w:rPr>
                <w:sz w:val="18"/>
                <w:szCs w:val="18"/>
              </w:rPr>
              <w:t>ssh_pw</w:t>
            </w:r>
            <w:proofErr w:type="spellEnd"/>
            <w:r w:rsidRPr="002B54C4">
              <w:rPr>
                <w:sz w:val="18"/>
                <w:szCs w:val="18"/>
              </w:rPr>
              <w:t>')</w:t>
            </w:r>
          </w:p>
          <w:p w14:paraId="5754F8D6" w14:textId="6DFDCB08" w:rsidR="00BF4154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>return pw</w:t>
            </w:r>
          </w:p>
        </w:tc>
      </w:tr>
    </w:tbl>
    <w:p w14:paraId="1399D987" w14:textId="77777777" w:rsidR="00233C1D" w:rsidRPr="004D4842" w:rsidRDefault="00233C1D" w:rsidP="00480CAC">
      <w:pPr>
        <w:spacing w:after="0"/>
        <w:ind w:firstLine="180"/>
        <w:rPr>
          <w:sz w:val="18"/>
          <w:szCs w:val="18"/>
        </w:rPr>
      </w:pPr>
    </w:p>
    <w:p w14:paraId="079CE8AF" w14:textId="0794A9C4" w:rsidR="0063635C" w:rsidRDefault="0063635C" w:rsidP="00D4179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</w:t>
      </w:r>
      <w:r w:rsidR="002C19D5">
        <w:rPr>
          <w:rFonts w:hint="eastAsia"/>
          <w:sz w:val="18"/>
          <w:szCs w:val="18"/>
        </w:rPr>
        <w:t>Ubuntu Server에 접속할 때 필요한 매개변수 받기.</w:t>
      </w:r>
    </w:p>
    <w:p w14:paraId="00EFDE8A" w14:textId="1E95F833" w:rsidR="002C19D5" w:rsidRDefault="002C19D5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3D3BFE">
        <w:rPr>
          <w:rFonts w:hint="eastAsia"/>
          <w:sz w:val="18"/>
          <w:szCs w:val="18"/>
        </w:rPr>
        <w:t xml:space="preserve"> </w:t>
      </w:r>
      <w:r w:rsidR="003D3BFE">
        <w:rPr>
          <w:sz w:val="18"/>
          <w:szCs w:val="18"/>
        </w:rPr>
        <w:t>“</w:t>
      </w:r>
      <w:r w:rsidR="003D3BFE">
        <w:rPr>
          <w:rFonts w:hint="eastAsia"/>
          <w:sz w:val="18"/>
          <w:szCs w:val="18"/>
        </w:rPr>
        <w:t>Connection_ssh.py</w:t>
      </w:r>
      <w:r w:rsidR="003D3BFE">
        <w:rPr>
          <w:sz w:val="18"/>
          <w:szCs w:val="18"/>
        </w:rPr>
        <w:t>”</w:t>
      </w:r>
      <w:r w:rsidR="003D3BFE">
        <w:rPr>
          <w:rFonts w:hint="eastAsia"/>
          <w:sz w:val="18"/>
          <w:szCs w:val="18"/>
        </w:rPr>
        <w:t xml:space="preserve"> 모듈 파일에서 Ubuntu Server에 접근하기 위한</w:t>
      </w:r>
      <w:r w:rsidR="00064061">
        <w:rPr>
          <w:rFonts w:hint="eastAsia"/>
          <w:sz w:val="18"/>
          <w:szCs w:val="18"/>
        </w:rPr>
        <w:t xml:space="preserve"> 고정 값을 가지고 있다.</w:t>
      </w:r>
    </w:p>
    <w:p w14:paraId="487E8AD0" w14:textId="6A57A38D" w:rsidR="008A3989" w:rsidRDefault="008A3989" w:rsidP="00B81613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Client</w:t>
      </w:r>
      <w:r w:rsidR="00603870">
        <w:rPr>
          <w:rFonts w:hint="eastAsia"/>
          <w:sz w:val="18"/>
          <w:szCs w:val="18"/>
        </w:rPr>
        <w:t>가</w:t>
      </w:r>
      <w:r w:rsidR="00FE4F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모듈을 통해 Function call로</w:t>
      </w:r>
      <w:r w:rsidR="004428A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값들을 받을 수 있도록 작성한다.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2E7663" w14:paraId="1ADEE213" w14:textId="77777777" w:rsidTr="00B81613">
        <w:trPr>
          <w:jc w:val="center"/>
        </w:trPr>
        <w:tc>
          <w:tcPr>
            <w:tcW w:w="4248" w:type="dxa"/>
          </w:tcPr>
          <w:p w14:paraId="2B6894F0" w14:textId="77777777" w:rsidR="002E7663" w:rsidRDefault="002E7663" w:rsidP="002E7663">
            <w:pPr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 xml:space="preserve">def </w:t>
            </w:r>
            <w:proofErr w:type="spellStart"/>
            <w:r w:rsidRPr="002E7663">
              <w:rPr>
                <w:sz w:val="18"/>
                <w:szCs w:val="18"/>
              </w:rPr>
              <w:t>get_ssh_</w:t>
            </w:r>
            <w:proofErr w:type="gramStart"/>
            <w:r w:rsidRPr="002E7663">
              <w:rPr>
                <w:sz w:val="18"/>
                <w:szCs w:val="18"/>
              </w:rPr>
              <w:t>info</w:t>
            </w:r>
            <w:proofErr w:type="spellEnd"/>
            <w:r w:rsidRPr="002E7663">
              <w:rPr>
                <w:sz w:val="18"/>
                <w:szCs w:val="18"/>
              </w:rPr>
              <w:t>(</w:t>
            </w:r>
            <w:proofErr w:type="gramEnd"/>
            <w:r w:rsidRPr="002E7663">
              <w:rPr>
                <w:sz w:val="18"/>
                <w:szCs w:val="18"/>
              </w:rPr>
              <w:t>) :</w:t>
            </w:r>
          </w:p>
          <w:p w14:paraId="78E19A74" w14:textId="77777777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info = {'ID':'</w:t>
            </w:r>
            <w:proofErr w:type="spellStart"/>
            <w:r w:rsidRPr="002E7663">
              <w:rPr>
                <w:sz w:val="18"/>
                <w:szCs w:val="18"/>
              </w:rPr>
              <w:t>pcb</w:t>
            </w:r>
            <w:proofErr w:type="spellEnd"/>
            <w:r w:rsidRPr="002E7663">
              <w:rPr>
                <w:sz w:val="18"/>
                <w:szCs w:val="18"/>
              </w:rPr>
              <w:t>', 'IP':'192.168.3.4', 'PORT':22}</w:t>
            </w:r>
          </w:p>
          <w:p w14:paraId="79325474" w14:textId="01EF5133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return info</w:t>
            </w:r>
          </w:p>
        </w:tc>
      </w:tr>
    </w:tbl>
    <w:p w14:paraId="2FAE9215" w14:textId="77777777" w:rsidR="007161D6" w:rsidRDefault="007161D6" w:rsidP="00B53691">
      <w:pPr>
        <w:spacing w:after="0"/>
        <w:rPr>
          <w:sz w:val="18"/>
          <w:szCs w:val="18"/>
        </w:rPr>
      </w:pPr>
    </w:p>
    <w:p w14:paraId="1D0A3054" w14:textId="77777777" w:rsidR="00156A43" w:rsidRPr="00D4179C" w:rsidRDefault="00156A43" w:rsidP="00B53691">
      <w:pPr>
        <w:spacing w:after="0"/>
        <w:rPr>
          <w:sz w:val="18"/>
          <w:szCs w:val="18"/>
        </w:rPr>
      </w:pPr>
    </w:p>
    <w:p w14:paraId="1083482E" w14:textId="01746C8F" w:rsidR="007161D6" w:rsidRDefault="00DE2BAC" w:rsidP="00271E6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3) Ubuntu Server에 접속</w:t>
      </w:r>
      <w:r w:rsidR="00DE3715">
        <w:rPr>
          <w:rFonts w:hint="eastAsia"/>
          <w:sz w:val="18"/>
          <w:szCs w:val="18"/>
        </w:rPr>
        <w:t xml:space="preserve"> 후 </w:t>
      </w:r>
      <w:proofErr w:type="spellStart"/>
      <w:r w:rsidR="00DE3715">
        <w:rPr>
          <w:rFonts w:hint="eastAsia"/>
          <w:sz w:val="18"/>
          <w:szCs w:val="18"/>
        </w:rPr>
        <w:t>Mysql</w:t>
      </w:r>
      <w:proofErr w:type="spellEnd"/>
      <w:r w:rsidR="00DE3715">
        <w:rPr>
          <w:rFonts w:hint="eastAsia"/>
          <w:sz w:val="18"/>
          <w:szCs w:val="18"/>
        </w:rPr>
        <w:t xml:space="preserve"> Server Login에 필요한 ID와 PW를</w:t>
      </w:r>
      <w:r w:rsidR="00BF5B5E">
        <w:rPr>
          <w:rFonts w:hint="eastAsia"/>
          <w:sz w:val="18"/>
          <w:szCs w:val="18"/>
        </w:rPr>
        <w:t xml:space="preserve"> 가져온다.</w:t>
      </w:r>
    </w:p>
    <w:p w14:paraId="5071969D" w14:textId="042F8BC3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4B33256C" w14:textId="769CD8E5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91C14">
        <w:rPr>
          <w:rFonts w:hint="eastAsia"/>
          <w:sz w:val="18"/>
          <w:szCs w:val="18"/>
        </w:rPr>
        <w:t xml:space="preserve"> </w:t>
      </w:r>
      <w:proofErr w:type="gramStart"/>
      <w:r w:rsidR="00991C14">
        <w:rPr>
          <w:rFonts w:hint="eastAsia"/>
          <w:sz w:val="18"/>
          <w:szCs w:val="18"/>
        </w:rPr>
        <w:t>connect( Hostname</w:t>
      </w:r>
      <w:proofErr w:type="gramEnd"/>
      <w:r w:rsidR="00991C14">
        <w:rPr>
          <w:rFonts w:hint="eastAsia"/>
          <w:sz w:val="18"/>
          <w:szCs w:val="18"/>
        </w:rPr>
        <w:t>, Port, Username, Password ) Function으로</w:t>
      </w:r>
      <w:r w:rsidR="00160893">
        <w:rPr>
          <w:rFonts w:hint="eastAsia"/>
          <w:sz w:val="18"/>
          <w:szCs w:val="18"/>
        </w:rPr>
        <w:t xml:space="preserve"> Ubuntu Server와 SSH 연결 시도.</w:t>
      </w:r>
    </w:p>
    <w:p w14:paraId="49C341F0" w14:textId="66D7B9D3" w:rsidR="006D5896" w:rsidRDefault="006D5896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Session 연결 상태에서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Command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Function으로 Terminal 명령 수행 가능.</w:t>
      </w:r>
    </w:p>
    <w:p w14:paraId="26E5DB5C" w14:textId="336F415B" w:rsidR="00490104" w:rsidRDefault="00560D4E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18048C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사용할 때마다 새로운 Session으로</w:t>
      </w:r>
      <w:r w:rsidR="00B0241A">
        <w:rPr>
          <w:rFonts w:hint="eastAsia"/>
          <w:sz w:val="18"/>
          <w:szCs w:val="18"/>
        </w:rPr>
        <w:t xml:space="preserve"> 생성되어 </w:t>
      </w:r>
      <w:r w:rsidR="004F1D21">
        <w:rPr>
          <w:rFonts w:hint="eastAsia"/>
          <w:sz w:val="18"/>
          <w:szCs w:val="18"/>
        </w:rPr>
        <w:t>의도하지 않은 결과가 발생할 수 있다.</w:t>
      </w:r>
    </w:p>
    <w:p w14:paraId="4D6C7F38" w14:textId="4613D9A9" w:rsidR="00D0066F" w:rsidRDefault="00983962" w:rsidP="00C772B3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 한 번의 수행으로 원하는 명령을 모두</w:t>
      </w:r>
      <w:r w:rsidR="009813AA">
        <w:rPr>
          <w:rFonts w:hint="eastAsia"/>
          <w:sz w:val="18"/>
          <w:szCs w:val="18"/>
        </w:rPr>
        <w:t xml:space="preserve"> 처리할 </w:t>
      </w:r>
      <w:r>
        <w:rPr>
          <w:rFonts w:hint="eastAsia"/>
          <w:sz w:val="18"/>
          <w:szCs w:val="18"/>
        </w:rPr>
        <w:t>수 있도록 작성해야 한다.</w:t>
      </w:r>
    </w:p>
    <w:p w14:paraId="0313D2A8" w14:textId="77777777" w:rsidR="00C772B3" w:rsidRPr="003D67F1" w:rsidRDefault="00C772B3" w:rsidP="00C772B3">
      <w:pPr>
        <w:spacing w:after="0" w:line="276" w:lineRule="auto"/>
        <w:ind w:firstLine="180"/>
        <w:rPr>
          <w:sz w:val="18"/>
          <w:szCs w:val="18"/>
        </w:rPr>
      </w:pPr>
    </w:p>
    <w:p w14:paraId="6D19A841" w14:textId="46183803" w:rsidR="003E3C31" w:rsidRDefault="003E3C31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Session 연결</w:t>
      </w:r>
      <w:r w:rsidR="00B83B03">
        <w:rPr>
          <w:rFonts w:hint="eastAsia"/>
          <w:sz w:val="18"/>
          <w:szCs w:val="18"/>
        </w:rPr>
        <w:t xml:space="preserve">된 시점에서 </w:t>
      </w:r>
      <w:r>
        <w:rPr>
          <w:rFonts w:hint="eastAsia"/>
          <w:sz w:val="18"/>
          <w:szCs w:val="18"/>
        </w:rPr>
        <w:t>Ubuntu의 환경변수에는 ID와 PW 값이 export된 상태가 아니다.</w:t>
      </w:r>
    </w:p>
    <w:p w14:paraId="001F773D" w14:textId="728F4772" w:rsidR="00AD30DA" w:rsidRDefault="00AD30DA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FD0ACB">
        <w:rPr>
          <w:rFonts w:hint="eastAsia"/>
          <w:sz w:val="18"/>
          <w:szCs w:val="18"/>
        </w:rPr>
        <w:t xml:space="preserve"> Shell Script를 실행해야</w:t>
      </w:r>
      <w:r w:rsidR="00941CCD">
        <w:rPr>
          <w:rFonts w:hint="eastAsia"/>
          <w:sz w:val="18"/>
          <w:szCs w:val="18"/>
        </w:rPr>
        <w:t xml:space="preserve"> </w:t>
      </w:r>
      <w:r w:rsidR="00311241">
        <w:rPr>
          <w:rFonts w:hint="eastAsia"/>
          <w:sz w:val="18"/>
          <w:szCs w:val="18"/>
        </w:rPr>
        <w:t xml:space="preserve">Ubuntu 환경변수에 </w:t>
      </w:r>
      <w:proofErr w:type="spellStart"/>
      <w:r w:rsidR="00311241">
        <w:rPr>
          <w:rFonts w:hint="eastAsia"/>
          <w:sz w:val="18"/>
          <w:szCs w:val="18"/>
        </w:rPr>
        <w:t>Mysql</w:t>
      </w:r>
      <w:proofErr w:type="spellEnd"/>
      <w:r w:rsidR="00311241">
        <w:rPr>
          <w:rFonts w:hint="eastAsia"/>
          <w:sz w:val="18"/>
          <w:szCs w:val="18"/>
        </w:rPr>
        <w:t xml:space="preserve"> Server Login에 필요한 ID와 PW를 export할 수 있다.</w:t>
      </w:r>
    </w:p>
    <w:p w14:paraId="787E9AC2" w14:textId="4BB54B55" w:rsidR="007161D6" w:rsidRDefault="00AD1D2B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F63AF">
        <w:rPr>
          <w:rFonts w:hint="eastAsia"/>
          <w:sz w:val="18"/>
          <w:szCs w:val="18"/>
        </w:rPr>
        <w:t xml:space="preserve">  </w:t>
      </w:r>
      <w:proofErr w:type="spellStart"/>
      <w:r w:rsidR="000F63AF">
        <w:rPr>
          <w:rFonts w:hint="eastAsia"/>
          <w:sz w:val="18"/>
          <w:szCs w:val="18"/>
        </w:rPr>
        <w:t>ㆍ</w:t>
      </w:r>
      <w:proofErr w:type="spellEnd"/>
      <w:r w:rsidR="000F63AF">
        <w:rPr>
          <w:rFonts w:hint="eastAsia"/>
          <w:sz w:val="18"/>
          <w:szCs w:val="18"/>
        </w:rPr>
        <w:t>Shell Script에는 환경변수를 등록하는 코드를 작성한다.</w:t>
      </w:r>
    </w:p>
    <w:p w14:paraId="7E32683A" w14:textId="1FC3B5B3" w:rsidR="000F63AF" w:rsidRDefault="000F63AF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ㆍexec_command</w:t>
      </w:r>
      <w:proofErr w:type="spellEnd"/>
      <w:r>
        <w:rPr>
          <w:rFonts w:hint="eastAsia"/>
          <w:sz w:val="18"/>
          <w:szCs w:val="18"/>
        </w:rPr>
        <w:t>()의 매개변수로 넣을 명령어는 Shell Script</w:t>
      </w:r>
      <w:r w:rsidR="0083558D">
        <w:rPr>
          <w:rFonts w:hint="eastAsia"/>
          <w:sz w:val="18"/>
          <w:szCs w:val="18"/>
        </w:rPr>
        <w:t xml:space="preserve"> 실행과 환경변수를 확인하는 명령어를 합친 것이다.</w:t>
      </w:r>
    </w:p>
    <w:p w14:paraId="2E2C3BE1" w14:textId="77777777" w:rsidR="007161D6" w:rsidRDefault="007161D6" w:rsidP="00B53691">
      <w:pPr>
        <w:spacing w:after="0"/>
        <w:rPr>
          <w:sz w:val="18"/>
          <w:szCs w:val="18"/>
        </w:rPr>
      </w:pPr>
    </w:p>
    <w:p w14:paraId="56311A9D" w14:textId="5C136B5E" w:rsidR="002C37B6" w:rsidRDefault="00E26D18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환경변수는</w:t>
      </w:r>
      <w:r w:rsidR="00170907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key</w:t>
      </w:r>
      <w:r w:rsidR="00EC3575">
        <w:rPr>
          <w:rFonts w:hint="eastAsia"/>
          <w:sz w:val="18"/>
          <w:szCs w:val="18"/>
        </w:rPr>
        <w:t>로 export한다.</w:t>
      </w:r>
    </w:p>
    <w:p w14:paraId="4D1D1624" w14:textId="48CA312E" w:rsidR="007161D6" w:rsidRDefault="002C37B6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 목록에서 key</w:t>
      </w:r>
      <w:r w:rsidR="003A42E5">
        <w:rPr>
          <w:rFonts w:hint="eastAsia"/>
          <w:sz w:val="18"/>
          <w:szCs w:val="18"/>
        </w:rPr>
        <w:t xml:space="preserve"> 값을 찾았다면 value를 추출함으로써 ID와 PW를 획득한다.</w:t>
      </w:r>
    </w:p>
    <w:p w14:paraId="29385F8F" w14:textId="77777777" w:rsidR="003B16D8" w:rsidRDefault="003B16D8" w:rsidP="00E26D18">
      <w:pPr>
        <w:spacing w:after="0"/>
        <w:rPr>
          <w:sz w:val="18"/>
          <w:szCs w:val="18"/>
        </w:rPr>
      </w:pPr>
    </w:p>
    <w:p w14:paraId="68F636E9" w14:textId="77777777" w:rsidR="003B16D8" w:rsidRDefault="003B16D8" w:rsidP="00E26D18">
      <w:pPr>
        <w:spacing w:after="0"/>
        <w:rPr>
          <w:sz w:val="18"/>
          <w:szCs w:val="18"/>
        </w:rPr>
      </w:pPr>
    </w:p>
    <w:p w14:paraId="77863D6D" w14:textId="77777777" w:rsidR="003E7DAD" w:rsidRDefault="005244A7" w:rsidP="005244A7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Ubuntu Server에서 Shell Script 작성.</w:t>
      </w:r>
    </w:p>
    <w:p w14:paraId="65D261B0" w14:textId="77777777" w:rsidR="003E7DAD" w:rsidRDefault="005244A7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를 export.</w:t>
      </w:r>
    </w:p>
    <w:p w14:paraId="0DFAF084" w14:textId="77777777" w:rsidR="003E7DAD" w:rsidRDefault="00E60B6B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sh</w:t>
      </w:r>
      <w:proofErr w:type="spellEnd"/>
      <w:r>
        <w:rPr>
          <w:rFonts w:hint="eastAsia"/>
          <w:sz w:val="18"/>
          <w:szCs w:val="18"/>
        </w:rPr>
        <w:t xml:space="preserve"> 배치 경로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~/working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Directory.</w:t>
      </w:r>
    </w:p>
    <w:p w14:paraId="09DA2A4D" w14:textId="77777777" w:rsidR="003E7DAD" w:rsidRDefault="00315D19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gramStart"/>
      <w:r>
        <w:rPr>
          <w:rFonts w:hint="eastAsia"/>
          <w:sz w:val="18"/>
          <w:szCs w:val="18"/>
        </w:rPr>
        <w:t>파일명 :</w:t>
      </w:r>
      <w:proofErr w:type="gramEnd"/>
      <w:r>
        <w:rPr>
          <w:rFonts w:hint="eastAsia"/>
          <w:sz w:val="18"/>
          <w:szCs w:val="18"/>
        </w:rPr>
        <w:t xml:space="preserve"> set_</w:t>
      </w:r>
      <w:r w:rsidR="00AC295A">
        <w:rPr>
          <w:rFonts w:hint="eastAsia"/>
          <w:sz w:val="18"/>
          <w:szCs w:val="18"/>
        </w:rPr>
        <w:t>mysql_env.sh</w:t>
      </w:r>
    </w:p>
    <w:p w14:paraId="6FB9F276" w14:textId="14909614" w:rsidR="00516898" w:rsidRPr="003E7DAD" w:rsidRDefault="00516898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Shell Script를 실행하는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pcb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계정만 파일을 다룰 수 있도록 접근 제한 설정.</w:t>
      </w:r>
    </w:p>
    <w:p w14:paraId="4B978FC7" w14:textId="77777777" w:rsidR="00516898" w:rsidRDefault="00516898" w:rsidP="0051689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pcb:pcb</w:t>
      </w:r>
      <w:proofErr w:type="spellEnd"/>
      <w:r>
        <w:rPr>
          <w:rFonts w:hint="eastAsia"/>
          <w:sz w:val="18"/>
          <w:szCs w:val="18"/>
        </w:rPr>
        <w:t xml:space="preserve"> set_mysql_env.sh</w:t>
      </w:r>
    </w:p>
    <w:p w14:paraId="7E3B7B7B" w14:textId="77777777" w:rsidR="0024137E" w:rsidRDefault="00516898" w:rsidP="0024137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chmod</w:t>
      </w:r>
      <w:proofErr w:type="spellEnd"/>
      <w:r>
        <w:rPr>
          <w:rFonts w:hint="eastAsia"/>
          <w:sz w:val="18"/>
          <w:szCs w:val="18"/>
        </w:rPr>
        <w:t xml:space="preserve"> 700 set_mysql_env.sh</w:t>
      </w:r>
    </w:p>
    <w:p w14:paraId="1666CC70" w14:textId="2EA4AADC" w:rsidR="009E320F" w:rsidRDefault="002B0312" w:rsidP="0024137E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아래 Script에서 ID와 PW 부분은 </w:t>
      </w:r>
      <w:r w:rsidRPr="00C949F4">
        <w:rPr>
          <w:rFonts w:hint="eastAsia"/>
          <w:color w:val="FF0000"/>
          <w:sz w:val="18"/>
          <w:szCs w:val="18"/>
        </w:rPr>
        <w:t>빨간 마크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처리했으므로 위치 확인.</w:t>
      </w:r>
    </w:p>
    <w:p w14:paraId="05D9658B" w14:textId="77777777" w:rsidR="009E320F" w:rsidRDefault="009E320F" w:rsidP="005244A7">
      <w:pPr>
        <w:spacing w:after="0"/>
        <w:rPr>
          <w:sz w:val="18"/>
          <w:szCs w:val="18"/>
        </w:rPr>
      </w:pPr>
    </w:p>
    <w:p w14:paraId="1F09EAFF" w14:textId="77777777" w:rsidR="009E320F" w:rsidRDefault="009E320F" w:rsidP="005244A7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55235" w14:paraId="0D779A1C" w14:textId="77777777" w:rsidTr="004F1B94">
        <w:trPr>
          <w:jc w:val="center"/>
        </w:trPr>
        <w:tc>
          <w:tcPr>
            <w:tcW w:w="5807" w:type="dxa"/>
          </w:tcPr>
          <w:p w14:paraId="7A0E8E99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proofErr w:type="gramStart"/>
            <w:r w:rsidRPr="00A55235">
              <w:rPr>
                <w:sz w:val="18"/>
                <w:szCs w:val="18"/>
              </w:rPr>
              <w:lastRenderedPageBreak/>
              <w:t>#!/</w:t>
            </w:r>
            <w:proofErr w:type="gramEnd"/>
            <w:r w:rsidRPr="00A55235">
              <w:rPr>
                <w:sz w:val="18"/>
                <w:szCs w:val="18"/>
              </w:rPr>
              <w:t>bin/bash</w:t>
            </w:r>
          </w:p>
          <w:p w14:paraId="1B817A6C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142380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#1 MYSQL_ID 값이 있는지 확인 후 없으면 환경변수 추가</w:t>
            </w:r>
          </w:p>
          <w:p w14:paraId="746B7619" w14:textId="046C8271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"$MYSQL_ID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599E80F6" w14:textId="5456531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MYSQL_ID=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</w:p>
          <w:p w14:paraId="30C63C27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is created!!"</w:t>
            </w:r>
          </w:p>
          <w:p w14:paraId="3FFE756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1FEA534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7B89650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3ACB3CF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1EEE67D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#2 MYSQL_PW 값이 있는지 확인 후 없으면 환경변수 추가</w:t>
            </w:r>
          </w:p>
          <w:p w14:paraId="650D0E91" w14:textId="797595AE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"MYSQL_PW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40F4C39E" w14:textId="78D009D6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MYSQL_PW=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</w:p>
          <w:p w14:paraId="0901504E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is created!!"</w:t>
            </w:r>
          </w:p>
          <w:p w14:paraId="127273E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4BD4A41B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37A8751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54A04EDD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4FE62E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source ~</w:t>
            </w:r>
            <w:proofErr w:type="gramStart"/>
            <w:r w:rsidRPr="00A55235">
              <w:rPr>
                <w:sz w:val="18"/>
                <w:szCs w:val="18"/>
              </w:rPr>
              <w:t>/.</w:t>
            </w:r>
            <w:proofErr w:type="spellStart"/>
            <w:r w:rsidRPr="00A55235">
              <w:rPr>
                <w:sz w:val="18"/>
                <w:szCs w:val="18"/>
              </w:rPr>
              <w:t>bashrc</w:t>
            </w:r>
            <w:proofErr w:type="spellEnd"/>
            <w:proofErr w:type="gramEnd"/>
          </w:p>
          <w:p w14:paraId="4E242F7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D3E17B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#환경변수 설정 확인</w:t>
            </w:r>
          </w:p>
          <w:p w14:paraId="639CB278" w14:textId="32208A65" w:rsidR="00A55235" w:rsidRDefault="00A55235" w:rsidP="00EC5286">
            <w:pPr>
              <w:keepNext/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echo "MYSQL Environment Setting Complete"</w:t>
            </w:r>
          </w:p>
        </w:tc>
      </w:tr>
    </w:tbl>
    <w:p w14:paraId="54B6C519" w14:textId="13748FD2" w:rsidR="009E320F" w:rsidRPr="00EC5286" w:rsidRDefault="00EC5286" w:rsidP="00EC5286">
      <w:pPr>
        <w:pStyle w:val="aa"/>
        <w:jc w:val="center"/>
        <w:rPr>
          <w:sz w:val="16"/>
          <w:szCs w:val="16"/>
        </w:rPr>
      </w:pPr>
      <w:r w:rsidRPr="00EC5286">
        <w:rPr>
          <w:sz w:val="16"/>
          <w:szCs w:val="16"/>
        </w:rPr>
        <w:t xml:space="preserve">Figure </w:t>
      </w:r>
      <w:r w:rsidRPr="00EC5286">
        <w:rPr>
          <w:sz w:val="16"/>
          <w:szCs w:val="16"/>
        </w:rPr>
        <w:fldChar w:fldCharType="begin"/>
      </w:r>
      <w:r w:rsidRPr="00EC5286">
        <w:rPr>
          <w:sz w:val="16"/>
          <w:szCs w:val="16"/>
        </w:rPr>
        <w:instrText xml:space="preserve"> SEQ Figure \* ARABIC </w:instrText>
      </w:r>
      <w:r w:rsidRPr="00EC5286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2</w:t>
      </w:r>
      <w:r w:rsidRPr="00EC5286">
        <w:rPr>
          <w:sz w:val="16"/>
          <w:szCs w:val="16"/>
        </w:rPr>
        <w:fldChar w:fldCharType="end"/>
      </w:r>
      <w:r w:rsidRPr="00EC5286">
        <w:rPr>
          <w:rFonts w:hint="eastAsia"/>
          <w:sz w:val="16"/>
          <w:szCs w:val="16"/>
        </w:rPr>
        <w:t>. Ubuntu Server의 set_mysql_env.sh code</w:t>
      </w:r>
    </w:p>
    <w:p w14:paraId="18600E63" w14:textId="77777777" w:rsidR="007161D6" w:rsidRDefault="007161D6" w:rsidP="00B53691">
      <w:pPr>
        <w:spacing w:after="0"/>
        <w:rPr>
          <w:sz w:val="18"/>
          <w:szCs w:val="18"/>
        </w:rPr>
      </w:pPr>
    </w:p>
    <w:p w14:paraId="70028B76" w14:textId="77777777" w:rsidR="0049627F" w:rsidRDefault="0049627F" w:rsidP="008113D1">
      <w:pPr>
        <w:spacing w:after="0"/>
        <w:rPr>
          <w:sz w:val="18"/>
          <w:szCs w:val="18"/>
        </w:rPr>
      </w:pPr>
    </w:p>
    <w:p w14:paraId="37C1365A" w14:textId="3A4ECB8F" w:rsidR="008113D1" w:rsidRDefault="00ED1BC1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416722">
        <w:rPr>
          <w:rFonts w:hAnsiTheme="minorEastAsia" w:hint="eastAsia"/>
          <w:sz w:val="18"/>
          <w:szCs w:val="18"/>
        </w:rPr>
        <w:t xml:space="preserve"> Host Key 등록.</w:t>
      </w:r>
    </w:p>
    <w:p w14:paraId="72C908E0" w14:textId="4C9B652F" w:rsidR="00416722" w:rsidRDefault="00416722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SSH Protocol은 Client가 Server에 접속할 때 Host Key를 확인해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신뢰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할 수 있는 Server인지 검사한다.</w:t>
      </w:r>
    </w:p>
    <w:p w14:paraId="3524AA24" w14:textId="09DEABFA" w:rsidR="00B52507" w:rsidRDefault="00B52507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10639B">
        <w:rPr>
          <w:rFonts w:hint="eastAsia"/>
          <w:sz w:val="18"/>
          <w:szCs w:val="18"/>
        </w:rPr>
        <w:t>Server</w:t>
      </w:r>
      <w:r w:rsidR="009D4A2B">
        <w:rPr>
          <w:rFonts w:hint="eastAsia"/>
          <w:sz w:val="18"/>
          <w:szCs w:val="18"/>
        </w:rPr>
        <w:t>에서</w:t>
      </w:r>
      <w:r w:rsidR="0010639B">
        <w:rPr>
          <w:rFonts w:hint="eastAsia"/>
          <w:sz w:val="18"/>
          <w:szCs w:val="18"/>
        </w:rPr>
        <w:t xml:space="preserve"> Host Key는</w:t>
      </w:r>
      <w:r w:rsidR="00A53DB3">
        <w:rPr>
          <w:rFonts w:hint="eastAsia"/>
          <w:sz w:val="18"/>
          <w:szCs w:val="18"/>
        </w:rPr>
        <w:t xml:space="preserve"> </w:t>
      </w:r>
      <w:r w:rsidR="0003150C">
        <w:rPr>
          <w:sz w:val="18"/>
          <w:szCs w:val="18"/>
        </w:rPr>
        <w:t>“</w:t>
      </w:r>
      <w:r w:rsidR="0003150C">
        <w:rPr>
          <w:rFonts w:hint="eastAsia"/>
          <w:sz w:val="18"/>
          <w:szCs w:val="18"/>
        </w:rPr>
        <w:t>/</w:t>
      </w:r>
      <w:proofErr w:type="spellStart"/>
      <w:r w:rsidR="0003150C">
        <w:rPr>
          <w:rFonts w:hint="eastAsia"/>
          <w:sz w:val="18"/>
          <w:szCs w:val="18"/>
        </w:rPr>
        <w:t>etc</w:t>
      </w:r>
      <w:proofErr w:type="spellEnd"/>
      <w:r w:rsidR="0003150C">
        <w:rPr>
          <w:rFonts w:hint="eastAsia"/>
          <w:sz w:val="18"/>
          <w:szCs w:val="18"/>
        </w:rPr>
        <w:t>/ssh</w:t>
      </w:r>
      <w:r w:rsidR="0003150C">
        <w:rPr>
          <w:sz w:val="18"/>
          <w:szCs w:val="18"/>
        </w:rPr>
        <w:t>”</w:t>
      </w:r>
      <w:r w:rsidR="0003150C">
        <w:rPr>
          <w:rFonts w:hint="eastAsia"/>
          <w:sz w:val="18"/>
          <w:szCs w:val="18"/>
        </w:rPr>
        <w:t xml:space="preserve"> Directory</w:t>
      </w:r>
      <w:r w:rsidR="00A53DB3">
        <w:rPr>
          <w:rFonts w:hint="eastAsia"/>
          <w:sz w:val="18"/>
          <w:szCs w:val="18"/>
        </w:rPr>
        <w:t xml:space="preserve"> 위치에서 확인할 수 있다.</w:t>
      </w:r>
    </w:p>
    <w:p w14:paraId="105E9096" w14:textId="7639AB8D" w:rsidR="008113D1" w:rsidRDefault="009E325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050AB">
        <w:rPr>
          <w:rFonts w:hint="eastAsia"/>
          <w:sz w:val="18"/>
          <w:szCs w:val="18"/>
        </w:rPr>
        <w:t xml:space="preserve">  </w:t>
      </w:r>
      <w:proofErr w:type="spellStart"/>
      <w:r w:rsidR="00730878">
        <w:rPr>
          <w:rFonts w:hint="eastAsia"/>
          <w:sz w:val="18"/>
          <w:szCs w:val="18"/>
        </w:rPr>
        <w:t>ㆍ</w:t>
      </w:r>
      <w:proofErr w:type="spellEnd"/>
      <w:r w:rsidR="00730878">
        <w:rPr>
          <w:rFonts w:hint="eastAsia"/>
          <w:sz w:val="18"/>
          <w:szCs w:val="18"/>
        </w:rPr>
        <w:t xml:space="preserve"> RSA </w:t>
      </w:r>
      <w:proofErr w:type="gramStart"/>
      <w:r w:rsidR="00730878">
        <w:rPr>
          <w:rFonts w:hint="eastAsia"/>
          <w:sz w:val="18"/>
          <w:szCs w:val="18"/>
        </w:rPr>
        <w:t>key :</w:t>
      </w:r>
      <w:proofErr w:type="gramEnd"/>
      <w:r w:rsidR="00730878">
        <w:rPr>
          <w:rFonts w:hint="eastAsia"/>
          <w:sz w:val="18"/>
          <w:szCs w:val="18"/>
        </w:rPr>
        <w:t xml:space="preserve"> ssh_host_rsa_key.pub</w:t>
      </w:r>
    </w:p>
    <w:p w14:paraId="02964B48" w14:textId="612FB31A" w:rsidR="00730878" w:rsidRDefault="0073087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ECDSA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ssh_host_ecdsa_key.pub</w:t>
      </w:r>
    </w:p>
    <w:p w14:paraId="76823A10" w14:textId="45A45C6F" w:rsidR="000A190E" w:rsidRDefault="000A190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ED25519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ssh_host_ed25519_key.pub</w:t>
      </w:r>
    </w:p>
    <w:p w14:paraId="7E3DAF88" w14:textId="77777777" w:rsidR="004C0593" w:rsidRDefault="004C0593" w:rsidP="008113D1">
      <w:pPr>
        <w:spacing w:after="0"/>
        <w:rPr>
          <w:sz w:val="18"/>
          <w:szCs w:val="18"/>
        </w:rPr>
      </w:pPr>
    </w:p>
    <w:p w14:paraId="5C8D9755" w14:textId="77777777" w:rsidR="00034A03" w:rsidRDefault="00F20555" w:rsidP="00034A03">
      <w:pPr>
        <w:keepNext/>
        <w:spacing w:after="0"/>
        <w:jc w:val="center"/>
      </w:pPr>
      <w:r w:rsidRPr="00F20555">
        <w:rPr>
          <w:noProof/>
          <w:sz w:val="18"/>
          <w:szCs w:val="18"/>
        </w:rPr>
        <w:drawing>
          <wp:inline distT="0" distB="0" distL="0" distR="0" wp14:anchorId="5C827AA9" wp14:editId="167E66DF">
            <wp:extent cx="5340367" cy="711049"/>
            <wp:effectExtent l="19050" t="19050" r="12700" b="13335"/>
            <wp:docPr id="3100524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2442" name="그림 1" descr="텍스트, 스크린샷, 폰트이(가) 표시된 사진&#10;&#10;자동 생성된 설명"/>
                    <pic:cNvPicPr/>
                  </pic:nvPicPr>
                  <pic:blipFill rotWithShape="1">
                    <a:blip r:embed="rId6"/>
                    <a:srcRect t="2798"/>
                    <a:stretch/>
                  </pic:blipFill>
                  <pic:spPr bwMode="auto">
                    <a:xfrm>
                      <a:off x="0" y="0"/>
                      <a:ext cx="5370094" cy="7150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721F" w14:textId="728496F9" w:rsidR="00034A03" w:rsidRPr="00E07484" w:rsidRDefault="00034A03" w:rsidP="00034A03">
      <w:pPr>
        <w:pStyle w:val="aa"/>
        <w:jc w:val="center"/>
        <w:rPr>
          <w:rFonts w:hint="eastAsia"/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3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Ubuntu Server Host Key</w:t>
      </w:r>
    </w:p>
    <w:p w14:paraId="60508B06" w14:textId="2A66D46C" w:rsidR="008113D1" w:rsidRDefault="00FC2FA3" w:rsidP="00FC2FA3">
      <w:pPr>
        <w:tabs>
          <w:tab w:val="left" w:pos="613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57EF676E" w14:textId="77777777" w:rsidR="0046333E" w:rsidRDefault="004974DF" w:rsidP="006E0370">
      <w:pPr>
        <w:keepNext/>
        <w:spacing w:after="0"/>
        <w:jc w:val="center"/>
      </w:pPr>
      <w:r w:rsidRPr="004974DF">
        <w:rPr>
          <w:sz w:val="18"/>
          <w:szCs w:val="18"/>
        </w:rPr>
        <w:drawing>
          <wp:inline distT="0" distB="0" distL="0" distR="0" wp14:anchorId="00B9BF18" wp14:editId="07771637">
            <wp:extent cx="6188710" cy="848563"/>
            <wp:effectExtent l="19050" t="19050" r="21590" b="27940"/>
            <wp:docPr id="7503188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8887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37555"/>
                    <a:stretch/>
                  </pic:blipFill>
                  <pic:spPr bwMode="auto">
                    <a:xfrm>
                      <a:off x="0" y="0"/>
                      <a:ext cx="6188710" cy="848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DD36" w14:textId="54B45A71" w:rsidR="008113D1" w:rsidRPr="00E07484" w:rsidRDefault="0046333E" w:rsidP="00E07484">
      <w:pPr>
        <w:pStyle w:val="aa"/>
        <w:jc w:val="center"/>
        <w:rPr>
          <w:rFonts w:hint="eastAsia"/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4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ssh_host_rsa_key.pub 확인 (RSA Host key)</w:t>
      </w:r>
    </w:p>
    <w:p w14:paraId="56EBC332" w14:textId="00419EE3" w:rsidR="008113D1" w:rsidRDefault="00015DCB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Client는 신뢰할 수 있는 Host의 Key를 사전에 등록해야 한다.</w:t>
      </w:r>
    </w:p>
    <w:p w14:paraId="41C779FA" w14:textId="3FC38D12" w:rsidR="008113D1" w:rsidRDefault="004D5B4D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Windows에서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sz w:val="18"/>
          <w:szCs w:val="18"/>
        </w:rPr>
        <w:t>”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등록함으로써</w:t>
      </w:r>
      <w:r w:rsidR="00D24ACF">
        <w:rPr>
          <w:rFonts w:hint="eastAsia"/>
          <w:sz w:val="18"/>
          <w:szCs w:val="18"/>
        </w:rPr>
        <w:t xml:space="preserve"> Host Key를 관리할 수 있다.</w:t>
      </w:r>
    </w:p>
    <w:p w14:paraId="623FDF7E" w14:textId="10A2917F" w:rsidR="00646A31" w:rsidRDefault="00646A31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E67E0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Windows에서 Server의 Host key를 확인하려면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ssh-keygen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사용한다.</w:t>
      </w:r>
    </w:p>
    <w:p w14:paraId="4B4C7620" w14:textId="0F7A5E1F" w:rsidR="00BE1F50" w:rsidRDefault="00BE1F50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576044">
        <w:rPr>
          <w:rFonts w:hint="eastAsia"/>
          <w:sz w:val="18"/>
          <w:szCs w:val="18"/>
        </w:rPr>
        <w:t xml:space="preserve">  </w:t>
      </w:r>
      <w:proofErr w:type="spellStart"/>
      <w:r w:rsidR="00576044">
        <w:rPr>
          <w:rFonts w:hint="eastAsia"/>
          <w:sz w:val="18"/>
          <w:szCs w:val="18"/>
        </w:rPr>
        <w:t>ㆍ</w:t>
      </w:r>
      <w:proofErr w:type="spellEnd"/>
      <w:r w:rsidR="00576044">
        <w:rPr>
          <w:rFonts w:hint="eastAsia"/>
          <w:sz w:val="18"/>
          <w:szCs w:val="18"/>
        </w:rPr>
        <w:t xml:space="preserve"> ssh-keygen -F </w:t>
      </w:r>
      <w:proofErr w:type="gramStart"/>
      <w:r w:rsidR="00576044">
        <w:rPr>
          <w:rFonts w:hint="eastAsia"/>
          <w:sz w:val="18"/>
          <w:szCs w:val="18"/>
        </w:rPr>
        <w:t>[ Server</w:t>
      </w:r>
      <w:proofErr w:type="gramEnd"/>
      <w:r w:rsidR="00576044">
        <w:rPr>
          <w:rFonts w:hint="eastAsia"/>
          <w:sz w:val="18"/>
          <w:szCs w:val="18"/>
        </w:rPr>
        <w:t xml:space="preserve"> IP 또는 </w:t>
      </w:r>
      <w:proofErr w:type="spellStart"/>
      <w:r w:rsidR="00576044">
        <w:rPr>
          <w:rFonts w:hint="eastAsia"/>
          <w:sz w:val="18"/>
          <w:szCs w:val="18"/>
        </w:rPr>
        <w:t>HostName</w:t>
      </w:r>
      <w:proofErr w:type="spellEnd"/>
      <w:r w:rsidR="00576044">
        <w:rPr>
          <w:rFonts w:hint="eastAsia"/>
          <w:sz w:val="18"/>
          <w:szCs w:val="18"/>
        </w:rPr>
        <w:t xml:space="preserve"> ]</w:t>
      </w:r>
    </w:p>
    <w:p w14:paraId="1AD16424" w14:textId="77777777" w:rsidR="008B0041" w:rsidRDefault="008B0041" w:rsidP="00646A31">
      <w:pPr>
        <w:spacing w:after="0"/>
        <w:rPr>
          <w:sz w:val="18"/>
          <w:szCs w:val="18"/>
        </w:rPr>
      </w:pPr>
    </w:p>
    <w:p w14:paraId="242C0F3A" w14:textId="77777777" w:rsidR="00904E58" w:rsidRDefault="00905394" w:rsidP="00B47B5D">
      <w:pPr>
        <w:keepNext/>
        <w:spacing w:after="0"/>
        <w:jc w:val="center"/>
      </w:pPr>
      <w:r w:rsidRPr="00905394">
        <w:rPr>
          <w:sz w:val="18"/>
          <w:szCs w:val="18"/>
        </w:rPr>
        <w:drawing>
          <wp:inline distT="0" distB="0" distL="0" distR="0" wp14:anchorId="1C50121E" wp14:editId="33CEAFD0">
            <wp:extent cx="6188710" cy="1666875"/>
            <wp:effectExtent l="19050" t="19050" r="21590" b="28575"/>
            <wp:docPr id="1116666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64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EBF03" w14:textId="4D96310A" w:rsidR="008B0041" w:rsidRPr="00BC4D44" w:rsidRDefault="00904E58" w:rsidP="00BC4D44">
      <w:pPr>
        <w:pStyle w:val="aa"/>
        <w:jc w:val="center"/>
        <w:rPr>
          <w:rFonts w:hint="eastAsia"/>
          <w:sz w:val="16"/>
          <w:szCs w:val="16"/>
        </w:rPr>
      </w:pPr>
      <w:r w:rsidRPr="00BC4D44">
        <w:rPr>
          <w:sz w:val="16"/>
          <w:szCs w:val="16"/>
        </w:rPr>
        <w:t xml:space="preserve">Figure </w:t>
      </w:r>
      <w:r w:rsidRPr="00BC4D44">
        <w:rPr>
          <w:sz w:val="16"/>
          <w:szCs w:val="16"/>
        </w:rPr>
        <w:fldChar w:fldCharType="begin"/>
      </w:r>
      <w:r w:rsidRPr="00BC4D44">
        <w:rPr>
          <w:sz w:val="16"/>
          <w:szCs w:val="16"/>
        </w:rPr>
        <w:instrText xml:space="preserve"> SEQ Figure \* ARABIC </w:instrText>
      </w:r>
      <w:r w:rsidRPr="00BC4D44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5</w:t>
      </w:r>
      <w:r w:rsidRPr="00BC4D44">
        <w:rPr>
          <w:sz w:val="16"/>
          <w:szCs w:val="16"/>
        </w:rPr>
        <w:fldChar w:fldCharType="end"/>
      </w:r>
      <w:r w:rsidRPr="00BC4D44">
        <w:rPr>
          <w:rFonts w:hint="eastAsia"/>
          <w:sz w:val="16"/>
          <w:szCs w:val="16"/>
        </w:rPr>
        <w:t>. Client에서 Ubuntu Server(192.168.3.4)의 Host key 확인</w:t>
      </w:r>
    </w:p>
    <w:p w14:paraId="2254D7B1" w14:textId="77777777" w:rsidR="008113D1" w:rsidRDefault="008113D1" w:rsidP="008113D1">
      <w:pPr>
        <w:spacing w:after="0"/>
        <w:rPr>
          <w:sz w:val="18"/>
          <w:szCs w:val="18"/>
        </w:rPr>
      </w:pPr>
    </w:p>
    <w:p w14:paraId="3BFC8D89" w14:textId="44EDE99D" w:rsidR="000D3B02" w:rsidRDefault="006074E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ssh-keygen 명령으로 확인한 Server의 Host key를 Client의 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추가</w:t>
      </w:r>
      <w:r w:rsidR="00347132">
        <w:rPr>
          <w:rFonts w:hint="eastAsia"/>
          <w:sz w:val="18"/>
          <w:szCs w:val="18"/>
        </w:rPr>
        <w:t>(복사)</w:t>
      </w:r>
      <w:r>
        <w:rPr>
          <w:rFonts w:hint="eastAsia"/>
          <w:sz w:val="18"/>
          <w:szCs w:val="18"/>
        </w:rPr>
        <w:t>한다</w:t>
      </w:r>
      <w:r w:rsidR="000D3B02">
        <w:rPr>
          <w:rFonts w:hint="eastAsia"/>
          <w:sz w:val="18"/>
          <w:szCs w:val="18"/>
        </w:rPr>
        <w:t>.</w:t>
      </w:r>
    </w:p>
    <w:p w14:paraId="080BE9E6" w14:textId="7C96B877" w:rsidR="000D3B02" w:rsidRDefault="000D3B02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WSL 환경이 아니라면 직접 경로를 찾아 메모장으로 열어 수정한다.</w:t>
      </w:r>
    </w:p>
    <w:p w14:paraId="62C02F9C" w14:textId="1C5C6FF0" w:rsidR="006074E4" w:rsidRDefault="00144CDF" w:rsidP="004C1081">
      <w:pPr>
        <w:spacing w:after="0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E13FFB">
        <w:rPr>
          <w:rFonts w:hint="eastAsia"/>
          <w:sz w:val="18"/>
          <w:szCs w:val="18"/>
        </w:rPr>
        <w:t xml:space="preserve">WSL 환경이라면 편집기로 수정한다 </w:t>
      </w:r>
      <w:proofErr w:type="gramStart"/>
      <w:r w:rsidR="00E13FFB">
        <w:rPr>
          <w:rFonts w:hint="eastAsia"/>
          <w:sz w:val="18"/>
          <w:szCs w:val="18"/>
        </w:rPr>
        <w:t xml:space="preserve">( </w:t>
      </w:r>
      <w:r w:rsidR="004C1081">
        <w:rPr>
          <w:rFonts w:hint="eastAsia"/>
          <w:sz w:val="18"/>
          <w:szCs w:val="18"/>
        </w:rPr>
        <w:t>nano</w:t>
      </w:r>
      <w:proofErr w:type="gramEnd"/>
      <w:r w:rsidR="004C1081">
        <w:rPr>
          <w:rFonts w:hint="eastAsia"/>
          <w:sz w:val="18"/>
          <w:szCs w:val="18"/>
        </w:rPr>
        <w:t xml:space="preserve"> ~/.ssh/</w:t>
      </w:r>
      <w:proofErr w:type="spellStart"/>
      <w:r w:rsidR="004C1081">
        <w:rPr>
          <w:rFonts w:hint="eastAsia"/>
          <w:sz w:val="18"/>
          <w:szCs w:val="18"/>
        </w:rPr>
        <w:t>known_hosts</w:t>
      </w:r>
      <w:proofErr w:type="spellEnd"/>
      <w:r w:rsidR="00E13FFB">
        <w:rPr>
          <w:rFonts w:hint="eastAsia"/>
          <w:sz w:val="18"/>
          <w:szCs w:val="18"/>
        </w:rPr>
        <w:t xml:space="preserve"> ) </w:t>
      </w:r>
    </w:p>
    <w:p w14:paraId="6FDC166A" w14:textId="4BF7E401" w:rsidR="004C1081" w:rsidRDefault="00234387" w:rsidP="004C1081">
      <w:pPr>
        <w:spacing w:after="0"/>
        <w:ind w:firstLine="1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이 포함된 주석 부분은 추가하지 않아도 된다.</w:t>
      </w:r>
    </w:p>
    <w:p w14:paraId="4FD43368" w14:textId="77777777" w:rsidR="004C1081" w:rsidRDefault="004C1081" w:rsidP="004C1081">
      <w:pPr>
        <w:spacing w:after="0"/>
        <w:ind w:firstLine="180"/>
        <w:rPr>
          <w:rFonts w:hint="eastAsia"/>
          <w:sz w:val="18"/>
          <w:szCs w:val="18"/>
        </w:rPr>
      </w:pPr>
    </w:p>
    <w:p w14:paraId="5C271885" w14:textId="77777777" w:rsidR="00EE3DD9" w:rsidRDefault="00EE3DD9" w:rsidP="008113D1">
      <w:pPr>
        <w:spacing w:after="0"/>
        <w:rPr>
          <w:sz w:val="18"/>
          <w:szCs w:val="18"/>
        </w:rPr>
      </w:pPr>
    </w:p>
    <w:p w14:paraId="0555F02C" w14:textId="77777777" w:rsidR="00FB4FE9" w:rsidRDefault="00D806D3" w:rsidP="00FB4FE9">
      <w:pPr>
        <w:keepNext/>
        <w:spacing w:after="0"/>
        <w:jc w:val="center"/>
      </w:pPr>
      <w:r w:rsidRPr="00D806D3">
        <w:rPr>
          <w:sz w:val="18"/>
          <w:szCs w:val="18"/>
        </w:rPr>
        <w:drawing>
          <wp:inline distT="0" distB="0" distL="0" distR="0" wp14:anchorId="53211E3F" wp14:editId="4A445180">
            <wp:extent cx="6188710" cy="3406140"/>
            <wp:effectExtent l="19050" t="19050" r="21590" b="22860"/>
            <wp:docPr id="202500272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272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6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A509BC" w14:textId="7E6E3D7D" w:rsidR="00EE3DD9" w:rsidRPr="00FB4FE9" w:rsidRDefault="00FB4FE9" w:rsidP="00FB4FE9">
      <w:pPr>
        <w:pStyle w:val="aa"/>
        <w:jc w:val="center"/>
        <w:rPr>
          <w:sz w:val="16"/>
          <w:szCs w:val="16"/>
        </w:rPr>
      </w:pPr>
      <w:r w:rsidRPr="00FB4FE9">
        <w:rPr>
          <w:sz w:val="16"/>
          <w:szCs w:val="16"/>
        </w:rPr>
        <w:t xml:space="preserve">Figure </w:t>
      </w:r>
      <w:r w:rsidRPr="00FB4FE9">
        <w:rPr>
          <w:sz w:val="16"/>
          <w:szCs w:val="16"/>
        </w:rPr>
        <w:fldChar w:fldCharType="begin"/>
      </w:r>
      <w:r w:rsidRPr="00FB4FE9">
        <w:rPr>
          <w:sz w:val="16"/>
          <w:szCs w:val="16"/>
        </w:rPr>
        <w:instrText xml:space="preserve"> SEQ Figure \* ARABIC </w:instrText>
      </w:r>
      <w:r w:rsidRPr="00FB4FE9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6</w:t>
      </w:r>
      <w:r w:rsidRPr="00FB4FE9">
        <w:rPr>
          <w:sz w:val="16"/>
          <w:szCs w:val="16"/>
        </w:rPr>
        <w:fldChar w:fldCharType="end"/>
      </w:r>
      <w:r w:rsidRPr="00FB4FE9">
        <w:rPr>
          <w:rFonts w:hint="eastAsia"/>
          <w:sz w:val="16"/>
          <w:szCs w:val="16"/>
        </w:rPr>
        <w:t xml:space="preserve">. Client의 </w:t>
      </w:r>
      <w:proofErr w:type="spellStart"/>
      <w:r w:rsidRPr="00FB4FE9">
        <w:rPr>
          <w:rFonts w:hint="eastAsia"/>
          <w:sz w:val="16"/>
          <w:szCs w:val="16"/>
        </w:rPr>
        <w:t>known_hosts</w:t>
      </w:r>
      <w:proofErr w:type="spellEnd"/>
      <w:r w:rsidRPr="00FB4FE9">
        <w:rPr>
          <w:rFonts w:hint="eastAsia"/>
          <w:sz w:val="16"/>
          <w:szCs w:val="16"/>
        </w:rPr>
        <w:t xml:space="preserve"> 파일에 Host key 추가</w:t>
      </w:r>
    </w:p>
    <w:p w14:paraId="6EA2A698" w14:textId="77777777" w:rsidR="00EE3DD9" w:rsidRDefault="00EE3DD9" w:rsidP="008113D1">
      <w:pPr>
        <w:spacing w:after="0"/>
        <w:rPr>
          <w:sz w:val="18"/>
          <w:szCs w:val="18"/>
        </w:rPr>
      </w:pPr>
    </w:p>
    <w:p w14:paraId="0E737567" w14:textId="77777777" w:rsidR="00EE3DD9" w:rsidRDefault="00EE3DD9" w:rsidP="008113D1">
      <w:pPr>
        <w:spacing w:after="0"/>
        <w:rPr>
          <w:sz w:val="18"/>
          <w:szCs w:val="18"/>
        </w:rPr>
      </w:pPr>
    </w:p>
    <w:p w14:paraId="463553FD" w14:textId="77777777" w:rsidR="006A33A3" w:rsidRDefault="006A33A3" w:rsidP="000C554D">
      <w:pPr>
        <w:spacing w:after="0" w:line="360" w:lineRule="auto"/>
        <w:rPr>
          <w:rFonts w:hint="eastAsia"/>
          <w:sz w:val="18"/>
          <w:szCs w:val="18"/>
        </w:rPr>
      </w:pPr>
    </w:p>
    <w:p w14:paraId="209CDB20" w14:textId="1D93B28C" w:rsidR="004C24EF" w:rsidRDefault="001C1C89" w:rsidP="00666CB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</w:t>
      </w:r>
      <w:r>
        <w:rPr>
          <w:rFonts w:hint="eastAsia"/>
          <w:sz w:val="18"/>
          <w:szCs w:val="18"/>
        </w:rPr>
        <w:t xml:space="preserve"> (번외)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rFonts w:hint="eastAsia"/>
          <w:sz w:val="18"/>
          <w:szCs w:val="18"/>
        </w:rPr>
        <w:t xml:space="preserve"> 모듈로 자동 Host key 등록이 가능하다.</w:t>
      </w:r>
    </w:p>
    <w:p w14:paraId="6DAEFB3B" w14:textId="08857662" w:rsidR="00666CB5" w:rsidRPr="00666CB5" w:rsidRDefault="00666CB5" w:rsidP="000C554D">
      <w:pPr>
        <w:spacing w:after="0"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검증 절차를 생략하고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새로 연결된 서버</w:t>
      </w:r>
      <w:r w:rsidR="00B56A62"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전적</w:t>
      </w:r>
      <w:r w:rsidR="00B56A62"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신뢰</w:t>
      </w:r>
      <w:r>
        <w:rPr>
          <w:sz w:val="18"/>
          <w:szCs w:val="18"/>
        </w:rPr>
        <w:t>”</w:t>
      </w:r>
      <w:r w:rsidR="00B56A62">
        <w:rPr>
          <w:rFonts w:hint="eastAsia"/>
          <w:sz w:val="18"/>
          <w:szCs w:val="18"/>
        </w:rPr>
        <w:t>하기 때문에</w:t>
      </w:r>
      <w:r w:rsidR="003466A7">
        <w:rPr>
          <w:rFonts w:hint="eastAsia"/>
          <w:sz w:val="18"/>
          <w:szCs w:val="18"/>
        </w:rPr>
        <w:t xml:space="preserve"> 보안</w:t>
      </w:r>
      <w:r w:rsidR="00155A40">
        <w:rPr>
          <w:rFonts w:hint="eastAsia"/>
          <w:sz w:val="18"/>
          <w:szCs w:val="18"/>
        </w:rPr>
        <w:t xml:space="preserve"> 취약점이 </w:t>
      </w:r>
      <w:r w:rsidR="003466A7">
        <w:rPr>
          <w:rFonts w:hint="eastAsia"/>
          <w:sz w:val="18"/>
          <w:szCs w:val="18"/>
        </w:rPr>
        <w:t>될 수 있다.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4C24EF" w14:paraId="3B67E4FA" w14:textId="77777777" w:rsidTr="00F37F75">
        <w:trPr>
          <w:jc w:val="center"/>
        </w:trPr>
        <w:tc>
          <w:tcPr>
            <w:tcW w:w="6941" w:type="dxa"/>
          </w:tcPr>
          <w:p w14:paraId="01646F33" w14:textId="244FFD23" w:rsidR="004C24EF" w:rsidRP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import </w:t>
            </w:r>
            <w:proofErr w:type="spellStart"/>
            <w:r w:rsidRPr="004C24EF">
              <w:rPr>
                <w:b/>
                <w:bCs/>
                <w:sz w:val="18"/>
                <w:szCs w:val="18"/>
              </w:rPr>
              <w:t>paramiko</w:t>
            </w:r>
            <w:proofErr w:type="spellEnd"/>
            <w:r w:rsidRPr="004C24EF">
              <w:rPr>
                <w:sz w:val="18"/>
                <w:szCs w:val="18"/>
              </w:rPr>
              <w:t xml:space="preserve">  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 w:rsidRPr="004C24EF">
              <w:rPr>
                <w:sz w:val="18"/>
                <w:szCs w:val="18"/>
              </w:rPr>
              <w:t xml:space="preserve"># pip install </w:t>
            </w:r>
            <w:proofErr w:type="spellStart"/>
            <w:r w:rsidRPr="004C24EF">
              <w:rPr>
                <w:sz w:val="18"/>
                <w:szCs w:val="18"/>
              </w:rPr>
              <w:t>paramiko</w:t>
            </w:r>
            <w:proofErr w:type="spellEnd"/>
          </w:p>
          <w:p w14:paraId="3A1BC002" w14:textId="2FB5AE5A" w:rsid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SSH = 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paramiko.SSHClient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# ssh 연결 객체 생성 </w:t>
            </w:r>
          </w:p>
          <w:p w14:paraId="42FE228E" w14:textId="1BDED64D" w:rsidR="00EE13DA" w:rsidRPr="004C24EF" w:rsidRDefault="00EE13DA" w:rsidP="004C24E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Client 위치에서 Host key가 등록되어 있지 않을 때, 자동으로 추가.</w:t>
            </w:r>
          </w:p>
          <w:p w14:paraId="76426E10" w14:textId="77777777" w:rsidR="004C24EF" w:rsidRDefault="004C24EF" w:rsidP="000F3158">
            <w:pPr>
              <w:keepNext/>
              <w:rPr>
                <w:b/>
                <w:bCs/>
                <w:sz w:val="18"/>
                <w:szCs w:val="18"/>
              </w:rPr>
            </w:pPr>
            <w:proofErr w:type="spellStart"/>
            <w:r w:rsidRPr="004C24EF">
              <w:rPr>
                <w:b/>
                <w:bCs/>
                <w:sz w:val="18"/>
                <w:szCs w:val="18"/>
              </w:rPr>
              <w:t>SSH.set_missing_host_key_policy</w:t>
            </w:r>
            <w:proofErr w:type="spellEnd"/>
            <w:r w:rsidRPr="004C24EF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paramiko.AutoAddPolicy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())</w:t>
            </w:r>
          </w:p>
          <w:p w14:paraId="5B753B11" w14:textId="57340DAA" w:rsidR="00DF5D57" w:rsidRPr="00D108F1" w:rsidRDefault="00DF5D57" w:rsidP="000F3158">
            <w:pPr>
              <w:keepNext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</w:tbl>
    <w:p w14:paraId="71EAC21D" w14:textId="4F743F80" w:rsidR="001C1C89" w:rsidRPr="000F3158" w:rsidRDefault="000F3158" w:rsidP="000F3158">
      <w:pPr>
        <w:pStyle w:val="aa"/>
        <w:jc w:val="center"/>
        <w:rPr>
          <w:rFonts w:hint="eastAsia"/>
          <w:sz w:val="16"/>
          <w:szCs w:val="16"/>
        </w:rPr>
      </w:pPr>
      <w:r w:rsidRPr="000F3158">
        <w:rPr>
          <w:sz w:val="16"/>
          <w:szCs w:val="16"/>
        </w:rPr>
        <w:t xml:space="preserve">Figure </w:t>
      </w:r>
      <w:r w:rsidRPr="000F3158">
        <w:rPr>
          <w:sz w:val="16"/>
          <w:szCs w:val="16"/>
        </w:rPr>
        <w:fldChar w:fldCharType="begin"/>
      </w:r>
      <w:r w:rsidRPr="000F3158">
        <w:rPr>
          <w:sz w:val="16"/>
          <w:szCs w:val="16"/>
        </w:rPr>
        <w:instrText xml:space="preserve"> SEQ Figure \* ARABIC </w:instrText>
      </w:r>
      <w:r w:rsidRPr="000F3158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7</w:t>
      </w:r>
      <w:r w:rsidRPr="000F3158">
        <w:rPr>
          <w:sz w:val="16"/>
          <w:szCs w:val="16"/>
        </w:rPr>
        <w:fldChar w:fldCharType="end"/>
      </w:r>
      <w:r w:rsidRPr="000F3158">
        <w:rPr>
          <w:rFonts w:hint="eastAsia"/>
          <w:sz w:val="16"/>
          <w:szCs w:val="16"/>
        </w:rPr>
        <w:t xml:space="preserve">. Host key가 등록되지 않았을 때, 자동으로 추가해주는 </w:t>
      </w:r>
      <w:proofErr w:type="spellStart"/>
      <w:r w:rsidRPr="000F3158">
        <w:rPr>
          <w:rFonts w:hint="eastAsia"/>
          <w:sz w:val="16"/>
          <w:szCs w:val="16"/>
        </w:rPr>
        <w:t>paramiko</w:t>
      </w:r>
      <w:proofErr w:type="spellEnd"/>
      <w:r w:rsidRPr="000F3158">
        <w:rPr>
          <w:rFonts w:hint="eastAsia"/>
          <w:sz w:val="16"/>
          <w:szCs w:val="16"/>
        </w:rPr>
        <w:t xml:space="preserve"> Function</w:t>
      </w:r>
    </w:p>
    <w:p w14:paraId="080FF4B7" w14:textId="77777777" w:rsidR="00EE3DD9" w:rsidRDefault="00EE3DD9" w:rsidP="008113D1">
      <w:pPr>
        <w:spacing w:after="0"/>
        <w:rPr>
          <w:sz w:val="18"/>
          <w:szCs w:val="18"/>
        </w:rPr>
      </w:pPr>
    </w:p>
    <w:p w14:paraId="6B506427" w14:textId="77777777" w:rsidR="000236E3" w:rsidRDefault="000236E3" w:rsidP="008113D1">
      <w:pPr>
        <w:spacing w:after="0"/>
        <w:rPr>
          <w:sz w:val="18"/>
          <w:szCs w:val="18"/>
        </w:rPr>
      </w:pPr>
    </w:p>
    <w:p w14:paraId="2E55E99E" w14:textId="74974C20" w:rsidR="00EE3DD9" w:rsidRDefault="00A9115F" w:rsidP="008113D1">
      <w:pPr>
        <w:spacing w:after="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8F288D">
        <w:rPr>
          <w:rFonts w:hint="eastAsia"/>
          <w:sz w:val="18"/>
          <w:szCs w:val="18"/>
        </w:rPr>
        <w:t xml:space="preserve"> </w:t>
      </w:r>
      <w:r w:rsidR="002F33D1">
        <w:rPr>
          <w:rFonts w:hint="eastAsia"/>
          <w:sz w:val="18"/>
          <w:szCs w:val="18"/>
        </w:rPr>
        <w:t>SSH 연결 및 명령어 수행.</w:t>
      </w:r>
    </w:p>
    <w:p w14:paraId="39B6950C" w14:textId="2BB7DBB2" w:rsidR="000236E3" w:rsidRDefault="000236E3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Ubuntu server의 Host key가 추가되었다면 </w:t>
      </w:r>
      <w:r w:rsidR="00E5250F">
        <w:rPr>
          <w:rFonts w:hint="eastAsia"/>
          <w:sz w:val="18"/>
          <w:szCs w:val="18"/>
        </w:rPr>
        <w:t>SSH 연결 Code 작성을 진행한다.</w:t>
      </w:r>
    </w:p>
    <w:p w14:paraId="31897541" w14:textId="0CF92B14" w:rsidR="00500EBF" w:rsidRDefault="00500EBF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30966">
        <w:rPr>
          <w:rFonts w:hint="eastAsia"/>
          <w:sz w:val="18"/>
          <w:szCs w:val="18"/>
        </w:rPr>
        <w:t>- 처리 절차는 다음과 같다.</w:t>
      </w:r>
    </w:p>
    <w:p w14:paraId="4EB1ABBA" w14:textId="52423FB1" w:rsidR="00B50CB4" w:rsidRDefault="007D6C80" w:rsidP="008A667F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SSH Connection을 위한 SSH Object를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 w:rsidR="004058CD">
        <w:rPr>
          <w:rFonts w:hint="eastAsia"/>
          <w:sz w:val="18"/>
          <w:szCs w:val="18"/>
        </w:rPr>
        <w:t xml:space="preserve"> Module을 통해 생성한다.</w:t>
      </w:r>
    </w:p>
    <w:p w14:paraId="4CD63F2B" w14:textId="0BA9CF5A" w:rsidR="008A667F" w:rsidRDefault="007C0D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 Server 검증에 필요한 Host key</w:t>
      </w:r>
      <w:r w:rsidR="004B111A">
        <w:rPr>
          <w:rFonts w:hAnsiTheme="minorEastAsia" w:hint="eastAsia"/>
          <w:sz w:val="18"/>
          <w:szCs w:val="18"/>
        </w:rPr>
        <w:t xml:space="preserve">를 </w:t>
      </w:r>
      <w:proofErr w:type="spellStart"/>
      <w:r w:rsidR="008871D4">
        <w:rPr>
          <w:rFonts w:hAnsiTheme="minorEastAsia" w:hint="eastAsia"/>
          <w:sz w:val="18"/>
          <w:szCs w:val="18"/>
        </w:rPr>
        <w:t>known_hosts</w:t>
      </w:r>
      <w:proofErr w:type="spellEnd"/>
      <w:r w:rsidR="008871D4">
        <w:rPr>
          <w:rFonts w:hAnsiTheme="minorEastAsia" w:hint="eastAsia"/>
          <w:sz w:val="18"/>
          <w:szCs w:val="18"/>
        </w:rPr>
        <w:t xml:space="preserve"> 파일에서 불러와 SSH Object에 Load.</w:t>
      </w:r>
    </w:p>
    <w:p w14:paraId="6DF1CAFC" w14:textId="12B31997" w:rsidR="00C50BA2" w:rsidRDefault="00C50B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</w:t>
      </w:r>
      <w:r w:rsidR="00B2712E">
        <w:rPr>
          <w:rFonts w:hAnsiTheme="minorEastAsia" w:hint="eastAsia"/>
          <w:sz w:val="18"/>
          <w:szCs w:val="18"/>
        </w:rPr>
        <w:t xml:space="preserve"> Host Key Load가 되었는지 확인 후, SSH 연결을 시도한다.</w:t>
      </w:r>
    </w:p>
    <w:p w14:paraId="33C3D3BE" w14:textId="77777777" w:rsidR="00B372F9" w:rsidRDefault="005F5865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④ 연결을 완료했다면</w:t>
      </w:r>
      <w:r w:rsidR="00B81BD0">
        <w:rPr>
          <w:rFonts w:hAnsiTheme="minorEastAsia" w:hint="eastAsia"/>
          <w:sz w:val="18"/>
          <w:szCs w:val="18"/>
        </w:rPr>
        <w:t xml:space="preserve"> Server에서 MYSQL_ID, MYSQL_PW 환경변수를</w:t>
      </w:r>
      <w:r w:rsidR="00B372F9">
        <w:rPr>
          <w:rFonts w:hAnsiTheme="minorEastAsia" w:hint="eastAsia"/>
          <w:sz w:val="18"/>
          <w:szCs w:val="18"/>
        </w:rPr>
        <w:t xml:space="preserve"> 추가하는 shell script를 실행하고,</w:t>
      </w:r>
    </w:p>
    <w:p w14:paraId="373BD8C8" w14:textId="77777777" w:rsidR="003501CE" w:rsidRDefault="00B372F9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9574E9">
        <w:rPr>
          <w:rFonts w:hAnsiTheme="minorEastAsia" w:hint="eastAsia"/>
          <w:sz w:val="18"/>
          <w:szCs w:val="18"/>
        </w:rPr>
        <w:t xml:space="preserve"> 추가된 이후의 환경변수 목록에서</w:t>
      </w:r>
      <w:r w:rsidR="001201E9">
        <w:rPr>
          <w:rFonts w:hAnsiTheme="minorEastAsia" w:hint="eastAsia"/>
          <w:sz w:val="18"/>
          <w:szCs w:val="18"/>
        </w:rPr>
        <w:t xml:space="preserve">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MYSQL_ID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 xml:space="preserve">,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MYSQL_PW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>와 매칭되는 키워드를 찾으면</w:t>
      </w:r>
      <w:r w:rsidR="006D578A">
        <w:rPr>
          <w:rFonts w:hAnsiTheme="minorEastAsia" w:hint="eastAsia"/>
          <w:sz w:val="18"/>
          <w:szCs w:val="18"/>
        </w:rPr>
        <w:t xml:space="preserve"> 해당 값을 반환한다.</w:t>
      </w:r>
    </w:p>
    <w:p w14:paraId="0A90AD54" w14:textId="7237B281" w:rsidR="003501CE" w:rsidRDefault="00A20E80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모든 처리가 완료되면 </w:t>
      </w:r>
      <w:r w:rsidR="00235DFA">
        <w:rPr>
          <w:rFonts w:hAnsiTheme="minorEastAsia" w:hint="eastAsia"/>
          <w:sz w:val="18"/>
          <w:szCs w:val="18"/>
        </w:rPr>
        <w:t>처리 상태 코드(status), MYSQL_ID값(</w:t>
      </w:r>
      <w:proofErr w:type="spellStart"/>
      <w:r w:rsidR="00235DFA">
        <w:rPr>
          <w:rFonts w:hAnsiTheme="minorEastAsia" w:hint="eastAsia"/>
          <w:sz w:val="18"/>
          <w:szCs w:val="18"/>
        </w:rPr>
        <w:t>mysqlid</w:t>
      </w:r>
      <w:proofErr w:type="spellEnd"/>
      <w:r w:rsidR="00235DFA">
        <w:rPr>
          <w:rFonts w:hAnsiTheme="minorEastAsia" w:hint="eastAsia"/>
          <w:sz w:val="18"/>
          <w:szCs w:val="18"/>
        </w:rPr>
        <w:t>), MYSQL_PW값(</w:t>
      </w:r>
      <w:proofErr w:type="spellStart"/>
      <w:r w:rsidR="00235DFA">
        <w:rPr>
          <w:rFonts w:hAnsiTheme="minorEastAsia" w:hint="eastAsia"/>
          <w:sz w:val="18"/>
          <w:szCs w:val="18"/>
        </w:rPr>
        <w:t>mysqlpw</w:t>
      </w:r>
      <w:proofErr w:type="spellEnd"/>
      <w:r w:rsidR="00235DFA">
        <w:rPr>
          <w:rFonts w:hAnsiTheme="minorEastAsia" w:hint="eastAsia"/>
          <w:sz w:val="18"/>
          <w:szCs w:val="18"/>
        </w:rPr>
        <w:t>)을 return.</w:t>
      </w:r>
    </w:p>
    <w:p w14:paraId="66C7A3F0" w14:textId="722EF9CC" w:rsidR="00241C72" w:rsidRPr="000236E3" w:rsidRDefault="00241C72" w:rsidP="00FF52A3">
      <w:pPr>
        <w:spacing w:after="0"/>
        <w:rPr>
          <w:rFonts w:hint="eastAsia"/>
          <w:sz w:val="18"/>
          <w:szCs w:val="18"/>
        </w:rPr>
      </w:pPr>
    </w:p>
    <w:p w14:paraId="06B32ACC" w14:textId="5B8C298A" w:rsidR="00EE3DD9" w:rsidRDefault="00FF52A3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F52A3" w14:paraId="22C58068" w14:textId="77777777" w:rsidTr="00FF52A3">
        <w:tc>
          <w:tcPr>
            <w:tcW w:w="9736" w:type="dxa"/>
          </w:tcPr>
          <w:p w14:paraId="64FDCD9E" w14:textId="21E81355" w:rsidR="00686314" w:rsidRDefault="00686314" w:rsidP="00FF52A3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mport </w:t>
            </w:r>
            <w:proofErr w:type="spellStart"/>
            <w:r>
              <w:rPr>
                <w:rFonts w:hint="eastAsia"/>
                <w:sz w:val="18"/>
                <w:szCs w:val="18"/>
              </w:rPr>
              <w:t>paramiko</w:t>
            </w:r>
            <w:proofErr w:type="spellEnd"/>
          </w:p>
          <w:p w14:paraId="777A8F34" w14:textId="52D2331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def </w:t>
            </w:r>
            <w:proofErr w:type="spellStart"/>
            <w:r w:rsidRPr="00FF52A3">
              <w:rPr>
                <w:sz w:val="18"/>
                <w:szCs w:val="18"/>
              </w:rPr>
              <w:t>connect_</w:t>
            </w:r>
            <w:proofErr w:type="gramStart"/>
            <w:r w:rsidRPr="00FF52A3">
              <w:rPr>
                <w:sz w:val="18"/>
                <w:szCs w:val="18"/>
              </w:rPr>
              <w:t>ssh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):</w:t>
            </w:r>
          </w:p>
          <w:p w14:paraId="33D4B46E" w14:textId="1981705B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SSH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paramiko.SSHClient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  </w:t>
            </w:r>
            <w:r>
              <w:rPr>
                <w:rFonts w:hint="eastAsia"/>
                <w:sz w:val="18"/>
                <w:szCs w:val="18"/>
              </w:rPr>
              <w:t xml:space="preserve">   # SSH Object 생성</w:t>
            </w:r>
          </w:p>
          <w:p w14:paraId="021AA13A" w14:textId="1B640CF0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# MYSQL_ID 값 변수</w:t>
            </w:r>
          </w:p>
          <w:p w14:paraId="52A7E990" w14:textId="4A6E0D74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# MYSQL_PW 값 변수</w:t>
            </w:r>
          </w:p>
          <w:p w14:paraId="0EB81BB3" w14:textId="5E08D7C0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status  =</w:t>
            </w:r>
            <w:proofErr w:type="gramEnd"/>
            <w:r w:rsidRPr="00FF52A3">
              <w:rPr>
                <w:sz w:val="18"/>
                <w:szCs w:val="18"/>
              </w:rPr>
              <w:t xml:space="preserve">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 # 처리 상태 코드 (200:OK,</w:t>
            </w:r>
            <w:r w:rsidR="00490399">
              <w:rPr>
                <w:rFonts w:hint="eastAsia"/>
                <w:sz w:val="18"/>
                <w:szCs w:val="18"/>
              </w:rPr>
              <w:t xml:space="preserve"> 400:명령어오류, </w:t>
            </w:r>
            <w:r w:rsidR="00FD5D07">
              <w:rPr>
                <w:rFonts w:hint="eastAsia"/>
                <w:sz w:val="18"/>
                <w:szCs w:val="18"/>
              </w:rPr>
              <w:t>500:서버연결오류)</w:t>
            </w:r>
          </w:p>
          <w:p w14:paraId="480B5919" w14:textId="168C646F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HOST_KEY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r'C</w:t>
            </w:r>
            <w:proofErr w:type="spellEnd"/>
            <w:r w:rsidRPr="00FF52A3">
              <w:rPr>
                <w:sz w:val="18"/>
                <w:szCs w:val="18"/>
              </w:rPr>
              <w:t>:\Users\</w:t>
            </w:r>
            <w:proofErr w:type="spellStart"/>
            <w:r w:rsidRPr="00FF52A3">
              <w:rPr>
                <w:sz w:val="18"/>
                <w:szCs w:val="18"/>
              </w:rPr>
              <w:t>phant</w:t>
            </w:r>
            <w:proofErr w:type="spellEnd"/>
            <w:r w:rsidRPr="00FF52A3">
              <w:rPr>
                <w:sz w:val="18"/>
                <w:szCs w:val="18"/>
              </w:rPr>
              <w:t>\.ssh\</w:t>
            </w:r>
            <w:proofErr w:type="spellStart"/>
            <w:r w:rsidRPr="00FF52A3">
              <w:rPr>
                <w:sz w:val="18"/>
                <w:szCs w:val="18"/>
              </w:rPr>
              <w:t>known_hosts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 xml:space="preserve">'   </w:t>
            </w:r>
            <w:r w:rsidR="002852D5">
              <w:rPr>
                <w:rFonts w:hint="eastAsia"/>
                <w:sz w:val="18"/>
                <w:szCs w:val="18"/>
              </w:rPr>
              <w:t># Windows의</w:t>
            </w:r>
            <w:r w:rsidR="002E34B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E34B3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2E34B3">
              <w:rPr>
                <w:rFonts w:hint="eastAsia"/>
                <w:sz w:val="18"/>
                <w:szCs w:val="18"/>
              </w:rPr>
              <w:t xml:space="preserve"> 파일 경로</w:t>
            </w:r>
          </w:p>
          <w:p w14:paraId="7666015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24DC6E9" w14:textId="00D77AA0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 Automatic Host key registration</w:t>
            </w:r>
            <w:r w:rsidR="002C7A0A">
              <w:rPr>
                <w:rFonts w:hint="eastAsia"/>
                <w:sz w:val="18"/>
                <w:szCs w:val="18"/>
              </w:rPr>
              <w:t xml:space="preserve"> (호스트 키 자동 Load는 아래의 코드 주석 해제 후 사용)</w:t>
            </w:r>
          </w:p>
          <w:p w14:paraId="3CD4B8E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#SSH.set_missing_host_key_policy(</w:t>
            </w:r>
            <w:proofErr w:type="gramStart"/>
            <w:r w:rsidRPr="00FF52A3">
              <w:rPr>
                <w:sz w:val="18"/>
                <w:szCs w:val="18"/>
              </w:rPr>
              <w:t>paramiko.AutoAddPolicy</w:t>
            </w:r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7625142" w14:textId="16292FA2" w:rsidR="00B5370D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393425A" w14:textId="3421DC70" w:rsidR="00B5370D" w:rsidRPr="00FF52A3" w:rsidRDefault="00B5370D" w:rsidP="00FF52A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#known_hosts 파일에 있는 Host key Load</w:t>
            </w:r>
          </w:p>
          <w:p w14:paraId="455243A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SSH.load_host_</w:t>
            </w:r>
            <w:proofErr w:type="gramStart"/>
            <w:r w:rsidRPr="00FF52A3">
              <w:rPr>
                <w:sz w:val="18"/>
                <w:szCs w:val="18"/>
              </w:rPr>
              <w:t>keys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HOST_KEY)</w:t>
            </w:r>
          </w:p>
          <w:p w14:paraId="7FFABBC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101C3A3" w14:textId="524CF493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# </w:t>
            </w:r>
            <w:proofErr w:type="spellStart"/>
            <w:r w:rsidR="00CA5E0F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CA5E0F">
              <w:rPr>
                <w:rFonts w:hint="eastAsia"/>
                <w:sz w:val="18"/>
                <w:szCs w:val="18"/>
              </w:rPr>
              <w:t xml:space="preserve"> 파일에 없는</w:t>
            </w:r>
            <w:r w:rsidR="00E14D2C">
              <w:rPr>
                <w:rFonts w:hint="eastAsia"/>
                <w:sz w:val="18"/>
                <w:szCs w:val="18"/>
              </w:rPr>
              <w:t xml:space="preserve"> Host key에 대한 Server 접속은 차단하는 정책 반영</w:t>
            </w:r>
          </w:p>
          <w:p w14:paraId="4BBB2D0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SSH.set_missing_host_key_policy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paramiko.RejectPolicy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6BBB6E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A64360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try :</w:t>
            </w:r>
            <w:proofErr w:type="gramEnd"/>
          </w:p>
          <w:p w14:paraId="01786A6E" w14:textId="7FC51EA6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# </w:t>
            </w:r>
            <w:r w:rsidR="00816CCD">
              <w:rPr>
                <w:rFonts w:hint="eastAsia"/>
                <w:sz w:val="18"/>
                <w:szCs w:val="18"/>
              </w:rPr>
              <w:t>SSH Object를 통해 SSH 연결</w:t>
            </w:r>
          </w:p>
          <w:p w14:paraId="39881D6E" w14:textId="14DB359B" w:rsidR="00FF52A3" w:rsidRPr="00FF52A3" w:rsidRDefault="00FF52A3" w:rsidP="008E32B8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SSH.connect</w:t>
            </w:r>
            <w:proofErr w:type="spellEnd"/>
            <w:r w:rsidRPr="00FF52A3">
              <w:rPr>
                <w:sz w:val="18"/>
                <w:szCs w:val="18"/>
              </w:rPr>
              <w:t>(hostname=</w:t>
            </w:r>
            <w:proofErr w:type="spellStart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>, port=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>, username=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>,</w:t>
            </w:r>
            <w:r w:rsidR="008E32B8">
              <w:rPr>
                <w:rFonts w:hint="eastAsia"/>
                <w:sz w:val="18"/>
                <w:szCs w:val="18"/>
              </w:rPr>
              <w:t xml:space="preserve"> </w:t>
            </w:r>
            <w:r w:rsidRPr="00FF52A3">
              <w:rPr>
                <w:sz w:val="18"/>
                <w:szCs w:val="18"/>
              </w:rPr>
              <w:t xml:space="preserve"> password</w:t>
            </w:r>
            <w:proofErr w:type="gramEnd"/>
            <w:r w:rsidRPr="00FF52A3">
              <w:rPr>
                <w:sz w:val="18"/>
                <w:szCs w:val="18"/>
              </w:rPr>
              <w:t>=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</w:t>
            </w:r>
          </w:p>
          <w:p w14:paraId="39B89026" w14:textId="787ED98B" w:rsidR="00AD4248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22FF3DA3" w14:textId="77777777" w:rsidR="00AD4248" w:rsidRDefault="00AD4248" w:rsidP="00FF52A3">
            <w:pPr>
              <w:rPr>
                <w:rFonts w:hint="eastAsia"/>
                <w:sz w:val="18"/>
                <w:szCs w:val="18"/>
              </w:rPr>
            </w:pPr>
          </w:p>
          <w:p w14:paraId="728F9D32" w14:textId="6234B913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lastRenderedPageBreak/>
              <w:t xml:space="preserve">        # </w:t>
            </w:r>
            <w:r w:rsidR="00C14ED8">
              <w:rPr>
                <w:rFonts w:hint="eastAsia"/>
                <w:sz w:val="18"/>
                <w:szCs w:val="18"/>
              </w:rPr>
              <w:t>Server에서 수행할 명령어 작성</w:t>
            </w:r>
            <w:r w:rsidR="00C2038E">
              <w:rPr>
                <w:rFonts w:hint="eastAsia"/>
                <w:sz w:val="18"/>
                <w:szCs w:val="18"/>
              </w:rPr>
              <w:t xml:space="preserve"> (shell script 실행 + 환경변수 목록 확인)</w:t>
            </w:r>
          </w:p>
          <w:p w14:paraId="0A8E8CC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COMMAND = "source ~/working/set_mysql_env.sh &amp;&amp; env"</w:t>
            </w:r>
          </w:p>
          <w:p w14:paraId="19BAE996" w14:textId="565FD3F3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r w:rsidR="001D5CA2">
              <w:rPr>
                <w:rFonts w:hint="eastAsia"/>
                <w:sz w:val="18"/>
                <w:szCs w:val="18"/>
              </w:rPr>
              <w:t># 명령어 내용 전달 및 결과 받기</w:t>
            </w:r>
          </w:p>
          <w:p w14:paraId="329FE3A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stdin, </w:t>
            </w:r>
            <w:proofErr w:type="spellStart"/>
            <w:r w:rsidRPr="00FF52A3">
              <w:rPr>
                <w:sz w:val="18"/>
                <w:szCs w:val="18"/>
              </w:rPr>
              <w:t>stdout</w:t>
            </w:r>
            <w:proofErr w:type="spellEnd"/>
            <w:r w:rsidRPr="00FF52A3">
              <w:rPr>
                <w:sz w:val="18"/>
                <w:szCs w:val="18"/>
              </w:rPr>
              <w:t xml:space="preserve">, stderr = </w:t>
            </w:r>
            <w:proofErr w:type="spellStart"/>
            <w:r w:rsidRPr="00FF52A3">
              <w:rPr>
                <w:sz w:val="18"/>
                <w:szCs w:val="18"/>
              </w:rPr>
              <w:t>SSH.exec_</w:t>
            </w:r>
            <w:proofErr w:type="gramStart"/>
            <w:r w:rsidRPr="00FF52A3">
              <w:rPr>
                <w:sz w:val="18"/>
                <w:szCs w:val="18"/>
              </w:rPr>
              <w:t>command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COMMAND)</w:t>
            </w:r>
          </w:p>
          <w:p w14:paraId="62708735" w14:textId="0DD3B1D5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11FFF7AA" w14:textId="58C0E18D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output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stdout.read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#명령 후 prompt에서 나온 결과 text 받음</w:t>
            </w:r>
          </w:p>
          <w:p w14:paraId="23CCEE74" w14:textId="42567129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errors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stderr.read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 #명령 후 에러가 발생하면 받음</w:t>
            </w:r>
          </w:p>
          <w:p w14:paraId="07E4ACBD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AC384E8" w14:textId="6B72388C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if errors:</w:t>
            </w:r>
            <w:r w:rsidR="00E66A27">
              <w:rPr>
                <w:rFonts w:hint="eastAsia"/>
                <w:sz w:val="18"/>
                <w:szCs w:val="18"/>
              </w:rPr>
              <w:t xml:space="preserve">  # 명령어 수행 중 오류 발생 유무에 따른 분기</w:t>
            </w:r>
          </w:p>
          <w:p w14:paraId="69CEA599" w14:textId="7A73CFBE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f"Error</w:t>
            </w:r>
            <w:proofErr w:type="spellEnd"/>
            <w:r w:rsidRPr="00FF52A3">
              <w:rPr>
                <w:sz w:val="18"/>
                <w:szCs w:val="18"/>
              </w:rPr>
              <w:t>: {errors}\n")</w:t>
            </w:r>
          </w:p>
          <w:p w14:paraId="37B3DF4F" w14:textId="1121CF31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r w:rsidR="00474ADD" w:rsidRPr="00474ADD">
              <w:rPr>
                <w:sz w:val="18"/>
                <w:szCs w:val="18"/>
              </w:rPr>
              <w:t>status = '400'</w:t>
            </w:r>
          </w:p>
          <w:p w14:paraId="0A8AB5C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else:</w:t>
            </w:r>
          </w:p>
          <w:p w14:paraId="066CC2EE" w14:textId="32F156AF" w:rsidR="00FF52A3" w:rsidRPr="00FF52A3" w:rsidRDefault="00FF52A3" w:rsidP="00FF52A3">
            <w:pPr>
              <w:rPr>
                <w:rFonts w:hint="eastAsia"/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#</w:t>
            </w:r>
            <w:r w:rsidR="001A08DD">
              <w:rPr>
                <w:rFonts w:hint="eastAsia"/>
                <w:sz w:val="18"/>
                <w:szCs w:val="18"/>
              </w:rPr>
              <w:t xml:space="preserve"> Server의 환경변수 목록에서 키워드와 매칭</w:t>
            </w:r>
            <w:r w:rsidR="0041680A">
              <w:rPr>
                <w:rFonts w:hint="eastAsia"/>
                <w:sz w:val="18"/>
                <w:szCs w:val="18"/>
              </w:rPr>
              <w:t xml:space="preserve">된 </w:t>
            </w:r>
            <w:r w:rsidR="001A08DD">
              <w:rPr>
                <w:rFonts w:hint="eastAsia"/>
                <w:sz w:val="18"/>
                <w:szCs w:val="18"/>
              </w:rPr>
              <w:t>경우 값 추출</w:t>
            </w:r>
          </w:p>
          <w:p w14:paraId="157ECEF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for line in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output.splitlines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():</w:t>
            </w:r>
          </w:p>
          <w:p w14:paraId="3CD5F36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if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('MYSQL_ID='):</w:t>
            </w:r>
          </w:p>
          <w:p w14:paraId="76E6A56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09655AF6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FF52A3">
              <w:rPr>
                <w:sz w:val="18"/>
                <w:szCs w:val="18"/>
              </w:rPr>
              <w:t>elif</w:t>
            </w:r>
            <w:proofErr w:type="spellEnd"/>
            <w:r w:rsidRPr="00FF52A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('MYSQL_PW='):</w:t>
            </w:r>
          </w:p>
          <w:p w14:paraId="105F355C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129F0C27" w14:textId="66EB449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status = '200'</w:t>
            </w:r>
          </w:p>
          <w:p w14:paraId="7AA1E55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</w:p>
          <w:p w14:paraId="2FE75AA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except Exception as </w:t>
            </w:r>
            <w:proofErr w:type="gramStart"/>
            <w:r w:rsidRPr="00FF52A3">
              <w:rPr>
                <w:sz w:val="18"/>
                <w:szCs w:val="18"/>
              </w:rPr>
              <w:t>e :</w:t>
            </w:r>
            <w:proofErr w:type="gramEnd"/>
          </w:p>
          <w:p w14:paraId="598C6BE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f"Connection</w:t>
            </w:r>
            <w:proofErr w:type="spellEnd"/>
            <w:r w:rsidRPr="00FF52A3">
              <w:rPr>
                <w:sz w:val="18"/>
                <w:szCs w:val="18"/>
              </w:rPr>
              <w:t xml:space="preserve"> Fail.\</w:t>
            </w:r>
            <w:proofErr w:type="spellStart"/>
            <w:r w:rsidRPr="00FF52A3">
              <w:rPr>
                <w:sz w:val="18"/>
                <w:szCs w:val="18"/>
              </w:rPr>
              <w:t>nError</w:t>
            </w:r>
            <w:proofErr w:type="spellEnd"/>
            <w:r w:rsidRPr="00FF52A3">
              <w:rPr>
                <w:sz w:val="18"/>
                <w:szCs w:val="18"/>
              </w:rPr>
              <w:t>:{e}")</w:t>
            </w:r>
          </w:p>
          <w:p w14:paraId="7B13D368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status = '500'</w:t>
            </w:r>
          </w:p>
          <w:p w14:paraId="42A224DB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16CCAE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finally :</w:t>
            </w:r>
            <w:proofErr w:type="gramEnd"/>
          </w:p>
          <w:p w14:paraId="25B229D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SSH.close</w:t>
            </w:r>
            <w:proofErr w:type="spellEnd"/>
            <w:r w:rsidRPr="00FF52A3">
              <w:rPr>
                <w:sz w:val="18"/>
                <w:szCs w:val="18"/>
              </w:rPr>
              <w:t>()</w:t>
            </w:r>
          </w:p>
          <w:p w14:paraId="3EFAD51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return status,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</w:p>
          <w:p w14:paraId="071DF17A" w14:textId="77777777" w:rsidR="00FF52A3" w:rsidRDefault="00FF52A3" w:rsidP="00515811">
            <w:pPr>
              <w:keepNext/>
              <w:rPr>
                <w:rFonts w:hint="eastAsia"/>
                <w:sz w:val="18"/>
                <w:szCs w:val="18"/>
              </w:rPr>
            </w:pPr>
          </w:p>
        </w:tc>
      </w:tr>
    </w:tbl>
    <w:p w14:paraId="1F2B7D3D" w14:textId="4EE0FC35" w:rsidR="00FF52A3" w:rsidRPr="009A33FC" w:rsidRDefault="00515811" w:rsidP="009A33FC">
      <w:pPr>
        <w:pStyle w:val="aa"/>
        <w:jc w:val="center"/>
        <w:rPr>
          <w:rFonts w:hint="eastAsia"/>
          <w:sz w:val="16"/>
          <w:szCs w:val="16"/>
        </w:rPr>
      </w:pPr>
      <w:r w:rsidRPr="009A33FC">
        <w:rPr>
          <w:sz w:val="16"/>
          <w:szCs w:val="16"/>
        </w:rPr>
        <w:t xml:space="preserve">Figure </w:t>
      </w:r>
      <w:r w:rsidRPr="009A33FC">
        <w:rPr>
          <w:sz w:val="16"/>
          <w:szCs w:val="16"/>
        </w:rPr>
        <w:fldChar w:fldCharType="begin"/>
      </w:r>
      <w:r w:rsidRPr="009A33FC">
        <w:rPr>
          <w:sz w:val="16"/>
          <w:szCs w:val="16"/>
        </w:rPr>
        <w:instrText xml:space="preserve"> SEQ Figure \* ARABIC </w:instrText>
      </w:r>
      <w:r w:rsidRPr="009A33FC">
        <w:rPr>
          <w:sz w:val="16"/>
          <w:szCs w:val="16"/>
        </w:rPr>
        <w:fldChar w:fldCharType="separate"/>
      </w:r>
      <w:r w:rsidR="00471755">
        <w:rPr>
          <w:noProof/>
          <w:sz w:val="16"/>
          <w:szCs w:val="16"/>
        </w:rPr>
        <w:t>8</w:t>
      </w:r>
      <w:r w:rsidRPr="009A33FC">
        <w:rPr>
          <w:sz w:val="16"/>
          <w:szCs w:val="16"/>
        </w:rPr>
        <w:fldChar w:fldCharType="end"/>
      </w:r>
      <w:r w:rsidRPr="009A33FC">
        <w:rPr>
          <w:rFonts w:hint="eastAsia"/>
          <w:sz w:val="16"/>
          <w:szCs w:val="16"/>
        </w:rPr>
        <w:t xml:space="preserve">. SSH 연결 </w:t>
      </w:r>
      <w:proofErr w:type="spellStart"/>
      <w:r w:rsidRPr="009A33FC">
        <w:rPr>
          <w:rFonts w:hint="eastAsia"/>
          <w:sz w:val="16"/>
          <w:szCs w:val="16"/>
        </w:rPr>
        <w:t>connect_ssh</w:t>
      </w:r>
      <w:proofErr w:type="spellEnd"/>
      <w:r w:rsidRPr="009A33FC">
        <w:rPr>
          <w:rFonts w:hint="eastAsia"/>
          <w:sz w:val="16"/>
          <w:szCs w:val="16"/>
        </w:rPr>
        <w:t>() Function 구현 Code</w:t>
      </w:r>
    </w:p>
    <w:p w14:paraId="432C49A8" w14:textId="77777777" w:rsidR="00EE3DD9" w:rsidRDefault="00EE3DD9" w:rsidP="008113D1">
      <w:pPr>
        <w:spacing w:after="0"/>
        <w:rPr>
          <w:sz w:val="18"/>
          <w:szCs w:val="18"/>
        </w:rPr>
      </w:pPr>
    </w:p>
    <w:p w14:paraId="058F448A" w14:textId="41EAEEED" w:rsidR="00EE3DD9" w:rsidRDefault="00776CA2" w:rsidP="008113D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Test 수행</w:t>
      </w:r>
      <w:r w:rsidR="00DD3762">
        <w:rPr>
          <w:rFonts w:hint="eastAsia"/>
          <w:sz w:val="18"/>
          <w:szCs w:val="18"/>
        </w:rPr>
        <w:t xml:space="preserve"> </w:t>
      </w:r>
      <w:proofErr w:type="gramStart"/>
      <w:r w:rsidR="00DD3762">
        <w:rPr>
          <w:rFonts w:hint="eastAsia"/>
          <w:sz w:val="18"/>
          <w:szCs w:val="18"/>
        </w:rPr>
        <w:t>( 다른</w:t>
      </w:r>
      <w:proofErr w:type="gramEnd"/>
      <w:r w:rsidR="00DD3762">
        <w:rPr>
          <w:rFonts w:hint="eastAsia"/>
          <w:sz w:val="18"/>
          <w:szCs w:val="18"/>
        </w:rPr>
        <w:t xml:space="preserve"> .</w:t>
      </w:r>
      <w:proofErr w:type="spellStart"/>
      <w:r w:rsidR="00DD3762">
        <w:rPr>
          <w:rFonts w:hint="eastAsia"/>
          <w:sz w:val="18"/>
          <w:szCs w:val="18"/>
        </w:rPr>
        <w:t>py</w:t>
      </w:r>
      <w:proofErr w:type="spellEnd"/>
      <w:r w:rsidR="00DD3762">
        <w:rPr>
          <w:rFonts w:hint="eastAsia"/>
          <w:sz w:val="18"/>
          <w:szCs w:val="18"/>
        </w:rPr>
        <w:t xml:space="preserve"> 코드에서 </w:t>
      </w:r>
      <w:proofErr w:type="spellStart"/>
      <w:r w:rsidR="00DD3762">
        <w:rPr>
          <w:rFonts w:hint="eastAsia"/>
          <w:sz w:val="18"/>
          <w:szCs w:val="18"/>
        </w:rPr>
        <w:t>Connection_ssh</w:t>
      </w:r>
      <w:proofErr w:type="spellEnd"/>
      <w:r w:rsidR="00DD3762">
        <w:rPr>
          <w:rFonts w:hint="eastAsia"/>
          <w:sz w:val="18"/>
          <w:szCs w:val="18"/>
        </w:rPr>
        <w:t>를 import</w:t>
      </w:r>
      <w:r w:rsidR="00F45B67">
        <w:rPr>
          <w:rFonts w:hint="eastAsia"/>
          <w:sz w:val="18"/>
          <w:szCs w:val="18"/>
        </w:rPr>
        <w:t xml:space="preserve"> </w:t>
      </w:r>
      <w:r w:rsidR="00DD3762">
        <w:rPr>
          <w:rFonts w:hint="eastAsia"/>
          <w:sz w:val="18"/>
          <w:szCs w:val="18"/>
        </w:rPr>
        <w:t>)</w:t>
      </w:r>
      <w:r w:rsidR="006F2EC4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3762" w14:paraId="3CDE4096" w14:textId="77777777" w:rsidTr="00DD3762">
        <w:tc>
          <w:tcPr>
            <w:tcW w:w="9736" w:type="dxa"/>
          </w:tcPr>
          <w:p w14:paraId="5DA951AD" w14:textId="38FD8F77" w:rsidR="00053074" w:rsidRPr="00053074" w:rsidRDefault="00053074" w:rsidP="00053074">
            <w:pPr>
              <w:rPr>
                <w:rFonts w:hAnsiTheme="minorEastAsia" w:hint="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import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Connection_ssh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as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</w:t>
            </w:r>
            <w:proofErr w:type="spellEnd"/>
          </w:p>
          <w:p w14:paraId="43AF50E9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if __name__ == "__main__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" :</w:t>
            </w:r>
            <w:proofErr w:type="gramEnd"/>
          </w:p>
          <w:p w14:paraId="37BFC62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password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5322636B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94CED1D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</w:p>
          <w:p w14:paraId="47316B4B" w14:textId="0CC82935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r w:rsidR="003A6280" w:rsidRPr="00DB5B30">
              <w:rPr>
                <w:rFonts w:hAnsiTheme="minorEastAsia"/>
                <w:sz w:val="18"/>
                <w:szCs w:val="18"/>
              </w:rPr>
              <w:t>status,</w:t>
            </w:r>
            <w:r w:rsidR="003A6280" w:rsidRPr="00DB5B30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53074">
              <w:rPr>
                <w:rFonts w:hAnsiTheme="minorEastAsia"/>
                <w:sz w:val="18"/>
                <w:szCs w:val="18"/>
              </w:rPr>
              <w:t>sshc.connect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['IP'], </w:t>
            </w:r>
          </w:p>
          <w:p w14:paraId="4DEDFC74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['PORT'], </w:t>
            </w:r>
          </w:p>
          <w:p w14:paraId="3DFAD0A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['ID'], </w:t>
            </w:r>
          </w:p>
          <w:p w14:paraId="388CDB44" w14:textId="53AF9800" w:rsidR="00053074" w:rsidRPr="00053074" w:rsidRDefault="00053074" w:rsidP="00053074">
            <w:pPr>
              <w:rPr>
                <w:rFonts w:hAnsiTheme="minorEastAsia" w:hint="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00EBF5B" w14:textId="3F482468" w:rsidR="00DD3762" w:rsidRPr="00DB5B30" w:rsidRDefault="00053074" w:rsidP="008113D1">
            <w:pPr>
              <w:rPr>
                <w:rFonts w:hAnsiTheme="minorEastAsia" w:hint="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proofErr w:type="gramStart"/>
            <w:r w:rsidR="002D26B9" w:rsidRPr="00DB5B30">
              <w:rPr>
                <w:rFonts w:hAnsiTheme="minorEastAsia"/>
                <w:sz w:val="18"/>
                <w:szCs w:val="18"/>
              </w:rPr>
              <w:t>print(</w:t>
            </w:r>
            <w:proofErr w:type="gramEnd"/>
            <w:r w:rsidR="002D26B9" w:rsidRPr="00DB5B30">
              <w:rPr>
                <w:rFonts w:hAnsiTheme="minorEastAsia"/>
                <w:sz w:val="18"/>
                <w:szCs w:val="18"/>
              </w:rPr>
              <w:t xml:space="preserve">status,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>)</w:t>
            </w:r>
          </w:p>
          <w:p w14:paraId="700CF9F6" w14:textId="2307505B" w:rsidR="00F24CDD" w:rsidRDefault="002310B1" w:rsidP="00471755">
            <w:pPr>
              <w:keepNext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출력:</w:t>
            </w:r>
            <w:r w:rsidR="006C5061" w:rsidRPr="006C5061">
              <w:rPr>
                <w:sz w:val="18"/>
                <w:szCs w:val="18"/>
              </w:rPr>
              <w:drawing>
                <wp:inline distT="0" distB="0" distL="0" distR="0" wp14:anchorId="5B7E2654" wp14:editId="72BE9ACC">
                  <wp:extent cx="1181100" cy="199339"/>
                  <wp:effectExtent l="0" t="0" r="0" b="0"/>
                  <wp:docPr id="763819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19210" name=""/>
                          <pic:cNvPicPr/>
                        </pic:nvPicPr>
                        <pic:blipFill rotWithShape="1">
                          <a:blip r:embed="rId10"/>
                          <a:srcRect t="12799" b="1"/>
                          <a:stretch/>
                        </pic:blipFill>
                        <pic:spPr bwMode="auto">
                          <a:xfrm>
                            <a:off x="0" y="0"/>
                            <a:ext cx="1181265" cy="19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A3E8D" w14:textId="10ED890C" w:rsidR="00776CA2" w:rsidRPr="00E65FD3" w:rsidRDefault="00471755" w:rsidP="00E65FD3">
      <w:pPr>
        <w:pStyle w:val="aa"/>
        <w:jc w:val="center"/>
        <w:rPr>
          <w:rFonts w:hint="eastAsia"/>
          <w:sz w:val="16"/>
          <w:szCs w:val="16"/>
        </w:rPr>
      </w:pPr>
      <w:r w:rsidRPr="00E65FD3">
        <w:rPr>
          <w:sz w:val="16"/>
          <w:szCs w:val="16"/>
        </w:rPr>
        <w:t xml:space="preserve">Figure </w:t>
      </w:r>
      <w:r w:rsidRPr="00E65FD3">
        <w:rPr>
          <w:sz w:val="16"/>
          <w:szCs w:val="16"/>
        </w:rPr>
        <w:fldChar w:fldCharType="begin"/>
      </w:r>
      <w:r w:rsidRPr="00E65FD3">
        <w:rPr>
          <w:sz w:val="16"/>
          <w:szCs w:val="16"/>
        </w:rPr>
        <w:instrText xml:space="preserve"> SEQ Figure \* ARABIC </w:instrText>
      </w:r>
      <w:r w:rsidRPr="00E65FD3">
        <w:rPr>
          <w:sz w:val="16"/>
          <w:szCs w:val="16"/>
        </w:rPr>
        <w:fldChar w:fldCharType="separate"/>
      </w:r>
      <w:r w:rsidRPr="00E65FD3">
        <w:rPr>
          <w:noProof/>
          <w:sz w:val="16"/>
          <w:szCs w:val="16"/>
        </w:rPr>
        <w:t>9</w:t>
      </w:r>
      <w:r w:rsidRPr="00E65FD3">
        <w:rPr>
          <w:sz w:val="16"/>
          <w:szCs w:val="16"/>
        </w:rPr>
        <w:fldChar w:fldCharType="end"/>
      </w:r>
      <w:r w:rsidRPr="00E65FD3">
        <w:rPr>
          <w:rFonts w:hint="eastAsia"/>
          <w:sz w:val="16"/>
          <w:szCs w:val="16"/>
        </w:rPr>
        <w:t xml:space="preserve">. </w:t>
      </w:r>
      <w:proofErr w:type="spellStart"/>
      <w:r w:rsidRPr="00E65FD3">
        <w:rPr>
          <w:rFonts w:hint="eastAsia"/>
          <w:sz w:val="16"/>
          <w:szCs w:val="16"/>
        </w:rPr>
        <w:t>Mysql</w:t>
      </w:r>
      <w:proofErr w:type="spellEnd"/>
      <w:r w:rsidRPr="00E65FD3">
        <w:rPr>
          <w:rFonts w:hint="eastAsia"/>
          <w:sz w:val="16"/>
          <w:szCs w:val="16"/>
        </w:rPr>
        <w:t xml:space="preserve"> Server Login에 필요한 ID와 PW 획득 </w:t>
      </w:r>
      <w:r w:rsidR="00B07E6F" w:rsidRPr="00E65FD3">
        <w:rPr>
          <w:rFonts w:hint="eastAsia"/>
          <w:sz w:val="16"/>
          <w:szCs w:val="16"/>
        </w:rPr>
        <w:t>Test 결과</w:t>
      </w:r>
    </w:p>
    <w:p w14:paraId="47F94340" w14:textId="77777777" w:rsidR="00EE3DD9" w:rsidRDefault="00EE3DD9" w:rsidP="008113D1">
      <w:pPr>
        <w:spacing w:after="0"/>
        <w:rPr>
          <w:sz w:val="18"/>
          <w:szCs w:val="18"/>
        </w:rPr>
      </w:pPr>
    </w:p>
    <w:p w14:paraId="4E51FEB5" w14:textId="77777777" w:rsidR="00EE3DD9" w:rsidRDefault="00EE3DD9" w:rsidP="008113D1">
      <w:pPr>
        <w:spacing w:after="0"/>
        <w:rPr>
          <w:sz w:val="18"/>
          <w:szCs w:val="18"/>
        </w:rPr>
      </w:pPr>
    </w:p>
    <w:p w14:paraId="701560EF" w14:textId="77777777" w:rsidR="00EE3DD9" w:rsidRDefault="00EE3DD9" w:rsidP="008113D1">
      <w:pPr>
        <w:spacing w:after="0"/>
        <w:rPr>
          <w:sz w:val="18"/>
          <w:szCs w:val="18"/>
        </w:rPr>
      </w:pPr>
    </w:p>
    <w:p w14:paraId="1EBE01D0" w14:textId="77777777" w:rsidR="00EE3DD9" w:rsidRDefault="00EE3DD9" w:rsidP="008113D1">
      <w:pPr>
        <w:spacing w:after="0"/>
        <w:rPr>
          <w:sz w:val="18"/>
          <w:szCs w:val="18"/>
        </w:rPr>
      </w:pPr>
    </w:p>
    <w:p w14:paraId="2956F707" w14:textId="77777777" w:rsidR="00EE3DD9" w:rsidRDefault="00EE3DD9" w:rsidP="008113D1">
      <w:pPr>
        <w:spacing w:after="0"/>
        <w:rPr>
          <w:sz w:val="18"/>
          <w:szCs w:val="18"/>
        </w:rPr>
      </w:pPr>
    </w:p>
    <w:p w14:paraId="6D4EB38E" w14:textId="77777777" w:rsidR="00EE3DD9" w:rsidRDefault="00EE3DD9" w:rsidP="008113D1">
      <w:pPr>
        <w:spacing w:after="0"/>
        <w:rPr>
          <w:sz w:val="18"/>
          <w:szCs w:val="18"/>
        </w:rPr>
      </w:pPr>
    </w:p>
    <w:p w14:paraId="02C4DF0E" w14:textId="77777777" w:rsidR="00EE3DD9" w:rsidRDefault="00EE3DD9" w:rsidP="008113D1">
      <w:pPr>
        <w:spacing w:after="0"/>
        <w:rPr>
          <w:sz w:val="18"/>
          <w:szCs w:val="18"/>
        </w:rPr>
      </w:pPr>
    </w:p>
    <w:p w14:paraId="05E9F10C" w14:textId="77777777" w:rsidR="00EE3DD9" w:rsidRDefault="00EE3DD9" w:rsidP="008113D1">
      <w:pPr>
        <w:spacing w:after="0"/>
        <w:rPr>
          <w:sz w:val="18"/>
          <w:szCs w:val="18"/>
        </w:rPr>
      </w:pPr>
    </w:p>
    <w:p w14:paraId="3E6AFBFF" w14:textId="77777777" w:rsidR="00EE3DD9" w:rsidRDefault="00EE3DD9" w:rsidP="008113D1">
      <w:pPr>
        <w:spacing w:after="0"/>
        <w:rPr>
          <w:sz w:val="18"/>
          <w:szCs w:val="18"/>
        </w:rPr>
      </w:pPr>
    </w:p>
    <w:p w14:paraId="51CD4ED7" w14:textId="77777777" w:rsidR="00EE3DD9" w:rsidRDefault="00EE3DD9" w:rsidP="008113D1">
      <w:pPr>
        <w:spacing w:after="0"/>
        <w:rPr>
          <w:sz w:val="18"/>
          <w:szCs w:val="18"/>
        </w:rPr>
      </w:pPr>
    </w:p>
    <w:p w14:paraId="28CA8D01" w14:textId="77777777" w:rsidR="00EE3DD9" w:rsidRDefault="00EE3DD9" w:rsidP="008113D1">
      <w:pPr>
        <w:spacing w:after="0"/>
        <w:rPr>
          <w:sz w:val="18"/>
          <w:szCs w:val="18"/>
        </w:rPr>
      </w:pPr>
    </w:p>
    <w:p w14:paraId="1CEA3FDD" w14:textId="77777777" w:rsidR="00EE3DD9" w:rsidRDefault="00EE3DD9" w:rsidP="008113D1">
      <w:pPr>
        <w:spacing w:after="0"/>
        <w:rPr>
          <w:sz w:val="18"/>
          <w:szCs w:val="18"/>
        </w:rPr>
      </w:pPr>
    </w:p>
    <w:p w14:paraId="6FD2D106" w14:textId="77777777" w:rsidR="00EE3DD9" w:rsidRDefault="00EE3DD9" w:rsidP="008113D1">
      <w:pPr>
        <w:spacing w:after="0"/>
        <w:rPr>
          <w:sz w:val="18"/>
          <w:szCs w:val="18"/>
        </w:rPr>
      </w:pPr>
    </w:p>
    <w:p w14:paraId="5C3989B7" w14:textId="77777777" w:rsidR="00EE3DD9" w:rsidRDefault="00EE3DD9" w:rsidP="008113D1">
      <w:pPr>
        <w:spacing w:after="0"/>
        <w:rPr>
          <w:sz w:val="18"/>
          <w:szCs w:val="18"/>
        </w:rPr>
      </w:pPr>
    </w:p>
    <w:p w14:paraId="0CC68218" w14:textId="77777777" w:rsidR="00EE3DD9" w:rsidRDefault="00EE3DD9" w:rsidP="008113D1">
      <w:pPr>
        <w:spacing w:after="0"/>
        <w:rPr>
          <w:sz w:val="18"/>
          <w:szCs w:val="18"/>
        </w:rPr>
      </w:pPr>
    </w:p>
    <w:p w14:paraId="70FE083C" w14:textId="77777777" w:rsidR="00EE3DD9" w:rsidRDefault="00EE3DD9" w:rsidP="008113D1">
      <w:pPr>
        <w:spacing w:after="0"/>
        <w:rPr>
          <w:sz w:val="18"/>
          <w:szCs w:val="18"/>
        </w:rPr>
      </w:pPr>
    </w:p>
    <w:p w14:paraId="71623C70" w14:textId="77777777" w:rsidR="00EE3DD9" w:rsidRDefault="00EE3DD9" w:rsidP="008113D1">
      <w:pPr>
        <w:spacing w:after="0"/>
        <w:rPr>
          <w:sz w:val="18"/>
          <w:szCs w:val="18"/>
        </w:rPr>
      </w:pPr>
    </w:p>
    <w:p w14:paraId="2D1B8ED2" w14:textId="77777777" w:rsidR="00EE3DD9" w:rsidRDefault="00EE3DD9" w:rsidP="008113D1">
      <w:pPr>
        <w:spacing w:after="0"/>
        <w:rPr>
          <w:sz w:val="18"/>
          <w:szCs w:val="18"/>
        </w:rPr>
      </w:pPr>
    </w:p>
    <w:p w14:paraId="41183F72" w14:textId="77777777" w:rsidR="00EE3DD9" w:rsidRDefault="00EE3DD9" w:rsidP="008113D1">
      <w:pPr>
        <w:spacing w:after="0"/>
        <w:rPr>
          <w:sz w:val="18"/>
          <w:szCs w:val="18"/>
        </w:rPr>
      </w:pPr>
    </w:p>
    <w:p w14:paraId="6C6C9D38" w14:textId="77777777" w:rsidR="00EE3DD9" w:rsidRDefault="00EE3DD9" w:rsidP="008113D1">
      <w:pPr>
        <w:spacing w:after="0"/>
        <w:rPr>
          <w:sz w:val="18"/>
          <w:szCs w:val="18"/>
        </w:rPr>
      </w:pPr>
    </w:p>
    <w:p w14:paraId="11151B06" w14:textId="77777777" w:rsidR="00EE3DD9" w:rsidRDefault="00EE3DD9" w:rsidP="008113D1">
      <w:pPr>
        <w:spacing w:after="0"/>
        <w:rPr>
          <w:sz w:val="18"/>
          <w:szCs w:val="18"/>
        </w:rPr>
      </w:pPr>
    </w:p>
    <w:p w14:paraId="17BDE1AA" w14:textId="77777777" w:rsidR="00EE3DD9" w:rsidRDefault="00EE3DD9" w:rsidP="008113D1">
      <w:pPr>
        <w:spacing w:after="0"/>
        <w:rPr>
          <w:sz w:val="18"/>
          <w:szCs w:val="18"/>
        </w:rPr>
      </w:pPr>
    </w:p>
    <w:p w14:paraId="53AF9EA9" w14:textId="77777777" w:rsidR="00EE3DD9" w:rsidRDefault="00EE3DD9" w:rsidP="008113D1">
      <w:pPr>
        <w:spacing w:after="0"/>
        <w:rPr>
          <w:sz w:val="18"/>
          <w:szCs w:val="18"/>
        </w:rPr>
      </w:pPr>
    </w:p>
    <w:p w14:paraId="60DABA17" w14:textId="77777777" w:rsidR="00EE3DD9" w:rsidRDefault="00EE3DD9" w:rsidP="008113D1">
      <w:pPr>
        <w:spacing w:after="0"/>
        <w:rPr>
          <w:sz w:val="18"/>
          <w:szCs w:val="18"/>
        </w:rPr>
      </w:pPr>
    </w:p>
    <w:p w14:paraId="28503619" w14:textId="77777777" w:rsidR="00EE3DD9" w:rsidRDefault="00EE3DD9" w:rsidP="008113D1">
      <w:pPr>
        <w:spacing w:after="0"/>
        <w:rPr>
          <w:sz w:val="18"/>
          <w:szCs w:val="18"/>
        </w:rPr>
      </w:pPr>
    </w:p>
    <w:p w14:paraId="0B0B022D" w14:textId="77777777" w:rsidR="00EE3DD9" w:rsidRDefault="00EE3DD9" w:rsidP="008113D1">
      <w:pPr>
        <w:spacing w:after="0"/>
        <w:rPr>
          <w:sz w:val="18"/>
          <w:szCs w:val="18"/>
        </w:rPr>
      </w:pPr>
    </w:p>
    <w:p w14:paraId="1D12DB7C" w14:textId="77777777" w:rsidR="00EE3DD9" w:rsidRDefault="00EE3DD9" w:rsidP="008113D1">
      <w:pPr>
        <w:spacing w:after="0"/>
        <w:rPr>
          <w:sz w:val="18"/>
          <w:szCs w:val="18"/>
        </w:rPr>
      </w:pPr>
    </w:p>
    <w:p w14:paraId="3F297BA9" w14:textId="77777777" w:rsidR="00EE3DD9" w:rsidRDefault="00EE3DD9" w:rsidP="008113D1">
      <w:pPr>
        <w:spacing w:after="0"/>
        <w:rPr>
          <w:sz w:val="18"/>
          <w:szCs w:val="18"/>
        </w:rPr>
      </w:pPr>
    </w:p>
    <w:p w14:paraId="2089A9E2" w14:textId="77777777" w:rsidR="00EE3DD9" w:rsidRDefault="00EE3DD9" w:rsidP="008113D1">
      <w:pPr>
        <w:spacing w:after="0"/>
        <w:rPr>
          <w:sz w:val="18"/>
          <w:szCs w:val="18"/>
        </w:rPr>
      </w:pPr>
    </w:p>
    <w:p w14:paraId="2B9C045A" w14:textId="77777777" w:rsidR="00EE3DD9" w:rsidRDefault="00EE3DD9" w:rsidP="008113D1">
      <w:pPr>
        <w:spacing w:after="0"/>
        <w:rPr>
          <w:sz w:val="18"/>
          <w:szCs w:val="18"/>
        </w:rPr>
      </w:pPr>
    </w:p>
    <w:p w14:paraId="400473D4" w14:textId="77777777" w:rsidR="00EE3DD9" w:rsidRDefault="00EE3DD9" w:rsidP="008113D1">
      <w:pPr>
        <w:spacing w:after="0"/>
        <w:rPr>
          <w:sz w:val="18"/>
          <w:szCs w:val="18"/>
        </w:rPr>
      </w:pPr>
    </w:p>
    <w:p w14:paraId="72399FDE" w14:textId="77777777" w:rsidR="00EE3DD9" w:rsidRDefault="00EE3DD9" w:rsidP="008113D1">
      <w:pPr>
        <w:spacing w:after="0"/>
        <w:rPr>
          <w:sz w:val="18"/>
          <w:szCs w:val="18"/>
        </w:rPr>
      </w:pPr>
    </w:p>
    <w:p w14:paraId="31BB1EB4" w14:textId="77777777" w:rsidR="00EE3DD9" w:rsidRDefault="00EE3DD9" w:rsidP="008113D1">
      <w:pPr>
        <w:spacing w:after="0"/>
        <w:rPr>
          <w:sz w:val="18"/>
          <w:szCs w:val="18"/>
        </w:rPr>
      </w:pPr>
    </w:p>
    <w:p w14:paraId="755FF90F" w14:textId="77777777" w:rsidR="00EE3DD9" w:rsidRDefault="00EE3DD9" w:rsidP="008113D1">
      <w:pPr>
        <w:spacing w:after="0"/>
        <w:rPr>
          <w:sz w:val="18"/>
          <w:szCs w:val="18"/>
        </w:rPr>
      </w:pPr>
    </w:p>
    <w:p w14:paraId="7C14099A" w14:textId="77777777" w:rsidR="00EE3DD9" w:rsidRDefault="00EE3DD9" w:rsidP="008113D1">
      <w:pPr>
        <w:spacing w:after="0"/>
        <w:rPr>
          <w:sz w:val="18"/>
          <w:szCs w:val="18"/>
        </w:rPr>
      </w:pPr>
    </w:p>
    <w:p w14:paraId="40439004" w14:textId="77777777" w:rsidR="00EE3DD9" w:rsidRDefault="00EE3DD9" w:rsidP="008113D1">
      <w:pPr>
        <w:spacing w:after="0"/>
        <w:rPr>
          <w:sz w:val="18"/>
          <w:szCs w:val="18"/>
        </w:rPr>
      </w:pPr>
    </w:p>
    <w:p w14:paraId="34DEC09E" w14:textId="77777777" w:rsidR="00EE3DD9" w:rsidRDefault="00EE3DD9" w:rsidP="008113D1">
      <w:pPr>
        <w:spacing w:after="0"/>
        <w:rPr>
          <w:sz w:val="18"/>
          <w:szCs w:val="18"/>
        </w:rPr>
      </w:pPr>
    </w:p>
    <w:p w14:paraId="17A85C40" w14:textId="77777777" w:rsidR="00EE3DD9" w:rsidRDefault="00EE3DD9" w:rsidP="008113D1">
      <w:pPr>
        <w:spacing w:after="0"/>
        <w:rPr>
          <w:sz w:val="18"/>
          <w:szCs w:val="18"/>
        </w:rPr>
      </w:pPr>
    </w:p>
    <w:p w14:paraId="48BADCCE" w14:textId="77777777" w:rsidR="00EE3DD9" w:rsidRDefault="00EE3DD9" w:rsidP="008113D1">
      <w:pPr>
        <w:spacing w:after="0"/>
        <w:rPr>
          <w:sz w:val="18"/>
          <w:szCs w:val="18"/>
        </w:rPr>
      </w:pPr>
    </w:p>
    <w:p w14:paraId="2B054C50" w14:textId="77777777" w:rsidR="00EE3DD9" w:rsidRDefault="00EE3DD9" w:rsidP="008113D1">
      <w:pPr>
        <w:spacing w:after="0"/>
        <w:rPr>
          <w:sz w:val="18"/>
          <w:szCs w:val="18"/>
        </w:rPr>
      </w:pPr>
    </w:p>
    <w:p w14:paraId="0646A4B7" w14:textId="77777777" w:rsidR="00EE3DD9" w:rsidRDefault="00EE3DD9" w:rsidP="008113D1">
      <w:pPr>
        <w:spacing w:after="0"/>
        <w:rPr>
          <w:sz w:val="18"/>
          <w:szCs w:val="18"/>
        </w:rPr>
      </w:pPr>
    </w:p>
    <w:p w14:paraId="5F3700AC" w14:textId="77777777" w:rsidR="00EE3DD9" w:rsidRDefault="00EE3DD9" w:rsidP="008113D1">
      <w:pPr>
        <w:spacing w:after="0"/>
        <w:rPr>
          <w:sz w:val="18"/>
          <w:szCs w:val="18"/>
        </w:rPr>
      </w:pPr>
    </w:p>
    <w:p w14:paraId="14187EE9" w14:textId="77777777" w:rsidR="00EE3DD9" w:rsidRDefault="00EE3DD9" w:rsidP="008113D1">
      <w:pPr>
        <w:spacing w:after="0"/>
        <w:rPr>
          <w:sz w:val="18"/>
          <w:szCs w:val="18"/>
        </w:rPr>
      </w:pPr>
    </w:p>
    <w:p w14:paraId="6AFBCBF7" w14:textId="77777777" w:rsidR="00EE3DD9" w:rsidRDefault="00EE3DD9" w:rsidP="008113D1">
      <w:pPr>
        <w:spacing w:after="0"/>
        <w:rPr>
          <w:sz w:val="18"/>
          <w:szCs w:val="18"/>
        </w:rPr>
      </w:pPr>
    </w:p>
    <w:p w14:paraId="417EE6A9" w14:textId="77777777" w:rsidR="00EE3DD9" w:rsidRDefault="00EE3DD9" w:rsidP="008113D1">
      <w:pPr>
        <w:spacing w:after="0"/>
        <w:rPr>
          <w:sz w:val="18"/>
          <w:szCs w:val="18"/>
        </w:rPr>
      </w:pPr>
    </w:p>
    <w:p w14:paraId="567ABC58" w14:textId="77777777" w:rsidR="00EE3DD9" w:rsidRDefault="00EE3DD9" w:rsidP="008113D1">
      <w:pPr>
        <w:spacing w:after="0"/>
        <w:rPr>
          <w:sz w:val="18"/>
          <w:szCs w:val="18"/>
        </w:rPr>
      </w:pPr>
    </w:p>
    <w:p w14:paraId="16FE64F0" w14:textId="77777777" w:rsidR="00EE3DD9" w:rsidRDefault="00EE3DD9" w:rsidP="008113D1">
      <w:pPr>
        <w:spacing w:after="0"/>
        <w:rPr>
          <w:sz w:val="18"/>
          <w:szCs w:val="18"/>
        </w:rPr>
      </w:pPr>
    </w:p>
    <w:p w14:paraId="2DB1FC2A" w14:textId="77777777" w:rsidR="00EE3DD9" w:rsidRDefault="00EE3DD9" w:rsidP="008113D1">
      <w:pPr>
        <w:spacing w:after="0"/>
        <w:rPr>
          <w:sz w:val="18"/>
          <w:szCs w:val="18"/>
        </w:rPr>
      </w:pPr>
    </w:p>
    <w:p w14:paraId="13C10418" w14:textId="77777777" w:rsidR="00EE3DD9" w:rsidRDefault="00EE3DD9" w:rsidP="008113D1">
      <w:pPr>
        <w:spacing w:after="0"/>
        <w:rPr>
          <w:sz w:val="18"/>
          <w:szCs w:val="18"/>
        </w:rPr>
      </w:pPr>
    </w:p>
    <w:p w14:paraId="5B3ADF27" w14:textId="77777777" w:rsidR="00EE3DD9" w:rsidRDefault="00EE3DD9" w:rsidP="008113D1">
      <w:pPr>
        <w:spacing w:after="0"/>
        <w:rPr>
          <w:sz w:val="18"/>
          <w:szCs w:val="18"/>
        </w:rPr>
      </w:pPr>
    </w:p>
    <w:p w14:paraId="30E3569B" w14:textId="77777777" w:rsidR="00EE3DD9" w:rsidRDefault="00EE3DD9" w:rsidP="008113D1">
      <w:pPr>
        <w:spacing w:after="0"/>
        <w:rPr>
          <w:sz w:val="18"/>
          <w:szCs w:val="18"/>
        </w:rPr>
      </w:pPr>
    </w:p>
    <w:p w14:paraId="3356622B" w14:textId="77777777" w:rsidR="00EE3DD9" w:rsidRDefault="00EE3DD9" w:rsidP="008113D1">
      <w:pPr>
        <w:spacing w:after="0"/>
        <w:rPr>
          <w:sz w:val="18"/>
          <w:szCs w:val="18"/>
        </w:rPr>
      </w:pPr>
    </w:p>
    <w:p w14:paraId="027265E7" w14:textId="77777777" w:rsidR="00EE3DD9" w:rsidRDefault="00EE3DD9" w:rsidP="008113D1">
      <w:pPr>
        <w:spacing w:after="0"/>
        <w:rPr>
          <w:sz w:val="18"/>
          <w:szCs w:val="18"/>
        </w:rPr>
      </w:pPr>
    </w:p>
    <w:p w14:paraId="3E8C1928" w14:textId="77777777" w:rsidR="00EE3DD9" w:rsidRDefault="00EE3DD9" w:rsidP="008113D1">
      <w:pPr>
        <w:spacing w:after="0"/>
        <w:rPr>
          <w:rFonts w:hint="eastAsia"/>
          <w:sz w:val="18"/>
          <w:szCs w:val="18"/>
        </w:rPr>
      </w:pPr>
    </w:p>
    <w:p w14:paraId="6083A57A" w14:textId="77777777" w:rsidR="00EA40DB" w:rsidRPr="000450E0" w:rsidRDefault="00EA40DB" w:rsidP="00A472BC">
      <w:pPr>
        <w:spacing w:after="0"/>
        <w:jc w:val="center"/>
        <w:rPr>
          <w:sz w:val="18"/>
          <w:szCs w:val="18"/>
        </w:rPr>
      </w:pPr>
    </w:p>
    <w:sectPr w:rsidR="00EA40DB" w:rsidRPr="000450E0" w:rsidSect="008E38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F21"/>
    <w:multiLevelType w:val="hybridMultilevel"/>
    <w:tmpl w:val="18BC603E"/>
    <w:lvl w:ilvl="0" w:tplc="482E80B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1F11077C"/>
    <w:multiLevelType w:val="hybridMultilevel"/>
    <w:tmpl w:val="119856F4"/>
    <w:lvl w:ilvl="0" w:tplc="314EC826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2" w15:restartNumberingAfterBreak="0">
    <w:nsid w:val="27063E97"/>
    <w:multiLevelType w:val="hybridMultilevel"/>
    <w:tmpl w:val="1E34153C"/>
    <w:lvl w:ilvl="0" w:tplc="DBC2554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3" w15:restartNumberingAfterBreak="0">
    <w:nsid w:val="4C8A176A"/>
    <w:multiLevelType w:val="hybridMultilevel"/>
    <w:tmpl w:val="E6DE5038"/>
    <w:lvl w:ilvl="0" w:tplc="9FF6379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" w15:restartNumberingAfterBreak="0">
    <w:nsid w:val="533D057B"/>
    <w:multiLevelType w:val="hybridMultilevel"/>
    <w:tmpl w:val="B11AD168"/>
    <w:lvl w:ilvl="0" w:tplc="8A1AB1B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5" w15:restartNumberingAfterBreak="0">
    <w:nsid w:val="5D682D1C"/>
    <w:multiLevelType w:val="hybridMultilevel"/>
    <w:tmpl w:val="A0067A12"/>
    <w:lvl w:ilvl="0" w:tplc="1A8CEB76">
      <w:start w:val="3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6" w15:restartNumberingAfterBreak="0">
    <w:nsid w:val="65315EDE"/>
    <w:multiLevelType w:val="hybridMultilevel"/>
    <w:tmpl w:val="03DA3544"/>
    <w:lvl w:ilvl="0" w:tplc="C4A0A504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7" w15:restartNumberingAfterBreak="0">
    <w:nsid w:val="658143B2"/>
    <w:multiLevelType w:val="hybridMultilevel"/>
    <w:tmpl w:val="67A0BFEA"/>
    <w:lvl w:ilvl="0" w:tplc="B8BEE060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8" w15:restartNumberingAfterBreak="0">
    <w:nsid w:val="706228D0"/>
    <w:multiLevelType w:val="hybridMultilevel"/>
    <w:tmpl w:val="65A4B0EA"/>
    <w:lvl w:ilvl="0" w:tplc="B0C89390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num w:numId="1" w16cid:durableId="851069361">
    <w:abstractNumId w:val="6"/>
  </w:num>
  <w:num w:numId="2" w16cid:durableId="1961298486">
    <w:abstractNumId w:val="7"/>
  </w:num>
  <w:num w:numId="3" w16cid:durableId="1500971215">
    <w:abstractNumId w:val="4"/>
  </w:num>
  <w:num w:numId="4" w16cid:durableId="437674631">
    <w:abstractNumId w:val="0"/>
  </w:num>
  <w:num w:numId="5" w16cid:durableId="1490756352">
    <w:abstractNumId w:val="2"/>
  </w:num>
  <w:num w:numId="6" w16cid:durableId="340620105">
    <w:abstractNumId w:val="1"/>
  </w:num>
  <w:num w:numId="7" w16cid:durableId="598878340">
    <w:abstractNumId w:val="5"/>
  </w:num>
  <w:num w:numId="8" w16cid:durableId="577401945">
    <w:abstractNumId w:val="3"/>
  </w:num>
  <w:num w:numId="9" w16cid:durableId="1887260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5"/>
    <w:rsid w:val="000143DF"/>
    <w:rsid w:val="00015DCB"/>
    <w:rsid w:val="000236E3"/>
    <w:rsid w:val="0003150C"/>
    <w:rsid w:val="00034A03"/>
    <w:rsid w:val="00040A9D"/>
    <w:rsid w:val="000450E0"/>
    <w:rsid w:val="00053074"/>
    <w:rsid w:val="0006150A"/>
    <w:rsid w:val="00062447"/>
    <w:rsid w:val="00064061"/>
    <w:rsid w:val="0006768A"/>
    <w:rsid w:val="000711FA"/>
    <w:rsid w:val="00072F10"/>
    <w:rsid w:val="000872C6"/>
    <w:rsid w:val="00091503"/>
    <w:rsid w:val="000A190E"/>
    <w:rsid w:val="000B702A"/>
    <w:rsid w:val="000C08DD"/>
    <w:rsid w:val="000C2093"/>
    <w:rsid w:val="000C2527"/>
    <w:rsid w:val="000C554D"/>
    <w:rsid w:val="000D3B02"/>
    <w:rsid w:val="000E6ADB"/>
    <w:rsid w:val="000F3158"/>
    <w:rsid w:val="000F63AF"/>
    <w:rsid w:val="000F6CB4"/>
    <w:rsid w:val="0010639B"/>
    <w:rsid w:val="00111902"/>
    <w:rsid w:val="00112854"/>
    <w:rsid w:val="0011737C"/>
    <w:rsid w:val="00117AF6"/>
    <w:rsid w:val="001201E9"/>
    <w:rsid w:val="00130736"/>
    <w:rsid w:val="00130790"/>
    <w:rsid w:val="00144CDF"/>
    <w:rsid w:val="00145A80"/>
    <w:rsid w:val="00146F90"/>
    <w:rsid w:val="00155A40"/>
    <w:rsid w:val="00156A43"/>
    <w:rsid w:val="00160893"/>
    <w:rsid w:val="00162415"/>
    <w:rsid w:val="00164035"/>
    <w:rsid w:val="00170907"/>
    <w:rsid w:val="0018048C"/>
    <w:rsid w:val="00185F30"/>
    <w:rsid w:val="00191140"/>
    <w:rsid w:val="00197BB8"/>
    <w:rsid w:val="001A08DD"/>
    <w:rsid w:val="001A3C6A"/>
    <w:rsid w:val="001B3672"/>
    <w:rsid w:val="001B386F"/>
    <w:rsid w:val="001B6CD6"/>
    <w:rsid w:val="001C1C89"/>
    <w:rsid w:val="001C7198"/>
    <w:rsid w:val="001D5CA2"/>
    <w:rsid w:val="001E1ED2"/>
    <w:rsid w:val="001E6112"/>
    <w:rsid w:val="001F1FC2"/>
    <w:rsid w:val="001F3E97"/>
    <w:rsid w:val="0020600A"/>
    <w:rsid w:val="002119FF"/>
    <w:rsid w:val="00215FB5"/>
    <w:rsid w:val="002310B1"/>
    <w:rsid w:val="00233C1D"/>
    <w:rsid w:val="00234387"/>
    <w:rsid w:val="00235DFA"/>
    <w:rsid w:val="00237C95"/>
    <w:rsid w:val="0024137E"/>
    <w:rsid w:val="00241C72"/>
    <w:rsid w:val="00242C5E"/>
    <w:rsid w:val="00244112"/>
    <w:rsid w:val="00247B91"/>
    <w:rsid w:val="002559A2"/>
    <w:rsid w:val="00265C45"/>
    <w:rsid w:val="002670F9"/>
    <w:rsid w:val="00271E6B"/>
    <w:rsid w:val="002852D5"/>
    <w:rsid w:val="00285A9A"/>
    <w:rsid w:val="00295FA4"/>
    <w:rsid w:val="002A6023"/>
    <w:rsid w:val="002A7642"/>
    <w:rsid w:val="002B0312"/>
    <w:rsid w:val="002B1392"/>
    <w:rsid w:val="002B54C4"/>
    <w:rsid w:val="002B77B2"/>
    <w:rsid w:val="002C1544"/>
    <w:rsid w:val="002C19D5"/>
    <w:rsid w:val="002C37B6"/>
    <w:rsid w:val="002C38B7"/>
    <w:rsid w:val="002C5EB3"/>
    <w:rsid w:val="002C7A0A"/>
    <w:rsid w:val="002D2600"/>
    <w:rsid w:val="002D26B9"/>
    <w:rsid w:val="002D4424"/>
    <w:rsid w:val="002E0F23"/>
    <w:rsid w:val="002E34B3"/>
    <w:rsid w:val="002E3E86"/>
    <w:rsid w:val="002E7663"/>
    <w:rsid w:val="002F0674"/>
    <w:rsid w:val="002F33D1"/>
    <w:rsid w:val="00311241"/>
    <w:rsid w:val="00313A82"/>
    <w:rsid w:val="00315D19"/>
    <w:rsid w:val="00315E8C"/>
    <w:rsid w:val="00325CF4"/>
    <w:rsid w:val="003466A7"/>
    <w:rsid w:val="00347132"/>
    <w:rsid w:val="003501CE"/>
    <w:rsid w:val="003518AE"/>
    <w:rsid w:val="003A42E5"/>
    <w:rsid w:val="003A6280"/>
    <w:rsid w:val="003B0161"/>
    <w:rsid w:val="003B16D8"/>
    <w:rsid w:val="003D3BFE"/>
    <w:rsid w:val="003D67F1"/>
    <w:rsid w:val="003E3C31"/>
    <w:rsid w:val="003E7DAD"/>
    <w:rsid w:val="003F61D0"/>
    <w:rsid w:val="00403658"/>
    <w:rsid w:val="004058CD"/>
    <w:rsid w:val="00416722"/>
    <w:rsid w:val="0041680A"/>
    <w:rsid w:val="00423A75"/>
    <w:rsid w:val="00436735"/>
    <w:rsid w:val="0043725F"/>
    <w:rsid w:val="00437353"/>
    <w:rsid w:val="004428A8"/>
    <w:rsid w:val="004605F9"/>
    <w:rsid w:val="00462F08"/>
    <w:rsid w:val="0046333E"/>
    <w:rsid w:val="00471755"/>
    <w:rsid w:val="0047429C"/>
    <w:rsid w:val="00474ADD"/>
    <w:rsid w:val="00474B89"/>
    <w:rsid w:val="00476A5A"/>
    <w:rsid w:val="00477E04"/>
    <w:rsid w:val="00480CAC"/>
    <w:rsid w:val="004847BF"/>
    <w:rsid w:val="00490104"/>
    <w:rsid w:val="00490399"/>
    <w:rsid w:val="0049627F"/>
    <w:rsid w:val="004974DF"/>
    <w:rsid w:val="004A4A43"/>
    <w:rsid w:val="004A4CF8"/>
    <w:rsid w:val="004B111A"/>
    <w:rsid w:val="004B24FA"/>
    <w:rsid w:val="004C0593"/>
    <w:rsid w:val="004C1081"/>
    <w:rsid w:val="004C24EF"/>
    <w:rsid w:val="004C5745"/>
    <w:rsid w:val="004D13CA"/>
    <w:rsid w:val="004D4842"/>
    <w:rsid w:val="004D5B4D"/>
    <w:rsid w:val="004D75B8"/>
    <w:rsid w:val="004E004A"/>
    <w:rsid w:val="004E0583"/>
    <w:rsid w:val="004E2B3D"/>
    <w:rsid w:val="004F1B94"/>
    <w:rsid w:val="004F1D21"/>
    <w:rsid w:val="00500EBF"/>
    <w:rsid w:val="00506093"/>
    <w:rsid w:val="00506665"/>
    <w:rsid w:val="00507B77"/>
    <w:rsid w:val="00515811"/>
    <w:rsid w:val="00516898"/>
    <w:rsid w:val="0052330C"/>
    <w:rsid w:val="005244A7"/>
    <w:rsid w:val="005279FD"/>
    <w:rsid w:val="00541699"/>
    <w:rsid w:val="00560D4E"/>
    <w:rsid w:val="00563EC4"/>
    <w:rsid w:val="005653A8"/>
    <w:rsid w:val="00572CCC"/>
    <w:rsid w:val="00576044"/>
    <w:rsid w:val="00576A97"/>
    <w:rsid w:val="005777EE"/>
    <w:rsid w:val="005A7F8D"/>
    <w:rsid w:val="005B2645"/>
    <w:rsid w:val="005C3B3E"/>
    <w:rsid w:val="005D7FDD"/>
    <w:rsid w:val="005E05A5"/>
    <w:rsid w:val="005E47CE"/>
    <w:rsid w:val="005E4C07"/>
    <w:rsid w:val="005F2CFE"/>
    <w:rsid w:val="005F5865"/>
    <w:rsid w:val="005F78A4"/>
    <w:rsid w:val="00601DB4"/>
    <w:rsid w:val="00603870"/>
    <w:rsid w:val="006050D8"/>
    <w:rsid w:val="006074E4"/>
    <w:rsid w:val="0060798D"/>
    <w:rsid w:val="006102E2"/>
    <w:rsid w:val="00621EC5"/>
    <w:rsid w:val="006242D0"/>
    <w:rsid w:val="0062671F"/>
    <w:rsid w:val="006270B4"/>
    <w:rsid w:val="006327A0"/>
    <w:rsid w:val="00633325"/>
    <w:rsid w:val="0063635C"/>
    <w:rsid w:val="006368FC"/>
    <w:rsid w:val="00637AE1"/>
    <w:rsid w:val="0064265B"/>
    <w:rsid w:val="00643D1F"/>
    <w:rsid w:val="006466B7"/>
    <w:rsid w:val="00646A31"/>
    <w:rsid w:val="00646FFB"/>
    <w:rsid w:val="00647F2A"/>
    <w:rsid w:val="00651DD7"/>
    <w:rsid w:val="00660AB0"/>
    <w:rsid w:val="00665D65"/>
    <w:rsid w:val="00665DDA"/>
    <w:rsid w:val="00666CB5"/>
    <w:rsid w:val="00686314"/>
    <w:rsid w:val="00692202"/>
    <w:rsid w:val="006A0FA8"/>
    <w:rsid w:val="006A33A3"/>
    <w:rsid w:val="006B4A21"/>
    <w:rsid w:val="006C0BA9"/>
    <w:rsid w:val="006C5061"/>
    <w:rsid w:val="006D578A"/>
    <w:rsid w:val="006D5896"/>
    <w:rsid w:val="006D60D9"/>
    <w:rsid w:val="006E0370"/>
    <w:rsid w:val="006F2CEB"/>
    <w:rsid w:val="006F2EC4"/>
    <w:rsid w:val="006F3D86"/>
    <w:rsid w:val="006F6C3B"/>
    <w:rsid w:val="00704021"/>
    <w:rsid w:val="00707435"/>
    <w:rsid w:val="007161D6"/>
    <w:rsid w:val="00727181"/>
    <w:rsid w:val="00730878"/>
    <w:rsid w:val="00737993"/>
    <w:rsid w:val="00742ED0"/>
    <w:rsid w:val="00761F04"/>
    <w:rsid w:val="00765D7E"/>
    <w:rsid w:val="00773EBA"/>
    <w:rsid w:val="00776CA2"/>
    <w:rsid w:val="0078092C"/>
    <w:rsid w:val="00784060"/>
    <w:rsid w:val="007943F7"/>
    <w:rsid w:val="007C0DA2"/>
    <w:rsid w:val="007C3A06"/>
    <w:rsid w:val="007C4281"/>
    <w:rsid w:val="007C4B48"/>
    <w:rsid w:val="007D6C80"/>
    <w:rsid w:val="007F5A0F"/>
    <w:rsid w:val="007F6283"/>
    <w:rsid w:val="00802E72"/>
    <w:rsid w:val="008113D1"/>
    <w:rsid w:val="00815037"/>
    <w:rsid w:val="00815E23"/>
    <w:rsid w:val="00816CCD"/>
    <w:rsid w:val="00821266"/>
    <w:rsid w:val="00827706"/>
    <w:rsid w:val="0083558D"/>
    <w:rsid w:val="00862D65"/>
    <w:rsid w:val="00862FAA"/>
    <w:rsid w:val="00870900"/>
    <w:rsid w:val="008734CF"/>
    <w:rsid w:val="008767D0"/>
    <w:rsid w:val="00884727"/>
    <w:rsid w:val="008871D4"/>
    <w:rsid w:val="008A3989"/>
    <w:rsid w:val="008A5793"/>
    <w:rsid w:val="008A667F"/>
    <w:rsid w:val="008A68B3"/>
    <w:rsid w:val="008B0041"/>
    <w:rsid w:val="008B4A68"/>
    <w:rsid w:val="008C60E4"/>
    <w:rsid w:val="008E32B8"/>
    <w:rsid w:val="008E38DF"/>
    <w:rsid w:val="008E395A"/>
    <w:rsid w:val="008E5F63"/>
    <w:rsid w:val="008E5FAC"/>
    <w:rsid w:val="008F288D"/>
    <w:rsid w:val="008F4BA7"/>
    <w:rsid w:val="008F668B"/>
    <w:rsid w:val="00904E58"/>
    <w:rsid w:val="00905394"/>
    <w:rsid w:val="00907843"/>
    <w:rsid w:val="009104E3"/>
    <w:rsid w:val="009158F9"/>
    <w:rsid w:val="009165AC"/>
    <w:rsid w:val="00927B6B"/>
    <w:rsid w:val="00941CCD"/>
    <w:rsid w:val="00955669"/>
    <w:rsid w:val="009574E9"/>
    <w:rsid w:val="00971DC3"/>
    <w:rsid w:val="00972FEB"/>
    <w:rsid w:val="00975AB1"/>
    <w:rsid w:val="009813AA"/>
    <w:rsid w:val="00983962"/>
    <w:rsid w:val="00991C14"/>
    <w:rsid w:val="009A33FC"/>
    <w:rsid w:val="009B3E37"/>
    <w:rsid w:val="009C0D96"/>
    <w:rsid w:val="009D3900"/>
    <w:rsid w:val="009D4A2B"/>
    <w:rsid w:val="009E320F"/>
    <w:rsid w:val="009E3254"/>
    <w:rsid w:val="009E5A70"/>
    <w:rsid w:val="009F2D22"/>
    <w:rsid w:val="009F5C83"/>
    <w:rsid w:val="00A126C4"/>
    <w:rsid w:val="00A20E80"/>
    <w:rsid w:val="00A2372C"/>
    <w:rsid w:val="00A24020"/>
    <w:rsid w:val="00A40FEB"/>
    <w:rsid w:val="00A44028"/>
    <w:rsid w:val="00A472BC"/>
    <w:rsid w:val="00A50025"/>
    <w:rsid w:val="00A53DB3"/>
    <w:rsid w:val="00A55235"/>
    <w:rsid w:val="00A55C2D"/>
    <w:rsid w:val="00A9115F"/>
    <w:rsid w:val="00AB0FDA"/>
    <w:rsid w:val="00AC295A"/>
    <w:rsid w:val="00AD1D2B"/>
    <w:rsid w:val="00AD30DA"/>
    <w:rsid w:val="00AD4248"/>
    <w:rsid w:val="00AE1C8E"/>
    <w:rsid w:val="00AE31FD"/>
    <w:rsid w:val="00AE434F"/>
    <w:rsid w:val="00AE515A"/>
    <w:rsid w:val="00AE5B1A"/>
    <w:rsid w:val="00B0241A"/>
    <w:rsid w:val="00B03D9E"/>
    <w:rsid w:val="00B07E6F"/>
    <w:rsid w:val="00B17B30"/>
    <w:rsid w:val="00B2712E"/>
    <w:rsid w:val="00B30966"/>
    <w:rsid w:val="00B3440A"/>
    <w:rsid w:val="00B372F9"/>
    <w:rsid w:val="00B4205D"/>
    <w:rsid w:val="00B421F5"/>
    <w:rsid w:val="00B4420E"/>
    <w:rsid w:val="00B4426A"/>
    <w:rsid w:val="00B47B5D"/>
    <w:rsid w:val="00B50B45"/>
    <w:rsid w:val="00B50CB4"/>
    <w:rsid w:val="00B5128F"/>
    <w:rsid w:val="00B52507"/>
    <w:rsid w:val="00B53691"/>
    <w:rsid w:val="00B5370D"/>
    <w:rsid w:val="00B56A62"/>
    <w:rsid w:val="00B66733"/>
    <w:rsid w:val="00B70A0F"/>
    <w:rsid w:val="00B73DD0"/>
    <w:rsid w:val="00B75F3E"/>
    <w:rsid w:val="00B81613"/>
    <w:rsid w:val="00B81BD0"/>
    <w:rsid w:val="00B83B03"/>
    <w:rsid w:val="00B86573"/>
    <w:rsid w:val="00BB116D"/>
    <w:rsid w:val="00BB2FC7"/>
    <w:rsid w:val="00BB3264"/>
    <w:rsid w:val="00BB37E9"/>
    <w:rsid w:val="00BB3B30"/>
    <w:rsid w:val="00BB4B22"/>
    <w:rsid w:val="00BB5574"/>
    <w:rsid w:val="00BB58FC"/>
    <w:rsid w:val="00BC4D44"/>
    <w:rsid w:val="00BD77CD"/>
    <w:rsid w:val="00BE1F50"/>
    <w:rsid w:val="00BF4154"/>
    <w:rsid w:val="00BF5B5E"/>
    <w:rsid w:val="00C14ED8"/>
    <w:rsid w:val="00C2038E"/>
    <w:rsid w:val="00C3081E"/>
    <w:rsid w:val="00C30EB1"/>
    <w:rsid w:val="00C3233B"/>
    <w:rsid w:val="00C33CD5"/>
    <w:rsid w:val="00C35899"/>
    <w:rsid w:val="00C43E73"/>
    <w:rsid w:val="00C50BA2"/>
    <w:rsid w:val="00C57497"/>
    <w:rsid w:val="00C772B3"/>
    <w:rsid w:val="00C825D2"/>
    <w:rsid w:val="00C917CA"/>
    <w:rsid w:val="00C949F4"/>
    <w:rsid w:val="00CA0144"/>
    <w:rsid w:val="00CA3A1F"/>
    <w:rsid w:val="00CA5E0F"/>
    <w:rsid w:val="00CA6DEB"/>
    <w:rsid w:val="00CC56F7"/>
    <w:rsid w:val="00CE1868"/>
    <w:rsid w:val="00CE75E2"/>
    <w:rsid w:val="00D0066F"/>
    <w:rsid w:val="00D050AB"/>
    <w:rsid w:val="00D07F43"/>
    <w:rsid w:val="00D108F1"/>
    <w:rsid w:val="00D24ACF"/>
    <w:rsid w:val="00D33CE5"/>
    <w:rsid w:val="00D34CE3"/>
    <w:rsid w:val="00D40B1C"/>
    <w:rsid w:val="00D4179C"/>
    <w:rsid w:val="00D41D5A"/>
    <w:rsid w:val="00D527F5"/>
    <w:rsid w:val="00D806D3"/>
    <w:rsid w:val="00D81082"/>
    <w:rsid w:val="00D97967"/>
    <w:rsid w:val="00DB5B30"/>
    <w:rsid w:val="00DB5E3E"/>
    <w:rsid w:val="00DC0524"/>
    <w:rsid w:val="00DD3762"/>
    <w:rsid w:val="00DD3B49"/>
    <w:rsid w:val="00DD3CE8"/>
    <w:rsid w:val="00DE2BAC"/>
    <w:rsid w:val="00DE3715"/>
    <w:rsid w:val="00DE67E0"/>
    <w:rsid w:val="00DF5D57"/>
    <w:rsid w:val="00E07412"/>
    <w:rsid w:val="00E07484"/>
    <w:rsid w:val="00E13FFB"/>
    <w:rsid w:val="00E14D2C"/>
    <w:rsid w:val="00E26D18"/>
    <w:rsid w:val="00E34AE3"/>
    <w:rsid w:val="00E36D98"/>
    <w:rsid w:val="00E5250F"/>
    <w:rsid w:val="00E52C9D"/>
    <w:rsid w:val="00E60B6B"/>
    <w:rsid w:val="00E64890"/>
    <w:rsid w:val="00E65FD3"/>
    <w:rsid w:val="00E66A27"/>
    <w:rsid w:val="00E723C3"/>
    <w:rsid w:val="00E75088"/>
    <w:rsid w:val="00E8080A"/>
    <w:rsid w:val="00E9794F"/>
    <w:rsid w:val="00EA3699"/>
    <w:rsid w:val="00EA40DB"/>
    <w:rsid w:val="00EA6F03"/>
    <w:rsid w:val="00EC1791"/>
    <w:rsid w:val="00EC3575"/>
    <w:rsid w:val="00EC5286"/>
    <w:rsid w:val="00ED1BC1"/>
    <w:rsid w:val="00ED24BC"/>
    <w:rsid w:val="00ED456C"/>
    <w:rsid w:val="00ED7E2F"/>
    <w:rsid w:val="00EE13DA"/>
    <w:rsid w:val="00EE3DD9"/>
    <w:rsid w:val="00EF3C54"/>
    <w:rsid w:val="00EF6381"/>
    <w:rsid w:val="00F01288"/>
    <w:rsid w:val="00F01781"/>
    <w:rsid w:val="00F078D6"/>
    <w:rsid w:val="00F131F5"/>
    <w:rsid w:val="00F17538"/>
    <w:rsid w:val="00F20555"/>
    <w:rsid w:val="00F24CDD"/>
    <w:rsid w:val="00F25474"/>
    <w:rsid w:val="00F37F75"/>
    <w:rsid w:val="00F45B67"/>
    <w:rsid w:val="00F53389"/>
    <w:rsid w:val="00F84AD1"/>
    <w:rsid w:val="00F90397"/>
    <w:rsid w:val="00FA52AA"/>
    <w:rsid w:val="00FB4FE9"/>
    <w:rsid w:val="00FB62A0"/>
    <w:rsid w:val="00FB7D0E"/>
    <w:rsid w:val="00FC2FA3"/>
    <w:rsid w:val="00FD0ACB"/>
    <w:rsid w:val="00FD36C4"/>
    <w:rsid w:val="00FD5D07"/>
    <w:rsid w:val="00FD67A9"/>
    <w:rsid w:val="00FE4F5F"/>
    <w:rsid w:val="00FE6695"/>
    <w:rsid w:val="00F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3F7"/>
  <w15:chartTrackingRefBased/>
  <w15:docId w15:val="{CC566320-682B-45C1-ADC0-2071E6B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C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C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C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C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C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C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C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C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C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C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C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C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C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CE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5D7FDD"/>
    <w:rPr>
      <w:b/>
      <w:bCs/>
      <w:sz w:val="20"/>
      <w:szCs w:val="20"/>
    </w:rPr>
  </w:style>
  <w:style w:type="table" w:styleId="ab">
    <w:name w:val="Table Grid"/>
    <w:basedOn w:val="a1"/>
    <w:uiPriority w:val="39"/>
    <w:rsid w:val="002B54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701</cp:revision>
  <dcterms:created xsi:type="dcterms:W3CDTF">2024-09-04T11:54:00Z</dcterms:created>
  <dcterms:modified xsi:type="dcterms:W3CDTF">2024-09-07T03:43:00Z</dcterms:modified>
</cp:coreProperties>
</file>