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99BCA" w14:textId="394557A3" w:rsidR="00075343" w:rsidRDefault="006D2FDC">
      <w:r w:rsidRPr="006D2FDC">
        <w:drawing>
          <wp:inline distT="0" distB="0" distL="0" distR="0" wp14:anchorId="2A8E409F" wp14:editId="5EB116CB">
            <wp:extent cx="5731510" cy="4378960"/>
            <wp:effectExtent l="0" t="0" r="2540" b="2540"/>
            <wp:docPr id="86946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697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2FDC">
        <w:drawing>
          <wp:inline distT="0" distB="0" distL="0" distR="0" wp14:anchorId="6CF25787" wp14:editId="4BD861A7">
            <wp:extent cx="5731510" cy="4133850"/>
            <wp:effectExtent l="0" t="0" r="2540" b="0"/>
            <wp:docPr id="135306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64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2FDC">
        <w:lastRenderedPageBreak/>
        <w:drawing>
          <wp:inline distT="0" distB="0" distL="0" distR="0" wp14:anchorId="182AE02C" wp14:editId="203D9FE3">
            <wp:extent cx="5731510" cy="5809615"/>
            <wp:effectExtent l="0" t="0" r="2540" b="635"/>
            <wp:docPr id="136346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68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2FDC">
        <w:drawing>
          <wp:inline distT="0" distB="0" distL="0" distR="0" wp14:anchorId="387E6F0C" wp14:editId="6576F633">
            <wp:extent cx="4854361" cy="1150720"/>
            <wp:effectExtent l="0" t="0" r="3810" b="0"/>
            <wp:docPr id="191642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27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2FDC">
        <w:lastRenderedPageBreak/>
        <w:drawing>
          <wp:inline distT="0" distB="0" distL="0" distR="0" wp14:anchorId="343FE161" wp14:editId="4E6E29CF">
            <wp:extent cx="5731510" cy="2018030"/>
            <wp:effectExtent l="0" t="0" r="2540" b="1270"/>
            <wp:docPr id="171528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81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5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FDC"/>
    <w:rsid w:val="00075343"/>
    <w:rsid w:val="002529C2"/>
    <w:rsid w:val="006D2FDC"/>
    <w:rsid w:val="00B03303"/>
    <w:rsid w:val="00CE294C"/>
    <w:rsid w:val="00D45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F6F1E"/>
  <w15:chartTrackingRefBased/>
  <w15:docId w15:val="{8EA494EB-D49E-4E60-99AD-4C18F47CA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F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F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F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F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F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F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F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F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F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F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F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Thapa</dc:creator>
  <cp:keywords/>
  <dc:description/>
  <cp:lastModifiedBy>Shaurya Thapa</cp:lastModifiedBy>
  <cp:revision>1</cp:revision>
  <dcterms:created xsi:type="dcterms:W3CDTF">2026-10-04T13:17:00Z</dcterms:created>
  <dcterms:modified xsi:type="dcterms:W3CDTF">2026-10-04T13:19:00Z</dcterms:modified>
</cp:coreProperties>
</file>