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5B" w:rsidRDefault="00904A65" w:rsidP="009C0E5B">
      <w:pPr>
        <w:pStyle w:val="a5"/>
        <w:spacing w:before="120" w:line="480" w:lineRule="auto"/>
        <w:ind w:firstLine="709"/>
        <w:jc w:val="both"/>
        <w:rPr>
          <w:spacing w:val="20"/>
        </w:rPr>
      </w:pPr>
      <w:r w:rsidRPr="00C87EC9">
        <w:rPr>
          <w:b/>
          <w:bCs/>
          <w:i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4248D7" wp14:editId="21F14D94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977FCF" w:rsidRDefault="00904A65" w:rsidP="00626736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AD0C1A" w:rsidRDefault="00904A65" w:rsidP="006267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043934" w:rsidRDefault="00904A65" w:rsidP="00372571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1915CA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</w:rPr>
                                  <w:t>05359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.81.ПЗ-201</w:t>
                                </w:r>
                                <w:r w:rsidR="00510C8C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8</w:t>
                                </w:r>
                              </w:p>
                              <w:p w:rsidR="00904A65" w:rsidRPr="00372571" w:rsidRDefault="00904A65" w:rsidP="00755E68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:rsidR="00904A65" w:rsidRPr="00AB1AC7" w:rsidRDefault="00904A65" w:rsidP="006267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A65" w:rsidRPr="00475AE1" w:rsidRDefault="00904A65" w:rsidP="00626736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 w:rsidR="005813E4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Иванов</w:t>
                              </w:r>
                              <w:r>
                                <w:tab/>
                              </w:r>
                              <w:r w:rsidR="00042C91"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13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6</w:t>
                              </w:r>
                            </w:p>
                            <w:p w:rsidR="00904A65" w:rsidRPr="00D80BFF" w:rsidRDefault="00904A65" w:rsidP="0062673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">
                <v:group id="Group 3" o:spid="_x0000_s1027" style="position:absolute;left:1130;top:311;width:10444;height:1615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4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      <v:line id="Line 5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<v:line id="Line 6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  <v:line id="Line 7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  <v:line id="Line 8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  <v:line id="Line 9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  <v:line id="Line 10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  <v:line id="Line 11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  <v:line id="Line 12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  <v:line id="Line 13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<v:line id="Line 14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  <v:rect id="Rectangle 15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904A65" w:rsidRPr="00977FCF" w:rsidRDefault="00904A65" w:rsidP="00626736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904A65" w:rsidRPr="00AD0C1A" w:rsidRDefault="00904A65" w:rsidP="00626736"/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<v:textbox inset="1pt,1pt,1pt,1pt">
                      <w:txbxContent>
                        <w:p w:rsidR="00904A65" w:rsidRPr="00043934" w:rsidRDefault="00904A65" w:rsidP="00372571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1915C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05359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.81.ПЗ-201</w:t>
                          </w:r>
                          <w:r w:rsidR="00510C8C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8</w:t>
                          </w:r>
                        </w:p>
                        <w:p w:rsidR="00904A65" w:rsidRPr="00372571" w:rsidRDefault="00904A65" w:rsidP="00755E68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:rsidR="00904A65" w:rsidRPr="00AB1AC7" w:rsidRDefault="00904A65" w:rsidP="00626736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904A65" w:rsidRPr="00475AE1" w:rsidRDefault="00904A65" w:rsidP="00626736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 w:rsidR="005813E4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</w:t>
                        </w:r>
                        <w:r w:rsidR="005813E4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Иванов</w:t>
                        </w:r>
                        <w:bookmarkStart w:id="1" w:name="_GoBack"/>
                        <w:bookmarkEnd w:id="1"/>
                        <w:r>
                          <w:tab/>
                        </w:r>
                        <w:r w:rsidR="00042C91"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13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6</w:t>
                        </w:r>
                      </w:p>
                      <w:p w:rsidR="00904A65" w:rsidRPr="00D80BFF" w:rsidRDefault="00904A65" w:rsidP="00626736"/>
                    </w:txbxContent>
                  </v:textbox>
                </v:shape>
              </v:group>
            </w:pict>
          </mc:Fallback>
        </mc:AlternateContent>
      </w:r>
      <w:r w:rsidR="009C0E5B" w:rsidRPr="00C87EC9">
        <w:rPr>
          <w:b/>
          <w:bCs/>
          <w:iCs/>
        </w:rPr>
        <w:t>Заключение</w:t>
      </w:r>
    </w:p>
    <w:p w:rsidR="009C0E5B" w:rsidRPr="00BE59E7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В результате выполнения курсового проекта </w:t>
      </w:r>
      <w:r w:rsidRPr="00BE59E7">
        <w:rPr>
          <w:rFonts w:ascii="Times New Roman" w:hAnsi="Times New Roman"/>
          <w:color w:val="FF0000"/>
          <w:sz w:val="28"/>
          <w:szCs w:val="28"/>
        </w:rPr>
        <w:t xml:space="preserve">была </w:t>
      </w: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разработана</w:t>
      </w:r>
      <w:r w:rsidRPr="00BE59E7">
        <w:rPr>
          <w:rFonts w:ascii="Times New Roman" w:hAnsi="Times New Roman"/>
          <w:color w:val="FF0000"/>
          <w:sz w:val="28"/>
          <w:szCs w:val="28"/>
        </w:rPr>
        <w:t xml:space="preserve"> программа</w:t>
      </w: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 «</w:t>
      </w:r>
      <w:proofErr w:type="spellStart"/>
      <w:r w:rsidR="00BD5E36" w:rsidRPr="00BE59E7">
        <w:rPr>
          <w:rFonts w:ascii="Times New Roman" w:hAnsi="Times New Roman"/>
          <w:color w:val="FF0000"/>
          <w:sz w:val="28"/>
          <w:szCs w:val="28"/>
          <w:lang w:val="en-US"/>
        </w:rPr>
        <w:t>DataBase</w:t>
      </w:r>
      <w:proofErr w:type="spellEnd"/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»</w:t>
      </w:r>
      <w:r w:rsidRPr="00BE59E7">
        <w:rPr>
          <w:rFonts w:ascii="Times New Roman" w:hAnsi="Times New Roman"/>
          <w:color w:val="FF0000"/>
          <w:sz w:val="28"/>
          <w:szCs w:val="28"/>
        </w:rPr>
        <w:t xml:space="preserve">, которая позволяет </w:t>
      </w: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производить хранения и обработку данных </w:t>
      </w:r>
      <w:r w:rsidR="005B1611" w:rsidRPr="00BE59E7">
        <w:rPr>
          <w:rFonts w:ascii="Times New Roman" w:hAnsi="Times New Roman"/>
          <w:color w:val="FF0000"/>
          <w:sz w:val="28"/>
          <w:szCs w:val="28"/>
          <w:lang w:val="ru-RU"/>
        </w:rPr>
        <w:t>компьютерной техники</w:t>
      </w:r>
      <w:r w:rsidRPr="00BE59E7">
        <w:rPr>
          <w:rFonts w:ascii="Times New Roman" w:hAnsi="Times New Roman"/>
          <w:color w:val="FF0000"/>
          <w:sz w:val="28"/>
          <w:szCs w:val="28"/>
        </w:rPr>
        <w:t>.</w:t>
      </w:r>
    </w:p>
    <w:p w:rsidR="00FB2F23" w:rsidRPr="00BE59E7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Были реализованы все функции, необходимые для работы с базой данных: добавление, изменение, удаление, сортировка и поиск. </w:t>
      </w:r>
    </w:p>
    <w:p w:rsidR="009C0E5B" w:rsidRPr="00BE59E7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Разработан файл справки, который позволяет ознакомиться с правилами работы в программе.</w:t>
      </w:r>
    </w:p>
    <w:p w:rsidR="009C0E5B" w:rsidRPr="00BE59E7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Разработанная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 xml:space="preserve"> программа имеет интуитивно понятный интерфейс, т.е. для пользования 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>данной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 xml:space="preserve"> программ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>ы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 xml:space="preserve"> не требуется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 с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>пециальн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>ого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 xml:space="preserve"> обучени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>я, что поз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>воляет использовать программу широкому кругу людей.</w:t>
      </w:r>
    </w:p>
    <w:p w:rsidR="009C0E5B" w:rsidRPr="00BE59E7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59E7">
        <w:rPr>
          <w:rFonts w:ascii="Times New Roman" w:hAnsi="Times New Roman"/>
          <w:color w:val="FF0000"/>
          <w:sz w:val="28"/>
          <w:szCs w:val="28"/>
        </w:rPr>
        <w:t xml:space="preserve">При </w:t>
      </w: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выполнении курсового проекта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были </w:t>
      </w:r>
      <w:r w:rsidR="009C0E5B" w:rsidRPr="00BE59E7">
        <w:rPr>
          <w:rFonts w:ascii="Times New Roman" w:hAnsi="Times New Roman"/>
          <w:color w:val="FF0000"/>
          <w:sz w:val="28"/>
          <w:szCs w:val="28"/>
        </w:rPr>
        <w:t>выполнены следующие задачи:</w:t>
      </w:r>
    </w:p>
    <w:p w:rsidR="009C0E5B" w:rsidRPr="00BE59E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с</w:t>
      </w:r>
      <w:r w:rsidRPr="00BE59E7">
        <w:rPr>
          <w:rFonts w:ascii="Times New Roman" w:hAnsi="Times New Roman"/>
          <w:color w:val="FF0000"/>
          <w:sz w:val="28"/>
          <w:szCs w:val="28"/>
        </w:rPr>
        <w:t>истематизация знаний, полученных при изучении</w:t>
      </w: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 данной</w:t>
      </w:r>
      <w:r w:rsidRPr="00BE59E7">
        <w:rPr>
          <w:rFonts w:ascii="Times New Roman" w:hAnsi="Times New Roman"/>
          <w:color w:val="FF0000"/>
          <w:sz w:val="28"/>
          <w:szCs w:val="28"/>
        </w:rPr>
        <w:t xml:space="preserve"> дисциплины;</w:t>
      </w:r>
    </w:p>
    <w:p w:rsidR="009C0E5B" w:rsidRPr="00BE59E7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BE59E7">
        <w:rPr>
          <w:rFonts w:ascii="Times New Roman" w:hAnsi="Times New Roman"/>
          <w:color w:val="FF0000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систем.</w:t>
      </w:r>
    </w:p>
    <w:p w:rsidR="009C0E5B" w:rsidRPr="00BE59E7" w:rsidRDefault="00C87EC9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E59E7">
        <w:rPr>
          <w:rFonts w:ascii="Times New Roman" w:hAnsi="Times New Roman"/>
          <w:color w:val="FF0000"/>
          <w:sz w:val="28"/>
          <w:szCs w:val="28"/>
          <w:lang w:val="ru-RU"/>
        </w:rPr>
        <w:t>П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рограмма может быть использована в </w:t>
      </w:r>
      <w:r w:rsidR="005F68B8" w:rsidRPr="00BE59E7">
        <w:rPr>
          <w:rFonts w:ascii="Times New Roman" w:hAnsi="Times New Roman"/>
          <w:color w:val="FF0000"/>
          <w:sz w:val="28"/>
          <w:szCs w:val="28"/>
          <w:lang w:val="ru-RU"/>
        </w:rPr>
        <w:t>учреждении образования «Гомельский торгово экономический колледж»</w:t>
      </w:r>
      <w:r w:rsidR="009C0E5B"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 для ведения и учёта базы данных</w:t>
      </w:r>
      <w:r w:rsidR="005F68B8" w:rsidRPr="00BE59E7">
        <w:rPr>
          <w:rFonts w:ascii="Times New Roman" w:hAnsi="Times New Roman"/>
          <w:color w:val="FF0000"/>
          <w:sz w:val="28"/>
          <w:szCs w:val="28"/>
          <w:lang w:val="ru-RU"/>
        </w:rPr>
        <w:t xml:space="preserve"> компьютерной техники.</w:t>
      </w:r>
    </w:p>
    <w:p w:rsidR="009C0E5B" w:rsidRPr="0067607A" w:rsidRDefault="009C0E5B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BE14B4">
        <w:rPr>
          <w:rFonts w:ascii="Times New Roman" w:hAnsi="Times New Roman"/>
          <w:sz w:val="32"/>
          <w:szCs w:val="32"/>
          <w:lang w:val="ru-RU"/>
        </w:rPr>
        <w:br w:type="page"/>
      </w:r>
      <w:r w:rsidRPr="004A713E">
        <w:rPr>
          <w:rFonts w:ascii="Times New Roman" w:hAnsi="Times New Roman"/>
          <w:b/>
          <w:noProof/>
          <w:sz w:val="28"/>
          <w:szCs w:val="28"/>
        </w:rPr>
        <w:lastRenderedPageBreak/>
        <w:t>Список используемых источников</w:t>
      </w:r>
    </w:p>
    <w:p w:rsidR="00BE59E7" w:rsidRPr="00405AE4" w:rsidRDefault="0067607A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 w:rsidRPr="00BE59E7">
        <w:rPr>
          <w:b/>
          <w:bCs/>
          <w:iCs/>
          <w:noProof/>
          <w:color w:val="FF0000"/>
          <w:sz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ECF32D" wp14:editId="0939E350">
                <wp:simplePos x="0" y="0"/>
                <wp:positionH relativeFrom="column">
                  <wp:posOffset>-516255</wp:posOffset>
                </wp:positionH>
                <wp:positionV relativeFrom="paragraph">
                  <wp:posOffset>-865909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977FCF" w:rsidRDefault="00904A6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AD0C1A" w:rsidRDefault="00904A6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A65" w:rsidRPr="00043934" w:rsidRDefault="00904A6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1915CA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</w:rPr>
                                  <w:t>05359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.81.ПЗ-201</w:t>
                                </w:r>
                                <w:r w:rsidR="00510C8C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8</w:t>
                                </w:r>
                              </w:p>
                              <w:p w:rsidR="00904A65" w:rsidRPr="00372571" w:rsidRDefault="00904A6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:rsidR="00904A65" w:rsidRPr="00AB1AC7" w:rsidRDefault="00904A6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A65" w:rsidRPr="00475AE1" w:rsidRDefault="00904A65" w:rsidP="00904A65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 </w:t>
                              </w:r>
                              <w:r w:rsidR="00DF4FF7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Иванов</w:t>
                              </w:r>
                              <w:bookmarkStart w:id="0" w:name="_GoBack"/>
                              <w:bookmarkEnd w:id="0"/>
                              <w:r>
                                <w:tab/>
                              </w:r>
                              <w:r w:rsidR="00042C91"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13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6</w:t>
                              </w:r>
                            </w:p>
                            <w:p w:rsidR="00904A65" w:rsidRPr="00D80BFF" w:rsidRDefault="00904A6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" o:spid="_x0000_s1048" style="position:absolute;left:0;text-align:left;margin-left:-40.65pt;margin-top:-68.2pt;width:531.75pt;height:800.25pt;z-index:251660288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">
                <v:group id="Group 3" o:spid="_x0000_s1049" style="position:absolute;left:1130;top:311;width:10444;height:1615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" o:spid="_x0000_s105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/ScQA&#10;AADbAAAADwAAAGRycy9kb3ducmV2LnhtbESPzWrDMBCE74W8g9hAbo2cE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ov0nEAAAA2wAAAA8AAAAAAAAAAAAAAAAAmAIAAGRycy9k&#10;b3ducmV2LnhtbFBLBQYAAAAABAAEAPUAAACJAwAAAAA=&#10;" filled="f" strokeweight="2pt"/>
                  <v:line id="Line 5" o:spid="_x0000_s105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<v:line id="Line 6" o:spid="_x0000_s105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v:line id="Line 7" o:spid="_x0000_s105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8" o:spid="_x0000_s105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  <v:line id="Line 9" o:spid="_x0000_s105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  <v:line id="Line 10" o:spid="_x0000_s105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  <v:line id="Line 11" o:spid="_x0000_s105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  <v:line id="Line 12" o:spid="_x0000_s105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  <v:line id="Line 13" o:spid="_x0000_s105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14" o:spid="_x0000_s106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<v:rect id="Rectangle 15" o:spid="_x0000_s106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977FCF" w:rsidRDefault="00904A6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AD0C1A" w:rsidRDefault="00904A65" w:rsidP="00904A65"/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904A65" w:rsidRPr="00043934" w:rsidRDefault="00904A6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1915C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05359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.81.ПЗ-201</w:t>
                          </w:r>
                          <w:r w:rsidR="00510C8C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8</w:t>
                          </w:r>
                        </w:p>
                        <w:p w:rsidR="00904A65" w:rsidRPr="00372571" w:rsidRDefault="00904A6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:rsidR="00904A65" w:rsidRPr="00AB1AC7" w:rsidRDefault="00904A65" w:rsidP="00904A65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69" type="#_x0000_t202" style="position:absolute;left:1048;top:15806;width:422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904A65" w:rsidRPr="00475AE1" w:rsidRDefault="00904A65" w:rsidP="00904A65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 </w:t>
                        </w:r>
                        <w:r w:rsidR="00DF4FF7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Иванов</w:t>
                        </w:r>
                        <w:bookmarkStart w:id="1" w:name="_GoBack"/>
                        <w:bookmarkEnd w:id="1"/>
                        <w:r>
                          <w:tab/>
                        </w:r>
                        <w:r w:rsidR="00042C91"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13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6</w:t>
                        </w:r>
                      </w:p>
                      <w:p w:rsidR="00904A65" w:rsidRPr="00D80BFF" w:rsidRDefault="00904A65" w:rsidP="00904A65"/>
                    </w:txbxContent>
                  </v:textbox>
                </v:shape>
              </v:group>
            </w:pict>
          </mc:Fallback>
        </mc:AlternateContent>
      </w:r>
      <w:r w:rsidR="00BE59E7" w:rsidRPr="00BE59E7">
        <w:rPr>
          <w:rFonts w:ascii="Times New Roman" w:hAnsi="Times New Roman"/>
          <w:sz w:val="28"/>
          <w:szCs w:val="28"/>
        </w:rPr>
        <w:t xml:space="preserve"> </w:t>
      </w:r>
      <w:r w:rsidR="00BE59E7" w:rsidRPr="00405AE4">
        <w:rPr>
          <w:rFonts w:ascii="Times New Roman" w:hAnsi="Times New Roman"/>
          <w:sz w:val="28"/>
          <w:szCs w:val="28"/>
        </w:rPr>
        <w:t xml:space="preserve">Бобровский, </w:t>
      </w:r>
      <w:r w:rsidR="00BE59E7">
        <w:rPr>
          <w:rFonts w:ascii="Times New Roman" w:hAnsi="Times New Roman"/>
          <w:sz w:val="28"/>
          <w:szCs w:val="28"/>
        </w:rPr>
        <w:t xml:space="preserve">А. </w:t>
      </w:r>
      <w:r w:rsidR="00BE59E7" w:rsidRPr="00405AE4">
        <w:rPr>
          <w:rFonts w:ascii="Times New Roman" w:hAnsi="Times New Roman"/>
          <w:sz w:val="28"/>
          <w:szCs w:val="28"/>
          <w:lang w:val="en-US"/>
        </w:rPr>
        <w:t>Delphi</w:t>
      </w:r>
      <w:r w:rsidR="00BE59E7">
        <w:rPr>
          <w:rFonts w:ascii="Times New Roman" w:hAnsi="Times New Roman"/>
          <w:sz w:val="28"/>
          <w:szCs w:val="28"/>
        </w:rPr>
        <w:t xml:space="preserve"> 5. Учебный курс / А. Бобровский. – Санкт </w:t>
      </w:r>
      <w:r w:rsidR="00BE59E7" w:rsidRPr="00405AE4">
        <w:rPr>
          <w:rFonts w:ascii="Times New Roman" w:hAnsi="Times New Roman"/>
          <w:sz w:val="28"/>
          <w:szCs w:val="28"/>
        </w:rPr>
        <w:t>– Пе</w:t>
      </w:r>
      <w:r w:rsidR="00BE59E7">
        <w:rPr>
          <w:rFonts w:ascii="Times New Roman" w:hAnsi="Times New Roman"/>
          <w:sz w:val="28"/>
          <w:szCs w:val="28"/>
        </w:rPr>
        <w:t>тербург, Москва, Харьков, Минск: ЗАО Питербук, 2004 – 639 с</w:t>
      </w:r>
      <w:r w:rsidR="00BE59E7" w:rsidRPr="00405AE4">
        <w:rPr>
          <w:rFonts w:ascii="Times New Roman" w:hAnsi="Times New Roman"/>
          <w:sz w:val="28"/>
          <w:szCs w:val="28"/>
        </w:rPr>
        <w:t>.</w:t>
      </w:r>
    </w:p>
    <w:p w:rsidR="00BE59E7" w:rsidRPr="00405AE4" w:rsidRDefault="00BE59E7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szCs w:val="28"/>
        </w:rPr>
        <w:t>Гофман, В.</w:t>
      </w:r>
      <w:r w:rsidRPr="00405AE4">
        <w:rPr>
          <w:rFonts w:ascii="Times New Roman" w:hAnsi="Times New Roman"/>
          <w:sz w:val="28"/>
          <w:szCs w:val="28"/>
        </w:rPr>
        <w:t xml:space="preserve"> </w:t>
      </w:r>
      <w:r w:rsidRPr="00405AE4"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 быстрый старт /</w:t>
      </w:r>
      <w:r w:rsidRPr="00405A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В. Гофман, А. Хамоненко. – </w:t>
      </w:r>
      <w:r w:rsidRPr="00405AE4">
        <w:rPr>
          <w:rFonts w:ascii="Times New Roman" w:hAnsi="Times New Roman"/>
          <w:sz w:val="28"/>
          <w:szCs w:val="28"/>
        </w:rPr>
        <w:t>Санкт</w:t>
      </w:r>
      <w:r>
        <w:rPr>
          <w:rFonts w:ascii="Times New Roman" w:hAnsi="Times New Roman"/>
          <w:sz w:val="28"/>
          <w:szCs w:val="28"/>
        </w:rPr>
        <w:t xml:space="preserve"> – Петербург: БХВ-Петербург, 2003 – 280 </w:t>
      </w:r>
      <w:r w:rsidRPr="00405AE4">
        <w:rPr>
          <w:rFonts w:ascii="Times New Roman" w:hAnsi="Times New Roman"/>
          <w:sz w:val="28"/>
          <w:szCs w:val="28"/>
        </w:rPr>
        <w:t>с.</w:t>
      </w:r>
    </w:p>
    <w:p w:rsidR="00BE59E7" w:rsidRPr="00405AE4" w:rsidRDefault="00BE59E7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szCs w:val="28"/>
        </w:rPr>
        <w:t>Марков, Е.</w:t>
      </w:r>
      <w:r w:rsidRPr="00405AE4">
        <w:rPr>
          <w:rFonts w:ascii="Times New Roman" w:hAnsi="Times New Roman"/>
          <w:sz w:val="28"/>
          <w:szCs w:val="28"/>
        </w:rPr>
        <w:t xml:space="preserve"> Программирование в </w:t>
      </w:r>
      <w:r w:rsidRPr="00405AE4"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 7 / Е. Марков</w:t>
      </w:r>
      <w:r w:rsidRPr="00405AE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П. Дарахвелидзе. – Санкт – Петербург: БХВ-Петербург, </w:t>
      </w:r>
      <w:r w:rsidRPr="00405AE4">
        <w:rPr>
          <w:rFonts w:ascii="Times New Roman" w:hAnsi="Times New Roman"/>
          <w:sz w:val="28"/>
          <w:szCs w:val="28"/>
        </w:rPr>
        <w:t xml:space="preserve">2003 </w:t>
      </w:r>
      <w:r>
        <w:rPr>
          <w:rFonts w:ascii="Times New Roman" w:hAnsi="Times New Roman"/>
          <w:sz w:val="28"/>
          <w:szCs w:val="28"/>
        </w:rPr>
        <w:t xml:space="preserve">– 780 </w:t>
      </w:r>
      <w:r w:rsidRPr="00405AE4">
        <w:rPr>
          <w:rFonts w:ascii="Times New Roman" w:hAnsi="Times New Roman"/>
          <w:sz w:val="28"/>
          <w:szCs w:val="28"/>
        </w:rPr>
        <w:t>с.</w:t>
      </w:r>
    </w:p>
    <w:p w:rsidR="00BE59E7" w:rsidRPr="00405AE4" w:rsidRDefault="00BE59E7" w:rsidP="00BE59E7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 w:rsidRPr="00405AE4">
        <w:rPr>
          <w:rFonts w:ascii="Times New Roman" w:hAnsi="Times New Roman"/>
          <w:sz w:val="28"/>
          <w:szCs w:val="28"/>
        </w:rPr>
        <w:t>Поган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05AE4">
        <w:rPr>
          <w:rFonts w:ascii="Times New Roman" w:hAnsi="Times New Roman"/>
          <w:sz w:val="28"/>
          <w:szCs w:val="28"/>
        </w:rPr>
        <w:t xml:space="preserve">А.М. Программирование в </w:t>
      </w:r>
      <w:r w:rsidRPr="00405AE4"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 / А.М. Поган, Ю.А. Царенко. – Москва: ЭКСМО, </w:t>
      </w:r>
      <w:r w:rsidRPr="00405AE4">
        <w:rPr>
          <w:rFonts w:ascii="Times New Roman" w:hAnsi="Times New Roman"/>
          <w:sz w:val="28"/>
          <w:szCs w:val="28"/>
        </w:rPr>
        <w:t>2006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05AE4">
        <w:rPr>
          <w:rFonts w:ascii="Times New Roman" w:hAnsi="Times New Roman"/>
          <w:sz w:val="28"/>
          <w:szCs w:val="28"/>
        </w:rPr>
        <w:t>309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5AE4">
        <w:rPr>
          <w:rFonts w:ascii="Times New Roman" w:hAnsi="Times New Roman"/>
          <w:sz w:val="28"/>
          <w:szCs w:val="28"/>
        </w:rPr>
        <w:t>с.</w:t>
      </w:r>
    </w:p>
    <w:p w:rsidR="00BE59E7" w:rsidRPr="00405AE4" w:rsidRDefault="00BE59E7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 w:rsidRPr="00405AE4">
        <w:rPr>
          <w:rFonts w:ascii="Times New Roman" w:hAnsi="Times New Roman"/>
          <w:sz w:val="28"/>
          <w:szCs w:val="28"/>
        </w:rPr>
        <w:t xml:space="preserve">Фленов, </w:t>
      </w:r>
      <w:r>
        <w:rPr>
          <w:rFonts w:ascii="Times New Roman" w:hAnsi="Times New Roman"/>
          <w:sz w:val="28"/>
          <w:szCs w:val="28"/>
        </w:rPr>
        <w:t xml:space="preserve">М. </w:t>
      </w:r>
      <w:r w:rsidRPr="00405AE4">
        <w:rPr>
          <w:rFonts w:ascii="Times New Roman" w:hAnsi="Times New Roman"/>
          <w:sz w:val="28"/>
          <w:szCs w:val="28"/>
        </w:rPr>
        <w:t xml:space="preserve">Библия </w:t>
      </w:r>
      <w:r w:rsidRPr="00405AE4"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 / М. Фленов. – Санкт – Петербург: БХВ- Петербург, </w:t>
      </w:r>
      <w:r w:rsidRPr="00405AE4">
        <w:rPr>
          <w:rFonts w:ascii="Times New Roman" w:hAnsi="Times New Roman"/>
          <w:sz w:val="28"/>
          <w:szCs w:val="28"/>
        </w:rPr>
        <w:t>2004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05AE4">
        <w:rPr>
          <w:rFonts w:ascii="Times New Roman" w:hAnsi="Times New Roman"/>
          <w:sz w:val="28"/>
          <w:szCs w:val="28"/>
        </w:rPr>
        <w:t>882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5AE4">
        <w:rPr>
          <w:rFonts w:ascii="Times New Roman" w:hAnsi="Times New Roman"/>
          <w:sz w:val="28"/>
          <w:szCs w:val="28"/>
        </w:rPr>
        <w:t>с.</w:t>
      </w:r>
    </w:p>
    <w:p w:rsidR="00EA0181" w:rsidRPr="0067607A" w:rsidRDefault="00EA0181" w:rsidP="00BE59E7">
      <w:pPr>
        <w:tabs>
          <w:tab w:val="left" w:pos="993"/>
        </w:tabs>
        <w:spacing w:after="0" w:line="360" w:lineRule="auto"/>
        <w:ind w:left="709"/>
        <w:jc w:val="both"/>
      </w:pPr>
    </w:p>
    <w:sectPr w:rsidR="00EA0181" w:rsidRPr="0067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338" w:rsidRDefault="007C6338" w:rsidP="00904A65">
      <w:pPr>
        <w:spacing w:after="0" w:line="240" w:lineRule="auto"/>
      </w:pPr>
      <w:r>
        <w:separator/>
      </w:r>
    </w:p>
  </w:endnote>
  <w:endnote w:type="continuationSeparator" w:id="0">
    <w:p w:rsidR="007C6338" w:rsidRDefault="007C6338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338" w:rsidRDefault="007C6338" w:rsidP="00904A65">
      <w:pPr>
        <w:spacing w:after="0" w:line="240" w:lineRule="auto"/>
      </w:pPr>
      <w:r>
        <w:separator/>
      </w:r>
    </w:p>
  </w:footnote>
  <w:footnote w:type="continuationSeparator" w:id="0">
    <w:p w:rsidR="007C6338" w:rsidRDefault="007C6338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5B"/>
    <w:rsid w:val="00042C91"/>
    <w:rsid w:val="003E07EC"/>
    <w:rsid w:val="00485D52"/>
    <w:rsid w:val="004B4EFB"/>
    <w:rsid w:val="00510C8C"/>
    <w:rsid w:val="005813E4"/>
    <w:rsid w:val="00582303"/>
    <w:rsid w:val="005B1611"/>
    <w:rsid w:val="005F68B8"/>
    <w:rsid w:val="0067607A"/>
    <w:rsid w:val="00685145"/>
    <w:rsid w:val="007C6338"/>
    <w:rsid w:val="00806AB3"/>
    <w:rsid w:val="008745D3"/>
    <w:rsid w:val="00904A65"/>
    <w:rsid w:val="009C0E5B"/>
    <w:rsid w:val="00A03D4C"/>
    <w:rsid w:val="00AF2239"/>
    <w:rsid w:val="00BD5E36"/>
    <w:rsid w:val="00BE59E7"/>
    <w:rsid w:val="00C87EC9"/>
    <w:rsid w:val="00D71D4D"/>
    <w:rsid w:val="00DF4FF7"/>
    <w:rsid w:val="00EA0181"/>
    <w:rsid w:val="00FB2F23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a6">
    <w:name w:val="Hyperlink"/>
    <w:rsid w:val="009C0E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65"/>
    <w:rPr>
      <w:rFonts w:ascii="Calibri" w:eastAsia="Calibri" w:hAnsi="Calibri" w:cs="Times New Roman"/>
      <w:lang w:val="be-BY"/>
    </w:rPr>
  </w:style>
  <w:style w:type="paragraph" w:styleId="a9">
    <w:name w:val="footer"/>
    <w:basedOn w:val="a"/>
    <w:link w:val="aa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65"/>
    <w:rPr>
      <w:rFonts w:ascii="Calibri" w:eastAsia="Calibri" w:hAnsi="Calibri" w:cs="Times New Roman"/>
      <w:lang w:val="be-BY"/>
    </w:rPr>
  </w:style>
  <w:style w:type="paragraph" w:styleId="ab">
    <w:name w:val="List Paragraph"/>
    <w:basedOn w:val="a"/>
    <w:uiPriority w:val="34"/>
    <w:qFormat/>
    <w:rsid w:val="00806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a6">
    <w:name w:val="Hyperlink"/>
    <w:rsid w:val="009C0E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65"/>
    <w:rPr>
      <w:rFonts w:ascii="Calibri" w:eastAsia="Calibri" w:hAnsi="Calibri" w:cs="Times New Roman"/>
      <w:lang w:val="be-BY"/>
    </w:rPr>
  </w:style>
  <w:style w:type="paragraph" w:styleId="a9">
    <w:name w:val="footer"/>
    <w:basedOn w:val="a"/>
    <w:link w:val="aa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65"/>
    <w:rPr>
      <w:rFonts w:ascii="Calibri" w:eastAsia="Calibri" w:hAnsi="Calibri" w:cs="Times New Roman"/>
      <w:lang w:val="be-BY"/>
    </w:rPr>
  </w:style>
  <w:style w:type="paragraph" w:styleId="ab">
    <w:name w:val="List Paragraph"/>
    <w:basedOn w:val="a"/>
    <w:uiPriority w:val="34"/>
    <w:qFormat/>
    <w:rsid w:val="0080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408</cp:lastModifiedBy>
  <cp:revision>16</cp:revision>
  <dcterms:created xsi:type="dcterms:W3CDTF">2017-05-15T08:30:00Z</dcterms:created>
  <dcterms:modified xsi:type="dcterms:W3CDTF">2018-06-12T08:14:00Z</dcterms:modified>
</cp:coreProperties>
</file>