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D45" w:rsidRDefault="00657F68" w:rsidP="00657F68">
      <w:pPr>
        <w:pStyle w:val="a3"/>
        <w:rPr>
          <w:rFonts w:hint="eastAsia"/>
        </w:rPr>
      </w:pPr>
      <w:r>
        <w:t>我的学术理想</w:t>
      </w:r>
    </w:p>
    <w:p w:rsidR="00657F68" w:rsidRPr="00657F68" w:rsidRDefault="007E1F94" w:rsidP="007E1F94">
      <w:pPr>
        <w:ind w:firstLine="420"/>
      </w:pPr>
      <w:r>
        <w:rPr>
          <w:rFonts w:hint="eastAsia"/>
        </w:rPr>
        <w:t>学术研究浩如烟海，作为一名硕士研究生，最多也只能说是管中窥豹。有一个比喻说一个人所拥有的知识如果是一个圆，那他的知识越多，圆周就越大，也就意味着其未知的越多。我在学术研究中对此深有体会。当老师给我指定研究方向之后，最开始我觉得问题很简单，应该很快就能解决，但是随着我对这个问题</w:t>
      </w:r>
      <w:r w:rsidR="00D8334E">
        <w:rPr>
          <w:rFonts w:hint="eastAsia"/>
        </w:rPr>
        <w:t>领域</w:t>
      </w:r>
      <w:r>
        <w:rPr>
          <w:rFonts w:hint="eastAsia"/>
        </w:rPr>
        <w:t>的深入接触，</w:t>
      </w:r>
      <w:r w:rsidR="00183670">
        <w:rPr>
          <w:rFonts w:hint="eastAsia"/>
        </w:rPr>
        <w:t>掌握到的知识随之累积，但是也</w:t>
      </w:r>
      <w:r>
        <w:rPr>
          <w:rFonts w:hint="eastAsia"/>
        </w:rPr>
        <w:t>逐渐的发现</w:t>
      </w:r>
      <w:r w:rsidR="00183670">
        <w:rPr>
          <w:rFonts w:hint="eastAsia"/>
        </w:rPr>
        <w:t>要学的东西越来越多。</w:t>
      </w:r>
      <w:r w:rsidR="007D6329">
        <w:rPr>
          <w:rFonts w:hint="eastAsia"/>
        </w:rPr>
        <w:t>并且在学习研究过程中，会因为种种原因而带来一些失败，但是我觉得科学应该倡导宽容精神，要允许人们通过“宽容错误”来激励人们的进取。总而言之，学术之路上，既要有面对浩瀚知识海洋的勇气与雄心，也要有承受失败、将挫折转化为动力的能力。</w:t>
      </w:r>
      <w:bookmarkStart w:id="0" w:name="_GoBack"/>
      <w:bookmarkEnd w:id="0"/>
    </w:p>
    <w:sectPr w:rsidR="00657F68" w:rsidRPr="00657F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F68"/>
    <w:rsid w:val="00001407"/>
    <w:rsid w:val="00156AD9"/>
    <w:rsid w:val="00183670"/>
    <w:rsid w:val="001C3365"/>
    <w:rsid w:val="002820C0"/>
    <w:rsid w:val="0034751F"/>
    <w:rsid w:val="00657F68"/>
    <w:rsid w:val="00782408"/>
    <w:rsid w:val="007C0D59"/>
    <w:rsid w:val="007D6329"/>
    <w:rsid w:val="007E1F94"/>
    <w:rsid w:val="00936035"/>
    <w:rsid w:val="00986001"/>
    <w:rsid w:val="00A3159A"/>
    <w:rsid w:val="00A86077"/>
    <w:rsid w:val="00C330D6"/>
    <w:rsid w:val="00CA0971"/>
    <w:rsid w:val="00D5544F"/>
    <w:rsid w:val="00D831D8"/>
    <w:rsid w:val="00D8334E"/>
    <w:rsid w:val="00E43D45"/>
    <w:rsid w:val="00FB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57F6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57F68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57F6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57F68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44</Words>
  <Characters>252</Characters>
  <Application>Microsoft Office Word</Application>
  <DocSecurity>0</DocSecurity>
  <Lines>2</Lines>
  <Paragraphs>1</Paragraphs>
  <ScaleCrop>false</ScaleCrop>
  <Company>Microsoft</Company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Zhangxin</dc:creator>
  <cp:lastModifiedBy>Zhangxin</cp:lastModifiedBy>
  <cp:revision>5</cp:revision>
  <dcterms:created xsi:type="dcterms:W3CDTF">2015-10-17T11:12:00Z</dcterms:created>
  <dcterms:modified xsi:type="dcterms:W3CDTF">2015-10-17T11:46:00Z</dcterms:modified>
</cp:coreProperties>
</file>