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9FB" w:rsidRDefault="008279FB" w:rsidP="008279F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FA2112" wp14:editId="27D37AC5">
                <wp:simplePos x="0" y="0"/>
                <wp:positionH relativeFrom="margin">
                  <wp:posOffset>3009900</wp:posOffset>
                </wp:positionH>
                <wp:positionV relativeFrom="paragraph">
                  <wp:posOffset>4832350</wp:posOffset>
                </wp:positionV>
                <wp:extent cx="2416628" cy="2313214"/>
                <wp:effectExtent l="0" t="0" r="22225" b="1143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628" cy="2313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79FB" w:rsidRDefault="000521D8" w:rsidP="008279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260600" cy="1873250"/>
                                  <wp:effectExtent l="0" t="0" r="6350" b="0"/>
                                  <wp:docPr id="40" name="图片 40" descr="C:\Users\phantom\AppData\Local\Microsoft\Windows\INetCacheContent.Word\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phantom\AppData\Local\Microsoft\Windows\INetCacheContent.Word\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700" t="10067" r="12159" b="116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1018" cy="18735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79FB" w:rsidRPr="008E57D6" w:rsidRDefault="008279FB" w:rsidP="008279FB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g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)</w:t>
                            </w:r>
                            <w:r w:rsidRPr="00481867"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联通计费T-measure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FA2112" id="_x0000_t202" coordsize="21600,21600" o:spt="202" path="m,l,21600r21600,l21600,xe">
                <v:stroke joinstyle="miter"/>
                <v:path gradientshapeok="t" o:connecttype="rect"/>
              </v:shapetype>
              <v:shape id="文本框 29" o:spid="_x0000_s1026" type="#_x0000_t202" style="position:absolute;left:0;text-align:left;margin-left:237pt;margin-top:380.5pt;width:190.3pt;height:182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" fillcolor="white [3201]" strokeweight=".5pt">
                <v:textbox>
                  <w:txbxContent>
                    <w:p w:rsidR="008279FB" w:rsidRDefault="000521D8" w:rsidP="008279F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260600" cy="1873250"/>
                            <wp:effectExtent l="0" t="0" r="6350" b="0"/>
                            <wp:docPr id="40" name="图片 40" descr="C:\Users\phantom\AppData\Local\Microsoft\Windows\INetCacheContent.Word\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C:\Users\phantom\AppData\Local\Microsoft\Windows\INetCacheContent.Word\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7700" t="10067" r="12159" b="1163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1018" cy="18735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79FB" w:rsidRPr="008E57D6" w:rsidRDefault="008279FB" w:rsidP="008279FB">
                      <w:pPr>
                        <w:jc w:val="center"/>
                        <w:rPr>
                          <w:rFonts w:ascii="宋体" w:eastAsia="宋体" w:hAnsi="宋体" w:hint="eastAsia"/>
                          <w:szCs w:val="21"/>
                        </w:rPr>
                      </w:pP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(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g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)</w:t>
                      </w:r>
                      <w:r w:rsidRPr="00481867">
                        <w:rPr>
                          <w:rFonts w:ascii="宋体" w:eastAsia="宋体" w:hAnsi="宋体"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联通计费T-measure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结果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199920" wp14:editId="2C145E5B">
                <wp:simplePos x="0" y="0"/>
                <wp:positionH relativeFrom="margin">
                  <wp:align>left</wp:align>
                </wp:positionH>
                <wp:positionV relativeFrom="paragraph">
                  <wp:posOffset>4845050</wp:posOffset>
                </wp:positionV>
                <wp:extent cx="2546985" cy="2269128"/>
                <wp:effectExtent l="0" t="0" r="24765" b="1714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985" cy="2269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79FB" w:rsidRDefault="008279FB" w:rsidP="008279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4FF846" wp14:editId="15F44204">
                                  <wp:extent cx="2197100" cy="1803400"/>
                                  <wp:effectExtent l="0" t="0" r="0" b="6350"/>
                                  <wp:docPr id="28" name="图片 28" descr="C:\Users\phantom\AppData\Local\Microsoft\Windows\INetCacheContent.Word\n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phantom\AppData\Local\Microsoft\Windows\INetCacheContent.Word\n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542" t="10211" r="12468" b="109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7148" cy="18034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79FB" w:rsidRPr="008E57D6" w:rsidRDefault="008279FB" w:rsidP="008279FB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f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)</w:t>
                            </w:r>
                            <w:r w:rsidRPr="00481867"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联通计费NF-measure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结果</w:t>
                            </w:r>
                          </w:p>
                          <w:p w:rsidR="008279FB" w:rsidRDefault="008279FB" w:rsidP="008279FB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99920" id="文本框 26" o:spid="_x0000_s1027" type="#_x0000_t202" style="position:absolute;left:0;text-align:left;margin-left:0;margin-top:381.5pt;width:200.55pt;height:178.6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" fillcolor="white [3201]" strokeweight=".5pt">
                <v:textbox>
                  <w:txbxContent>
                    <w:p w:rsidR="008279FB" w:rsidRDefault="008279FB" w:rsidP="008279FB">
                      <w:r>
                        <w:rPr>
                          <w:noProof/>
                        </w:rPr>
                        <w:drawing>
                          <wp:inline distT="0" distB="0" distL="0" distR="0" wp14:anchorId="0B4FF846" wp14:editId="15F44204">
                            <wp:extent cx="2197100" cy="1803400"/>
                            <wp:effectExtent l="0" t="0" r="0" b="6350"/>
                            <wp:docPr id="28" name="图片 28" descr="C:\Users\phantom\AppData\Local\Microsoft\Windows\INetCacheContent.Word\nf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C:\Users\phantom\AppData\Local\Microsoft\Windows\INetCacheContent.Word\nf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7542" t="10211" r="12468" b="109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197148" cy="18034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79FB" w:rsidRPr="008E57D6" w:rsidRDefault="008279FB" w:rsidP="008279FB">
                      <w:pPr>
                        <w:jc w:val="center"/>
                        <w:rPr>
                          <w:rFonts w:ascii="宋体" w:eastAsia="宋体" w:hAnsi="宋体" w:hint="eastAsia"/>
                          <w:szCs w:val="21"/>
                        </w:rPr>
                      </w:pP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(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f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)</w:t>
                      </w:r>
                      <w:r w:rsidRPr="00481867">
                        <w:rPr>
                          <w:rFonts w:ascii="宋体" w:eastAsia="宋体" w:hAnsi="宋体"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联通计费NF-measure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结果</w:t>
                      </w:r>
                    </w:p>
                    <w:p w:rsidR="008279FB" w:rsidRDefault="008279FB" w:rsidP="008279FB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49B1B" wp14:editId="286F30AE">
                <wp:simplePos x="0" y="0"/>
                <wp:positionH relativeFrom="column">
                  <wp:posOffset>2954867</wp:posOffset>
                </wp:positionH>
                <wp:positionV relativeFrom="paragraph">
                  <wp:posOffset>2429933</wp:posOffset>
                </wp:positionV>
                <wp:extent cx="2530051" cy="2313214"/>
                <wp:effectExtent l="0" t="0" r="22860" b="1143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051" cy="2313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79FB" w:rsidRDefault="008279FB" w:rsidP="008279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BC628" wp14:editId="06FDC866">
                                  <wp:extent cx="2362835" cy="1943100"/>
                                  <wp:effectExtent l="0" t="0" r="0" b="0"/>
                                  <wp:docPr id="25" name="图片 25" descr="C:\Users\phantom\AppData\Local\Microsoft\Windows\INetCacheContent.Word\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phantom\AppData\Local\Microsoft\Windows\INetCacheContent.Word\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151" t="10133" r="12860" b="101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2835" cy="1943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79FB" w:rsidRPr="008E57D6" w:rsidRDefault="008279FB" w:rsidP="008279FB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e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)联通计费F-measure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9B1B" id="文本框 23" o:spid="_x0000_s1028" type="#_x0000_t202" style="position:absolute;left:0;text-align:left;margin-left:232.65pt;margin-top:191.35pt;width:199.2pt;height:18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" fillcolor="white [3201]" strokeweight=".5pt">
                <v:textbox>
                  <w:txbxContent>
                    <w:p w:rsidR="008279FB" w:rsidRDefault="008279FB" w:rsidP="008279FB">
                      <w:r>
                        <w:rPr>
                          <w:noProof/>
                        </w:rPr>
                        <w:drawing>
                          <wp:inline distT="0" distB="0" distL="0" distR="0" wp14:anchorId="454BC628" wp14:editId="06FDC866">
                            <wp:extent cx="2362835" cy="1943100"/>
                            <wp:effectExtent l="0" t="0" r="0" b="0"/>
                            <wp:docPr id="25" name="图片 25" descr="C:\Users\phantom\AppData\Local\Microsoft\Windows\INetCacheContent.Word\f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phantom\AppData\Local\Microsoft\Windows\INetCacheContent.Word\f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151" t="10133" r="12860" b="1016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62835" cy="1943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79FB" w:rsidRPr="008E57D6" w:rsidRDefault="008279FB" w:rsidP="008279FB">
                      <w:pPr>
                        <w:jc w:val="center"/>
                        <w:rPr>
                          <w:rFonts w:ascii="宋体" w:eastAsia="宋体" w:hAnsi="宋体" w:hint="eastAsia"/>
                          <w:szCs w:val="21"/>
                        </w:rPr>
                      </w:pP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(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e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)联通计费F-measure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结果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AB3CD5" wp14:editId="60498501">
                <wp:simplePos x="0" y="0"/>
                <wp:positionH relativeFrom="margin">
                  <wp:align>left</wp:align>
                </wp:positionH>
                <wp:positionV relativeFrom="paragraph">
                  <wp:posOffset>2432503</wp:posOffset>
                </wp:positionV>
                <wp:extent cx="2416628" cy="2313214"/>
                <wp:effectExtent l="0" t="0" r="22225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628" cy="2313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79FB" w:rsidRDefault="008279FB" w:rsidP="008279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AA3239" wp14:editId="4A556D6D">
                                  <wp:extent cx="2243896" cy="1937657"/>
                                  <wp:effectExtent l="0" t="0" r="4445" b="5715"/>
                                  <wp:docPr id="12" name="图片 12" descr="C:\Users\phantom\AppData\Local\Microsoft\Windows\INetCacheContent.Word\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hantom\AppData\Local\Microsoft\Windows\INetCacheContent.Word\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219" t="9428" r="10963" b="105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3896" cy="19376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79FB" w:rsidRPr="008E57D6" w:rsidRDefault="008279FB" w:rsidP="008279FB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c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)</w:t>
                            </w:r>
                            <w:r w:rsidRPr="008E57D6"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航空托运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T-measure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B3CD5" id="文本框 11" o:spid="_x0000_s1029" type="#_x0000_t202" style="position:absolute;left:0;text-align:left;margin-left:0;margin-top:191.55pt;width:190.3pt;height:182.1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" fillcolor="white [3201]" strokeweight=".5pt">
                <v:textbox>
                  <w:txbxContent>
                    <w:p w:rsidR="008279FB" w:rsidRDefault="008279FB" w:rsidP="008279FB">
                      <w:r>
                        <w:rPr>
                          <w:noProof/>
                        </w:rPr>
                        <w:drawing>
                          <wp:inline distT="0" distB="0" distL="0" distR="0" wp14:anchorId="06AA3239" wp14:editId="4A556D6D">
                            <wp:extent cx="2243896" cy="1937657"/>
                            <wp:effectExtent l="0" t="0" r="4445" b="5715"/>
                            <wp:docPr id="12" name="图片 12" descr="C:\Users\phantom\AppData\Local\Microsoft\Windows\INetCacheContent.Word\f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hantom\AppData\Local\Microsoft\Windows\INetCacheContent.Word\f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7219" t="9428" r="10963" b="1059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43896" cy="19376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79FB" w:rsidRPr="008E57D6" w:rsidRDefault="008279FB" w:rsidP="008279FB">
                      <w:pPr>
                        <w:jc w:val="center"/>
                        <w:rPr>
                          <w:rFonts w:ascii="宋体" w:eastAsia="宋体" w:hAnsi="宋体" w:hint="eastAsia"/>
                          <w:szCs w:val="21"/>
                        </w:rPr>
                      </w:pP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(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c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)</w:t>
                      </w:r>
                      <w:r w:rsidRPr="008E57D6">
                        <w:rPr>
                          <w:rFonts w:ascii="宋体" w:eastAsia="宋体" w:hAnsi="宋体" w:hint="eastAsia"/>
                          <w:szCs w:val="21"/>
                        </w:rPr>
                        <w:t>航空托运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T-measure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结果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805818" wp14:editId="79C07DA9">
                <wp:simplePos x="0" y="0"/>
                <wp:positionH relativeFrom="column">
                  <wp:posOffset>2933700</wp:posOffset>
                </wp:positionH>
                <wp:positionV relativeFrom="paragraph">
                  <wp:posOffset>21771</wp:posOffset>
                </wp:positionV>
                <wp:extent cx="2546985" cy="2269128"/>
                <wp:effectExtent l="0" t="0" r="24765" b="1714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985" cy="2269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79FB" w:rsidRDefault="008279FB" w:rsidP="008279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8380A" wp14:editId="0EEACF86">
                                  <wp:extent cx="2376982" cy="1807029"/>
                                  <wp:effectExtent l="0" t="0" r="4445" b="3175"/>
                                  <wp:docPr id="9" name="图片 9" descr="C:\Users\phantom\AppData\Local\Microsoft\Windows\INetCacheContent.Word\n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phantom\AppData\Local\Microsoft\Windows\INetCacheContent.Word\n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597" t="9931" r="13197" b="1136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6982" cy="18070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79FB" w:rsidRPr="008E57D6" w:rsidRDefault="008279FB" w:rsidP="008279FB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b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)</w:t>
                            </w:r>
                            <w:r w:rsidRPr="008E57D6"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航空托运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NF-measure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结果</w:t>
                            </w:r>
                          </w:p>
                          <w:p w:rsidR="008279FB" w:rsidRDefault="008279FB" w:rsidP="008279FB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5818" id="文本框 4" o:spid="_x0000_s1030" type="#_x0000_t202" style="position:absolute;left:0;text-align:left;margin-left:231pt;margin-top:1.7pt;width:200.55pt;height:17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" fillcolor="white [3201]" strokeweight=".5pt">
                <v:textbox>
                  <w:txbxContent>
                    <w:p w:rsidR="008279FB" w:rsidRDefault="008279FB" w:rsidP="008279FB">
                      <w:r>
                        <w:rPr>
                          <w:noProof/>
                        </w:rPr>
                        <w:drawing>
                          <wp:inline distT="0" distB="0" distL="0" distR="0" wp14:anchorId="71D8380A" wp14:editId="0EEACF86">
                            <wp:extent cx="2376982" cy="1807029"/>
                            <wp:effectExtent l="0" t="0" r="4445" b="3175"/>
                            <wp:docPr id="9" name="图片 9" descr="C:\Users\phantom\AppData\Local\Microsoft\Windows\INetCacheContent.Word\nf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phantom\AppData\Local\Microsoft\Windows\INetCacheContent.Word\nf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7597" t="9931" r="13197" b="1136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76982" cy="18070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79FB" w:rsidRPr="008E57D6" w:rsidRDefault="008279FB" w:rsidP="008279FB">
                      <w:pPr>
                        <w:jc w:val="center"/>
                        <w:rPr>
                          <w:rFonts w:ascii="宋体" w:eastAsia="宋体" w:hAnsi="宋体" w:hint="eastAsia"/>
                          <w:szCs w:val="21"/>
                        </w:rPr>
                      </w:pP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(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b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)</w:t>
                      </w:r>
                      <w:r w:rsidRPr="008E57D6">
                        <w:rPr>
                          <w:rFonts w:ascii="宋体" w:eastAsia="宋体" w:hAnsi="宋体" w:hint="eastAsia"/>
                          <w:szCs w:val="21"/>
                        </w:rPr>
                        <w:t>航空托运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NF-measure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结果</w:t>
                      </w:r>
                    </w:p>
                    <w:p w:rsidR="008279FB" w:rsidRDefault="008279FB" w:rsidP="008279FB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1C0CA" wp14:editId="206E0417">
                <wp:simplePos x="0" y="0"/>
                <wp:positionH relativeFrom="column">
                  <wp:posOffset>16329</wp:posOffset>
                </wp:positionH>
                <wp:positionV relativeFrom="paragraph">
                  <wp:posOffset>-21771</wp:posOffset>
                </wp:positionV>
                <wp:extent cx="2416628" cy="2313214"/>
                <wp:effectExtent l="0" t="0" r="22225" b="1143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628" cy="2313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79FB" w:rsidRDefault="008279FB" w:rsidP="008279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B8BAE7" wp14:editId="41E70928">
                                  <wp:extent cx="2243896" cy="1937657"/>
                                  <wp:effectExtent l="0" t="0" r="4445" b="5715"/>
                                  <wp:docPr id="10" name="图片 10" descr="C:\Users\phantom\AppData\Local\Microsoft\Windows\INetCacheContent.Word\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hantom\AppData\Local\Microsoft\Windows\INetCacheContent.Word\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219" t="9428" r="10963" b="105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3896" cy="19376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79FB" w:rsidRPr="008E57D6" w:rsidRDefault="008279FB" w:rsidP="008279FB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)</w:t>
                            </w:r>
                            <w:r w:rsidRPr="008E57D6"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航空托运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F-measure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C0CA" id="文本框 1" o:spid="_x0000_s1031" type="#_x0000_t202" style="position:absolute;left:0;text-align:left;margin-left:1.3pt;margin-top:-1.7pt;width:190.3pt;height:18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" fillcolor="white [3201]" strokeweight=".5pt">
                <v:textbox>
                  <w:txbxContent>
                    <w:p w:rsidR="008279FB" w:rsidRDefault="008279FB" w:rsidP="008279FB">
                      <w:r>
                        <w:rPr>
                          <w:noProof/>
                        </w:rPr>
                        <w:drawing>
                          <wp:inline distT="0" distB="0" distL="0" distR="0" wp14:anchorId="58B8BAE7" wp14:editId="41E70928">
                            <wp:extent cx="2243896" cy="1937657"/>
                            <wp:effectExtent l="0" t="0" r="4445" b="5715"/>
                            <wp:docPr id="10" name="图片 10" descr="C:\Users\phantom\AppData\Local\Microsoft\Windows\INetCacheContent.Word\f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hantom\AppData\Local\Microsoft\Windows\INetCacheContent.Word\f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7219" t="9428" r="10963" b="1059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43896" cy="19376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79FB" w:rsidRPr="008E57D6" w:rsidRDefault="008279FB" w:rsidP="008279FB">
                      <w:pPr>
                        <w:jc w:val="center"/>
                        <w:rPr>
                          <w:rFonts w:ascii="宋体" w:eastAsia="宋体" w:hAnsi="宋体" w:hint="eastAsia"/>
                          <w:szCs w:val="21"/>
                        </w:rPr>
                      </w:pP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(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a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)</w:t>
                      </w:r>
                      <w:r w:rsidRPr="008E57D6">
                        <w:rPr>
                          <w:rFonts w:ascii="宋体" w:eastAsia="宋体" w:hAnsi="宋体" w:hint="eastAsia"/>
                          <w:szCs w:val="21"/>
                        </w:rPr>
                        <w:t>航空托运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F-measure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结果</w:t>
                      </w:r>
                    </w:p>
                  </w:txbxContent>
                </v:textbox>
              </v:shape>
            </w:pict>
          </mc:Fallback>
        </mc:AlternateContent>
      </w:r>
    </w:p>
    <w:p w:rsidR="00481867" w:rsidRDefault="00481867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>
      <w:bookmarkStart w:id="0" w:name="_GoBack"/>
      <w:bookmarkEnd w:id="0"/>
    </w:p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9FC597" wp14:editId="546C2877">
                <wp:simplePos x="0" y="0"/>
                <wp:positionH relativeFrom="margin">
                  <wp:posOffset>2730500</wp:posOffset>
                </wp:positionH>
                <wp:positionV relativeFrom="paragraph">
                  <wp:posOffset>-42545</wp:posOffset>
                </wp:positionV>
                <wp:extent cx="2546985" cy="2269128"/>
                <wp:effectExtent l="0" t="0" r="24765" b="1714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985" cy="2269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79FB" w:rsidRDefault="008279FB" w:rsidP="008279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59513" cy="1803400"/>
                                  <wp:effectExtent l="0" t="0" r="3175" b="6350"/>
                                  <wp:docPr id="38" name="图片 38" descr="C:\Users\phantom\AppData\Local\Microsoft\Windows\INetCacheContent.Word\n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C:\Users\phantom\AppData\Local\Microsoft\Windows\INetCacheContent.Word\n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272" t="9155" r="12737" b="109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3418" cy="18063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79FB" w:rsidRPr="008E57D6" w:rsidRDefault="008279FB" w:rsidP="008279FB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i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)</w:t>
                            </w:r>
                            <w:r w:rsidRPr="00481867"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停车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计费NF-measure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结果</w:t>
                            </w:r>
                          </w:p>
                          <w:p w:rsidR="008279FB" w:rsidRDefault="008279FB" w:rsidP="008279FB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FC597" id="文本框 33" o:spid="_x0000_s1032" type="#_x0000_t202" style="position:absolute;left:0;text-align:left;margin-left:215pt;margin-top:-3.35pt;width:200.55pt;height:178.6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" fillcolor="white [3201]" strokeweight=".5pt">
                <v:textbox>
                  <w:txbxContent>
                    <w:p w:rsidR="008279FB" w:rsidRDefault="008279FB" w:rsidP="008279F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359513" cy="1803400"/>
                            <wp:effectExtent l="0" t="0" r="3175" b="6350"/>
                            <wp:docPr id="38" name="图片 38" descr="C:\Users\phantom\AppData\Local\Microsoft\Windows\INetCacheContent.Word\nf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C:\Users\phantom\AppData\Local\Microsoft\Windows\INetCacheContent.Word\nf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7272" t="9155" r="12737" b="109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63418" cy="18063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79FB" w:rsidRPr="008E57D6" w:rsidRDefault="008279FB" w:rsidP="008279FB">
                      <w:pPr>
                        <w:jc w:val="center"/>
                        <w:rPr>
                          <w:rFonts w:ascii="宋体" w:eastAsia="宋体" w:hAnsi="宋体" w:hint="eastAsia"/>
                          <w:szCs w:val="21"/>
                        </w:rPr>
                      </w:pP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(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i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)</w:t>
                      </w:r>
                      <w:r w:rsidRPr="00481867">
                        <w:rPr>
                          <w:rFonts w:ascii="宋体" w:eastAsia="宋体" w:hAnsi="宋体"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停车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计费NF-measure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结果</w:t>
                      </w:r>
                    </w:p>
                    <w:p w:rsidR="008279FB" w:rsidRDefault="008279FB" w:rsidP="008279FB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C067D7" wp14:editId="4D5C437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30051" cy="2313214"/>
                <wp:effectExtent l="0" t="0" r="22860" b="1143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051" cy="2313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79FB" w:rsidRDefault="008279FB" w:rsidP="008279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11400" cy="1790743"/>
                                  <wp:effectExtent l="0" t="0" r="0" b="0"/>
                                  <wp:docPr id="37" name="图片 37" descr="C:\Users\phantom\AppData\Local\Microsoft\Windows\INetCacheContent.Word\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phantom\AppData\Local\Microsoft\Windows\INetCacheContent.Word\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870" t="8513" r="12629" b="1096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9550" cy="17970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79FB" w:rsidRPr="008E57D6" w:rsidRDefault="008279FB" w:rsidP="008279FB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h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停车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计费F-measure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067D7" id="文本框 31" o:spid="_x0000_s1033" type="#_x0000_t202" style="position:absolute;left:0;text-align:left;margin-left:0;margin-top:0;width:199.2pt;height:18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" fillcolor="white [3201]" strokeweight=".5pt">
                <v:textbox>
                  <w:txbxContent>
                    <w:p w:rsidR="008279FB" w:rsidRDefault="008279FB" w:rsidP="008279F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311400" cy="1790743"/>
                            <wp:effectExtent l="0" t="0" r="0" b="0"/>
                            <wp:docPr id="37" name="图片 37" descr="C:\Users\phantom\AppData\Local\Microsoft\Windows\INetCacheContent.Word\f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phantom\AppData\Local\Microsoft\Windows\INetCacheContent.Word\f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7870" t="8513" r="12629" b="1096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319550" cy="17970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79FB" w:rsidRPr="008E57D6" w:rsidRDefault="008279FB" w:rsidP="008279FB">
                      <w:pPr>
                        <w:jc w:val="center"/>
                        <w:rPr>
                          <w:rFonts w:ascii="宋体" w:eastAsia="宋体" w:hAnsi="宋体" w:hint="eastAsia"/>
                          <w:szCs w:val="21"/>
                        </w:rPr>
                      </w:pP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(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h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)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停车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计费F-measure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结果</w:t>
                      </w:r>
                    </w:p>
                  </w:txbxContent>
                </v:textbox>
              </v:shape>
            </w:pict>
          </mc:Fallback>
        </mc:AlternateContent>
      </w:r>
    </w:p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/>
    <w:p w:rsidR="008279FB" w:rsidRDefault="008279F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867B84" wp14:editId="243D4A33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2416628" cy="2313214"/>
                <wp:effectExtent l="0" t="0" r="22225" b="1143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628" cy="2313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79FB" w:rsidRDefault="008279FB" w:rsidP="008279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247900" cy="1879600"/>
                                  <wp:effectExtent l="0" t="0" r="0" b="6350"/>
                                  <wp:docPr id="39" name="图片 39" descr="C:\Users\phantom\AppData\Local\Microsoft\Windows\INetCacheContent.Word\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C:\Users\phantom\AppData\Local\Microsoft\Windows\INetCacheContent.Word\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130" t="10441" r="11874" b="108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8317" cy="18799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79FB" w:rsidRPr="008E57D6" w:rsidRDefault="008279FB" w:rsidP="008279FB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j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)</w:t>
                            </w:r>
                            <w:r w:rsidRPr="00481867"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停车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计费T-measure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67B84" id="文本框 35" o:spid="_x0000_s1034" type="#_x0000_t202" style="position:absolute;left:0;text-align:left;margin-left:0;margin-top:.05pt;width:190.3pt;height:182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" fillcolor="white [3201]" strokeweight=".5pt">
                <v:textbox>
                  <w:txbxContent>
                    <w:p w:rsidR="008279FB" w:rsidRDefault="008279FB" w:rsidP="008279FB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247900" cy="1879600"/>
                            <wp:effectExtent l="0" t="0" r="0" b="6350"/>
                            <wp:docPr id="39" name="图片 39" descr="C:\Users\phantom\AppData\Local\Microsoft\Windows\INetCacheContent.Word\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C:\Users\phantom\AppData\Local\Microsoft\Windows\INetCacheContent.Word\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7130" t="10441" r="11874" b="1088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48317" cy="18799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79FB" w:rsidRPr="008E57D6" w:rsidRDefault="008279FB" w:rsidP="008279FB">
                      <w:pPr>
                        <w:jc w:val="center"/>
                        <w:rPr>
                          <w:rFonts w:ascii="宋体" w:eastAsia="宋体" w:hAnsi="宋体" w:hint="eastAsia"/>
                          <w:szCs w:val="21"/>
                        </w:rPr>
                      </w:pP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(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j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)</w:t>
                      </w:r>
                      <w:r w:rsidRPr="00481867">
                        <w:rPr>
                          <w:rFonts w:ascii="宋体" w:eastAsia="宋体" w:hAnsi="宋体" w:hint="eastAsia"/>
                          <w:szCs w:val="21"/>
                        </w:rPr>
                        <w:t xml:space="preserve"> 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停车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计费T-measure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结果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279FB" w:rsidRDefault="008279FB"/>
    <w:p w:rsidR="008279FB" w:rsidRDefault="008279FB"/>
    <w:p w:rsidR="008279FB" w:rsidRDefault="008279FB"/>
    <w:p w:rsidR="008279FB" w:rsidRDefault="008279FB"/>
    <w:p w:rsidR="008279FB" w:rsidRDefault="008279FB">
      <w:pPr>
        <w:rPr>
          <w:rFonts w:hint="eastAsia"/>
        </w:rPr>
      </w:pPr>
    </w:p>
    <w:sectPr w:rsidR="008279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466" w:rsidRDefault="00D53466" w:rsidP="00C52F26">
      <w:r>
        <w:separator/>
      </w:r>
    </w:p>
  </w:endnote>
  <w:endnote w:type="continuationSeparator" w:id="0">
    <w:p w:rsidR="00D53466" w:rsidRDefault="00D53466" w:rsidP="00C52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466" w:rsidRDefault="00D53466" w:rsidP="00C52F26">
      <w:r>
        <w:separator/>
      </w:r>
    </w:p>
  </w:footnote>
  <w:footnote w:type="continuationSeparator" w:id="0">
    <w:p w:rsidR="00D53466" w:rsidRDefault="00D53466" w:rsidP="00C52F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D9E"/>
    <w:rsid w:val="000521D8"/>
    <w:rsid w:val="000D2154"/>
    <w:rsid w:val="00481867"/>
    <w:rsid w:val="00652D9E"/>
    <w:rsid w:val="008279FB"/>
    <w:rsid w:val="008E57D6"/>
    <w:rsid w:val="00B545C8"/>
    <w:rsid w:val="00C52F26"/>
    <w:rsid w:val="00D5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E8BFC"/>
  <w15:chartTrackingRefBased/>
  <w15:docId w15:val="{10DDB841-35B4-4356-8989-24604EB4C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0D21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2F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2F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2F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2F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phantom Dai</dc:creator>
  <cp:keywords/>
  <dc:description/>
  <cp:lastModifiedBy>phantom Dai</cp:lastModifiedBy>
  <cp:revision>4</cp:revision>
  <cp:lastPrinted>2017-12-06T12:58:00Z</cp:lastPrinted>
  <dcterms:created xsi:type="dcterms:W3CDTF">2017-12-06T12:15:00Z</dcterms:created>
  <dcterms:modified xsi:type="dcterms:W3CDTF">2017-12-06T12:59:00Z</dcterms:modified>
</cp:coreProperties>
</file>