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66C3" w:rsidRDefault="00CA4BD6">
      <w:r>
        <w:rPr>
          <w:rFonts w:hint="eastAsia"/>
        </w:rPr>
        <w:t>目前智能系统的测试工作存在以下几个问题：</w:t>
      </w:r>
    </w:p>
    <w:p w:rsidR="00CA4BD6" w:rsidRDefault="00CA4BD6" w:rsidP="00CA4B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得到带标签的数据困难。</w:t>
      </w:r>
    </w:p>
    <w:p w:rsidR="00CA4BD6" w:rsidRDefault="00CA4BD6" w:rsidP="00CA4BD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低的测试覆盖率：现有的智能系统测试技术没有尝试覆盖DNN的不同规则，造成了测试揭示的故障不具备多样性。这里的“覆盖率”不是传统软件测试中代码或者分支覆盖率。在智能系统中，系统的逻辑是通过大量的数据学习得到的，不是开发人员指定的。因此，将传统软件的覆盖标准运用到智能</w:t>
      </w:r>
      <w:r w:rsidR="00FF6495">
        <w:rPr>
          <w:rFonts w:hint="eastAsia"/>
        </w:rPr>
        <w:t>软件系统测试中可能存在问题。</w:t>
      </w:r>
    </w:p>
    <w:p w:rsidR="002A259E" w:rsidRDefault="002A259E" w:rsidP="002A259E"/>
    <w:p w:rsidR="002A259E" w:rsidRDefault="002A259E" w:rsidP="002A259E"/>
    <w:p w:rsidR="002A259E" w:rsidRDefault="002A259E" w:rsidP="002A259E"/>
    <w:p w:rsidR="002A259E" w:rsidRDefault="002A259E" w:rsidP="002A259E"/>
    <w:p w:rsidR="002A259E" w:rsidRDefault="002A259E" w:rsidP="002A259E"/>
    <w:p w:rsidR="002A259E" w:rsidRDefault="002A259E" w:rsidP="002A259E"/>
    <w:p w:rsidR="002A259E" w:rsidRDefault="002A259E" w:rsidP="002A259E">
      <w:pPr>
        <w:rPr>
          <w:rFonts w:hint="eastAsia"/>
        </w:rPr>
      </w:pPr>
      <w:r>
        <w:rPr>
          <w:rFonts w:hint="eastAsia"/>
        </w:rPr>
        <w:t>产生的数据</w:t>
      </w:r>
      <w:proofErr w:type="gramStart"/>
      <w:r>
        <w:rPr>
          <w:rFonts w:hint="eastAsia"/>
        </w:rPr>
        <w:t>集应当</w:t>
      </w:r>
      <w:proofErr w:type="gramEnd"/>
      <w:r>
        <w:rPr>
          <w:rFonts w:hint="eastAsia"/>
        </w:rPr>
        <w:t>具有两个方面的特征：1，尽可能多的测试系统的行为；2，尽可能多的覆盖神经元范围：</w:t>
      </w:r>
      <w:r>
        <w:rPr>
          <w:rStyle w:val="fontstyle01"/>
        </w:rPr>
        <w:t>High neuron coverage alone may not induce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many erroneous behaviors while just maximizing different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behaviors might simply identify different manifestations of</w:t>
      </w:r>
      <w:r>
        <w:rPr>
          <w:rFonts w:ascii="NimbusRomNo9L-Regu" w:hAnsi="NimbusRomNo9L-Regu"/>
          <w:color w:val="000000"/>
          <w:sz w:val="20"/>
          <w:szCs w:val="20"/>
        </w:rPr>
        <w:br/>
      </w:r>
      <w:r>
        <w:rPr>
          <w:rStyle w:val="fontstyle01"/>
        </w:rPr>
        <w:t>the same underlying root cause</w:t>
      </w:r>
      <w:bookmarkStart w:id="0" w:name="_GoBack"/>
      <w:bookmarkEnd w:id="0"/>
    </w:p>
    <w:sectPr w:rsidR="002A2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E0632"/>
    <w:multiLevelType w:val="hybridMultilevel"/>
    <w:tmpl w:val="9550C6DC"/>
    <w:lvl w:ilvl="0" w:tplc="04090011">
      <w:start w:val="1"/>
      <w:numFmt w:val="decimal"/>
      <w:lvlText w:val="%1)"/>
      <w:lvlJc w:val="left"/>
      <w:pPr>
        <w:ind w:left="844" w:hanging="420"/>
      </w:p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B6"/>
    <w:rsid w:val="000C3C0B"/>
    <w:rsid w:val="002A259E"/>
    <w:rsid w:val="003E29C8"/>
    <w:rsid w:val="003E64B6"/>
    <w:rsid w:val="00580586"/>
    <w:rsid w:val="00A156D8"/>
    <w:rsid w:val="00AD66C3"/>
    <w:rsid w:val="00C85383"/>
    <w:rsid w:val="00CA4BD6"/>
    <w:rsid w:val="00CB4AC4"/>
    <w:rsid w:val="00D5572A"/>
    <w:rsid w:val="00D92970"/>
    <w:rsid w:val="00DF5FAC"/>
    <w:rsid w:val="00E91E38"/>
    <w:rsid w:val="00EB3BB4"/>
    <w:rsid w:val="00FF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F278"/>
  <w15:chartTrackingRefBased/>
  <w15:docId w15:val="{062BEA9D-038B-43A9-AC7A-C67C5100D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BD6"/>
    <w:pPr>
      <w:ind w:firstLineChars="200" w:firstLine="420"/>
    </w:pPr>
  </w:style>
  <w:style w:type="character" w:customStyle="1" w:styleId="fontstyle01">
    <w:name w:val="fontstyle01"/>
    <w:basedOn w:val="a0"/>
    <w:rsid w:val="002A259E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63</Words>
  <Characters>361</Characters>
  <Application>Microsoft Office Word</Application>
  <DocSecurity>0</DocSecurity>
  <Lines>3</Lines>
  <Paragraphs>1</Paragraphs>
  <ScaleCrop>false</ScaleCrop>
  <Company>China</Company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2018-11-13T09:33:00Z</dcterms:created>
  <dcterms:modified xsi:type="dcterms:W3CDTF">2018-11-13T12:48:00Z</dcterms:modified>
</cp:coreProperties>
</file>