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87737" w14:textId="77777777" w:rsidR="00784A13" w:rsidRPr="00784A13" w:rsidRDefault="00784A13" w:rsidP="00784A13">
      <w:pPr>
        <w:widowControl/>
        <w:spacing w:line="360" w:lineRule="atLeast"/>
        <w:ind w:firstLine="480"/>
        <w:jc w:val="center"/>
        <w:rPr>
          <w:rFonts w:ascii="宋体" w:eastAsia="宋体" w:hAnsi="宋体" w:cs="宋体"/>
          <w:color w:val="0D0D0D"/>
          <w:kern w:val="0"/>
          <w:szCs w:val="21"/>
        </w:rPr>
      </w:pPr>
      <w:r w:rsidRPr="00784A13">
        <w:rPr>
          <w:rFonts w:ascii="宋体" w:eastAsia="宋体" w:hAnsi="宋体" w:cs="宋体"/>
          <w:b/>
          <w:bCs/>
          <w:color w:val="0D0D0D"/>
          <w:kern w:val="0"/>
          <w:szCs w:val="21"/>
        </w:rPr>
        <w:t>注册信息表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665"/>
        <w:gridCol w:w="1370"/>
        <w:gridCol w:w="1335"/>
        <w:gridCol w:w="1073"/>
        <w:gridCol w:w="2295"/>
      </w:tblGrid>
      <w:tr w:rsidR="00D90D1C" w:rsidRPr="00784A13" w14:paraId="5E806AEA" w14:textId="77777777" w:rsidTr="004528D9">
        <w:trPr>
          <w:trHeight w:val="430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E28611" w14:textId="77777777" w:rsidR="00784A13" w:rsidRPr="00784A13" w:rsidRDefault="00784A13" w:rsidP="00784A1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784A13">
              <w:rPr>
                <w:rFonts w:ascii="宋体" w:eastAsia="宋体" w:hAnsi="宋体" w:cs="宋体"/>
                <w:color w:val="0D0D0D"/>
                <w:kern w:val="0"/>
                <w:szCs w:val="21"/>
              </w:rPr>
              <w:t>单位名称</w:t>
            </w:r>
          </w:p>
        </w:tc>
        <w:tc>
          <w:tcPr>
            <w:tcW w:w="673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3E3B94" w14:textId="0240CEA9" w:rsidR="00784A13" w:rsidRPr="00784A13" w:rsidRDefault="00C07F66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北京科技大学</w:t>
            </w:r>
          </w:p>
        </w:tc>
      </w:tr>
      <w:tr w:rsidR="00D90D1C" w:rsidRPr="00784A13" w14:paraId="28A734A3" w14:textId="77777777" w:rsidTr="004528D9">
        <w:trPr>
          <w:trHeight w:val="540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927E27" w14:textId="430B8514" w:rsidR="00784A13" w:rsidRPr="00784A13" w:rsidRDefault="0053277F" w:rsidP="00784A13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D0D0D"/>
                <w:kern w:val="0"/>
                <w:szCs w:val="21"/>
              </w:rPr>
              <w:t>参会人员姓名</w:t>
            </w: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FE94A1" w14:textId="0B9D08C8" w:rsidR="00784A13" w:rsidRPr="00784A13" w:rsidRDefault="00853812" w:rsidP="00784A13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性别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98C513" w14:textId="44D3E5B6" w:rsidR="00784A13" w:rsidRPr="00784A13" w:rsidRDefault="00853812" w:rsidP="00784A13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出生日期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CD228D" w14:textId="7FA5A18F" w:rsidR="00784A13" w:rsidRPr="00784A13" w:rsidRDefault="004B0627" w:rsidP="00784A13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联络方式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B33AFC" w14:textId="2A7C8A74" w:rsidR="00784A13" w:rsidRPr="00784A13" w:rsidRDefault="00784A13" w:rsidP="00784A13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784A13">
              <w:rPr>
                <w:rFonts w:ascii="宋体" w:eastAsia="宋体" w:hAnsi="宋体" w:cs="宋体"/>
                <w:color w:val="0D0D0D"/>
                <w:kern w:val="0"/>
                <w:szCs w:val="21"/>
              </w:rPr>
              <w:t>职务/</w:t>
            </w:r>
            <w:r w:rsidR="004B0627">
              <w:rPr>
                <w:rFonts w:ascii="宋体" w:eastAsia="宋体" w:hAnsi="宋体" w:cs="宋体"/>
                <w:color w:val="0D0D0D"/>
                <w:kern w:val="0"/>
                <w:szCs w:val="21"/>
              </w:rPr>
              <w:t>职称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EAC57D" w14:textId="02F27D20" w:rsidR="00784A13" w:rsidRPr="00784A13" w:rsidRDefault="004B0627" w:rsidP="00784A13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电子邮箱</w:t>
            </w:r>
          </w:p>
        </w:tc>
      </w:tr>
      <w:tr w:rsidR="00D90D1C" w:rsidRPr="00784A13" w14:paraId="6B4D61EA" w14:textId="77777777" w:rsidTr="004528D9">
        <w:trPr>
          <w:trHeight w:val="320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9B1E2B" w14:textId="29711FB2" w:rsidR="00784A13" w:rsidRPr="00784A13" w:rsidRDefault="00D90D1C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代贺鹏</w:t>
            </w:r>
            <w:proofErr w:type="gramEnd"/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E12001" w14:textId="73D9B352" w:rsidR="00784A13" w:rsidRPr="00784A13" w:rsidRDefault="00D90D1C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958BAD" w14:textId="7D23405A" w:rsidR="00784A13" w:rsidRPr="00784A13" w:rsidRDefault="00D90D1C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9930301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1C1FFF" w14:textId="58AA7041" w:rsidR="00784A13" w:rsidRPr="00784A13" w:rsidRDefault="00D90D1C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3161871384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0463A9" w14:textId="1DA143C9" w:rsidR="00784A13" w:rsidRPr="00784A13" w:rsidRDefault="00D90D1C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博士生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702521" w14:textId="69089F48" w:rsidR="00784A13" w:rsidRPr="00784A13" w:rsidRDefault="00D90D1C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aihepeng@sina.cn</w:t>
            </w:r>
          </w:p>
        </w:tc>
      </w:tr>
      <w:tr w:rsidR="00D90D1C" w:rsidRPr="00784A13" w14:paraId="46C6F661" w14:textId="77777777" w:rsidTr="004528D9">
        <w:trPr>
          <w:trHeight w:val="320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B242AD" w14:textId="56E7DAF9" w:rsidR="00784A13" w:rsidRPr="00784A13" w:rsidRDefault="00D90D1C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付安</w:t>
            </w: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B49347" w14:textId="17C87207" w:rsidR="00784A13" w:rsidRPr="00784A13" w:rsidRDefault="00D90D1C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82FFFB" w14:textId="1DFDE51F" w:rsidR="00784A13" w:rsidRPr="00784A13" w:rsidRDefault="00266603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9930925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A31D51" w14:textId="5107B2DC" w:rsidR="00784A13" w:rsidRPr="00784A13" w:rsidRDefault="00266603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3021193137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A8A42A" w14:textId="7FCB3BC6" w:rsidR="00784A13" w:rsidRPr="00784A13" w:rsidRDefault="00D90D1C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博士生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AE9CEC" w14:textId="5C8A7FDF" w:rsidR="00784A13" w:rsidRPr="00784A13" w:rsidRDefault="00266603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nfu@xs.ustb.edu.cn</w:t>
            </w:r>
          </w:p>
        </w:tc>
      </w:tr>
      <w:tr w:rsidR="00D90D1C" w:rsidRPr="00784A13" w14:paraId="6B86216A" w14:textId="77777777" w:rsidTr="004528D9">
        <w:trPr>
          <w:trHeight w:val="320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E6CFC3" w14:textId="77777777" w:rsidR="00784A13" w:rsidRPr="00784A13" w:rsidRDefault="00784A13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BD5498" w14:textId="77777777" w:rsidR="00784A13" w:rsidRPr="00784A13" w:rsidRDefault="00784A13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62FC26" w14:textId="77777777" w:rsidR="00784A13" w:rsidRPr="00784A13" w:rsidRDefault="00784A13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7008BB" w14:textId="77777777" w:rsidR="00784A13" w:rsidRPr="00784A13" w:rsidRDefault="00784A13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0BE058" w14:textId="77777777" w:rsidR="00784A13" w:rsidRPr="00784A13" w:rsidRDefault="00784A13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AA9E42" w14:textId="77777777" w:rsidR="00784A13" w:rsidRPr="00784A13" w:rsidRDefault="00784A13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90D1C" w:rsidRPr="00784A13" w14:paraId="215584D3" w14:textId="77777777" w:rsidTr="004528D9">
        <w:trPr>
          <w:trHeight w:val="310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BCDEBD" w14:textId="77777777" w:rsidR="00784A13" w:rsidRPr="00784A13" w:rsidRDefault="00784A13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B9BC9F" w14:textId="77777777" w:rsidR="00784A13" w:rsidRPr="00784A13" w:rsidRDefault="00784A13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85EFF0" w14:textId="77777777" w:rsidR="00784A13" w:rsidRPr="00784A13" w:rsidRDefault="00784A13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528B4C" w14:textId="77777777" w:rsidR="00784A13" w:rsidRPr="00784A13" w:rsidRDefault="00784A13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B6DCE4" w14:textId="77777777" w:rsidR="00784A13" w:rsidRPr="00784A13" w:rsidRDefault="00784A13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450173" w14:textId="77777777" w:rsidR="00784A13" w:rsidRPr="00784A13" w:rsidRDefault="00784A13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90D1C" w:rsidRPr="00784A13" w14:paraId="475EDADC" w14:textId="77777777" w:rsidTr="004528D9">
        <w:trPr>
          <w:trHeight w:val="320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D569CB" w14:textId="77777777" w:rsidR="00784A13" w:rsidRPr="00784A13" w:rsidRDefault="00784A13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487419" w14:textId="77777777" w:rsidR="00784A13" w:rsidRPr="00784A13" w:rsidRDefault="00784A13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9ADDBE" w14:textId="77777777" w:rsidR="00784A13" w:rsidRPr="00784A13" w:rsidRDefault="00784A13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3982C2" w14:textId="77777777" w:rsidR="00784A13" w:rsidRPr="00784A13" w:rsidRDefault="00784A13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5A4A48" w14:textId="77777777" w:rsidR="00784A13" w:rsidRPr="00784A13" w:rsidRDefault="00784A13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E08519" w14:textId="77777777" w:rsidR="00784A13" w:rsidRPr="00784A13" w:rsidRDefault="00784A13" w:rsidP="00784A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90D1C" w:rsidRPr="00784A13" w14:paraId="36242C2B" w14:textId="77777777" w:rsidTr="004528D9">
        <w:trPr>
          <w:trHeight w:val="1310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FF0E67" w14:textId="77777777" w:rsidR="00784A13" w:rsidRPr="00784A13" w:rsidRDefault="00784A13" w:rsidP="00784A1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784A13">
              <w:rPr>
                <w:rFonts w:ascii="宋体" w:eastAsia="宋体" w:hAnsi="宋体" w:cs="宋体"/>
                <w:color w:val="0D0D0D"/>
                <w:kern w:val="0"/>
                <w:szCs w:val="21"/>
              </w:rPr>
              <w:t>参加会议</w:t>
            </w:r>
          </w:p>
        </w:tc>
        <w:tc>
          <w:tcPr>
            <w:tcW w:w="673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D84F25" w14:textId="77777777" w:rsidR="00784A13" w:rsidRPr="00784A13" w:rsidRDefault="00784A13" w:rsidP="00784A1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784A13">
              <w:rPr>
                <w:rFonts w:ascii="宋体" w:eastAsia="宋体" w:hAnsi="宋体" w:cs="宋体"/>
                <w:color w:val="0D0D0D"/>
                <w:kern w:val="0"/>
                <w:szCs w:val="21"/>
              </w:rPr>
              <w:t>□</w:t>
            </w:r>
            <w:r w:rsidRPr="00784A13">
              <w:rPr>
                <w:rFonts w:ascii="宋体" w:eastAsia="宋体" w:hAnsi="宋体" w:cs="宋体"/>
                <w:b/>
                <w:bCs/>
                <w:color w:val="0D0D0D"/>
                <w:kern w:val="0"/>
                <w:szCs w:val="21"/>
              </w:rPr>
              <w:t>Workshop (注明几个)</w:t>
            </w:r>
          </w:p>
          <w:p w14:paraId="28613475" w14:textId="69A9A1E7" w:rsidR="00784A13" w:rsidRPr="00784A13" w:rsidRDefault="00C07F66" w:rsidP="00784A1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D0D0D"/>
                <w:kern w:val="0"/>
                <w:szCs w:val="21"/>
              </w:rPr>
              <w:sym w:font="Wingdings 2" w:char="F052"/>
            </w:r>
            <w:r w:rsidR="00784A13" w:rsidRPr="00784A13">
              <w:rPr>
                <w:rFonts w:ascii="宋体" w:eastAsia="宋体" w:hAnsi="宋体" w:cs="宋体"/>
                <w:b/>
                <w:bCs/>
                <w:color w:val="0D0D0D"/>
                <w:kern w:val="0"/>
                <w:szCs w:val="21"/>
              </w:rPr>
              <w:t>Main conference (如果不是全程参加注明几天)</w:t>
            </w:r>
          </w:p>
          <w:p w14:paraId="34262347" w14:textId="77777777" w:rsidR="00784A13" w:rsidRPr="00784A13" w:rsidRDefault="00784A13" w:rsidP="00784A1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784A13">
              <w:rPr>
                <w:rFonts w:ascii="宋体" w:eastAsia="宋体" w:hAnsi="宋体" w:cs="宋体"/>
                <w:color w:val="0D0D0D"/>
                <w:kern w:val="0"/>
                <w:szCs w:val="21"/>
              </w:rPr>
              <w:t>□</w:t>
            </w:r>
            <w:r w:rsidRPr="00784A13">
              <w:rPr>
                <w:rFonts w:ascii="宋体" w:eastAsia="宋体" w:hAnsi="宋体" w:cs="宋体"/>
                <w:b/>
                <w:bCs/>
                <w:color w:val="0D0D0D"/>
                <w:kern w:val="0"/>
                <w:szCs w:val="21"/>
              </w:rPr>
              <w:t>软件测试大赛</w:t>
            </w:r>
          </w:p>
        </w:tc>
      </w:tr>
      <w:tr w:rsidR="00D90D1C" w:rsidRPr="00784A13" w14:paraId="6977801D" w14:textId="77777777" w:rsidTr="004528D9">
        <w:trPr>
          <w:trHeight w:val="1300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BF2B24" w14:textId="77777777" w:rsidR="00784A13" w:rsidRPr="00784A13" w:rsidRDefault="00784A13" w:rsidP="00784A1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784A13">
              <w:rPr>
                <w:rFonts w:ascii="宋体" w:eastAsia="宋体" w:hAnsi="宋体" w:cs="宋体"/>
                <w:color w:val="0D0D0D"/>
                <w:kern w:val="0"/>
                <w:szCs w:val="21"/>
              </w:rPr>
              <w:t>发票信息</w:t>
            </w:r>
          </w:p>
          <w:p w14:paraId="54E6BC6C" w14:textId="2D3770A7" w:rsidR="00784A13" w:rsidRPr="00784A13" w:rsidRDefault="00784A13" w:rsidP="00784A1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784A13">
              <w:rPr>
                <w:rFonts w:ascii="宋体" w:eastAsia="宋体" w:hAnsi="宋体" w:cs="宋体"/>
                <w:b/>
                <w:bCs/>
                <w:color w:val="0D0D0D"/>
                <w:kern w:val="0"/>
                <w:szCs w:val="21"/>
              </w:rPr>
              <w:t>（请认真填</w:t>
            </w:r>
            <w:r w:rsidR="004B0627">
              <w:rPr>
                <w:rFonts w:ascii="宋体" w:eastAsia="宋体" w:hAnsi="宋体" w:cs="宋体"/>
                <w:b/>
                <w:bCs/>
                <w:color w:val="0D0D0D"/>
                <w:kern w:val="0"/>
                <w:szCs w:val="21"/>
              </w:rPr>
              <w:t>写）</w:t>
            </w:r>
          </w:p>
        </w:tc>
        <w:tc>
          <w:tcPr>
            <w:tcW w:w="673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D76BDA" w14:textId="2E6C4EA6" w:rsidR="00784A13" w:rsidRPr="00784A13" w:rsidRDefault="00784A13" w:rsidP="00784A1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784A13">
              <w:rPr>
                <w:rFonts w:ascii="宋体" w:eastAsia="宋体" w:hAnsi="宋体" w:cs="宋体"/>
                <w:color w:val="0D0D0D"/>
                <w:kern w:val="0"/>
                <w:szCs w:val="21"/>
              </w:rPr>
              <w:t>发票抬头：</w:t>
            </w:r>
            <w:r w:rsidR="004528D9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北京科技大学</w:t>
            </w:r>
          </w:p>
          <w:p w14:paraId="0D516443" w14:textId="2F926EA1" w:rsidR="00784A13" w:rsidRPr="00784A13" w:rsidRDefault="00784A13" w:rsidP="00784A1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784A13">
              <w:rPr>
                <w:rFonts w:ascii="宋体" w:eastAsia="宋体" w:hAnsi="宋体" w:cs="宋体"/>
                <w:color w:val="0D0D0D"/>
                <w:kern w:val="0"/>
                <w:szCs w:val="21"/>
              </w:rPr>
              <w:t xml:space="preserve">发票科目： □会议费（专票/普票） </w:t>
            </w:r>
            <w:r w:rsidR="00D90585">
              <w:rPr>
                <w:rFonts w:ascii="宋体" w:eastAsia="宋体" w:hAnsi="宋体" w:cs="宋体"/>
                <w:color w:val="0D0D0D"/>
                <w:kern w:val="0"/>
                <w:szCs w:val="21"/>
              </w:rPr>
              <w:sym w:font="Wingdings 2" w:char="F052"/>
            </w:r>
            <w:r w:rsidRPr="00784A13">
              <w:rPr>
                <w:rFonts w:ascii="宋体" w:eastAsia="宋体" w:hAnsi="宋体" w:cs="宋体"/>
                <w:color w:val="0D0D0D"/>
                <w:kern w:val="0"/>
                <w:szCs w:val="21"/>
              </w:rPr>
              <w:t>会议注册费（普票）</w:t>
            </w:r>
          </w:p>
          <w:p w14:paraId="06801E8F" w14:textId="7C7390F1" w:rsidR="00784A13" w:rsidRPr="00784A13" w:rsidRDefault="00784A13" w:rsidP="00784A1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784A13">
              <w:rPr>
                <w:rFonts w:ascii="宋体" w:eastAsia="宋体" w:hAnsi="宋体" w:cs="宋体"/>
                <w:color w:val="0D0D0D"/>
                <w:kern w:val="0"/>
                <w:szCs w:val="21"/>
              </w:rPr>
              <w:t xml:space="preserve">领取方式： □邮寄 </w:t>
            </w:r>
            <w:r w:rsidR="00D90585">
              <w:rPr>
                <w:rFonts w:ascii="宋体" w:eastAsia="宋体" w:hAnsi="宋体" w:cs="宋体"/>
                <w:color w:val="0D0D0D"/>
                <w:kern w:val="0"/>
                <w:szCs w:val="21"/>
              </w:rPr>
              <w:sym w:font="Wingdings 2" w:char="F052"/>
            </w:r>
            <w:r w:rsidRPr="00784A13">
              <w:rPr>
                <w:rFonts w:ascii="宋体" w:eastAsia="宋体" w:hAnsi="宋体" w:cs="宋体"/>
                <w:color w:val="0D0D0D"/>
                <w:kern w:val="0"/>
                <w:szCs w:val="21"/>
              </w:rPr>
              <w:t>现场领取</w:t>
            </w:r>
          </w:p>
          <w:p w14:paraId="7C20FA9C" w14:textId="77777777" w:rsidR="00784A13" w:rsidRPr="00784A13" w:rsidRDefault="00784A13" w:rsidP="00784A1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784A13">
              <w:rPr>
                <w:rFonts w:ascii="宋体" w:eastAsia="宋体" w:hAnsi="宋体" w:cs="宋体"/>
                <w:color w:val="0D0D0D"/>
                <w:kern w:val="0"/>
                <w:szCs w:val="21"/>
              </w:rPr>
              <w:t>若需开具增值税专票，还需提供以下信息：</w:t>
            </w:r>
          </w:p>
          <w:p w14:paraId="183B2863" w14:textId="6AD8F1C0" w:rsidR="00784A13" w:rsidRPr="00784A13" w:rsidRDefault="00784A13" w:rsidP="00784A1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784A13">
              <w:rPr>
                <w:rFonts w:ascii="宋体" w:eastAsia="宋体" w:hAnsi="宋体" w:cs="宋体"/>
                <w:color w:val="0D0D0D"/>
                <w:kern w:val="0"/>
                <w:szCs w:val="21"/>
              </w:rPr>
              <w:t>纳税人识别号：</w:t>
            </w:r>
            <w:r w:rsidR="004528D9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1</w:t>
            </w:r>
            <w:r w:rsidR="004528D9">
              <w:rPr>
                <w:rFonts w:ascii="宋体" w:eastAsia="宋体" w:hAnsi="宋体" w:cs="宋体"/>
                <w:color w:val="0D0D0D"/>
                <w:kern w:val="0"/>
                <w:szCs w:val="21"/>
              </w:rPr>
              <w:t>21000004000022245</w:t>
            </w:r>
          </w:p>
          <w:p w14:paraId="30891F3B" w14:textId="08A9FE1E" w:rsidR="00784A13" w:rsidRPr="00784A13" w:rsidRDefault="00784A13" w:rsidP="00784A1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784A13">
              <w:rPr>
                <w:rFonts w:ascii="宋体" w:eastAsia="宋体" w:hAnsi="宋体" w:cs="宋体"/>
                <w:color w:val="0D0D0D"/>
                <w:kern w:val="0"/>
                <w:szCs w:val="21"/>
              </w:rPr>
              <w:t>公司地址： 电话：</w:t>
            </w:r>
            <w:r w:rsidR="004528D9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0</w:t>
            </w:r>
            <w:r w:rsidR="004528D9">
              <w:rPr>
                <w:rFonts w:ascii="宋体" w:eastAsia="宋体" w:hAnsi="宋体" w:cs="宋体"/>
                <w:color w:val="0D0D0D"/>
                <w:kern w:val="0"/>
                <w:szCs w:val="21"/>
              </w:rPr>
              <w:t>10</w:t>
            </w:r>
            <w:r w:rsidR="004528D9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-</w:t>
            </w:r>
            <w:r w:rsidR="004528D9">
              <w:rPr>
                <w:rFonts w:ascii="宋体" w:eastAsia="宋体" w:hAnsi="宋体" w:cs="宋体"/>
                <w:color w:val="0D0D0D"/>
                <w:kern w:val="0"/>
                <w:szCs w:val="21"/>
              </w:rPr>
              <w:t>62332405</w:t>
            </w:r>
          </w:p>
          <w:p w14:paraId="177FD5EE" w14:textId="4DA60C4D" w:rsidR="00784A13" w:rsidRPr="00784A13" w:rsidRDefault="00784A13" w:rsidP="00784A13">
            <w:pPr>
              <w:widowControl/>
              <w:spacing w:line="360" w:lineRule="atLeast"/>
              <w:jc w:val="left"/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</w:pPr>
            <w:r w:rsidRPr="00784A13">
              <w:rPr>
                <w:rFonts w:ascii="宋体" w:eastAsia="宋体" w:hAnsi="宋体" w:cs="宋体"/>
                <w:color w:val="0D0D0D"/>
                <w:kern w:val="0"/>
                <w:szCs w:val="21"/>
              </w:rPr>
              <w:t>开户行：</w:t>
            </w:r>
            <w:r w:rsidR="004528D9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中国工商银行北京东升路支行</w:t>
            </w:r>
          </w:p>
          <w:p w14:paraId="1E3EC77B" w14:textId="0DBC595C" w:rsidR="00784A13" w:rsidRPr="00784A13" w:rsidRDefault="00784A13" w:rsidP="00784A1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D0D0D"/>
                <w:kern w:val="0"/>
                <w:szCs w:val="21"/>
              </w:rPr>
            </w:pPr>
            <w:r w:rsidRPr="00784A13">
              <w:rPr>
                <w:rFonts w:ascii="宋体" w:eastAsia="宋体" w:hAnsi="宋体" w:cs="宋体"/>
                <w:color w:val="0D0D0D"/>
                <w:kern w:val="0"/>
                <w:szCs w:val="21"/>
              </w:rPr>
              <w:t>开户行账号：</w:t>
            </w:r>
            <w:r w:rsidR="004528D9">
              <w:rPr>
                <w:rFonts w:ascii="宋体" w:eastAsia="宋体" w:hAnsi="宋体" w:cs="宋体" w:hint="eastAsia"/>
                <w:color w:val="0D0D0D"/>
                <w:kern w:val="0"/>
                <w:szCs w:val="21"/>
              </w:rPr>
              <w:t>0</w:t>
            </w:r>
            <w:r w:rsidR="004528D9">
              <w:rPr>
                <w:rFonts w:ascii="宋体" w:eastAsia="宋体" w:hAnsi="宋体" w:cs="宋体"/>
                <w:color w:val="0D0D0D"/>
                <w:kern w:val="0"/>
                <w:szCs w:val="21"/>
              </w:rPr>
              <w:t>200006209014432650</w:t>
            </w:r>
            <w:bookmarkStart w:id="0" w:name="_GoBack"/>
            <w:bookmarkEnd w:id="0"/>
          </w:p>
        </w:tc>
      </w:tr>
      <w:tr w:rsidR="00D90D1C" w:rsidRPr="00784A13" w14:paraId="2F69AE51" w14:textId="77777777" w:rsidTr="004528D9">
        <w:trPr>
          <w:trHeight w:val="1310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7ACED9" w14:textId="7373D774" w:rsidR="00784A13" w:rsidRPr="00784A13" w:rsidRDefault="004B0627" w:rsidP="00784A13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0D0D0D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0D0D0D"/>
                <w:kern w:val="0"/>
                <w:szCs w:val="21"/>
              </w:rPr>
              <w:t>发票邮寄地址</w:t>
            </w:r>
          </w:p>
        </w:tc>
        <w:tc>
          <w:tcPr>
            <w:tcW w:w="665" w:type="dxa"/>
            <w:vAlign w:val="center"/>
            <w:hideMark/>
          </w:tcPr>
          <w:p w14:paraId="0A5E2D68" w14:textId="77777777" w:rsidR="00784A13" w:rsidRPr="00784A13" w:rsidRDefault="00784A13" w:rsidP="00784A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784A1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</w:tc>
        <w:tc>
          <w:tcPr>
            <w:tcW w:w="1370" w:type="dxa"/>
            <w:vAlign w:val="center"/>
            <w:hideMark/>
          </w:tcPr>
          <w:p w14:paraId="5A00A8B3" w14:textId="77777777" w:rsidR="00784A13" w:rsidRPr="00784A13" w:rsidRDefault="00784A13" w:rsidP="00784A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  <w:hideMark/>
          </w:tcPr>
          <w:p w14:paraId="6654C486" w14:textId="77777777" w:rsidR="00784A13" w:rsidRPr="00784A13" w:rsidRDefault="00784A13" w:rsidP="00784A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  <w:hideMark/>
          </w:tcPr>
          <w:p w14:paraId="5D043F4A" w14:textId="77777777" w:rsidR="00784A13" w:rsidRPr="00784A13" w:rsidRDefault="00784A13" w:rsidP="00784A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95" w:type="dxa"/>
            <w:vAlign w:val="center"/>
            <w:hideMark/>
          </w:tcPr>
          <w:p w14:paraId="06FCE855" w14:textId="77777777" w:rsidR="00784A13" w:rsidRPr="00784A13" w:rsidRDefault="00784A13" w:rsidP="00784A1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1622AF1" w14:textId="77777777" w:rsidR="00C1506E" w:rsidRDefault="00C1506E"/>
    <w:sectPr w:rsidR="00C15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B5"/>
    <w:rsid w:val="001132A4"/>
    <w:rsid w:val="001532B5"/>
    <w:rsid w:val="00266603"/>
    <w:rsid w:val="003B0B19"/>
    <w:rsid w:val="004528D9"/>
    <w:rsid w:val="004B0627"/>
    <w:rsid w:val="004B6993"/>
    <w:rsid w:val="0053277F"/>
    <w:rsid w:val="00602678"/>
    <w:rsid w:val="00784A13"/>
    <w:rsid w:val="007F5A89"/>
    <w:rsid w:val="00853812"/>
    <w:rsid w:val="00C07F66"/>
    <w:rsid w:val="00C1506E"/>
    <w:rsid w:val="00CA3693"/>
    <w:rsid w:val="00D6503F"/>
    <w:rsid w:val="00D90585"/>
    <w:rsid w:val="00D90D1C"/>
    <w:rsid w:val="00E741B8"/>
    <w:rsid w:val="00EB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F205"/>
  <w15:chartTrackingRefBased/>
  <w15:docId w15:val="{868D2FD0-4B2A-4F47-896B-55B4BDED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A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84A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1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phantom</dc:creator>
  <cp:keywords/>
  <dc:description/>
  <cp:lastModifiedBy>Dai phantom</cp:lastModifiedBy>
  <cp:revision>9</cp:revision>
  <dcterms:created xsi:type="dcterms:W3CDTF">2019-04-04T03:13:00Z</dcterms:created>
  <dcterms:modified xsi:type="dcterms:W3CDTF">2019-04-04T11:27:00Z</dcterms:modified>
</cp:coreProperties>
</file>