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C3" w:rsidRDefault="00517C0E">
      <w:hyperlink r:id="rId4" w:history="1">
        <w:r w:rsidRPr="00E30065">
          <w:rPr>
            <w:rStyle w:val="Hyperlink"/>
          </w:rPr>
          <w:t>https://images.app.goo.gl/qc9pzBKCwQbFVCRh8</w:t>
        </w:r>
      </w:hyperlink>
    </w:p>
    <w:p w:rsidR="00517C0E" w:rsidRDefault="00BB4009">
      <w:hyperlink r:id="rId5" w:history="1">
        <w:r w:rsidRPr="00E30065">
          <w:rPr>
            <w:rStyle w:val="Hyperlink"/>
          </w:rPr>
          <w:t>https://images.app.goo.gl/oyQAiiksTDVBUB7JA</w:t>
        </w:r>
      </w:hyperlink>
    </w:p>
    <w:p w:rsidR="00BB4009" w:rsidRDefault="00BB4009">
      <w:hyperlink r:id="rId6" w:history="1">
        <w:r w:rsidRPr="00E30065">
          <w:rPr>
            <w:rStyle w:val="Hyperlink"/>
          </w:rPr>
          <w:t>https://images.app.goo.gl/wtAbCMrh4Jty5eAi7</w:t>
        </w:r>
      </w:hyperlink>
    </w:p>
    <w:p w:rsidR="00A054D5" w:rsidRDefault="00A054D5">
      <w:hyperlink r:id="rId7" w:history="1">
        <w:r w:rsidRPr="00E30065">
          <w:rPr>
            <w:rStyle w:val="Hyperlink"/>
          </w:rPr>
          <w:t>https://images.app.goo.gl/7TzgGPsVQ6KVkaBDA</w:t>
        </w:r>
      </w:hyperlink>
    </w:p>
    <w:p w:rsidR="00A054D5" w:rsidRDefault="00A054D5">
      <w:hyperlink r:id="rId8" w:history="1">
        <w:r w:rsidRPr="00E30065">
          <w:rPr>
            <w:rStyle w:val="Hyperlink"/>
          </w:rPr>
          <w:t>https://images.app.goo.gl/hkRWuYi4AL2TdfJj7</w:t>
        </w:r>
      </w:hyperlink>
    </w:p>
    <w:p w:rsidR="00A054D5" w:rsidRDefault="00A054D5">
      <w:hyperlink r:id="rId9" w:history="1">
        <w:r w:rsidRPr="00E30065">
          <w:rPr>
            <w:rStyle w:val="Hyperlink"/>
          </w:rPr>
          <w:t>https://images.app.goo.gl/XjgCpEy8chYeMrwW8</w:t>
        </w:r>
      </w:hyperlink>
    </w:p>
    <w:p w:rsidR="00A054D5" w:rsidRDefault="00A054D5">
      <w:hyperlink r:id="rId10" w:history="1">
        <w:r w:rsidRPr="00E30065">
          <w:rPr>
            <w:rStyle w:val="Hyperlink"/>
          </w:rPr>
          <w:t>https://images.app.goo.gl/pwmcj2QMDnXCdkZi6</w:t>
        </w:r>
      </w:hyperlink>
    </w:p>
    <w:p w:rsidR="00A054D5" w:rsidRDefault="00A054D5">
      <w:bookmarkStart w:id="0" w:name="_GoBack"/>
      <w:bookmarkEnd w:id="0"/>
    </w:p>
    <w:p w:rsidR="00A054D5" w:rsidRDefault="00A054D5"/>
    <w:p w:rsidR="00A054D5" w:rsidRDefault="00A054D5"/>
    <w:p w:rsidR="00A054D5" w:rsidRDefault="00A054D5"/>
    <w:p w:rsidR="00BB4009" w:rsidRDefault="00BB4009"/>
    <w:p w:rsidR="00BB4009" w:rsidRDefault="00BB4009"/>
    <w:sectPr w:rsidR="00BB4009" w:rsidSect="00B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0E"/>
    <w:rsid w:val="00517C0E"/>
    <w:rsid w:val="005C75D9"/>
    <w:rsid w:val="00A054D5"/>
    <w:rsid w:val="00B32ABA"/>
    <w:rsid w:val="00B914C3"/>
    <w:rsid w:val="00BB4009"/>
    <w:rsid w:val="00B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EF470"/>
  <w15:chartTrackingRefBased/>
  <w15:docId w15:val="{7DC42753-4F04-9C49-A373-BF5E778E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hkRWuYi4AL2TdfJj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app.goo.gl/7TzgGPsVQ6KVkaBD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app.goo.gl/wtAbCMrh4Jty5eAi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.app.goo.gl/oyQAiiksTDVBUB7JA" TargetMode="External"/><Relationship Id="rId10" Type="http://schemas.openxmlformats.org/officeDocument/2006/relationships/hyperlink" Target="https://images.app.goo.gl/pwmcj2QMDnXCdkZi6" TargetMode="External"/><Relationship Id="rId4" Type="http://schemas.openxmlformats.org/officeDocument/2006/relationships/hyperlink" Target="https://images.app.goo.gl/qc9pzBKCwQbFVCRh8" TargetMode="External"/><Relationship Id="rId9" Type="http://schemas.openxmlformats.org/officeDocument/2006/relationships/hyperlink" Target="https://images.app.goo.gl/XjgCpEy8chYeMrw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mikeseifer@comcast.net</dc:creator>
  <cp:keywords/>
  <dc:description/>
  <cp:lastModifiedBy>mikeseifer@comcast.net</cp:lastModifiedBy>
  <cp:revision>2</cp:revision>
  <dcterms:created xsi:type="dcterms:W3CDTF">2020-10-15T02:15:00Z</dcterms:created>
  <dcterms:modified xsi:type="dcterms:W3CDTF">2020-10-15T02:15:00Z</dcterms:modified>
</cp:coreProperties>
</file>