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00" w:rsidRDefault="00B32E00">
      <w:r>
        <w:t xml:space="preserve">Link google drive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</w:p>
    <w:p w:rsidR="004B1D83" w:rsidRDefault="00B32E00">
      <w:hyperlink r:id="rId4" w:history="1">
        <w:r w:rsidRPr="00977C66">
          <w:rPr>
            <w:rStyle w:val="Hyperlink"/>
          </w:rPr>
          <w:t>https://drive.google.com/drive/folders/1ww2bnRPYkP8Qt_SXOm_Krah-gaaac_LK?usp=sharing</w:t>
        </w:r>
      </w:hyperlink>
    </w:p>
    <w:p w:rsidR="00B32E00" w:rsidRDefault="00B32E00">
      <w:bookmarkStart w:id="0" w:name="_GoBack"/>
      <w:bookmarkEnd w:id="0"/>
    </w:p>
    <w:sectPr w:rsidR="00B3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00"/>
    <w:rsid w:val="004B1D83"/>
    <w:rsid w:val="00B3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682F"/>
  <w15:chartTrackingRefBased/>
  <w15:docId w15:val="{F00A09B8-08B1-4E50-8B34-EE23CBCE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w2bnRPYkP8Qt_SXOm_Krah-gaaac_L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2024-12-07T04:28:00Z</dcterms:created>
  <dcterms:modified xsi:type="dcterms:W3CDTF">2024-12-07T04:29:00Z</dcterms:modified>
</cp:coreProperties>
</file>