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00" w:rsidRDefault="00B32E00">
      <w:r>
        <w:t xml:space="preserve">Link google drive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="00C7013A" w:rsidRPr="00977C66">
          <w:rPr>
            <w:rStyle w:val="Hyperlink"/>
          </w:rPr>
          <w:t>https://drive.google.com/drive/folders/1oBfDe5makcyfzU4Doqw8RyI9kGScKYqD?usp=sharing</w:t>
        </w:r>
      </w:hyperlink>
    </w:p>
    <w:p w:rsidR="00C7013A" w:rsidRDefault="00C7013A">
      <w:bookmarkStart w:id="0" w:name="_GoBack"/>
      <w:bookmarkEnd w:id="0"/>
    </w:p>
    <w:p w:rsidR="00B32E00" w:rsidRDefault="00B32E00"/>
    <w:p w:rsidR="00C7013A" w:rsidRDefault="00C7013A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:rsidR="00C7013A" w:rsidRDefault="00C7013A">
      <w:hyperlink r:id="rId5" w:history="1">
        <w:r w:rsidRPr="00977C66">
          <w:rPr>
            <w:rStyle w:val="Hyperlink"/>
          </w:rPr>
          <w:t>https://github.com/phantomsword-p/Pertemuan-4</w:t>
        </w:r>
      </w:hyperlink>
    </w:p>
    <w:p w:rsidR="00C7013A" w:rsidRDefault="00C7013A"/>
    <w:sectPr w:rsidR="00C7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00"/>
    <w:rsid w:val="001253EE"/>
    <w:rsid w:val="004B1D83"/>
    <w:rsid w:val="00B32E00"/>
    <w:rsid w:val="00C7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682F"/>
  <w15:chartTrackingRefBased/>
  <w15:docId w15:val="{F00A09B8-08B1-4E50-8B34-EE23CBCE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antomsword-p/Pertemuan-4" TargetMode="External"/><Relationship Id="rId4" Type="http://schemas.openxmlformats.org/officeDocument/2006/relationships/hyperlink" Target="https://drive.google.com/drive/folders/1oBfDe5makcyfzU4Doqw8RyI9kGScKYq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2024-12-07T04:58:00Z</dcterms:created>
  <dcterms:modified xsi:type="dcterms:W3CDTF">2024-12-07T04:58:00Z</dcterms:modified>
</cp:coreProperties>
</file>