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E00" w:rsidRDefault="00B32E00">
      <w:r>
        <w:t xml:space="preserve">Link google drive </w:t>
      </w:r>
      <w:proofErr w:type="spellStart"/>
      <w:proofErr w:type="gramStart"/>
      <w:r>
        <w:t>tugas</w:t>
      </w:r>
      <w:proofErr w:type="spellEnd"/>
      <w:r>
        <w:t xml:space="preserve"> :</w:t>
      </w:r>
      <w:proofErr w:type="gramEnd"/>
      <w:r>
        <w:t xml:space="preserve"> </w:t>
      </w:r>
    </w:p>
    <w:p w:rsidR="006A4652" w:rsidRDefault="006A4652">
      <w:hyperlink r:id="rId4" w:history="1">
        <w:r w:rsidRPr="00977C66">
          <w:rPr>
            <w:rStyle w:val="Hyperlink"/>
          </w:rPr>
          <w:t>https://drive.google.com/drive/folders/15z9qLlDh2NOIMqDnwVOnr8AvZKYVqnOI?usp=sharing</w:t>
        </w:r>
      </w:hyperlink>
    </w:p>
    <w:p w:rsidR="006A4652" w:rsidRDefault="006A4652"/>
    <w:p w:rsidR="00C7013A" w:rsidRDefault="00C7013A"/>
    <w:p w:rsidR="00B32E00" w:rsidRDefault="00B32E00"/>
    <w:p w:rsidR="00C7013A" w:rsidRDefault="00C7013A"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</w:p>
    <w:p w:rsidR="00C7013A" w:rsidRDefault="006A4652">
      <w:hyperlink r:id="rId5" w:history="1">
        <w:r w:rsidRPr="00977C66">
          <w:rPr>
            <w:rStyle w:val="Hyperlink"/>
          </w:rPr>
          <w:t>https://github.com/phantomsword-p/Tugas-pertemuan-3</w:t>
        </w:r>
      </w:hyperlink>
    </w:p>
    <w:p w:rsidR="006A4652" w:rsidRDefault="006A4652">
      <w:bookmarkStart w:id="0" w:name="_GoBack"/>
      <w:bookmarkEnd w:id="0"/>
    </w:p>
    <w:sectPr w:rsidR="006A4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00"/>
    <w:rsid w:val="001253EE"/>
    <w:rsid w:val="004B1D83"/>
    <w:rsid w:val="006A4652"/>
    <w:rsid w:val="00914DB3"/>
    <w:rsid w:val="00B32E00"/>
    <w:rsid w:val="00C7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682F"/>
  <w15:chartTrackingRefBased/>
  <w15:docId w15:val="{F00A09B8-08B1-4E50-8B34-EE23CBCE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hantomsword-p/Tugas-pertemuan-3" TargetMode="External"/><Relationship Id="rId4" Type="http://schemas.openxmlformats.org/officeDocument/2006/relationships/hyperlink" Target="https://drive.google.com/drive/folders/15z9qLlDh2NOIMqDnwVOnr8AvZKYVqnOI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2024-12-07T05:49:00Z</dcterms:created>
  <dcterms:modified xsi:type="dcterms:W3CDTF">2024-12-07T05:49:00Z</dcterms:modified>
</cp:coreProperties>
</file>