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3E9AF3DF" w:rsidR="002E4350" w:rsidRPr="00F07DDC" w:rsidRDefault="00FA0769" w:rsidP="00262EEB">
      <w:pPr>
        <w:pBdr>
          <w:bottom w:val="dotted" w:sz="8" w:space="0" w:color="244072"/>
        </w:pBdr>
        <w:spacing w:after="40"/>
        <w:jc w:val="both"/>
        <w:rPr>
          <w:rFonts w:ascii="Aptos" w:hAnsi="Aptos" w:cstheme="minorHAnsi"/>
          <w:b/>
          <w:bCs/>
          <w:color w:val="244072"/>
          <w:sz w:val="40"/>
          <w:szCs w:val="40"/>
        </w:rPr>
      </w:pPr>
      <w:r w:rsidRPr="00F07DDC">
        <w:rPr>
          <w:rFonts w:ascii="Aptos" w:hAnsi="Aptos" w:cstheme="minorHAnsi"/>
          <w:b/>
          <w:bCs/>
          <w:color w:val="244072"/>
          <w:sz w:val="40"/>
          <w:szCs w:val="40"/>
        </w:rPr>
        <w:t xml:space="preserve">Jose </w:t>
      </w:r>
      <w:r w:rsidR="008525FD" w:rsidRPr="00F07DDC">
        <w:rPr>
          <w:rFonts w:ascii="Aptos" w:hAnsi="Aptos" w:cstheme="minorHAnsi"/>
          <w:b/>
          <w:bCs/>
          <w:color w:val="244072"/>
          <w:sz w:val="40"/>
          <w:szCs w:val="40"/>
        </w:rPr>
        <w:t xml:space="preserve">Roberto </w:t>
      </w:r>
      <w:r w:rsidRPr="00F07DDC">
        <w:rPr>
          <w:rFonts w:ascii="Aptos" w:hAnsi="Aptos" w:cstheme="minorHAnsi"/>
          <w:b/>
          <w:bCs/>
          <w:color w:val="244072"/>
          <w:sz w:val="40"/>
          <w:szCs w:val="40"/>
        </w:rPr>
        <w:t>Cortez</w:t>
      </w:r>
    </w:p>
    <w:p w14:paraId="3D959131" w14:textId="27BDE40B" w:rsidR="00D16069" w:rsidRPr="00643967" w:rsidRDefault="00253AED" w:rsidP="009754F1">
      <w:pPr>
        <w:spacing w:after="40"/>
        <w:jc w:val="both"/>
        <w:rPr>
          <w:rFonts w:ascii="Aptos" w:hAnsi="Aptos" w:cstheme="minorHAnsi"/>
          <w:b/>
          <w:bCs/>
          <w:color w:val="244072"/>
          <w:sz w:val="28"/>
          <w:szCs w:val="28"/>
        </w:rPr>
      </w:pPr>
      <w:r w:rsidRPr="00643967">
        <w:rPr>
          <w:rFonts w:ascii="Aptos" w:hAnsi="Aptos" w:cstheme="minorHAnsi"/>
          <w:b/>
          <w:bCs/>
          <w:color w:val="244072"/>
          <w:sz w:val="28"/>
          <w:szCs w:val="28"/>
        </w:rPr>
        <w:t>&lt;&lt;</w:t>
      </w:r>
      <w:proofErr w:type="spellStart"/>
      <w:r w:rsidRPr="00643967">
        <w:rPr>
          <w:rFonts w:ascii="Aptos" w:hAnsi="Aptos" w:cstheme="minorHAnsi"/>
          <w:b/>
          <w:bCs/>
          <w:color w:val="244072"/>
          <w:sz w:val="28"/>
          <w:szCs w:val="28"/>
        </w:rPr>
        <w:t>Profile_title</w:t>
      </w:r>
      <w:proofErr w:type="spellEnd"/>
      <w:r w:rsidRPr="00643967">
        <w:rPr>
          <w:rFonts w:ascii="Aptos" w:hAnsi="Aptos" w:cstheme="minorHAnsi"/>
          <w:b/>
          <w:bCs/>
          <w:color w:val="244072"/>
          <w:sz w:val="28"/>
          <w:szCs w:val="28"/>
        </w:rPr>
        <w:t>&gt;&gt; | &lt;&lt;</w:t>
      </w:r>
      <w:proofErr w:type="spellStart"/>
      <w:r w:rsidRPr="00643967">
        <w:rPr>
          <w:rFonts w:ascii="Aptos" w:hAnsi="Aptos" w:cstheme="minorHAnsi"/>
          <w:b/>
          <w:bCs/>
          <w:color w:val="244072"/>
          <w:sz w:val="28"/>
          <w:szCs w:val="28"/>
        </w:rPr>
        <w:t>Small_title</w:t>
      </w:r>
      <w:proofErr w:type="spellEnd"/>
      <w:r w:rsidRPr="00643967">
        <w:rPr>
          <w:rFonts w:ascii="Aptos" w:hAnsi="Aptos" w:cstheme="minorHAnsi"/>
          <w:b/>
          <w:bCs/>
          <w:color w:val="244072"/>
          <w:sz w:val="28"/>
          <w:szCs w:val="28"/>
        </w:rPr>
        <w:t>&gt;&gt;</w:t>
      </w:r>
      <w:r w:rsidR="006473CB" w:rsidRPr="00643967">
        <w:rPr>
          <w:rFonts w:ascii="Aptos" w:hAnsi="Aptos" w:cstheme="minorHAnsi"/>
          <w:b/>
          <w:bCs/>
          <w:color w:val="244072"/>
          <w:sz w:val="28"/>
          <w:szCs w:val="28"/>
        </w:rPr>
        <w:t xml:space="preserve"> </w:t>
      </w:r>
    </w:p>
    <w:p w14:paraId="1365A93A" w14:textId="65D19A5A" w:rsidR="002E4350" w:rsidRPr="005E215D" w:rsidRDefault="00F6781E" w:rsidP="00115436">
      <w:pPr>
        <w:pBdr>
          <w:top w:val="dotted" w:sz="4" w:space="1" w:color="404040" w:themeColor="text1" w:themeTint="BF"/>
        </w:pBdr>
        <w:spacing w:after="160"/>
        <w:rPr>
          <w:rFonts w:ascii="Aptos" w:hAnsi="Aptos" w:cstheme="minorHAnsi"/>
          <w:color w:val="244072"/>
          <w:sz w:val="22"/>
          <w:szCs w:val="22"/>
        </w:rPr>
      </w:pPr>
      <w:r w:rsidRPr="005E215D">
        <w:rPr>
          <w:rFonts w:ascii="Aptos" w:hAnsi="Aptos" w:cstheme="minorHAnsi"/>
          <w:color w:val="244072"/>
        </w:rPr>
        <w:t>Fort Worth, TX</w:t>
      </w:r>
      <w:r w:rsidR="00312043" w:rsidRPr="005E215D">
        <w:rPr>
          <w:rFonts w:ascii="Aptos" w:hAnsi="Aptos" w:cstheme="minorHAnsi"/>
          <w:color w:val="244072"/>
        </w:rPr>
        <w:t xml:space="preserve"> </w:t>
      </w:r>
      <w:r w:rsidR="004D0461" w:rsidRPr="005E215D">
        <w:rPr>
          <w:rFonts w:ascii="Aptos" w:hAnsi="Aptos" w:cstheme="minorHAnsi"/>
          <w:color w:val="244072"/>
        </w:rPr>
        <w:t>|</w:t>
      </w:r>
      <w:r w:rsidR="00312043" w:rsidRPr="005E215D">
        <w:rPr>
          <w:rFonts w:ascii="Aptos" w:hAnsi="Aptos" w:cstheme="minorHAnsi"/>
          <w:color w:val="244072"/>
        </w:rPr>
        <w:t xml:space="preserve"> </w:t>
      </w:r>
      <w:r w:rsidR="003214D5" w:rsidRPr="005E215D">
        <w:rPr>
          <w:rFonts w:ascii="Aptos" w:hAnsi="Aptos" w:cstheme="minorHAnsi"/>
          <w:color w:val="244072"/>
        </w:rPr>
        <w:t>josectz27</w:t>
      </w:r>
      <w:r w:rsidR="002A263B" w:rsidRPr="005E215D">
        <w:rPr>
          <w:rFonts w:ascii="Aptos" w:hAnsi="Aptos" w:cstheme="minorHAnsi"/>
          <w:color w:val="244072"/>
        </w:rPr>
        <w:t>@</w:t>
      </w:r>
      <w:r w:rsidR="003214D5" w:rsidRPr="005E215D">
        <w:rPr>
          <w:rFonts w:ascii="Aptos" w:hAnsi="Aptos" w:cstheme="minorHAnsi"/>
          <w:color w:val="244072"/>
        </w:rPr>
        <w:t>outlook</w:t>
      </w:r>
      <w:r w:rsidR="002A263B" w:rsidRPr="005E215D">
        <w:rPr>
          <w:rFonts w:ascii="Aptos" w:hAnsi="Aptos" w:cstheme="minorHAnsi"/>
          <w:color w:val="244072"/>
        </w:rPr>
        <w:t>.com |</w:t>
      </w:r>
      <w:r w:rsidR="00312043" w:rsidRPr="005E215D">
        <w:rPr>
          <w:rFonts w:ascii="Aptos" w:hAnsi="Aptos" w:cstheme="minorHAnsi"/>
          <w:color w:val="244072"/>
        </w:rPr>
        <w:t xml:space="preserve"> </w:t>
      </w:r>
      <w:r w:rsidR="003B6D72" w:rsidRPr="005E215D">
        <w:rPr>
          <w:rFonts w:ascii="Aptos" w:hAnsi="Aptos" w:cstheme="minorHAnsi"/>
          <w:color w:val="244072"/>
        </w:rPr>
        <w:t>1-</w:t>
      </w:r>
      <w:r w:rsidR="006957FC" w:rsidRPr="005E215D">
        <w:rPr>
          <w:rFonts w:ascii="Aptos" w:hAnsi="Aptos" w:cstheme="minorHAnsi"/>
          <w:color w:val="244072"/>
        </w:rPr>
        <w:t>430</w:t>
      </w:r>
      <w:r w:rsidR="003B6D72" w:rsidRPr="005E215D">
        <w:rPr>
          <w:rFonts w:ascii="Aptos" w:hAnsi="Aptos" w:cstheme="minorHAnsi"/>
          <w:color w:val="244072"/>
        </w:rPr>
        <w:t>-</w:t>
      </w:r>
      <w:r w:rsidR="006957FC" w:rsidRPr="005E215D">
        <w:rPr>
          <w:rFonts w:ascii="Aptos" w:hAnsi="Aptos" w:cstheme="minorHAnsi"/>
          <w:color w:val="244072"/>
        </w:rPr>
        <w:t>203</w:t>
      </w:r>
      <w:r w:rsidR="006C4B35" w:rsidRPr="005E215D">
        <w:rPr>
          <w:rFonts w:ascii="Aptos" w:hAnsi="Aptos" w:cstheme="minorHAnsi"/>
          <w:color w:val="244072"/>
        </w:rPr>
        <w:t>-</w:t>
      </w:r>
      <w:r w:rsidR="006957FC" w:rsidRPr="005E215D">
        <w:rPr>
          <w:rFonts w:ascii="Aptos" w:hAnsi="Aptos" w:cstheme="minorHAnsi"/>
          <w:color w:val="244072"/>
        </w:rPr>
        <w:t>3220</w:t>
      </w:r>
      <w:r w:rsidR="002564FB" w:rsidRPr="005E215D">
        <w:rPr>
          <w:rFonts w:ascii="Aptos" w:hAnsi="Aptos" w:cstheme="minorHAnsi"/>
          <w:color w:val="244072"/>
        </w:rPr>
        <w:t xml:space="preserve"> |</w:t>
      </w:r>
      <w:r w:rsidR="00312043" w:rsidRPr="005E215D">
        <w:rPr>
          <w:rFonts w:ascii="Aptos" w:hAnsi="Aptos" w:cstheme="minorHAnsi"/>
          <w:color w:val="244072"/>
        </w:rPr>
        <w:t xml:space="preserve"> </w:t>
      </w:r>
      <w:r w:rsidR="002564FB" w:rsidRPr="005E215D">
        <w:rPr>
          <w:rFonts w:ascii="Aptos" w:hAnsi="Aptos" w:cstheme="minorHAnsi"/>
          <w:b/>
          <w:bCs/>
          <w:i/>
          <w:iCs/>
          <w:color w:val="244072"/>
        </w:rPr>
        <w:t>US Citizen</w:t>
      </w:r>
    </w:p>
    <w:p w14:paraId="3E19D1F0" w14:textId="5F56E8B3" w:rsidR="002E4350" w:rsidRPr="006226F0" w:rsidRDefault="00880667" w:rsidP="00B772DB">
      <w:pPr>
        <w:pStyle w:val="Heading2"/>
        <w:pBdr>
          <w:bottom w:val="single" w:sz="8" w:space="1" w:color="244072"/>
        </w:pBdr>
        <w:spacing w:before="120"/>
        <w:rPr>
          <w:rFonts w:ascii="Aptos" w:hAnsi="Aptos" w:cstheme="minorHAnsi"/>
          <w:b/>
          <w:bCs/>
          <w:color w:val="244072"/>
          <w:sz w:val="27"/>
          <w:szCs w:val="27"/>
        </w:rPr>
      </w:pPr>
      <w:r w:rsidRPr="006226F0">
        <w:rPr>
          <w:rFonts w:ascii="Aptos" w:hAnsi="Aptos" w:cstheme="minorHAnsi"/>
          <w:b/>
          <w:bCs/>
          <w:color w:val="244072"/>
          <w:sz w:val="27"/>
          <w:szCs w:val="27"/>
        </w:rPr>
        <w:t>SUMMARY</w:t>
      </w:r>
    </w:p>
    <w:p w14:paraId="7F97C30B" w14:textId="0DE50475" w:rsidR="002E4350" w:rsidRPr="002E3D4C" w:rsidRDefault="00253AED" w:rsidP="00F8032D">
      <w:pPr>
        <w:spacing w:after="40"/>
        <w:jc w:val="both"/>
        <w:rPr>
          <w:rFonts w:ascii="Aptos" w:hAnsi="Aptos" w:cstheme="minorHAnsi"/>
          <w:sz w:val="22"/>
          <w:szCs w:val="22"/>
        </w:rPr>
      </w:pPr>
      <w:r w:rsidRPr="002E3D4C">
        <w:rPr>
          <w:rFonts w:ascii="Aptos" w:hAnsi="Aptos" w:cstheme="minorHAnsi"/>
          <w:sz w:val="22"/>
          <w:szCs w:val="22"/>
        </w:rPr>
        <w:t>&lt;&lt;Summary&gt;&gt;</w:t>
      </w:r>
    </w:p>
    <w:p w14:paraId="04803FAB" w14:textId="4AA67103" w:rsidR="006F568C" w:rsidRPr="006226F0" w:rsidRDefault="00437B22" w:rsidP="00B772DB">
      <w:pPr>
        <w:pStyle w:val="Heading2"/>
        <w:pBdr>
          <w:bottom w:val="single" w:sz="8" w:space="1" w:color="244072"/>
        </w:pBdr>
        <w:spacing w:before="120"/>
        <w:rPr>
          <w:rFonts w:ascii="Aptos" w:hAnsi="Aptos" w:cstheme="minorHAnsi"/>
          <w:b/>
          <w:bCs/>
          <w:color w:val="244072"/>
          <w:sz w:val="27"/>
          <w:szCs w:val="27"/>
        </w:rPr>
      </w:pPr>
      <w:r w:rsidRPr="006226F0">
        <w:rPr>
          <w:rFonts w:ascii="Aptos" w:hAnsi="Aptos" w:cstheme="minorHAnsi"/>
          <w:b/>
          <w:bCs/>
          <w:color w:val="244072"/>
          <w:sz w:val="27"/>
          <w:szCs w:val="27"/>
        </w:rPr>
        <w:t>CORE COMPETENCIES</w:t>
      </w:r>
    </w:p>
    <w:p w14:paraId="7A1B4DB0" w14:textId="394042E5" w:rsidR="006F568C" w:rsidRPr="002E3D4C" w:rsidRDefault="006F568C" w:rsidP="00F8032D">
      <w:pPr>
        <w:spacing w:after="40"/>
        <w:jc w:val="both"/>
        <w:rPr>
          <w:rFonts w:ascii="Aptos" w:hAnsi="Aptos" w:cstheme="minorHAnsi"/>
          <w:sz w:val="22"/>
          <w:szCs w:val="22"/>
        </w:rPr>
      </w:pPr>
      <w:r w:rsidRPr="002E3D4C">
        <w:rPr>
          <w:rFonts w:ascii="Aptos" w:hAnsi="Aptos" w:cstheme="minorHAnsi"/>
          <w:sz w:val="22"/>
          <w:szCs w:val="22"/>
        </w:rPr>
        <w:t>&lt;&lt;</w:t>
      </w:r>
      <w:r w:rsidR="00E830B5" w:rsidRPr="002E3D4C">
        <w:rPr>
          <w:rFonts w:ascii="Aptos" w:hAnsi="Aptos" w:cstheme="minorHAnsi"/>
          <w:sz w:val="22"/>
          <w:szCs w:val="22"/>
        </w:rPr>
        <w:t>Core-Competences</w:t>
      </w:r>
      <w:r w:rsidRPr="002E3D4C">
        <w:rPr>
          <w:rFonts w:ascii="Aptos" w:hAnsi="Aptos" w:cstheme="minorHAnsi"/>
          <w:sz w:val="22"/>
          <w:szCs w:val="22"/>
        </w:rPr>
        <w:t>&gt;&gt;</w:t>
      </w:r>
    </w:p>
    <w:p w14:paraId="6325AC5E" w14:textId="67739388" w:rsidR="0060245B" w:rsidRPr="006226F0" w:rsidRDefault="00E032D5" w:rsidP="00B772DB">
      <w:pPr>
        <w:pStyle w:val="Heading2"/>
        <w:pBdr>
          <w:bottom w:val="single" w:sz="8" w:space="0" w:color="244072"/>
        </w:pBdr>
        <w:spacing w:before="120" w:after="60"/>
        <w:rPr>
          <w:rFonts w:ascii="Aptos" w:hAnsi="Aptos" w:cstheme="minorHAnsi"/>
          <w:b/>
          <w:bCs/>
          <w:color w:val="244072"/>
          <w:sz w:val="27"/>
          <w:szCs w:val="27"/>
        </w:rPr>
      </w:pPr>
      <w:r w:rsidRPr="006226F0">
        <w:rPr>
          <w:rFonts w:ascii="Aptos" w:hAnsi="Aptos" w:cstheme="minorHAnsi"/>
          <w:b/>
          <w:bCs/>
          <w:color w:val="244072"/>
          <w:sz w:val="27"/>
          <w:szCs w:val="27"/>
        </w:rPr>
        <w:t>SKILLS</w:t>
      </w:r>
    </w:p>
    <w:p w14:paraId="275CD33A" w14:textId="3DFAF1AA" w:rsidR="00464458" w:rsidRPr="00176029" w:rsidRDefault="008650A6" w:rsidP="00176029">
      <w:pPr>
        <w:jc w:val="both"/>
        <w:rPr>
          <w:rFonts w:ascii="Aptos" w:hAnsi="Aptos" w:cstheme="minorHAnsi"/>
          <w:sz w:val="22"/>
          <w:szCs w:val="22"/>
        </w:rPr>
      </w:pPr>
      <w:r w:rsidRPr="00176029">
        <w:rPr>
          <w:rFonts w:ascii="Aptos" w:hAnsi="Aptos" w:cstheme="minorHAnsi"/>
          <w:b/>
          <w:sz w:val="22"/>
          <w:szCs w:val="22"/>
        </w:rPr>
        <w:t>&lt;&lt;Skill-Group-1&gt;&gt;</w:t>
      </w:r>
      <w:r w:rsidR="00464458" w:rsidRPr="00176029">
        <w:rPr>
          <w:rFonts w:ascii="Aptos" w:hAnsi="Aptos" w:cstheme="minorHAnsi"/>
          <w:b/>
          <w:sz w:val="22"/>
          <w:szCs w:val="22"/>
        </w:rPr>
        <w:t xml:space="preserve">: </w:t>
      </w:r>
      <w:r w:rsidRPr="00176029">
        <w:rPr>
          <w:rFonts w:ascii="Aptos" w:hAnsi="Aptos" w:cstheme="minorHAnsi"/>
          <w:bCs/>
          <w:sz w:val="22"/>
          <w:szCs w:val="22"/>
        </w:rPr>
        <w:t>&lt;&lt;Skill-Items-1&gt;&gt;</w:t>
      </w:r>
    </w:p>
    <w:p w14:paraId="2FF808A9" w14:textId="7D5392CB" w:rsidR="00832730" w:rsidRPr="00176029" w:rsidRDefault="00832730" w:rsidP="00176029">
      <w:pPr>
        <w:jc w:val="both"/>
        <w:rPr>
          <w:rFonts w:ascii="Aptos" w:hAnsi="Aptos" w:cstheme="minorHAnsi"/>
          <w:sz w:val="22"/>
          <w:szCs w:val="22"/>
        </w:rPr>
      </w:pPr>
      <w:r w:rsidRPr="00176029">
        <w:rPr>
          <w:rFonts w:ascii="Aptos" w:hAnsi="Aptos" w:cstheme="minorHAnsi"/>
          <w:b/>
          <w:sz w:val="22"/>
          <w:szCs w:val="22"/>
        </w:rPr>
        <w:t>&lt;&lt;Skill-Group-</w:t>
      </w:r>
      <w:r w:rsidR="00D63530" w:rsidRPr="00176029">
        <w:rPr>
          <w:rFonts w:ascii="Aptos" w:hAnsi="Aptos" w:cstheme="minorHAnsi"/>
          <w:b/>
          <w:sz w:val="22"/>
          <w:szCs w:val="22"/>
        </w:rPr>
        <w:t>2</w:t>
      </w:r>
      <w:r w:rsidRPr="00176029">
        <w:rPr>
          <w:rFonts w:ascii="Aptos" w:hAnsi="Aptos" w:cstheme="minorHAnsi"/>
          <w:b/>
          <w:sz w:val="22"/>
          <w:szCs w:val="22"/>
        </w:rPr>
        <w:t xml:space="preserve">&gt;&gt;: </w:t>
      </w:r>
      <w:r w:rsidRPr="00176029">
        <w:rPr>
          <w:rFonts w:ascii="Aptos" w:hAnsi="Aptos" w:cstheme="minorHAnsi"/>
          <w:bCs/>
          <w:sz w:val="22"/>
          <w:szCs w:val="22"/>
        </w:rPr>
        <w:t>&lt;&lt;Skill-Items-</w:t>
      </w:r>
      <w:r w:rsidR="007E4804" w:rsidRPr="00176029">
        <w:rPr>
          <w:rFonts w:ascii="Aptos" w:hAnsi="Aptos" w:cstheme="minorHAnsi"/>
          <w:bCs/>
          <w:sz w:val="22"/>
          <w:szCs w:val="22"/>
        </w:rPr>
        <w:t>2</w:t>
      </w:r>
      <w:r w:rsidRPr="00176029">
        <w:rPr>
          <w:rFonts w:ascii="Aptos" w:hAnsi="Aptos" w:cstheme="minorHAnsi"/>
          <w:bCs/>
          <w:sz w:val="22"/>
          <w:szCs w:val="22"/>
        </w:rPr>
        <w:t>&gt;&gt;</w:t>
      </w:r>
    </w:p>
    <w:p w14:paraId="5970FE3B" w14:textId="73FBA2ED" w:rsidR="00832730" w:rsidRPr="00176029" w:rsidRDefault="00832730" w:rsidP="00176029">
      <w:pPr>
        <w:jc w:val="both"/>
        <w:rPr>
          <w:rFonts w:ascii="Aptos" w:hAnsi="Aptos" w:cstheme="minorHAnsi"/>
          <w:sz w:val="22"/>
          <w:szCs w:val="22"/>
        </w:rPr>
      </w:pPr>
      <w:r w:rsidRPr="00176029">
        <w:rPr>
          <w:rFonts w:ascii="Aptos" w:hAnsi="Aptos" w:cstheme="minorHAnsi"/>
          <w:b/>
          <w:sz w:val="22"/>
          <w:szCs w:val="22"/>
        </w:rPr>
        <w:t>&lt;&lt;Skill-Group-</w:t>
      </w:r>
      <w:r w:rsidR="00D63530" w:rsidRPr="00176029">
        <w:rPr>
          <w:rFonts w:ascii="Aptos" w:hAnsi="Aptos" w:cstheme="minorHAnsi"/>
          <w:b/>
          <w:sz w:val="22"/>
          <w:szCs w:val="22"/>
        </w:rPr>
        <w:t>3</w:t>
      </w:r>
      <w:r w:rsidRPr="00176029">
        <w:rPr>
          <w:rFonts w:ascii="Aptos" w:hAnsi="Aptos" w:cstheme="minorHAnsi"/>
          <w:b/>
          <w:sz w:val="22"/>
          <w:szCs w:val="22"/>
        </w:rPr>
        <w:t xml:space="preserve">&gt;&gt;: </w:t>
      </w:r>
      <w:r w:rsidRPr="00176029">
        <w:rPr>
          <w:rFonts w:ascii="Aptos" w:hAnsi="Aptos" w:cstheme="minorHAnsi"/>
          <w:bCs/>
          <w:sz w:val="22"/>
          <w:szCs w:val="22"/>
        </w:rPr>
        <w:t>&lt;&lt;Skill-Items-</w:t>
      </w:r>
      <w:r w:rsidR="007E4804" w:rsidRPr="00176029">
        <w:rPr>
          <w:rFonts w:ascii="Aptos" w:hAnsi="Aptos" w:cstheme="minorHAnsi"/>
          <w:bCs/>
          <w:sz w:val="22"/>
          <w:szCs w:val="22"/>
        </w:rPr>
        <w:t>3</w:t>
      </w:r>
      <w:r w:rsidRPr="00176029">
        <w:rPr>
          <w:rFonts w:ascii="Aptos" w:hAnsi="Aptos" w:cstheme="minorHAnsi"/>
          <w:bCs/>
          <w:sz w:val="22"/>
          <w:szCs w:val="22"/>
        </w:rPr>
        <w:t>&gt;&gt;</w:t>
      </w:r>
    </w:p>
    <w:p w14:paraId="5ED5F82C" w14:textId="63CD29AE" w:rsidR="00832730" w:rsidRPr="00176029" w:rsidRDefault="00832730" w:rsidP="00176029">
      <w:pPr>
        <w:jc w:val="both"/>
        <w:rPr>
          <w:rFonts w:ascii="Aptos" w:hAnsi="Aptos" w:cstheme="minorHAnsi"/>
          <w:sz w:val="22"/>
          <w:szCs w:val="22"/>
        </w:rPr>
      </w:pPr>
      <w:r w:rsidRPr="00176029">
        <w:rPr>
          <w:rFonts w:ascii="Aptos" w:hAnsi="Aptos" w:cstheme="minorHAnsi"/>
          <w:b/>
          <w:sz w:val="22"/>
          <w:szCs w:val="22"/>
        </w:rPr>
        <w:t>&lt;&lt;Skill-Group-</w:t>
      </w:r>
      <w:r w:rsidR="00D63530" w:rsidRPr="00176029">
        <w:rPr>
          <w:rFonts w:ascii="Aptos" w:hAnsi="Aptos" w:cstheme="minorHAnsi"/>
          <w:b/>
          <w:sz w:val="22"/>
          <w:szCs w:val="22"/>
        </w:rPr>
        <w:t>4</w:t>
      </w:r>
      <w:r w:rsidRPr="00176029">
        <w:rPr>
          <w:rFonts w:ascii="Aptos" w:hAnsi="Aptos" w:cstheme="minorHAnsi"/>
          <w:b/>
          <w:sz w:val="22"/>
          <w:szCs w:val="22"/>
        </w:rPr>
        <w:t xml:space="preserve">&gt;&gt;: </w:t>
      </w:r>
      <w:r w:rsidRPr="00176029">
        <w:rPr>
          <w:rFonts w:ascii="Aptos" w:hAnsi="Aptos" w:cstheme="minorHAnsi"/>
          <w:bCs/>
          <w:sz w:val="22"/>
          <w:szCs w:val="22"/>
        </w:rPr>
        <w:t>&lt;&lt;Skill-Items-</w:t>
      </w:r>
      <w:r w:rsidR="007E4804" w:rsidRPr="00176029">
        <w:rPr>
          <w:rFonts w:ascii="Aptos" w:hAnsi="Aptos" w:cstheme="minorHAnsi"/>
          <w:bCs/>
          <w:sz w:val="22"/>
          <w:szCs w:val="22"/>
        </w:rPr>
        <w:t>4</w:t>
      </w:r>
      <w:r w:rsidRPr="00176029">
        <w:rPr>
          <w:rFonts w:ascii="Aptos" w:hAnsi="Aptos" w:cstheme="minorHAnsi"/>
          <w:bCs/>
          <w:sz w:val="22"/>
          <w:szCs w:val="22"/>
        </w:rPr>
        <w:t>&gt;&gt;</w:t>
      </w:r>
    </w:p>
    <w:p w14:paraId="519E888D" w14:textId="61DB8BBC" w:rsidR="00832730" w:rsidRPr="00176029" w:rsidRDefault="00832730" w:rsidP="00176029">
      <w:pPr>
        <w:jc w:val="both"/>
        <w:rPr>
          <w:rFonts w:ascii="Aptos" w:hAnsi="Aptos" w:cstheme="minorHAnsi"/>
          <w:sz w:val="22"/>
          <w:szCs w:val="22"/>
        </w:rPr>
      </w:pPr>
      <w:r w:rsidRPr="00176029">
        <w:rPr>
          <w:rFonts w:ascii="Aptos" w:hAnsi="Aptos" w:cstheme="minorHAnsi"/>
          <w:b/>
          <w:sz w:val="22"/>
          <w:szCs w:val="22"/>
        </w:rPr>
        <w:t>&lt;&lt;Skill-Group-</w:t>
      </w:r>
      <w:r w:rsidR="00D63530" w:rsidRPr="00176029">
        <w:rPr>
          <w:rFonts w:ascii="Aptos" w:hAnsi="Aptos" w:cstheme="minorHAnsi"/>
          <w:b/>
          <w:sz w:val="22"/>
          <w:szCs w:val="22"/>
        </w:rPr>
        <w:t>5</w:t>
      </w:r>
      <w:r w:rsidRPr="00176029">
        <w:rPr>
          <w:rFonts w:ascii="Aptos" w:hAnsi="Aptos" w:cstheme="minorHAnsi"/>
          <w:b/>
          <w:sz w:val="22"/>
          <w:szCs w:val="22"/>
        </w:rPr>
        <w:t xml:space="preserve">&gt;&gt;: </w:t>
      </w:r>
      <w:r w:rsidRPr="00176029">
        <w:rPr>
          <w:rFonts w:ascii="Aptos" w:hAnsi="Aptos" w:cstheme="minorHAnsi"/>
          <w:bCs/>
          <w:sz w:val="22"/>
          <w:szCs w:val="22"/>
        </w:rPr>
        <w:t>&lt;&lt;Skill-Items-</w:t>
      </w:r>
      <w:r w:rsidR="007E4804" w:rsidRPr="00176029">
        <w:rPr>
          <w:rFonts w:ascii="Aptos" w:hAnsi="Aptos" w:cstheme="minorHAnsi"/>
          <w:bCs/>
          <w:sz w:val="22"/>
          <w:szCs w:val="22"/>
        </w:rPr>
        <w:t>5</w:t>
      </w:r>
      <w:r w:rsidRPr="00176029">
        <w:rPr>
          <w:rFonts w:ascii="Aptos" w:hAnsi="Aptos" w:cstheme="minorHAnsi"/>
          <w:bCs/>
          <w:sz w:val="22"/>
          <w:szCs w:val="22"/>
        </w:rPr>
        <w:t>&gt;&gt;</w:t>
      </w:r>
    </w:p>
    <w:p w14:paraId="2F9FED17" w14:textId="5F095EFC" w:rsidR="002627C1" w:rsidRPr="00176029" w:rsidRDefault="00832730" w:rsidP="00176029">
      <w:pPr>
        <w:jc w:val="both"/>
        <w:rPr>
          <w:rFonts w:ascii="Aptos" w:hAnsi="Aptos" w:cstheme="minorHAnsi"/>
          <w:bCs/>
          <w:sz w:val="22"/>
          <w:szCs w:val="22"/>
        </w:rPr>
      </w:pPr>
      <w:r w:rsidRPr="00176029">
        <w:rPr>
          <w:rFonts w:ascii="Aptos" w:hAnsi="Aptos" w:cstheme="minorHAnsi"/>
          <w:b/>
          <w:sz w:val="22"/>
          <w:szCs w:val="22"/>
        </w:rPr>
        <w:t>&lt;&lt;Skill-Group-</w:t>
      </w:r>
      <w:r w:rsidR="00D63530" w:rsidRPr="00176029">
        <w:rPr>
          <w:rFonts w:ascii="Aptos" w:hAnsi="Aptos" w:cstheme="minorHAnsi"/>
          <w:b/>
          <w:sz w:val="22"/>
          <w:szCs w:val="22"/>
        </w:rPr>
        <w:t>6</w:t>
      </w:r>
      <w:r w:rsidRPr="00176029">
        <w:rPr>
          <w:rFonts w:ascii="Aptos" w:hAnsi="Aptos" w:cstheme="minorHAnsi"/>
          <w:b/>
          <w:sz w:val="22"/>
          <w:szCs w:val="22"/>
        </w:rPr>
        <w:t xml:space="preserve">&gt;&gt;: </w:t>
      </w:r>
      <w:r w:rsidRPr="00176029">
        <w:rPr>
          <w:rFonts w:ascii="Aptos" w:hAnsi="Aptos" w:cstheme="minorHAnsi"/>
          <w:bCs/>
          <w:sz w:val="22"/>
          <w:szCs w:val="22"/>
        </w:rPr>
        <w:t>&lt;&lt;Skill-Items-</w:t>
      </w:r>
      <w:r w:rsidR="007E4804" w:rsidRPr="00176029">
        <w:rPr>
          <w:rFonts w:ascii="Aptos" w:hAnsi="Aptos" w:cstheme="minorHAnsi"/>
          <w:bCs/>
          <w:sz w:val="22"/>
          <w:szCs w:val="22"/>
        </w:rPr>
        <w:t>6</w:t>
      </w:r>
      <w:r w:rsidRPr="00176029">
        <w:rPr>
          <w:rFonts w:ascii="Aptos" w:hAnsi="Aptos" w:cstheme="minorHAnsi"/>
          <w:bCs/>
          <w:sz w:val="22"/>
          <w:szCs w:val="22"/>
        </w:rPr>
        <w:t>&gt;&gt;</w:t>
      </w:r>
    </w:p>
    <w:p w14:paraId="304FC062" w14:textId="05280968" w:rsidR="002E4350" w:rsidRPr="006226F0" w:rsidRDefault="001A1024" w:rsidP="00B772DB">
      <w:pPr>
        <w:pStyle w:val="Heading2"/>
        <w:pBdr>
          <w:bottom w:val="single" w:sz="8" w:space="0" w:color="244072"/>
        </w:pBdr>
        <w:spacing w:before="120"/>
        <w:rPr>
          <w:rFonts w:ascii="Aptos" w:hAnsi="Aptos" w:cstheme="minorHAnsi"/>
          <w:b/>
          <w:bCs/>
          <w:color w:val="244072"/>
          <w:sz w:val="27"/>
          <w:szCs w:val="27"/>
        </w:rPr>
      </w:pPr>
      <w:r w:rsidRPr="006226F0">
        <w:rPr>
          <w:rFonts w:ascii="Aptos" w:hAnsi="Aptos" w:cstheme="minorHAnsi"/>
          <w:b/>
          <w:bCs/>
          <w:color w:val="244072"/>
          <w:sz w:val="27"/>
          <w:szCs w:val="27"/>
        </w:rPr>
        <w:t xml:space="preserve">PROFESSIONAL </w:t>
      </w:r>
      <w:r w:rsidR="00D87A76" w:rsidRPr="006226F0">
        <w:rPr>
          <w:rFonts w:ascii="Aptos" w:hAnsi="Aptos" w:cstheme="minorHAnsi"/>
          <w:b/>
          <w:bCs/>
          <w:color w:val="244072"/>
          <w:sz w:val="27"/>
          <w:szCs w:val="27"/>
        </w:rPr>
        <w:t>EXPERIENCE</w:t>
      </w:r>
    </w:p>
    <w:p w14:paraId="3AF9AC25" w14:textId="00328E87" w:rsidR="00686213" w:rsidRPr="00FE5765" w:rsidRDefault="005A2337" w:rsidP="009A1CCC">
      <w:pPr>
        <w:tabs>
          <w:tab w:val="right" w:pos="10800"/>
        </w:tabs>
        <w:spacing w:before="60" w:after="60"/>
        <w:rPr>
          <w:rFonts w:ascii="Aptos" w:hAnsi="Aptos" w:cstheme="minorHAnsi"/>
          <w:sz w:val="28"/>
          <w:szCs w:val="28"/>
        </w:rPr>
      </w:pPr>
      <w:r w:rsidRPr="0017546A">
        <w:rPr>
          <w:rFonts w:ascii="Aptos" w:hAnsi="Aptos" w:cstheme="minorHAnsi"/>
          <w:b/>
          <w:bCs/>
          <w:sz w:val="24"/>
          <w:szCs w:val="24"/>
        </w:rPr>
        <w:t>Senior Software Engineer</w:t>
      </w:r>
      <w:r w:rsidR="00B443F7" w:rsidRPr="0017546A">
        <w:rPr>
          <w:rFonts w:ascii="Aptos" w:hAnsi="Aptos" w:cstheme="minorHAnsi"/>
          <w:b/>
          <w:bCs/>
          <w:sz w:val="24"/>
          <w:szCs w:val="24"/>
        </w:rPr>
        <w:t xml:space="preserve"> </w:t>
      </w:r>
      <w:r w:rsidR="00B443F7" w:rsidRPr="00FE5765">
        <w:rPr>
          <w:rFonts w:ascii="Aptos" w:hAnsi="Aptos" w:cstheme="minorHAnsi"/>
          <w:b/>
          <w:bCs/>
          <w:sz w:val="24"/>
          <w:szCs w:val="24"/>
        </w:rPr>
        <w:t>(&lt;&lt;Extra-Role-Title-1&gt;&gt;)</w:t>
      </w:r>
      <w:r w:rsidR="00031B05" w:rsidRPr="00FE5765">
        <w:rPr>
          <w:rFonts w:ascii="Aptos" w:hAnsi="Aptos" w:cstheme="minorHAnsi"/>
          <w:sz w:val="28"/>
          <w:szCs w:val="28"/>
        </w:rPr>
        <w:tab/>
      </w:r>
      <w:r w:rsidR="00205E28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Jun</w:t>
      </w:r>
      <w:r w:rsidR="00031B05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202</w:t>
      </w:r>
      <w:r w:rsidR="00B5644D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3</w:t>
      </w:r>
      <w:r w:rsidR="00031B05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–</w:t>
      </w:r>
      <w:r w:rsidR="00017D96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</w:t>
      </w:r>
      <w:r w:rsidR="00F6128F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Jun 2026</w:t>
      </w:r>
      <w:r w:rsidR="00686213" w:rsidRPr="00FE5765">
        <w:rPr>
          <w:rFonts w:ascii="Aptos" w:hAnsi="Aptos" w:cstheme="minorHAnsi"/>
          <w:sz w:val="28"/>
          <w:szCs w:val="28"/>
        </w:rPr>
        <w:br/>
      </w:r>
      <w:hyperlink r:id="rId5" w:history="1">
        <w:proofErr w:type="spellStart"/>
        <w:r w:rsidR="00895F3B" w:rsidRPr="00111901">
          <w:rPr>
            <w:rStyle w:val="Hyperlink"/>
            <w:rFonts w:ascii="Aptos" w:hAnsi="Aptos" w:cstheme="minorHAnsi"/>
            <w:b/>
            <w:bCs/>
            <w:sz w:val="24"/>
            <w:szCs w:val="24"/>
            <w:u w:val="none"/>
            <w14:textFill>
              <w14:solidFill>
                <w14:srgbClr w14:val="0563C1">
                  <w14:lumMod w14:val="50000"/>
                </w14:srgbClr>
              </w14:solidFill>
            </w14:textFill>
          </w:rPr>
          <w:t>Syberry</w:t>
        </w:r>
        <w:proofErr w:type="spellEnd"/>
      </w:hyperlink>
      <w:r w:rsidR="00686213" w:rsidRPr="00FE5765">
        <w:rPr>
          <w:rFonts w:ascii="Aptos" w:hAnsi="Aptos" w:cstheme="minorHAnsi"/>
          <w:sz w:val="28"/>
          <w:szCs w:val="28"/>
        </w:rPr>
        <w:tab/>
      </w:r>
      <w:r w:rsidR="007E2BA8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Austin, TX</w:t>
      </w:r>
      <w:r w:rsidR="008267FE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(Remote)</w:t>
      </w:r>
    </w:p>
    <w:p w14:paraId="49AD8B13" w14:textId="1CD462D1" w:rsidR="00F642BA" w:rsidRPr="0002275A" w:rsidRDefault="00F642BA" w:rsidP="00100055">
      <w:pPr>
        <w:spacing w:beforeLines="20" w:before="48" w:afterLines="20" w:after="48"/>
        <w:jc w:val="both"/>
        <w:rPr>
          <w:rFonts w:ascii="Aptos" w:hAnsi="Aptos" w:cstheme="minorHAnsi"/>
          <w:sz w:val="21"/>
          <w:szCs w:val="21"/>
        </w:rPr>
      </w:pPr>
      <w:r w:rsidRPr="0002275A">
        <w:rPr>
          <w:rFonts w:ascii="Aptos" w:hAnsi="Aptos" w:cstheme="minorHAnsi"/>
          <w:sz w:val="21"/>
          <w:szCs w:val="21"/>
        </w:rPr>
        <w:t>&lt;&lt;Role-Summary-1&gt;&gt;</w:t>
      </w:r>
    </w:p>
    <w:p w14:paraId="7DF4F0AB" w14:textId="7BECE22B" w:rsidR="00BC4576" w:rsidRPr="009B1CA2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6F293C" w:rsidRPr="009B1CA2">
        <w:rPr>
          <w:rFonts w:ascii="Aptos" w:hAnsi="Aptos" w:cstheme="minorHAnsi"/>
        </w:rPr>
        <w:t>1</w:t>
      </w:r>
      <w:r w:rsidRPr="009B1CA2">
        <w:rPr>
          <w:rFonts w:ascii="Aptos" w:hAnsi="Aptos" w:cstheme="minorHAnsi"/>
        </w:rPr>
        <w:t>-1&gt;&gt;</w:t>
      </w:r>
    </w:p>
    <w:p w14:paraId="38C1C4EF" w14:textId="18C9C5FA" w:rsidR="00BC4576" w:rsidRPr="009B1CA2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6F293C" w:rsidRPr="009B1CA2">
        <w:rPr>
          <w:rFonts w:ascii="Aptos" w:hAnsi="Aptos" w:cstheme="minorHAnsi"/>
        </w:rPr>
        <w:t>1</w:t>
      </w:r>
      <w:r w:rsidRPr="009B1CA2">
        <w:rPr>
          <w:rFonts w:ascii="Aptos" w:hAnsi="Aptos" w:cstheme="minorHAnsi"/>
        </w:rPr>
        <w:t>-2&gt;&gt;</w:t>
      </w:r>
    </w:p>
    <w:p w14:paraId="7CACE58E" w14:textId="58474ED0" w:rsidR="00BC4576" w:rsidRPr="009B1CA2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6F293C" w:rsidRPr="009B1CA2">
        <w:rPr>
          <w:rFonts w:ascii="Aptos" w:hAnsi="Aptos" w:cstheme="minorHAnsi"/>
        </w:rPr>
        <w:t>1</w:t>
      </w:r>
      <w:r w:rsidRPr="009B1CA2">
        <w:rPr>
          <w:rFonts w:ascii="Aptos" w:hAnsi="Aptos" w:cstheme="minorHAnsi"/>
        </w:rPr>
        <w:t>-3&gt;&gt;</w:t>
      </w:r>
    </w:p>
    <w:p w14:paraId="0FEF6589" w14:textId="2A5045BF" w:rsidR="00BC4576" w:rsidRPr="009B1CA2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6F293C" w:rsidRPr="009B1CA2">
        <w:rPr>
          <w:rFonts w:ascii="Aptos" w:hAnsi="Aptos" w:cstheme="minorHAnsi"/>
        </w:rPr>
        <w:t>1</w:t>
      </w:r>
      <w:r w:rsidRPr="009B1CA2">
        <w:rPr>
          <w:rFonts w:ascii="Aptos" w:hAnsi="Aptos" w:cstheme="minorHAnsi"/>
        </w:rPr>
        <w:t>-4&gt;&gt;</w:t>
      </w:r>
    </w:p>
    <w:p w14:paraId="6E16F070" w14:textId="14988CD6" w:rsidR="00BC4576" w:rsidRPr="009B1CA2" w:rsidRDefault="00BC4576" w:rsidP="00A45223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6F293C" w:rsidRPr="009B1CA2">
        <w:rPr>
          <w:rFonts w:ascii="Aptos" w:hAnsi="Aptos" w:cstheme="minorHAnsi"/>
        </w:rPr>
        <w:t>1</w:t>
      </w:r>
      <w:r w:rsidRPr="009B1CA2">
        <w:rPr>
          <w:rFonts w:ascii="Aptos" w:hAnsi="Aptos" w:cstheme="minorHAnsi"/>
        </w:rPr>
        <w:t>-5&gt;&gt;</w:t>
      </w:r>
    </w:p>
    <w:p w14:paraId="05108D62" w14:textId="0FFA555E" w:rsidR="00037249" w:rsidRPr="009B1CA2" w:rsidRDefault="00037249" w:rsidP="00037249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&lt;&lt;Bullet-1-</w:t>
      </w:r>
      <w:r w:rsidR="00A75252" w:rsidRPr="009B1CA2">
        <w:rPr>
          <w:rFonts w:ascii="Aptos" w:hAnsi="Aptos" w:cstheme="minorHAnsi"/>
        </w:rPr>
        <w:t>6</w:t>
      </w:r>
      <w:r w:rsidRPr="009B1CA2">
        <w:rPr>
          <w:rFonts w:ascii="Aptos" w:hAnsi="Aptos" w:cstheme="minorHAnsi"/>
        </w:rPr>
        <w:t>&gt;&gt;</w:t>
      </w:r>
    </w:p>
    <w:p w14:paraId="25DA1FCE" w14:textId="77777777" w:rsidR="007145E0" w:rsidRPr="009B1CA2" w:rsidRDefault="007145E0" w:rsidP="007145E0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&lt;&lt;Bullet-1-7&gt;&gt;</w:t>
      </w:r>
    </w:p>
    <w:p w14:paraId="22523251" w14:textId="4D6BEB06" w:rsidR="00640C61" w:rsidRPr="0002275A" w:rsidRDefault="008237E9" w:rsidP="00100055">
      <w:pPr>
        <w:spacing w:beforeLines="20" w:before="48" w:afterLines="20" w:after="48"/>
        <w:jc w:val="both"/>
        <w:rPr>
          <w:rFonts w:ascii="Aptos" w:hAnsi="Aptos" w:cstheme="minorHAnsi"/>
          <w:sz w:val="21"/>
          <w:szCs w:val="21"/>
        </w:rPr>
      </w:pPr>
      <w:r w:rsidRPr="0002275A">
        <w:rPr>
          <w:rFonts w:ascii="Aptos" w:hAnsi="Aptos" w:cstheme="minorHAnsi"/>
          <w:b/>
          <w:bCs/>
          <w:sz w:val="21"/>
          <w:szCs w:val="21"/>
        </w:rPr>
        <w:t>Technologies</w:t>
      </w:r>
      <w:r w:rsidR="00640C61" w:rsidRPr="0002275A">
        <w:rPr>
          <w:rFonts w:ascii="Aptos" w:hAnsi="Aptos" w:cstheme="minorHAnsi"/>
          <w:sz w:val="21"/>
          <w:szCs w:val="21"/>
        </w:rPr>
        <w:t>: &lt;&lt;</w:t>
      </w:r>
      <w:r w:rsidRPr="0002275A">
        <w:rPr>
          <w:rFonts w:ascii="Aptos" w:hAnsi="Aptos" w:cstheme="minorHAnsi"/>
          <w:sz w:val="21"/>
          <w:szCs w:val="21"/>
        </w:rPr>
        <w:t>Technologies</w:t>
      </w:r>
      <w:r w:rsidR="00640C61" w:rsidRPr="0002275A">
        <w:rPr>
          <w:rFonts w:ascii="Aptos" w:hAnsi="Aptos" w:cstheme="minorHAnsi"/>
          <w:sz w:val="21"/>
          <w:szCs w:val="21"/>
        </w:rPr>
        <w:t>-1&gt;&gt;</w:t>
      </w:r>
    </w:p>
    <w:p w14:paraId="4448BAFC" w14:textId="159363FF" w:rsidR="00450FFB" w:rsidRPr="00FE5765" w:rsidRDefault="00C73A2F" w:rsidP="0058385E">
      <w:pPr>
        <w:tabs>
          <w:tab w:val="right" w:pos="10800"/>
        </w:tabs>
        <w:spacing w:before="160" w:after="60"/>
        <w:rPr>
          <w:rFonts w:ascii="Aptos" w:hAnsi="Aptos" w:cstheme="minorHAnsi"/>
          <w:sz w:val="28"/>
          <w:szCs w:val="28"/>
        </w:rPr>
      </w:pPr>
      <w:r w:rsidRPr="0017546A">
        <w:rPr>
          <w:rFonts w:ascii="Aptos" w:hAnsi="Aptos" w:cstheme="minorHAnsi"/>
          <w:b/>
          <w:bCs/>
          <w:sz w:val="24"/>
          <w:szCs w:val="24"/>
        </w:rPr>
        <w:t xml:space="preserve">Senior Software </w:t>
      </w:r>
      <w:r w:rsidR="00B443F7" w:rsidRPr="0017546A">
        <w:rPr>
          <w:rFonts w:ascii="Aptos" w:hAnsi="Aptos" w:cstheme="minorHAnsi"/>
          <w:b/>
          <w:bCs/>
          <w:sz w:val="24"/>
          <w:szCs w:val="24"/>
        </w:rPr>
        <w:t xml:space="preserve">Engineer </w:t>
      </w:r>
      <w:r w:rsidR="00B443F7" w:rsidRPr="00FE5765">
        <w:rPr>
          <w:rFonts w:ascii="Aptos" w:hAnsi="Aptos" w:cstheme="minorHAnsi"/>
          <w:b/>
          <w:bCs/>
          <w:sz w:val="24"/>
          <w:szCs w:val="24"/>
        </w:rPr>
        <w:t>(&lt;&lt;Extra-Role-Title-</w:t>
      </w:r>
      <w:r w:rsidR="00AD37FF" w:rsidRPr="00FE5765">
        <w:rPr>
          <w:rFonts w:ascii="Aptos" w:hAnsi="Aptos" w:cstheme="minorHAnsi"/>
          <w:b/>
          <w:bCs/>
          <w:sz w:val="24"/>
          <w:szCs w:val="24"/>
        </w:rPr>
        <w:t>2</w:t>
      </w:r>
      <w:r w:rsidR="00B443F7" w:rsidRPr="00FE5765">
        <w:rPr>
          <w:rFonts w:ascii="Aptos" w:hAnsi="Aptos" w:cstheme="minorHAnsi"/>
          <w:b/>
          <w:bCs/>
          <w:sz w:val="24"/>
          <w:szCs w:val="24"/>
        </w:rPr>
        <w:t>&gt;&gt;)</w:t>
      </w:r>
      <w:r w:rsidR="00450FFB" w:rsidRPr="00FE5765">
        <w:rPr>
          <w:rFonts w:ascii="Aptos" w:hAnsi="Aptos" w:cstheme="minorHAnsi"/>
          <w:sz w:val="28"/>
          <w:szCs w:val="28"/>
        </w:rPr>
        <w:tab/>
      </w:r>
      <w:r w:rsidR="007223B1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May</w:t>
      </w:r>
      <w:r w:rsidR="00E15722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2020 </w:t>
      </w:r>
      <w:r w:rsidR="00450FFB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– </w:t>
      </w:r>
      <w:r w:rsidR="0009297E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Apr</w:t>
      </w:r>
      <w:r w:rsidR="00E15722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202</w:t>
      </w:r>
      <w:r w:rsidR="00B5644D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3</w:t>
      </w:r>
      <w:r w:rsidR="00450FFB" w:rsidRPr="00FE5765">
        <w:rPr>
          <w:rFonts w:ascii="Aptos" w:hAnsi="Aptos" w:cstheme="minorHAnsi"/>
          <w:sz w:val="28"/>
          <w:szCs w:val="28"/>
        </w:rPr>
        <w:br/>
      </w:r>
      <w:hyperlink r:id="rId6" w:history="1">
        <w:proofErr w:type="spellStart"/>
        <w:r w:rsidR="005A2337" w:rsidRPr="00FE5765">
          <w:rPr>
            <w:rStyle w:val="Hyperlink"/>
            <w:rFonts w:ascii="Aptos" w:hAnsi="Aptos" w:cstheme="minorHAnsi"/>
            <w:b/>
            <w:bCs/>
            <w:sz w:val="24"/>
            <w:szCs w:val="24"/>
            <w14:textFill>
              <w14:solidFill>
                <w14:srgbClr w14:val="0563C1">
                  <w14:lumMod w14:val="50000"/>
                </w14:srgbClr>
              </w14:solidFill>
            </w14:textFill>
          </w:rPr>
          <w:t>Avathon</w:t>
        </w:r>
        <w:proofErr w:type="spellEnd"/>
        <w:r w:rsidR="005A2337" w:rsidRPr="00FE5765">
          <w:rPr>
            <w:rStyle w:val="Hyperlink"/>
            <w:rFonts w:ascii="Aptos" w:hAnsi="Aptos" w:cstheme="minorHAnsi"/>
            <w:b/>
            <w:bCs/>
            <w:sz w:val="24"/>
            <w:szCs w:val="24"/>
            <w14:textFill>
              <w14:solidFill>
                <w14:srgbClr w14:val="0563C1">
                  <w14:lumMod w14:val="50000"/>
                </w14:srgbClr>
              </w14:solidFill>
            </w14:textFill>
          </w:rPr>
          <w:t xml:space="preserve"> / </w:t>
        </w:r>
        <w:proofErr w:type="spellStart"/>
        <w:r w:rsidR="00F93018" w:rsidRPr="00FE5765">
          <w:rPr>
            <w:rStyle w:val="Hyperlink"/>
            <w:rFonts w:ascii="Aptos" w:hAnsi="Aptos" w:cstheme="minorHAnsi"/>
            <w:b/>
            <w:bCs/>
            <w:sz w:val="24"/>
            <w:szCs w:val="24"/>
            <w14:textFill>
              <w14:solidFill>
                <w14:srgbClr w14:val="0563C1">
                  <w14:lumMod w14:val="50000"/>
                </w14:srgbClr>
              </w14:solidFill>
            </w14:textFill>
          </w:rPr>
          <w:t>S</w:t>
        </w:r>
        <w:r w:rsidRPr="00FE5765">
          <w:rPr>
            <w:rStyle w:val="Hyperlink"/>
            <w:rFonts w:ascii="Aptos" w:hAnsi="Aptos" w:cstheme="minorHAnsi"/>
            <w:b/>
            <w:bCs/>
            <w:sz w:val="24"/>
            <w:szCs w:val="24"/>
            <w14:textFill>
              <w14:solidFill>
                <w14:srgbClr w14:val="0563C1">
                  <w14:lumMod w14:val="50000"/>
                </w14:srgbClr>
              </w14:solidFill>
            </w14:textFill>
          </w:rPr>
          <w:t>parkCognition</w:t>
        </w:r>
        <w:proofErr w:type="spellEnd"/>
      </w:hyperlink>
      <w:r w:rsidR="00450FFB" w:rsidRPr="00FE5765">
        <w:rPr>
          <w:rFonts w:ascii="Aptos" w:hAnsi="Aptos" w:cstheme="minorHAnsi"/>
          <w:sz w:val="28"/>
          <w:szCs w:val="28"/>
        </w:rPr>
        <w:tab/>
      </w:r>
      <w:r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Austin, TX</w:t>
      </w:r>
      <w:r w:rsidR="00450FFB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(Remote)</w:t>
      </w:r>
    </w:p>
    <w:p w14:paraId="5F735DED" w14:textId="5899275A" w:rsidR="008E3F2A" w:rsidRPr="0002275A" w:rsidRDefault="008E3F2A" w:rsidP="00100055">
      <w:pPr>
        <w:spacing w:beforeLines="20" w:before="48" w:afterLines="20" w:after="48"/>
        <w:jc w:val="both"/>
        <w:rPr>
          <w:rFonts w:ascii="Aptos" w:hAnsi="Aptos" w:cstheme="minorHAnsi"/>
          <w:sz w:val="21"/>
          <w:szCs w:val="21"/>
        </w:rPr>
      </w:pPr>
      <w:r w:rsidRPr="0002275A">
        <w:rPr>
          <w:rFonts w:ascii="Aptos" w:hAnsi="Aptos" w:cstheme="minorHAnsi"/>
          <w:sz w:val="21"/>
          <w:szCs w:val="21"/>
        </w:rPr>
        <w:t>&lt;&lt;Role-Summary-2&gt;&gt;</w:t>
      </w:r>
    </w:p>
    <w:p w14:paraId="353A2319" w14:textId="095365C1" w:rsidR="00450FFB" w:rsidRPr="009B1CA2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2</w:t>
      </w:r>
      <w:r w:rsidRPr="009B1CA2">
        <w:rPr>
          <w:rFonts w:ascii="Aptos" w:hAnsi="Aptos" w:cstheme="minorHAnsi"/>
        </w:rPr>
        <w:t>-1&gt;&gt;</w:t>
      </w:r>
    </w:p>
    <w:p w14:paraId="12614FD9" w14:textId="1637643E" w:rsidR="00450FFB" w:rsidRPr="009B1CA2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2</w:t>
      </w:r>
      <w:r w:rsidRPr="009B1CA2">
        <w:rPr>
          <w:rFonts w:ascii="Aptos" w:hAnsi="Aptos" w:cstheme="minorHAnsi"/>
        </w:rPr>
        <w:t>-2&gt;&gt;</w:t>
      </w:r>
    </w:p>
    <w:p w14:paraId="3A410289" w14:textId="3DF5CD29" w:rsidR="00450FFB" w:rsidRPr="009B1CA2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2</w:t>
      </w:r>
      <w:r w:rsidRPr="009B1CA2">
        <w:rPr>
          <w:rFonts w:ascii="Aptos" w:hAnsi="Aptos" w:cstheme="minorHAnsi"/>
        </w:rPr>
        <w:t>-3&gt;&gt;</w:t>
      </w:r>
    </w:p>
    <w:p w14:paraId="6B0B1F47" w14:textId="549013AA" w:rsidR="00450FFB" w:rsidRPr="009B1CA2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2</w:t>
      </w:r>
      <w:r w:rsidRPr="009B1CA2">
        <w:rPr>
          <w:rFonts w:ascii="Aptos" w:hAnsi="Aptos" w:cstheme="minorHAnsi"/>
        </w:rPr>
        <w:t>-4&gt;&gt;</w:t>
      </w:r>
    </w:p>
    <w:p w14:paraId="2EDE4FE2" w14:textId="77777777" w:rsidR="005C177F" w:rsidRPr="009B1CA2" w:rsidRDefault="005C177F" w:rsidP="005C177F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&lt;&lt;Bullet-2-5&gt;&gt;</w:t>
      </w:r>
    </w:p>
    <w:p w14:paraId="24BBDB02" w14:textId="5CF8E3AF" w:rsidR="00450FFB" w:rsidRPr="009B1CA2" w:rsidRDefault="00450FFB" w:rsidP="006011BC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2</w:t>
      </w:r>
      <w:r w:rsidRPr="009B1CA2">
        <w:rPr>
          <w:rFonts w:ascii="Aptos" w:hAnsi="Aptos" w:cstheme="minorHAnsi"/>
        </w:rPr>
        <w:t>-</w:t>
      </w:r>
      <w:r w:rsidR="001B6CF9" w:rsidRPr="009B1CA2">
        <w:rPr>
          <w:rFonts w:ascii="Aptos" w:hAnsi="Aptos" w:cstheme="minorHAnsi"/>
        </w:rPr>
        <w:t>6</w:t>
      </w:r>
      <w:r w:rsidRPr="009B1CA2">
        <w:rPr>
          <w:rFonts w:ascii="Aptos" w:hAnsi="Aptos" w:cstheme="minorHAnsi"/>
        </w:rPr>
        <w:t>&gt;&gt;</w:t>
      </w:r>
    </w:p>
    <w:p w14:paraId="2E865EF1" w14:textId="14A042BB" w:rsidR="00665DD7" w:rsidRPr="009B1CA2" w:rsidRDefault="00665DD7" w:rsidP="00665DD7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5372C9" w:rsidRPr="009B1CA2">
        <w:rPr>
          <w:rFonts w:ascii="Aptos" w:hAnsi="Aptos" w:cstheme="minorHAnsi"/>
        </w:rPr>
        <w:t>2</w:t>
      </w:r>
      <w:r w:rsidRPr="009B1CA2">
        <w:rPr>
          <w:rFonts w:ascii="Aptos" w:hAnsi="Aptos" w:cstheme="minorHAnsi"/>
        </w:rPr>
        <w:t>-7&gt;&gt;</w:t>
      </w:r>
    </w:p>
    <w:p w14:paraId="1CC21374" w14:textId="2EA58E33" w:rsidR="002C2923" w:rsidRPr="0002275A" w:rsidRDefault="002C2923" w:rsidP="00100055">
      <w:pPr>
        <w:spacing w:beforeLines="20" w:before="48" w:afterLines="20" w:after="48"/>
        <w:jc w:val="both"/>
        <w:rPr>
          <w:rFonts w:ascii="Aptos" w:hAnsi="Aptos" w:cstheme="minorHAnsi"/>
          <w:sz w:val="21"/>
          <w:szCs w:val="21"/>
        </w:rPr>
      </w:pPr>
      <w:r w:rsidRPr="0002275A">
        <w:rPr>
          <w:rFonts w:ascii="Aptos" w:hAnsi="Aptos" w:cstheme="minorHAnsi"/>
          <w:b/>
          <w:bCs/>
          <w:sz w:val="21"/>
          <w:szCs w:val="21"/>
        </w:rPr>
        <w:t>Technologies</w:t>
      </w:r>
      <w:r w:rsidRPr="0002275A">
        <w:rPr>
          <w:rFonts w:ascii="Aptos" w:hAnsi="Aptos" w:cstheme="minorHAnsi"/>
          <w:sz w:val="21"/>
          <w:szCs w:val="21"/>
        </w:rPr>
        <w:t>: &lt;&lt;Technologies-2&gt;&gt;</w:t>
      </w:r>
    </w:p>
    <w:p w14:paraId="509C69D3" w14:textId="2C634172" w:rsidR="006C605F" w:rsidRPr="00FE5765" w:rsidRDefault="00341CB2" w:rsidP="0058385E">
      <w:pPr>
        <w:tabs>
          <w:tab w:val="right" w:pos="10800"/>
        </w:tabs>
        <w:spacing w:before="160" w:after="60"/>
        <w:rPr>
          <w:rFonts w:ascii="Aptos" w:hAnsi="Aptos" w:cstheme="minorHAnsi"/>
          <w:sz w:val="28"/>
          <w:szCs w:val="28"/>
        </w:rPr>
      </w:pPr>
      <w:r w:rsidRPr="0017546A">
        <w:rPr>
          <w:rFonts w:ascii="Aptos" w:hAnsi="Aptos" w:cstheme="minorHAnsi"/>
          <w:b/>
          <w:bCs/>
          <w:sz w:val="24"/>
          <w:szCs w:val="24"/>
        </w:rPr>
        <w:t>Software Engineer I</w:t>
      </w:r>
      <w:r w:rsidR="00B443F7" w:rsidRPr="0017546A">
        <w:rPr>
          <w:rFonts w:ascii="Aptos" w:hAnsi="Aptos" w:cstheme="minorHAnsi"/>
          <w:b/>
          <w:bCs/>
          <w:sz w:val="24"/>
          <w:szCs w:val="24"/>
        </w:rPr>
        <w:t xml:space="preserve">I </w:t>
      </w:r>
      <w:r w:rsidR="00B443F7" w:rsidRPr="00FE5765">
        <w:rPr>
          <w:rFonts w:ascii="Aptos" w:hAnsi="Aptos" w:cstheme="minorHAnsi"/>
          <w:b/>
          <w:bCs/>
          <w:sz w:val="24"/>
          <w:szCs w:val="24"/>
        </w:rPr>
        <w:t>(&lt;&lt;Extra-Role-Title-</w:t>
      </w:r>
      <w:r w:rsidR="00AD37FF" w:rsidRPr="00FE5765">
        <w:rPr>
          <w:rFonts w:ascii="Aptos" w:hAnsi="Aptos" w:cstheme="minorHAnsi"/>
          <w:b/>
          <w:bCs/>
          <w:sz w:val="24"/>
          <w:szCs w:val="24"/>
        </w:rPr>
        <w:t>3</w:t>
      </w:r>
      <w:r w:rsidR="00B443F7" w:rsidRPr="00FE5765">
        <w:rPr>
          <w:rFonts w:ascii="Aptos" w:hAnsi="Aptos" w:cstheme="minorHAnsi"/>
          <w:b/>
          <w:bCs/>
          <w:sz w:val="24"/>
          <w:szCs w:val="24"/>
        </w:rPr>
        <w:t>&gt;&gt;)</w:t>
      </w:r>
      <w:r w:rsidR="006C605F" w:rsidRPr="00FE5765">
        <w:rPr>
          <w:rFonts w:ascii="Aptos" w:hAnsi="Aptos" w:cstheme="minorHAnsi"/>
          <w:sz w:val="28"/>
          <w:szCs w:val="28"/>
        </w:rPr>
        <w:tab/>
      </w:r>
      <w:r w:rsidR="009218BE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Nov</w:t>
      </w:r>
      <w:r w:rsidR="001E6B67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2018 </w:t>
      </w:r>
      <w:r w:rsidR="006C605F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– </w:t>
      </w:r>
      <w:r w:rsidR="000D6F3C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Apr</w:t>
      </w:r>
      <w:r w:rsidR="001E6B67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</w:t>
      </w:r>
      <w:r w:rsidR="00F65A45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2020</w:t>
      </w:r>
      <w:r w:rsidR="006C605F" w:rsidRPr="00FE5765">
        <w:rPr>
          <w:rFonts w:ascii="Aptos" w:hAnsi="Aptos" w:cstheme="minorHAnsi"/>
          <w:sz w:val="28"/>
          <w:szCs w:val="28"/>
        </w:rPr>
        <w:br/>
      </w:r>
      <w:hyperlink r:id="rId7" w:history="1">
        <w:r w:rsidR="009218BE" w:rsidRPr="00FE5765">
          <w:rPr>
            <w:rStyle w:val="Hyperlink"/>
            <w:rFonts w:ascii="Aptos" w:hAnsi="Aptos" w:cstheme="minorHAnsi"/>
            <w:b/>
            <w:bCs/>
            <w:sz w:val="24"/>
            <w:szCs w:val="24"/>
            <w14:textFill>
              <w14:solidFill>
                <w14:srgbClr w14:val="0563C1">
                  <w14:lumMod w14:val="50000"/>
                </w14:srgbClr>
              </w14:solidFill>
            </w14:textFill>
          </w:rPr>
          <w:t>Rollick</w:t>
        </w:r>
      </w:hyperlink>
      <w:r w:rsidR="006C605F" w:rsidRPr="00FE5765">
        <w:rPr>
          <w:rFonts w:ascii="Aptos" w:hAnsi="Aptos" w:cstheme="minorHAnsi"/>
          <w:sz w:val="28"/>
          <w:szCs w:val="28"/>
        </w:rPr>
        <w:tab/>
      </w:r>
      <w:r w:rsidR="00F65A45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Austin, TX (</w:t>
      </w:r>
      <w:r w:rsidR="006C605F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Remote)</w:t>
      </w:r>
    </w:p>
    <w:p w14:paraId="55E1EC9E" w14:textId="19653BBA" w:rsidR="00A701EF" w:rsidRPr="0002275A" w:rsidRDefault="00A701EF" w:rsidP="00100055">
      <w:pPr>
        <w:spacing w:beforeLines="20" w:before="48" w:afterLines="20" w:after="48"/>
        <w:jc w:val="both"/>
        <w:rPr>
          <w:rFonts w:ascii="Aptos" w:hAnsi="Aptos" w:cstheme="minorHAnsi"/>
          <w:sz w:val="21"/>
          <w:szCs w:val="21"/>
        </w:rPr>
      </w:pPr>
      <w:r w:rsidRPr="0002275A">
        <w:rPr>
          <w:rFonts w:ascii="Aptos" w:hAnsi="Aptos" w:cstheme="minorHAnsi"/>
          <w:sz w:val="21"/>
          <w:szCs w:val="21"/>
        </w:rPr>
        <w:t>&lt;&lt;Role-Summary-3&gt;&gt;</w:t>
      </w:r>
    </w:p>
    <w:p w14:paraId="1B94A07E" w14:textId="6DFB1F05" w:rsidR="006C605F" w:rsidRPr="009B1CA2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3</w:t>
      </w:r>
      <w:r w:rsidRPr="009B1CA2">
        <w:rPr>
          <w:rFonts w:ascii="Aptos" w:hAnsi="Aptos" w:cstheme="minorHAnsi"/>
        </w:rPr>
        <w:t>-1&gt;&gt;</w:t>
      </w:r>
    </w:p>
    <w:p w14:paraId="2FDDB746" w14:textId="4096963D" w:rsidR="006C605F" w:rsidRPr="009B1CA2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3</w:t>
      </w:r>
      <w:r w:rsidRPr="009B1CA2">
        <w:rPr>
          <w:rFonts w:ascii="Aptos" w:hAnsi="Aptos" w:cstheme="minorHAnsi"/>
        </w:rPr>
        <w:t>-2&gt;&gt;</w:t>
      </w:r>
    </w:p>
    <w:p w14:paraId="67CCC66E" w14:textId="00173BF0" w:rsidR="006C605F" w:rsidRPr="009B1CA2" w:rsidRDefault="006C605F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3</w:t>
      </w:r>
      <w:r w:rsidRPr="009B1CA2">
        <w:rPr>
          <w:rFonts w:ascii="Aptos" w:hAnsi="Aptos" w:cstheme="minorHAnsi"/>
        </w:rPr>
        <w:t>-3&gt;&gt;</w:t>
      </w:r>
    </w:p>
    <w:p w14:paraId="3E8D9BAA" w14:textId="73945827" w:rsidR="000D5EC4" w:rsidRPr="009B1CA2" w:rsidRDefault="000D5EC4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3</w:t>
      </w:r>
      <w:r w:rsidRPr="009B1CA2">
        <w:rPr>
          <w:rFonts w:ascii="Aptos" w:hAnsi="Aptos" w:cstheme="minorHAnsi"/>
        </w:rPr>
        <w:t>-4&gt;&gt;</w:t>
      </w:r>
    </w:p>
    <w:p w14:paraId="7E668873" w14:textId="26677976" w:rsidR="000D5EC4" w:rsidRPr="009B1CA2" w:rsidRDefault="000D5EC4" w:rsidP="00657616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3</w:t>
      </w:r>
      <w:r w:rsidRPr="009B1CA2">
        <w:rPr>
          <w:rFonts w:ascii="Aptos" w:hAnsi="Aptos" w:cstheme="minorHAnsi"/>
        </w:rPr>
        <w:t>-5&gt;&gt;</w:t>
      </w:r>
    </w:p>
    <w:p w14:paraId="7D9B19DE" w14:textId="051C694C" w:rsidR="002C2923" w:rsidRPr="0002275A" w:rsidRDefault="002C2923" w:rsidP="00100055">
      <w:pPr>
        <w:spacing w:beforeLines="20" w:before="48" w:afterLines="20" w:after="48"/>
        <w:jc w:val="both"/>
        <w:rPr>
          <w:rFonts w:ascii="Aptos" w:hAnsi="Aptos" w:cstheme="minorHAnsi"/>
          <w:sz w:val="21"/>
          <w:szCs w:val="21"/>
        </w:rPr>
      </w:pPr>
      <w:r w:rsidRPr="0002275A">
        <w:rPr>
          <w:rFonts w:ascii="Aptos" w:hAnsi="Aptos" w:cstheme="minorHAnsi"/>
          <w:b/>
          <w:bCs/>
          <w:sz w:val="21"/>
          <w:szCs w:val="21"/>
        </w:rPr>
        <w:t>Technologies</w:t>
      </w:r>
      <w:r w:rsidRPr="0002275A">
        <w:rPr>
          <w:rFonts w:ascii="Aptos" w:hAnsi="Aptos" w:cstheme="minorHAnsi"/>
          <w:sz w:val="21"/>
          <w:szCs w:val="21"/>
        </w:rPr>
        <w:t>: &lt;&lt;Technologies-3&gt;&gt;</w:t>
      </w:r>
    </w:p>
    <w:p w14:paraId="4A35D708" w14:textId="576E89F7" w:rsidR="007010FF" w:rsidRPr="00FE5765" w:rsidRDefault="00AE6663" w:rsidP="0058385E">
      <w:pPr>
        <w:tabs>
          <w:tab w:val="right" w:pos="10800"/>
        </w:tabs>
        <w:spacing w:before="160" w:after="60"/>
        <w:rPr>
          <w:rFonts w:ascii="Aptos" w:hAnsi="Aptos" w:cstheme="minorHAnsi"/>
          <w:sz w:val="28"/>
          <w:szCs w:val="28"/>
        </w:rPr>
      </w:pPr>
      <w:r w:rsidRPr="0017546A">
        <w:rPr>
          <w:rFonts w:ascii="Aptos" w:hAnsi="Aptos" w:cstheme="minorHAnsi"/>
          <w:b/>
          <w:bCs/>
          <w:sz w:val="24"/>
          <w:szCs w:val="24"/>
        </w:rPr>
        <w:t>Software</w:t>
      </w:r>
      <w:r w:rsidR="00DA5DF1" w:rsidRPr="0017546A">
        <w:rPr>
          <w:rFonts w:ascii="Aptos" w:hAnsi="Aptos" w:cstheme="minorHAnsi"/>
          <w:b/>
          <w:bCs/>
          <w:sz w:val="24"/>
          <w:szCs w:val="24"/>
        </w:rPr>
        <w:t xml:space="preserve"> Engineer </w:t>
      </w:r>
      <w:r w:rsidR="00DA5DF1" w:rsidRPr="00FE5765">
        <w:rPr>
          <w:rFonts w:ascii="Aptos" w:hAnsi="Aptos" w:cstheme="minorHAnsi"/>
          <w:b/>
          <w:bCs/>
          <w:sz w:val="24"/>
          <w:szCs w:val="24"/>
        </w:rPr>
        <w:t>(&lt;&lt;Extra-Role-Title-</w:t>
      </w:r>
      <w:r w:rsidR="00810D7C" w:rsidRPr="00FE5765">
        <w:rPr>
          <w:rFonts w:ascii="Aptos" w:hAnsi="Aptos" w:cstheme="minorHAnsi"/>
          <w:b/>
          <w:bCs/>
          <w:sz w:val="24"/>
          <w:szCs w:val="24"/>
        </w:rPr>
        <w:t>4</w:t>
      </w:r>
      <w:r w:rsidR="00DA5DF1" w:rsidRPr="00FE5765">
        <w:rPr>
          <w:rFonts w:ascii="Aptos" w:hAnsi="Aptos" w:cstheme="minorHAnsi"/>
          <w:b/>
          <w:bCs/>
          <w:sz w:val="24"/>
          <w:szCs w:val="24"/>
        </w:rPr>
        <w:t>&gt;&gt;)</w:t>
      </w:r>
      <w:r w:rsidR="007010FF" w:rsidRPr="00FE5765">
        <w:rPr>
          <w:rFonts w:ascii="Aptos" w:hAnsi="Aptos" w:cstheme="minorHAnsi"/>
          <w:sz w:val="28"/>
          <w:szCs w:val="28"/>
        </w:rPr>
        <w:tab/>
      </w:r>
      <w:r w:rsidR="00F54024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Nov</w:t>
      </w:r>
      <w:r w:rsidR="00196F9F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201</w:t>
      </w:r>
      <w:r w:rsidR="00F54024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6</w:t>
      </w:r>
      <w:r w:rsidR="00196F9F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</w:t>
      </w:r>
      <w:r w:rsidR="007010FF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– </w:t>
      </w:r>
      <w:r w:rsidR="000D0935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Oct</w:t>
      </w:r>
      <w:r w:rsidR="00A63E14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2018</w:t>
      </w:r>
      <w:r w:rsidR="007010FF" w:rsidRPr="00FE5765">
        <w:rPr>
          <w:rFonts w:ascii="Aptos" w:hAnsi="Aptos" w:cstheme="minorHAnsi"/>
          <w:sz w:val="28"/>
          <w:szCs w:val="28"/>
        </w:rPr>
        <w:br/>
      </w:r>
      <w:hyperlink r:id="rId8" w:history="1">
        <w:r w:rsidR="00DF2340" w:rsidRPr="00FE5765">
          <w:rPr>
            <w:rStyle w:val="Hyperlink"/>
            <w:rFonts w:ascii="Aptos" w:hAnsi="Aptos" w:cstheme="minorHAnsi"/>
            <w:b/>
            <w:bCs/>
            <w:sz w:val="24"/>
            <w:szCs w:val="24"/>
            <w14:textFill>
              <w14:solidFill>
                <w14:srgbClr w14:val="0563C1">
                  <w14:lumMod w14:val="50000"/>
                </w14:srgbClr>
              </w14:solidFill>
            </w14:textFill>
          </w:rPr>
          <w:t>Accenture</w:t>
        </w:r>
      </w:hyperlink>
      <w:r w:rsidR="007010FF" w:rsidRPr="00FE5765">
        <w:rPr>
          <w:rFonts w:ascii="Aptos" w:hAnsi="Aptos" w:cstheme="minorHAnsi"/>
          <w:sz w:val="28"/>
          <w:szCs w:val="28"/>
        </w:rPr>
        <w:tab/>
      </w:r>
      <w:r w:rsidR="00A618B0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Austin, TX</w:t>
      </w:r>
      <w:r w:rsidR="007010FF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 xml:space="preserve"> (</w:t>
      </w:r>
      <w:r w:rsidR="00A618B0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On-site</w:t>
      </w:r>
      <w:r w:rsidR="007010FF" w:rsidRPr="00FE5765">
        <w:rPr>
          <w:rFonts w:ascii="Aptos" w:hAnsi="Aptos" w:cstheme="minorHAnsi"/>
          <w:b/>
          <w:bCs/>
          <w:color w:val="767171" w:themeColor="background2" w:themeShade="80"/>
          <w:sz w:val="24"/>
          <w:szCs w:val="24"/>
        </w:rPr>
        <w:t>)</w:t>
      </w:r>
    </w:p>
    <w:p w14:paraId="2549D4DA" w14:textId="1C78F573" w:rsidR="00222749" w:rsidRPr="0002275A" w:rsidRDefault="00222749" w:rsidP="00100055">
      <w:pPr>
        <w:spacing w:beforeLines="20" w:before="48" w:afterLines="20" w:after="48"/>
        <w:jc w:val="both"/>
        <w:rPr>
          <w:rFonts w:ascii="Aptos" w:hAnsi="Aptos" w:cstheme="minorHAnsi"/>
          <w:sz w:val="21"/>
          <w:szCs w:val="21"/>
        </w:rPr>
      </w:pPr>
      <w:r w:rsidRPr="0002275A">
        <w:rPr>
          <w:rFonts w:ascii="Aptos" w:hAnsi="Aptos" w:cstheme="minorHAnsi"/>
          <w:sz w:val="21"/>
          <w:szCs w:val="21"/>
        </w:rPr>
        <w:t>&lt;&lt;Role-Summary-</w:t>
      </w:r>
      <w:r w:rsidR="00E542E0" w:rsidRPr="0002275A">
        <w:rPr>
          <w:rFonts w:ascii="Aptos" w:hAnsi="Aptos" w:cstheme="minorHAnsi"/>
          <w:sz w:val="21"/>
          <w:szCs w:val="21"/>
        </w:rPr>
        <w:t>4</w:t>
      </w:r>
      <w:r w:rsidRPr="0002275A">
        <w:rPr>
          <w:rFonts w:ascii="Aptos" w:hAnsi="Aptos" w:cstheme="minorHAnsi"/>
          <w:sz w:val="21"/>
          <w:szCs w:val="21"/>
        </w:rPr>
        <w:t>&gt;&gt;</w:t>
      </w:r>
    </w:p>
    <w:p w14:paraId="0E872A99" w14:textId="5D912BCA" w:rsidR="007010FF" w:rsidRPr="009B1CA2" w:rsidRDefault="007010FF" w:rsidP="00106E51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lastRenderedPageBreak/>
        <w:t>&lt;&lt;Bullet-</w:t>
      </w:r>
      <w:r w:rsidR="00703BE4" w:rsidRPr="009B1CA2">
        <w:rPr>
          <w:rFonts w:ascii="Aptos" w:hAnsi="Aptos" w:cstheme="minorHAnsi"/>
        </w:rPr>
        <w:t>4</w:t>
      </w:r>
      <w:r w:rsidRPr="009B1CA2">
        <w:rPr>
          <w:rFonts w:ascii="Aptos" w:hAnsi="Aptos" w:cstheme="minorHAnsi"/>
        </w:rPr>
        <w:t>-1&gt;&gt;</w:t>
      </w:r>
    </w:p>
    <w:p w14:paraId="7279D724" w14:textId="45CD169E" w:rsidR="007010FF" w:rsidRPr="009B1CA2" w:rsidRDefault="007010FF" w:rsidP="00106E51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4</w:t>
      </w:r>
      <w:r w:rsidRPr="009B1CA2">
        <w:rPr>
          <w:rFonts w:ascii="Aptos" w:hAnsi="Aptos" w:cstheme="minorHAnsi"/>
        </w:rPr>
        <w:t>-2&gt;&gt;</w:t>
      </w:r>
    </w:p>
    <w:p w14:paraId="20CD6240" w14:textId="028FBF05" w:rsidR="00DD381D" w:rsidRPr="009B1CA2" w:rsidRDefault="00DD381D" w:rsidP="00106E51">
      <w:pPr>
        <w:pStyle w:val="ListParagraph"/>
        <w:numPr>
          <w:ilvl w:val="0"/>
          <w:numId w:val="14"/>
        </w:numPr>
        <w:ind w:left="180" w:hanging="180"/>
        <w:jc w:val="both"/>
        <w:rPr>
          <w:rFonts w:ascii="Aptos" w:hAnsi="Aptos" w:cstheme="minorHAnsi"/>
        </w:rPr>
      </w:pPr>
      <w:r w:rsidRPr="009B1CA2">
        <w:rPr>
          <w:rFonts w:ascii="Aptos" w:hAnsi="Aptos" w:cstheme="minorHAnsi"/>
        </w:rPr>
        <w:t>&lt;&lt;Bullet-</w:t>
      </w:r>
      <w:r w:rsidR="00703BE4" w:rsidRPr="009B1CA2">
        <w:rPr>
          <w:rFonts w:ascii="Aptos" w:hAnsi="Aptos" w:cstheme="minorHAnsi"/>
        </w:rPr>
        <w:t>4</w:t>
      </w:r>
      <w:r w:rsidRPr="009B1CA2">
        <w:rPr>
          <w:rFonts w:ascii="Aptos" w:hAnsi="Aptos" w:cstheme="minorHAnsi"/>
        </w:rPr>
        <w:t>-</w:t>
      </w:r>
      <w:r w:rsidR="009642F5" w:rsidRPr="009B1CA2">
        <w:rPr>
          <w:rFonts w:ascii="Aptos" w:hAnsi="Aptos" w:cstheme="minorHAnsi"/>
        </w:rPr>
        <w:t>3</w:t>
      </w:r>
      <w:r w:rsidRPr="009B1CA2">
        <w:rPr>
          <w:rFonts w:ascii="Aptos" w:hAnsi="Aptos" w:cstheme="minorHAnsi"/>
        </w:rPr>
        <w:t>&gt;&gt;</w:t>
      </w:r>
    </w:p>
    <w:p w14:paraId="2539B615" w14:textId="46F25C2F" w:rsidR="00841CBE" w:rsidRPr="0002275A" w:rsidRDefault="00841CBE" w:rsidP="00100055">
      <w:pPr>
        <w:spacing w:beforeLines="20" w:before="48" w:afterLines="20" w:after="48"/>
        <w:jc w:val="both"/>
        <w:rPr>
          <w:rFonts w:ascii="Aptos" w:hAnsi="Aptos" w:cstheme="minorHAnsi"/>
          <w:sz w:val="21"/>
          <w:szCs w:val="21"/>
        </w:rPr>
      </w:pPr>
      <w:r w:rsidRPr="0002275A">
        <w:rPr>
          <w:rFonts w:ascii="Aptos" w:hAnsi="Aptos" w:cstheme="minorHAnsi"/>
          <w:b/>
          <w:bCs/>
          <w:sz w:val="21"/>
          <w:szCs w:val="21"/>
        </w:rPr>
        <w:t>Technologies</w:t>
      </w:r>
      <w:r w:rsidRPr="0002275A">
        <w:rPr>
          <w:rFonts w:ascii="Aptos" w:hAnsi="Aptos" w:cstheme="minorHAnsi"/>
          <w:sz w:val="21"/>
          <w:szCs w:val="21"/>
        </w:rPr>
        <w:t>: &lt;&lt;Technologies-</w:t>
      </w:r>
      <w:r w:rsidR="00F81722" w:rsidRPr="0002275A">
        <w:rPr>
          <w:rFonts w:ascii="Aptos" w:hAnsi="Aptos" w:cstheme="minorHAnsi"/>
          <w:sz w:val="21"/>
          <w:szCs w:val="21"/>
        </w:rPr>
        <w:t>4</w:t>
      </w:r>
      <w:r w:rsidRPr="0002275A">
        <w:rPr>
          <w:rFonts w:ascii="Aptos" w:hAnsi="Aptos" w:cstheme="minorHAnsi"/>
          <w:sz w:val="21"/>
          <w:szCs w:val="21"/>
        </w:rPr>
        <w:t>&gt;&gt;</w:t>
      </w:r>
    </w:p>
    <w:p w14:paraId="0ACC3E90" w14:textId="77777777" w:rsidR="002E4350" w:rsidRPr="006226F0" w:rsidRDefault="00880667" w:rsidP="00B772DB">
      <w:pPr>
        <w:pStyle w:val="Heading2"/>
        <w:pBdr>
          <w:bottom w:val="single" w:sz="8" w:space="0" w:color="244072"/>
        </w:pBdr>
        <w:spacing w:before="120"/>
        <w:rPr>
          <w:rFonts w:ascii="Aptos" w:hAnsi="Aptos" w:cstheme="minorHAnsi"/>
          <w:b/>
          <w:bCs/>
          <w:color w:val="244072"/>
          <w:sz w:val="27"/>
          <w:szCs w:val="27"/>
        </w:rPr>
      </w:pPr>
      <w:r w:rsidRPr="006226F0">
        <w:rPr>
          <w:rFonts w:ascii="Aptos" w:hAnsi="Aptos" w:cstheme="minorHAnsi"/>
          <w:b/>
          <w:bCs/>
          <w:color w:val="244072"/>
          <w:sz w:val="27"/>
          <w:szCs w:val="27"/>
        </w:rPr>
        <w:t>EDUCATION</w:t>
      </w:r>
    </w:p>
    <w:p w14:paraId="5CD963D1" w14:textId="44E9BF70" w:rsidR="00F72F59" w:rsidRPr="00CF1159" w:rsidRDefault="00F72F59" w:rsidP="00BA41EA">
      <w:pPr>
        <w:tabs>
          <w:tab w:val="right" w:pos="10440"/>
        </w:tabs>
        <w:spacing w:before="60" w:after="20"/>
        <w:rPr>
          <w:rFonts w:ascii="Aptos" w:hAnsi="Aptos" w:cstheme="minorHAnsi"/>
          <w:b/>
          <w:bCs/>
          <w:color w:val="6B7280"/>
          <w:sz w:val="22"/>
          <w:szCs w:val="22"/>
        </w:rPr>
      </w:pPr>
      <w:r w:rsidRPr="00CF1159">
        <w:rPr>
          <w:rFonts w:ascii="Aptos" w:hAnsi="Aptos" w:cstheme="minorHAnsi"/>
          <w:b/>
          <w:bCs/>
          <w:sz w:val="22"/>
          <w:szCs w:val="22"/>
        </w:rPr>
        <w:t xml:space="preserve">Bachelor </w:t>
      </w:r>
      <w:r w:rsidR="00BA41EA" w:rsidRPr="00CF1159">
        <w:rPr>
          <w:rFonts w:ascii="Aptos" w:hAnsi="Aptos" w:cstheme="minorHAnsi"/>
          <w:b/>
          <w:bCs/>
          <w:sz w:val="22"/>
          <w:szCs w:val="22"/>
        </w:rPr>
        <w:t xml:space="preserve">of </w:t>
      </w:r>
      <w:r w:rsidR="00FC590D" w:rsidRPr="00CF1159">
        <w:rPr>
          <w:rFonts w:ascii="Aptos" w:hAnsi="Aptos" w:cstheme="minorHAnsi"/>
          <w:b/>
          <w:bCs/>
          <w:sz w:val="22"/>
          <w:szCs w:val="22"/>
        </w:rPr>
        <w:t>Engineering (</w:t>
      </w:r>
      <w:r w:rsidR="00C1538E" w:rsidRPr="00CF1159">
        <w:rPr>
          <w:rFonts w:ascii="Aptos" w:hAnsi="Aptos" w:cstheme="minorHAnsi"/>
          <w:b/>
          <w:bCs/>
          <w:sz w:val="22"/>
          <w:szCs w:val="22"/>
        </w:rPr>
        <w:t>Computer Science and Design</w:t>
      </w:r>
      <w:r w:rsidR="00FC590D" w:rsidRPr="00CF1159">
        <w:rPr>
          <w:rFonts w:ascii="Aptos" w:hAnsi="Aptos" w:cstheme="minorHAnsi"/>
          <w:b/>
          <w:bCs/>
          <w:sz w:val="22"/>
          <w:szCs w:val="22"/>
        </w:rPr>
        <w:t>)</w:t>
      </w:r>
      <w:r w:rsidR="00BA41EA" w:rsidRPr="00CF1159">
        <w:rPr>
          <w:rFonts w:ascii="Aptos" w:hAnsi="Aptos" w:cstheme="minorHAnsi"/>
          <w:b/>
          <w:bCs/>
          <w:sz w:val="22"/>
          <w:szCs w:val="22"/>
        </w:rPr>
        <w:tab/>
      </w:r>
      <w:r w:rsidR="006037AE" w:rsidRPr="00CF1159">
        <w:rPr>
          <w:rFonts w:ascii="Aptos" w:hAnsi="Aptos" w:cstheme="minorHAnsi"/>
          <w:b/>
          <w:bCs/>
          <w:color w:val="6B7280"/>
          <w:sz w:val="22"/>
          <w:szCs w:val="22"/>
        </w:rPr>
        <w:t>May</w:t>
      </w:r>
      <w:r w:rsidRPr="00CF1159">
        <w:rPr>
          <w:rFonts w:ascii="Aptos" w:hAnsi="Aptos" w:cstheme="minorHAnsi"/>
          <w:b/>
          <w:bCs/>
          <w:color w:val="6B7280"/>
          <w:sz w:val="22"/>
          <w:szCs w:val="22"/>
        </w:rPr>
        <w:t xml:space="preserve"> 201</w:t>
      </w:r>
      <w:r w:rsidR="000C0F0B" w:rsidRPr="00CF1159">
        <w:rPr>
          <w:rFonts w:ascii="Aptos" w:hAnsi="Aptos" w:cstheme="minorHAnsi"/>
          <w:b/>
          <w:bCs/>
          <w:color w:val="6B7280"/>
          <w:sz w:val="22"/>
          <w:szCs w:val="22"/>
        </w:rPr>
        <w:t>3</w:t>
      </w:r>
      <w:r w:rsidRPr="00CF1159">
        <w:rPr>
          <w:rFonts w:ascii="Aptos" w:hAnsi="Aptos" w:cstheme="minorHAnsi"/>
          <w:b/>
          <w:bCs/>
          <w:color w:val="6B7280"/>
          <w:sz w:val="22"/>
          <w:szCs w:val="22"/>
        </w:rPr>
        <w:t xml:space="preserve"> –</w:t>
      </w:r>
      <w:r w:rsidR="006037AE" w:rsidRPr="00CF1159">
        <w:rPr>
          <w:rFonts w:ascii="Aptos" w:hAnsi="Aptos" w:cstheme="minorHAnsi"/>
          <w:b/>
          <w:bCs/>
          <w:color w:val="6B7280"/>
          <w:sz w:val="22"/>
          <w:szCs w:val="22"/>
        </w:rPr>
        <w:t xml:space="preserve"> </w:t>
      </w:r>
      <w:r w:rsidR="000C0F0B" w:rsidRPr="00CF1159">
        <w:rPr>
          <w:rFonts w:ascii="Aptos" w:hAnsi="Aptos" w:cstheme="minorHAnsi"/>
          <w:b/>
          <w:bCs/>
          <w:color w:val="6B7280"/>
          <w:sz w:val="22"/>
          <w:szCs w:val="22"/>
        </w:rPr>
        <w:t>Sep</w:t>
      </w:r>
      <w:r w:rsidRPr="00CF1159">
        <w:rPr>
          <w:rFonts w:ascii="Aptos" w:hAnsi="Aptos" w:cstheme="minorHAnsi"/>
          <w:b/>
          <w:bCs/>
          <w:color w:val="6B7280"/>
          <w:sz w:val="22"/>
          <w:szCs w:val="22"/>
        </w:rPr>
        <w:t xml:space="preserve"> 201</w:t>
      </w:r>
      <w:r w:rsidR="000C0F0B" w:rsidRPr="00CF1159">
        <w:rPr>
          <w:rFonts w:ascii="Aptos" w:hAnsi="Aptos" w:cstheme="minorHAnsi"/>
          <w:b/>
          <w:bCs/>
          <w:color w:val="6B7280"/>
          <w:sz w:val="22"/>
          <w:szCs w:val="22"/>
        </w:rPr>
        <w:t>6</w:t>
      </w:r>
    </w:p>
    <w:p w14:paraId="651D9B31" w14:textId="7782548F" w:rsidR="00BA41EA" w:rsidRPr="00CF1159" w:rsidRDefault="003B2A55" w:rsidP="003616F9">
      <w:pPr>
        <w:tabs>
          <w:tab w:val="right" w:pos="10440"/>
        </w:tabs>
        <w:spacing w:after="20"/>
        <w:rPr>
          <w:rFonts w:ascii="Aptos" w:hAnsi="Aptos" w:cstheme="minorHAnsi"/>
          <w:sz w:val="22"/>
          <w:szCs w:val="22"/>
        </w:rPr>
      </w:pPr>
      <w:r w:rsidRPr="00CF1159">
        <w:rPr>
          <w:rFonts w:ascii="Aptos" w:hAnsi="Aptos" w:cstheme="minorHAnsi"/>
          <w:sz w:val="22"/>
          <w:szCs w:val="22"/>
        </w:rPr>
        <w:t>Singapore University of Technology and Design (SUTD)</w:t>
      </w:r>
      <w:r w:rsidR="00BA41EA" w:rsidRPr="00CF1159">
        <w:rPr>
          <w:rFonts w:ascii="Aptos" w:hAnsi="Aptos" w:cstheme="minorHAnsi"/>
          <w:sz w:val="22"/>
          <w:szCs w:val="22"/>
        </w:rPr>
        <w:t xml:space="preserve"> </w:t>
      </w:r>
      <w:r w:rsidRPr="00CF1159">
        <w:rPr>
          <w:rFonts w:ascii="Aptos" w:hAnsi="Aptos" w:cstheme="minorHAnsi"/>
          <w:b/>
          <w:bCs/>
          <w:sz w:val="22"/>
          <w:szCs w:val="22"/>
        </w:rPr>
        <w:tab/>
      </w:r>
      <w:r w:rsidRPr="00CF1159">
        <w:rPr>
          <w:rFonts w:ascii="Aptos" w:hAnsi="Aptos" w:cstheme="minorHAnsi"/>
          <w:b/>
          <w:bCs/>
          <w:color w:val="6B7280"/>
          <w:sz w:val="22"/>
          <w:szCs w:val="22"/>
        </w:rPr>
        <w:t>Singapore</w:t>
      </w:r>
    </w:p>
    <w:sectPr w:rsidR="00BA41EA" w:rsidRPr="00CF1159" w:rsidSect="002F6054">
      <w:pgSz w:w="11906" w:h="16838"/>
      <w:pgMar w:top="576" w:right="576" w:bottom="576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275A"/>
    <w:rsid w:val="00023B12"/>
    <w:rsid w:val="00031B05"/>
    <w:rsid w:val="00037249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F0B"/>
    <w:rsid w:val="000C45CA"/>
    <w:rsid w:val="000C67E9"/>
    <w:rsid w:val="000C6B3E"/>
    <w:rsid w:val="000D0850"/>
    <w:rsid w:val="000D0935"/>
    <w:rsid w:val="000D5EC4"/>
    <w:rsid w:val="000D6F3C"/>
    <w:rsid w:val="000E6569"/>
    <w:rsid w:val="000E6DC0"/>
    <w:rsid w:val="00100055"/>
    <w:rsid w:val="00102697"/>
    <w:rsid w:val="00105561"/>
    <w:rsid w:val="00106E51"/>
    <w:rsid w:val="00111901"/>
    <w:rsid w:val="00114452"/>
    <w:rsid w:val="00115436"/>
    <w:rsid w:val="0014587F"/>
    <w:rsid w:val="00152F80"/>
    <w:rsid w:val="0015391E"/>
    <w:rsid w:val="00161D7B"/>
    <w:rsid w:val="00165CC3"/>
    <w:rsid w:val="0017546A"/>
    <w:rsid w:val="00176029"/>
    <w:rsid w:val="00186687"/>
    <w:rsid w:val="001918A4"/>
    <w:rsid w:val="00196F9F"/>
    <w:rsid w:val="001A1024"/>
    <w:rsid w:val="001A2FB1"/>
    <w:rsid w:val="001B5146"/>
    <w:rsid w:val="001B6655"/>
    <w:rsid w:val="001B6CF9"/>
    <w:rsid w:val="001D560F"/>
    <w:rsid w:val="001D7677"/>
    <w:rsid w:val="001E3590"/>
    <w:rsid w:val="001E6B67"/>
    <w:rsid w:val="001F4336"/>
    <w:rsid w:val="001F6FD0"/>
    <w:rsid w:val="001F7670"/>
    <w:rsid w:val="002022E4"/>
    <w:rsid w:val="00205E28"/>
    <w:rsid w:val="00211BD3"/>
    <w:rsid w:val="00211FFC"/>
    <w:rsid w:val="00215498"/>
    <w:rsid w:val="00222749"/>
    <w:rsid w:val="00233487"/>
    <w:rsid w:val="00236571"/>
    <w:rsid w:val="002373C4"/>
    <w:rsid w:val="00253AED"/>
    <w:rsid w:val="002564FB"/>
    <w:rsid w:val="002627C1"/>
    <w:rsid w:val="00262EEB"/>
    <w:rsid w:val="00267460"/>
    <w:rsid w:val="00273E67"/>
    <w:rsid w:val="00296194"/>
    <w:rsid w:val="002A263B"/>
    <w:rsid w:val="002A7D36"/>
    <w:rsid w:val="002B0ADE"/>
    <w:rsid w:val="002B0E50"/>
    <w:rsid w:val="002B0EB4"/>
    <w:rsid w:val="002C2923"/>
    <w:rsid w:val="002C58FE"/>
    <w:rsid w:val="002D1D90"/>
    <w:rsid w:val="002D5479"/>
    <w:rsid w:val="002D6197"/>
    <w:rsid w:val="002D7ED3"/>
    <w:rsid w:val="002E05A5"/>
    <w:rsid w:val="002E3D4C"/>
    <w:rsid w:val="002E4350"/>
    <w:rsid w:val="002F2E1D"/>
    <w:rsid w:val="002F54FD"/>
    <w:rsid w:val="002F6054"/>
    <w:rsid w:val="00307911"/>
    <w:rsid w:val="00312043"/>
    <w:rsid w:val="003130CA"/>
    <w:rsid w:val="003137B5"/>
    <w:rsid w:val="0031408C"/>
    <w:rsid w:val="00315192"/>
    <w:rsid w:val="003168D8"/>
    <w:rsid w:val="00317F23"/>
    <w:rsid w:val="003214D5"/>
    <w:rsid w:val="00341CB2"/>
    <w:rsid w:val="003420B3"/>
    <w:rsid w:val="00343F17"/>
    <w:rsid w:val="00344E2D"/>
    <w:rsid w:val="00353044"/>
    <w:rsid w:val="0035555F"/>
    <w:rsid w:val="0035612C"/>
    <w:rsid w:val="003616F9"/>
    <w:rsid w:val="00373D37"/>
    <w:rsid w:val="00380CA9"/>
    <w:rsid w:val="00390776"/>
    <w:rsid w:val="00392669"/>
    <w:rsid w:val="0039539F"/>
    <w:rsid w:val="00395EAC"/>
    <w:rsid w:val="003A3106"/>
    <w:rsid w:val="003A3AE9"/>
    <w:rsid w:val="003B2A55"/>
    <w:rsid w:val="003B300E"/>
    <w:rsid w:val="003B5A3C"/>
    <w:rsid w:val="003B6D72"/>
    <w:rsid w:val="003E635A"/>
    <w:rsid w:val="003F7666"/>
    <w:rsid w:val="00401E07"/>
    <w:rsid w:val="004022E1"/>
    <w:rsid w:val="0040743D"/>
    <w:rsid w:val="00421F77"/>
    <w:rsid w:val="00425570"/>
    <w:rsid w:val="00425B89"/>
    <w:rsid w:val="00431290"/>
    <w:rsid w:val="00437B22"/>
    <w:rsid w:val="00450FFB"/>
    <w:rsid w:val="004517C9"/>
    <w:rsid w:val="004528B4"/>
    <w:rsid w:val="00453150"/>
    <w:rsid w:val="00460405"/>
    <w:rsid w:val="00462B3C"/>
    <w:rsid w:val="00464458"/>
    <w:rsid w:val="00466324"/>
    <w:rsid w:val="00474112"/>
    <w:rsid w:val="00484C51"/>
    <w:rsid w:val="004A2712"/>
    <w:rsid w:val="004A446E"/>
    <w:rsid w:val="004A6B83"/>
    <w:rsid w:val="004A7F25"/>
    <w:rsid w:val="004B1AD1"/>
    <w:rsid w:val="004B6725"/>
    <w:rsid w:val="004D0461"/>
    <w:rsid w:val="004D16FA"/>
    <w:rsid w:val="004E5F71"/>
    <w:rsid w:val="004E71B0"/>
    <w:rsid w:val="004F1A2E"/>
    <w:rsid w:val="004F4106"/>
    <w:rsid w:val="004F4746"/>
    <w:rsid w:val="004F4D50"/>
    <w:rsid w:val="00503977"/>
    <w:rsid w:val="00505191"/>
    <w:rsid w:val="00520005"/>
    <w:rsid w:val="00521DAF"/>
    <w:rsid w:val="00525345"/>
    <w:rsid w:val="00527AAF"/>
    <w:rsid w:val="005372C9"/>
    <w:rsid w:val="00555D86"/>
    <w:rsid w:val="00566922"/>
    <w:rsid w:val="00567DAA"/>
    <w:rsid w:val="0057634C"/>
    <w:rsid w:val="00577494"/>
    <w:rsid w:val="005775DE"/>
    <w:rsid w:val="005802F3"/>
    <w:rsid w:val="0058385E"/>
    <w:rsid w:val="00593189"/>
    <w:rsid w:val="00594984"/>
    <w:rsid w:val="005A2337"/>
    <w:rsid w:val="005B4D12"/>
    <w:rsid w:val="005B6294"/>
    <w:rsid w:val="005C177F"/>
    <w:rsid w:val="005C78D3"/>
    <w:rsid w:val="005D6BAD"/>
    <w:rsid w:val="005E215D"/>
    <w:rsid w:val="006011BC"/>
    <w:rsid w:val="0060245B"/>
    <w:rsid w:val="006037AE"/>
    <w:rsid w:val="006075B9"/>
    <w:rsid w:val="00613BCF"/>
    <w:rsid w:val="006226F0"/>
    <w:rsid w:val="00623948"/>
    <w:rsid w:val="00640C61"/>
    <w:rsid w:val="00643967"/>
    <w:rsid w:val="006473CB"/>
    <w:rsid w:val="006543B4"/>
    <w:rsid w:val="00657616"/>
    <w:rsid w:val="00665DD7"/>
    <w:rsid w:val="006666F2"/>
    <w:rsid w:val="00670015"/>
    <w:rsid w:val="006731C4"/>
    <w:rsid w:val="00681346"/>
    <w:rsid w:val="00683A52"/>
    <w:rsid w:val="00684F10"/>
    <w:rsid w:val="00686213"/>
    <w:rsid w:val="006957FC"/>
    <w:rsid w:val="0069649D"/>
    <w:rsid w:val="006A1C86"/>
    <w:rsid w:val="006A4AEA"/>
    <w:rsid w:val="006B5348"/>
    <w:rsid w:val="006C4B35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03BE4"/>
    <w:rsid w:val="00713208"/>
    <w:rsid w:val="007145E0"/>
    <w:rsid w:val="00720C05"/>
    <w:rsid w:val="007223B1"/>
    <w:rsid w:val="00742B94"/>
    <w:rsid w:val="0076019A"/>
    <w:rsid w:val="00760FA9"/>
    <w:rsid w:val="00762A33"/>
    <w:rsid w:val="007638F8"/>
    <w:rsid w:val="00772DE9"/>
    <w:rsid w:val="007A4F51"/>
    <w:rsid w:val="007B4203"/>
    <w:rsid w:val="007B6D38"/>
    <w:rsid w:val="007C2D93"/>
    <w:rsid w:val="007C6986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37E9"/>
    <w:rsid w:val="0082591D"/>
    <w:rsid w:val="008267FE"/>
    <w:rsid w:val="00832730"/>
    <w:rsid w:val="00832D11"/>
    <w:rsid w:val="008346C1"/>
    <w:rsid w:val="00836B01"/>
    <w:rsid w:val="0084068F"/>
    <w:rsid w:val="00841CBE"/>
    <w:rsid w:val="008525FD"/>
    <w:rsid w:val="008650A6"/>
    <w:rsid w:val="008654BB"/>
    <w:rsid w:val="00870930"/>
    <w:rsid w:val="00880667"/>
    <w:rsid w:val="00881640"/>
    <w:rsid w:val="00881ACA"/>
    <w:rsid w:val="00885A66"/>
    <w:rsid w:val="00891C77"/>
    <w:rsid w:val="008924E2"/>
    <w:rsid w:val="00895F3B"/>
    <w:rsid w:val="008A09D4"/>
    <w:rsid w:val="008A0A46"/>
    <w:rsid w:val="008A40AF"/>
    <w:rsid w:val="008A5F20"/>
    <w:rsid w:val="008A6C66"/>
    <w:rsid w:val="008B210A"/>
    <w:rsid w:val="008B444C"/>
    <w:rsid w:val="008B543F"/>
    <w:rsid w:val="008C1BB9"/>
    <w:rsid w:val="008C1F21"/>
    <w:rsid w:val="008D3262"/>
    <w:rsid w:val="008E3F2A"/>
    <w:rsid w:val="008F3B54"/>
    <w:rsid w:val="009025CC"/>
    <w:rsid w:val="009038E4"/>
    <w:rsid w:val="009046F1"/>
    <w:rsid w:val="00911BD2"/>
    <w:rsid w:val="009200EF"/>
    <w:rsid w:val="00921206"/>
    <w:rsid w:val="009218BE"/>
    <w:rsid w:val="009321D3"/>
    <w:rsid w:val="00943117"/>
    <w:rsid w:val="009442D4"/>
    <w:rsid w:val="00962D6D"/>
    <w:rsid w:val="009642F5"/>
    <w:rsid w:val="00970BA1"/>
    <w:rsid w:val="00972395"/>
    <w:rsid w:val="009754F1"/>
    <w:rsid w:val="009928AF"/>
    <w:rsid w:val="0099447E"/>
    <w:rsid w:val="009A0B15"/>
    <w:rsid w:val="009A1CCC"/>
    <w:rsid w:val="009A71CE"/>
    <w:rsid w:val="009B198E"/>
    <w:rsid w:val="009B1CA2"/>
    <w:rsid w:val="009B3058"/>
    <w:rsid w:val="009E08CC"/>
    <w:rsid w:val="009E454E"/>
    <w:rsid w:val="009F298F"/>
    <w:rsid w:val="00A104B4"/>
    <w:rsid w:val="00A120D5"/>
    <w:rsid w:val="00A146D0"/>
    <w:rsid w:val="00A23646"/>
    <w:rsid w:val="00A237EB"/>
    <w:rsid w:val="00A24FA9"/>
    <w:rsid w:val="00A267C5"/>
    <w:rsid w:val="00A342FB"/>
    <w:rsid w:val="00A362B1"/>
    <w:rsid w:val="00A45223"/>
    <w:rsid w:val="00A45F80"/>
    <w:rsid w:val="00A52B8C"/>
    <w:rsid w:val="00A54645"/>
    <w:rsid w:val="00A55A76"/>
    <w:rsid w:val="00A618B0"/>
    <w:rsid w:val="00A63492"/>
    <w:rsid w:val="00A63E14"/>
    <w:rsid w:val="00A701EF"/>
    <w:rsid w:val="00A70DEC"/>
    <w:rsid w:val="00A74FEB"/>
    <w:rsid w:val="00A75252"/>
    <w:rsid w:val="00A85C0B"/>
    <w:rsid w:val="00AA17D3"/>
    <w:rsid w:val="00AA1CF0"/>
    <w:rsid w:val="00AA491B"/>
    <w:rsid w:val="00AA4F3F"/>
    <w:rsid w:val="00AB1D0B"/>
    <w:rsid w:val="00AB58B6"/>
    <w:rsid w:val="00AC2610"/>
    <w:rsid w:val="00AC53FC"/>
    <w:rsid w:val="00AC6A36"/>
    <w:rsid w:val="00AD0CB3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32ED"/>
    <w:rsid w:val="00B071C2"/>
    <w:rsid w:val="00B12FDD"/>
    <w:rsid w:val="00B326A1"/>
    <w:rsid w:val="00B34806"/>
    <w:rsid w:val="00B443F7"/>
    <w:rsid w:val="00B51E10"/>
    <w:rsid w:val="00B5644D"/>
    <w:rsid w:val="00B57697"/>
    <w:rsid w:val="00B71495"/>
    <w:rsid w:val="00B73F0E"/>
    <w:rsid w:val="00B744F4"/>
    <w:rsid w:val="00B757E7"/>
    <w:rsid w:val="00B75A97"/>
    <w:rsid w:val="00B772DB"/>
    <w:rsid w:val="00B9429A"/>
    <w:rsid w:val="00BA05CA"/>
    <w:rsid w:val="00BA2F36"/>
    <w:rsid w:val="00BA362B"/>
    <w:rsid w:val="00BA3AEA"/>
    <w:rsid w:val="00BA41EA"/>
    <w:rsid w:val="00BB1357"/>
    <w:rsid w:val="00BB4960"/>
    <w:rsid w:val="00BB5C41"/>
    <w:rsid w:val="00BC4576"/>
    <w:rsid w:val="00BD452C"/>
    <w:rsid w:val="00BE22D8"/>
    <w:rsid w:val="00BF08C0"/>
    <w:rsid w:val="00BF421C"/>
    <w:rsid w:val="00C12403"/>
    <w:rsid w:val="00C1293C"/>
    <w:rsid w:val="00C12F1E"/>
    <w:rsid w:val="00C1538E"/>
    <w:rsid w:val="00C47003"/>
    <w:rsid w:val="00C47E1F"/>
    <w:rsid w:val="00C70451"/>
    <w:rsid w:val="00C70627"/>
    <w:rsid w:val="00C73A2F"/>
    <w:rsid w:val="00C8187A"/>
    <w:rsid w:val="00C8223D"/>
    <w:rsid w:val="00C83457"/>
    <w:rsid w:val="00C87D1E"/>
    <w:rsid w:val="00C93476"/>
    <w:rsid w:val="00CA01B3"/>
    <w:rsid w:val="00CA632D"/>
    <w:rsid w:val="00CB7413"/>
    <w:rsid w:val="00CC265F"/>
    <w:rsid w:val="00CC5942"/>
    <w:rsid w:val="00CD6B22"/>
    <w:rsid w:val="00CE22DA"/>
    <w:rsid w:val="00CF1159"/>
    <w:rsid w:val="00CF1F59"/>
    <w:rsid w:val="00CF2B75"/>
    <w:rsid w:val="00D0120E"/>
    <w:rsid w:val="00D0291F"/>
    <w:rsid w:val="00D145F5"/>
    <w:rsid w:val="00D16069"/>
    <w:rsid w:val="00D37343"/>
    <w:rsid w:val="00D44C79"/>
    <w:rsid w:val="00D5306B"/>
    <w:rsid w:val="00D6023F"/>
    <w:rsid w:val="00D60404"/>
    <w:rsid w:val="00D629F0"/>
    <w:rsid w:val="00D63530"/>
    <w:rsid w:val="00D6680E"/>
    <w:rsid w:val="00D7003F"/>
    <w:rsid w:val="00D7614C"/>
    <w:rsid w:val="00D81FE4"/>
    <w:rsid w:val="00D8755A"/>
    <w:rsid w:val="00D87A76"/>
    <w:rsid w:val="00D91C13"/>
    <w:rsid w:val="00DA50B2"/>
    <w:rsid w:val="00DA5DF1"/>
    <w:rsid w:val="00DA6764"/>
    <w:rsid w:val="00DB021F"/>
    <w:rsid w:val="00DB6F48"/>
    <w:rsid w:val="00DB71F1"/>
    <w:rsid w:val="00DD0643"/>
    <w:rsid w:val="00DD381D"/>
    <w:rsid w:val="00DE009B"/>
    <w:rsid w:val="00DF2340"/>
    <w:rsid w:val="00DF3BF5"/>
    <w:rsid w:val="00DF70CE"/>
    <w:rsid w:val="00E032D5"/>
    <w:rsid w:val="00E10590"/>
    <w:rsid w:val="00E10AA1"/>
    <w:rsid w:val="00E150C9"/>
    <w:rsid w:val="00E15722"/>
    <w:rsid w:val="00E24458"/>
    <w:rsid w:val="00E316B4"/>
    <w:rsid w:val="00E411F8"/>
    <w:rsid w:val="00E454E1"/>
    <w:rsid w:val="00E46F33"/>
    <w:rsid w:val="00E542E0"/>
    <w:rsid w:val="00E54DE1"/>
    <w:rsid w:val="00E61D2D"/>
    <w:rsid w:val="00E6743F"/>
    <w:rsid w:val="00E67C5C"/>
    <w:rsid w:val="00E805E2"/>
    <w:rsid w:val="00E830B5"/>
    <w:rsid w:val="00E86F05"/>
    <w:rsid w:val="00E871D2"/>
    <w:rsid w:val="00EA346F"/>
    <w:rsid w:val="00EB2D46"/>
    <w:rsid w:val="00EB7008"/>
    <w:rsid w:val="00EC5276"/>
    <w:rsid w:val="00EC5729"/>
    <w:rsid w:val="00EC61E7"/>
    <w:rsid w:val="00ED0770"/>
    <w:rsid w:val="00ED3DED"/>
    <w:rsid w:val="00ED7FC7"/>
    <w:rsid w:val="00EF45CC"/>
    <w:rsid w:val="00F0363E"/>
    <w:rsid w:val="00F07DDC"/>
    <w:rsid w:val="00F11752"/>
    <w:rsid w:val="00F23C6C"/>
    <w:rsid w:val="00F23D89"/>
    <w:rsid w:val="00F43D33"/>
    <w:rsid w:val="00F45017"/>
    <w:rsid w:val="00F54024"/>
    <w:rsid w:val="00F6128F"/>
    <w:rsid w:val="00F61AD8"/>
    <w:rsid w:val="00F62C0D"/>
    <w:rsid w:val="00F642BA"/>
    <w:rsid w:val="00F65A45"/>
    <w:rsid w:val="00F6781E"/>
    <w:rsid w:val="00F72F59"/>
    <w:rsid w:val="00F8032D"/>
    <w:rsid w:val="00F81722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5765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74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centure.com/us-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llick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thon.com/" TargetMode="External"/><Relationship Id="rId5" Type="http://schemas.openxmlformats.org/officeDocument/2006/relationships/hyperlink" Target="https://www.syberry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Idea Pulse</cp:lastModifiedBy>
  <cp:revision>462</cp:revision>
  <dcterms:created xsi:type="dcterms:W3CDTF">2026-02-23T18:02:00Z</dcterms:created>
  <dcterms:modified xsi:type="dcterms:W3CDTF">2026-07-31T00:14:00Z</dcterms:modified>
</cp:coreProperties>
</file>