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92F3A" w14:textId="0436CC21" w:rsidR="002E4350" w:rsidRPr="000C583E" w:rsidRDefault="007F4B10" w:rsidP="007F4B10">
      <w:pPr>
        <w:spacing w:after="40"/>
        <w:jc w:val="center"/>
        <w:rPr>
          <w:rFonts w:asciiTheme="minorHAnsi" w:hAnsiTheme="minorHAnsi" w:cstheme="minorHAnsi"/>
          <w:b/>
          <w:bCs/>
          <w:color w:val="006600"/>
          <w:sz w:val="44"/>
          <w:szCs w:val="44"/>
        </w:rPr>
      </w:pPr>
      <w:r w:rsidRPr="000C583E">
        <w:rPr>
          <w:rFonts w:asciiTheme="minorHAnsi" w:hAnsiTheme="minorHAnsi" w:cstheme="minorHAnsi"/>
          <w:b/>
          <w:bCs/>
          <w:color w:val="006600"/>
          <w:sz w:val="44"/>
          <w:szCs w:val="44"/>
        </w:rPr>
        <w:t>Oscar Romero</w:t>
      </w:r>
    </w:p>
    <w:p w14:paraId="3D959131" w14:textId="6B558049" w:rsidR="00D16069" w:rsidRPr="000C583E" w:rsidRDefault="00253AED" w:rsidP="00184D1E">
      <w:pPr>
        <w:spacing w:after="40"/>
        <w:jc w:val="center"/>
        <w:rPr>
          <w:rFonts w:asciiTheme="minorHAnsi" w:hAnsiTheme="minorHAnsi" w:cstheme="minorHAnsi"/>
          <w:b/>
          <w:bCs/>
          <w:color w:val="006600"/>
          <w:sz w:val="28"/>
          <w:szCs w:val="28"/>
        </w:rPr>
      </w:pPr>
      <w:r w:rsidRPr="000C583E">
        <w:rPr>
          <w:rFonts w:asciiTheme="minorHAnsi" w:hAnsiTheme="minorHAnsi" w:cstheme="minorHAnsi"/>
          <w:b/>
          <w:bCs/>
          <w:color w:val="006600"/>
          <w:sz w:val="28"/>
          <w:szCs w:val="28"/>
        </w:rPr>
        <w:t>&lt;&lt;Profile_title&gt;&gt;</w:t>
      </w:r>
      <w:r w:rsidR="006473CB" w:rsidRPr="000C583E">
        <w:rPr>
          <w:rFonts w:asciiTheme="minorHAnsi" w:hAnsiTheme="minorHAnsi" w:cstheme="minorHAnsi"/>
          <w:b/>
          <w:bCs/>
          <w:color w:val="006600"/>
          <w:sz w:val="28"/>
          <w:szCs w:val="28"/>
        </w:rPr>
        <w:t xml:space="preserve"> </w:t>
      </w:r>
      <w:r w:rsidR="003D4146" w:rsidRPr="000C583E">
        <w:rPr>
          <w:rFonts w:asciiTheme="minorHAnsi" w:hAnsiTheme="minorHAnsi" w:cstheme="minorHAnsi"/>
          <w:b/>
          <w:bCs/>
          <w:color w:val="006600"/>
          <w:sz w:val="28"/>
          <w:szCs w:val="28"/>
        </w:rPr>
        <w:t>| &lt;&lt;Small_title&gt;&gt;</w:t>
      </w:r>
    </w:p>
    <w:p w14:paraId="1365A93A" w14:textId="4DF54ECD" w:rsidR="002E4350" w:rsidRPr="00CF08EB" w:rsidRDefault="00C04219" w:rsidP="00184D1E">
      <w:pPr>
        <w:spacing w:after="160"/>
        <w:jc w:val="center"/>
        <w:rPr>
          <w:rFonts w:asciiTheme="minorHAnsi" w:hAnsiTheme="minorHAnsi" w:cstheme="minorHAnsi"/>
          <w:color w:val="767171" w:themeColor="background2" w:themeShade="80"/>
          <w:sz w:val="24"/>
          <w:szCs w:val="24"/>
        </w:rPr>
      </w:pPr>
      <w:r w:rsidRPr="00CF08EB">
        <w:rPr>
          <w:rFonts w:asciiTheme="minorHAnsi" w:hAnsiTheme="minorHAnsi" w:cstheme="minorHAnsi"/>
          <w:b/>
          <w:bCs/>
          <w:color w:val="767171" w:themeColor="background2" w:themeShade="80"/>
          <w:sz w:val="22"/>
          <w:szCs w:val="22"/>
        </w:rPr>
        <w:t>Oceanside</w:t>
      </w:r>
      <w:r w:rsidR="00F6781E" w:rsidRPr="00CF08EB">
        <w:rPr>
          <w:rFonts w:asciiTheme="minorHAnsi" w:hAnsiTheme="minorHAnsi" w:cstheme="minorHAnsi"/>
          <w:b/>
          <w:bCs/>
          <w:color w:val="767171" w:themeColor="background2" w:themeShade="80"/>
          <w:sz w:val="22"/>
          <w:szCs w:val="22"/>
        </w:rPr>
        <w:t xml:space="preserve">, </w:t>
      </w:r>
      <w:r w:rsidRPr="00CF08EB">
        <w:rPr>
          <w:rFonts w:asciiTheme="minorHAnsi" w:hAnsiTheme="minorHAnsi" w:cstheme="minorHAnsi"/>
          <w:b/>
          <w:bCs/>
          <w:color w:val="767171" w:themeColor="background2" w:themeShade="80"/>
          <w:sz w:val="22"/>
          <w:szCs w:val="22"/>
        </w:rPr>
        <w:t>CA</w:t>
      </w:r>
      <w:r w:rsidR="00F6781E" w:rsidRPr="00CF08EB">
        <w:rPr>
          <w:rFonts w:asciiTheme="minorHAnsi" w:hAnsiTheme="minorHAnsi" w:cstheme="minorHAnsi"/>
          <w:b/>
          <w:bCs/>
          <w:color w:val="767171" w:themeColor="background2" w:themeShade="80"/>
          <w:sz w:val="22"/>
          <w:szCs w:val="22"/>
        </w:rPr>
        <w:t xml:space="preserve"> </w:t>
      </w:r>
      <w:r w:rsidR="004D0461" w:rsidRPr="00CF08EB">
        <w:rPr>
          <w:rFonts w:asciiTheme="minorHAnsi" w:hAnsiTheme="minorHAnsi" w:cstheme="minorHAnsi"/>
          <w:b/>
          <w:bCs/>
          <w:color w:val="767171" w:themeColor="background2" w:themeShade="80"/>
          <w:sz w:val="22"/>
          <w:szCs w:val="22"/>
        </w:rPr>
        <w:t xml:space="preserve">| </w:t>
      </w:r>
      <w:r w:rsidR="0021466E" w:rsidRPr="00CF08EB">
        <w:rPr>
          <w:rFonts w:asciiTheme="minorHAnsi" w:hAnsiTheme="minorHAnsi" w:cstheme="minorHAnsi"/>
          <w:b/>
          <w:bCs/>
          <w:color w:val="767171" w:themeColor="background2" w:themeShade="80"/>
          <w:sz w:val="22"/>
          <w:szCs w:val="22"/>
        </w:rPr>
        <w:t>oscar7595</w:t>
      </w:r>
      <w:r w:rsidR="002A263B" w:rsidRPr="00CF08EB">
        <w:rPr>
          <w:rFonts w:asciiTheme="minorHAnsi" w:hAnsiTheme="minorHAnsi" w:cstheme="minorHAnsi"/>
          <w:b/>
          <w:bCs/>
          <w:color w:val="767171" w:themeColor="background2" w:themeShade="80"/>
          <w:sz w:val="22"/>
          <w:szCs w:val="22"/>
        </w:rPr>
        <w:t>@</w:t>
      </w:r>
      <w:r w:rsidR="0021466E" w:rsidRPr="00CF08EB">
        <w:rPr>
          <w:rFonts w:asciiTheme="minorHAnsi" w:hAnsiTheme="minorHAnsi" w:cstheme="minorHAnsi"/>
          <w:b/>
          <w:bCs/>
          <w:color w:val="767171" w:themeColor="background2" w:themeShade="80"/>
          <w:sz w:val="22"/>
          <w:szCs w:val="22"/>
        </w:rPr>
        <w:t>outlook</w:t>
      </w:r>
      <w:r w:rsidR="002A263B" w:rsidRPr="00CF08EB">
        <w:rPr>
          <w:rFonts w:asciiTheme="minorHAnsi" w:hAnsiTheme="minorHAnsi" w:cstheme="minorHAnsi"/>
          <w:b/>
          <w:bCs/>
          <w:color w:val="767171" w:themeColor="background2" w:themeShade="80"/>
          <w:sz w:val="22"/>
          <w:szCs w:val="22"/>
        </w:rPr>
        <w:t>.com |</w:t>
      </w:r>
      <w:r w:rsidR="002A263B" w:rsidRPr="00CF08EB">
        <w:rPr>
          <w:rFonts w:asciiTheme="minorHAnsi" w:hAnsiTheme="minorHAnsi" w:cstheme="minorHAnsi"/>
          <w:color w:val="767171" w:themeColor="background2" w:themeShade="80"/>
          <w:sz w:val="22"/>
          <w:szCs w:val="22"/>
        </w:rPr>
        <w:t xml:space="preserve"> </w:t>
      </w:r>
      <w:r w:rsidR="002A263B" w:rsidRPr="00CF08EB">
        <w:rPr>
          <w:rFonts w:asciiTheme="minorHAnsi" w:hAnsiTheme="minorHAnsi" w:cstheme="minorHAnsi"/>
          <w:b/>
          <w:bCs/>
          <w:color w:val="767171" w:themeColor="background2" w:themeShade="80"/>
          <w:sz w:val="22"/>
          <w:szCs w:val="22"/>
        </w:rPr>
        <w:t xml:space="preserve">+1 </w:t>
      </w:r>
      <w:r w:rsidR="00D175D2" w:rsidRPr="00CF08EB">
        <w:rPr>
          <w:rFonts w:asciiTheme="minorHAnsi" w:hAnsiTheme="minorHAnsi" w:cstheme="minorHAnsi"/>
          <w:b/>
          <w:bCs/>
          <w:color w:val="767171" w:themeColor="background2" w:themeShade="80"/>
          <w:sz w:val="22"/>
          <w:szCs w:val="22"/>
        </w:rPr>
        <w:t>760-254</w:t>
      </w:r>
      <w:r w:rsidR="002A263B" w:rsidRPr="00CF08EB">
        <w:rPr>
          <w:rFonts w:asciiTheme="minorHAnsi" w:hAnsiTheme="minorHAnsi" w:cstheme="minorHAnsi"/>
          <w:b/>
          <w:bCs/>
          <w:color w:val="767171" w:themeColor="background2" w:themeShade="80"/>
          <w:sz w:val="22"/>
          <w:szCs w:val="22"/>
        </w:rPr>
        <w:t>-</w:t>
      </w:r>
      <w:r w:rsidR="00D175D2" w:rsidRPr="00CF08EB">
        <w:rPr>
          <w:rFonts w:asciiTheme="minorHAnsi" w:hAnsiTheme="minorHAnsi" w:cstheme="minorHAnsi"/>
          <w:b/>
          <w:bCs/>
          <w:color w:val="767171" w:themeColor="background2" w:themeShade="80"/>
          <w:sz w:val="22"/>
          <w:szCs w:val="22"/>
        </w:rPr>
        <w:t>9588</w:t>
      </w:r>
    </w:p>
    <w:p w14:paraId="3E19D1F0" w14:textId="5F56E8B3" w:rsidR="002E4350" w:rsidRPr="000C583E" w:rsidRDefault="00880667" w:rsidP="0033344A">
      <w:pPr>
        <w:pStyle w:val="Heading2"/>
        <w:pBdr>
          <w:bottom w:val="single" w:sz="2" w:space="0" w:color="70AD47" w:themeColor="accent6"/>
        </w:pBdr>
        <w:spacing w:before="200"/>
        <w:rPr>
          <w:rFonts w:asciiTheme="minorHAnsi" w:hAnsiTheme="minorHAnsi" w:cstheme="minorHAnsi"/>
          <w:b/>
          <w:bCs/>
          <w:color w:val="006600"/>
          <w:sz w:val="32"/>
          <w:szCs w:val="32"/>
        </w:rPr>
      </w:pPr>
      <w:r w:rsidRPr="000C583E">
        <w:rPr>
          <w:rFonts w:asciiTheme="minorHAnsi" w:hAnsiTheme="minorHAnsi" w:cstheme="minorHAnsi"/>
          <w:b/>
          <w:bCs/>
          <w:color w:val="006600"/>
          <w:sz w:val="28"/>
          <w:szCs w:val="28"/>
        </w:rPr>
        <w:t>SUMMARY</w:t>
      </w:r>
    </w:p>
    <w:p w14:paraId="7F97C30B" w14:textId="0DE50475" w:rsidR="002E4350" w:rsidRPr="005D1979" w:rsidRDefault="00253AED" w:rsidP="007E5A6C">
      <w:pPr>
        <w:spacing w:before="60"/>
        <w:jc w:val="both"/>
        <w:rPr>
          <w:rFonts w:asciiTheme="minorHAnsi" w:hAnsiTheme="minorHAnsi" w:cstheme="minorHAnsi"/>
          <w:sz w:val="24"/>
          <w:szCs w:val="24"/>
        </w:rPr>
      </w:pPr>
      <w:r w:rsidRPr="005D1979">
        <w:rPr>
          <w:rFonts w:asciiTheme="minorHAnsi" w:hAnsiTheme="minorHAnsi" w:cstheme="minorHAnsi"/>
          <w:sz w:val="24"/>
          <w:szCs w:val="24"/>
        </w:rPr>
        <w:t>&lt;&lt;Summary&gt;&gt;</w:t>
      </w:r>
    </w:p>
    <w:p w14:paraId="108B2A35" w14:textId="7A2FD0F3" w:rsidR="00146A18" w:rsidRPr="000C583E" w:rsidRDefault="00FF037C" w:rsidP="0033344A">
      <w:pPr>
        <w:pStyle w:val="Heading2"/>
        <w:pBdr>
          <w:bottom w:val="single" w:sz="2" w:space="0" w:color="70AD47" w:themeColor="accent6"/>
        </w:pBdr>
        <w:spacing w:before="120"/>
        <w:rPr>
          <w:rFonts w:asciiTheme="minorHAnsi" w:hAnsiTheme="minorHAnsi" w:cstheme="minorHAnsi"/>
          <w:b/>
          <w:bCs/>
          <w:color w:val="006600"/>
          <w:sz w:val="32"/>
          <w:szCs w:val="32"/>
        </w:rPr>
      </w:pPr>
      <w:r w:rsidRPr="000C583E">
        <w:rPr>
          <w:rFonts w:asciiTheme="minorHAnsi" w:hAnsiTheme="minorHAnsi" w:cstheme="minorHAnsi"/>
          <w:b/>
          <w:bCs/>
          <w:color w:val="006600"/>
          <w:sz w:val="28"/>
          <w:szCs w:val="28"/>
        </w:rPr>
        <w:t>CORE COMPETENCIES</w:t>
      </w:r>
    </w:p>
    <w:p w14:paraId="2E0BAA25" w14:textId="79E301AF" w:rsidR="00146A18" w:rsidRPr="005D1979" w:rsidRDefault="00146A18" w:rsidP="007E5A6C">
      <w:pPr>
        <w:spacing w:before="60"/>
        <w:jc w:val="both"/>
        <w:rPr>
          <w:rFonts w:asciiTheme="minorHAnsi" w:hAnsiTheme="minorHAnsi" w:cstheme="minorHAnsi"/>
          <w:sz w:val="24"/>
          <w:szCs w:val="24"/>
        </w:rPr>
      </w:pPr>
      <w:r w:rsidRPr="005D1979">
        <w:rPr>
          <w:rFonts w:asciiTheme="minorHAnsi" w:hAnsiTheme="minorHAnsi" w:cstheme="minorHAnsi"/>
          <w:sz w:val="24"/>
          <w:szCs w:val="24"/>
        </w:rPr>
        <w:t>&lt;&lt;</w:t>
      </w:r>
      <w:r w:rsidR="009D5098" w:rsidRPr="005D1979">
        <w:rPr>
          <w:rFonts w:asciiTheme="minorHAnsi" w:hAnsiTheme="minorHAnsi" w:cstheme="minorHAnsi"/>
          <w:sz w:val="24"/>
          <w:szCs w:val="24"/>
        </w:rPr>
        <w:t>Core-Competenc</w:t>
      </w:r>
      <w:r w:rsidR="00DC570E" w:rsidRPr="005D1979">
        <w:rPr>
          <w:rFonts w:asciiTheme="minorHAnsi" w:hAnsiTheme="minorHAnsi" w:cstheme="minorHAnsi"/>
          <w:sz w:val="24"/>
          <w:szCs w:val="24"/>
        </w:rPr>
        <w:t>i</w:t>
      </w:r>
      <w:r w:rsidR="009D5098" w:rsidRPr="005D1979">
        <w:rPr>
          <w:rFonts w:asciiTheme="minorHAnsi" w:hAnsiTheme="minorHAnsi" w:cstheme="minorHAnsi"/>
          <w:sz w:val="24"/>
          <w:szCs w:val="24"/>
        </w:rPr>
        <w:t>es</w:t>
      </w:r>
      <w:r w:rsidRPr="005D1979">
        <w:rPr>
          <w:rFonts w:asciiTheme="minorHAnsi" w:hAnsiTheme="minorHAnsi" w:cstheme="minorHAnsi"/>
          <w:sz w:val="24"/>
          <w:szCs w:val="24"/>
        </w:rPr>
        <w:t>&gt;&gt;</w:t>
      </w:r>
    </w:p>
    <w:p w14:paraId="6325AC5E" w14:textId="60FCCB19" w:rsidR="0060245B" w:rsidRPr="000C583E" w:rsidRDefault="0060245B" w:rsidP="0033344A">
      <w:pPr>
        <w:pStyle w:val="Heading2"/>
        <w:pBdr>
          <w:bottom w:val="single" w:sz="2" w:space="0" w:color="70AD47" w:themeColor="accent6"/>
        </w:pBdr>
        <w:spacing w:before="120"/>
        <w:rPr>
          <w:rFonts w:asciiTheme="minorHAnsi" w:hAnsiTheme="minorHAnsi" w:cstheme="minorHAnsi"/>
          <w:b/>
          <w:bCs/>
          <w:color w:val="006600"/>
          <w:sz w:val="32"/>
          <w:szCs w:val="32"/>
        </w:rPr>
      </w:pPr>
      <w:r w:rsidRPr="000C583E">
        <w:rPr>
          <w:rFonts w:asciiTheme="minorHAnsi" w:hAnsiTheme="minorHAnsi" w:cstheme="minorHAnsi"/>
          <w:b/>
          <w:bCs/>
          <w:color w:val="006600"/>
          <w:sz w:val="28"/>
          <w:szCs w:val="28"/>
        </w:rPr>
        <w:t>TECHN</w:t>
      </w:r>
      <w:r w:rsidR="00E032D5" w:rsidRPr="000C583E">
        <w:rPr>
          <w:rFonts w:asciiTheme="minorHAnsi" w:hAnsiTheme="minorHAnsi" w:cstheme="minorHAnsi"/>
          <w:b/>
          <w:bCs/>
          <w:color w:val="006600"/>
          <w:sz w:val="28"/>
          <w:szCs w:val="28"/>
        </w:rPr>
        <w:t>ICAL SKILLS</w:t>
      </w:r>
    </w:p>
    <w:p w14:paraId="275CD33A" w14:textId="3DFAF1AA" w:rsidR="00464458" w:rsidRPr="005D1979" w:rsidRDefault="008650A6" w:rsidP="00BC60AB">
      <w:pPr>
        <w:spacing w:before="60" w:after="40"/>
        <w:jc w:val="both"/>
        <w:rPr>
          <w:rFonts w:asciiTheme="minorHAnsi" w:hAnsiTheme="minorHAnsi" w:cstheme="minorHAnsi"/>
        </w:rPr>
      </w:pPr>
      <w:r w:rsidRPr="005D1979">
        <w:rPr>
          <w:rFonts w:asciiTheme="minorHAnsi" w:hAnsiTheme="minorHAnsi" w:cstheme="minorHAnsi"/>
          <w:b/>
          <w:sz w:val="24"/>
          <w:szCs w:val="24"/>
        </w:rPr>
        <w:t>&lt;&lt;Skill-Group-1&gt;&gt;</w:t>
      </w:r>
      <w:r w:rsidR="00464458" w:rsidRPr="005D1979">
        <w:rPr>
          <w:rFonts w:asciiTheme="minorHAnsi" w:hAnsiTheme="minorHAnsi" w:cstheme="minorHAnsi"/>
          <w:b/>
          <w:sz w:val="24"/>
          <w:szCs w:val="24"/>
        </w:rPr>
        <w:t xml:space="preserve">: </w:t>
      </w:r>
      <w:r w:rsidRPr="005D1979">
        <w:rPr>
          <w:rFonts w:asciiTheme="minorHAnsi" w:hAnsiTheme="minorHAnsi" w:cstheme="minorHAnsi"/>
          <w:bCs/>
          <w:sz w:val="22"/>
          <w:szCs w:val="22"/>
        </w:rPr>
        <w:t>&lt;&lt;Skill-Items-1&gt;&gt;</w:t>
      </w:r>
    </w:p>
    <w:p w14:paraId="2FF808A9" w14:textId="7D5392CB" w:rsidR="00832730" w:rsidRPr="005D1979" w:rsidRDefault="00832730" w:rsidP="00BC60AB">
      <w:pPr>
        <w:spacing w:after="40"/>
        <w:jc w:val="both"/>
        <w:rPr>
          <w:rFonts w:asciiTheme="minorHAnsi" w:hAnsiTheme="minorHAnsi" w:cstheme="minorHAnsi"/>
        </w:rPr>
      </w:pPr>
      <w:r w:rsidRPr="005D1979">
        <w:rPr>
          <w:rFonts w:asciiTheme="minorHAnsi" w:hAnsiTheme="minorHAnsi" w:cstheme="minorHAnsi"/>
          <w:b/>
          <w:sz w:val="24"/>
          <w:szCs w:val="24"/>
        </w:rPr>
        <w:t>&lt;&lt;Skill-Group-</w:t>
      </w:r>
      <w:r w:rsidR="00D63530" w:rsidRPr="005D1979">
        <w:rPr>
          <w:rFonts w:asciiTheme="minorHAnsi" w:hAnsiTheme="minorHAnsi" w:cstheme="minorHAnsi"/>
          <w:b/>
          <w:sz w:val="24"/>
          <w:szCs w:val="24"/>
        </w:rPr>
        <w:t>2</w:t>
      </w:r>
      <w:r w:rsidRPr="005D1979">
        <w:rPr>
          <w:rFonts w:asciiTheme="minorHAnsi" w:hAnsiTheme="minorHAnsi" w:cstheme="minorHAnsi"/>
          <w:b/>
          <w:sz w:val="24"/>
          <w:szCs w:val="24"/>
        </w:rPr>
        <w:t xml:space="preserve">&gt;&gt;: </w:t>
      </w:r>
      <w:r w:rsidRPr="005D1979">
        <w:rPr>
          <w:rFonts w:asciiTheme="minorHAnsi" w:hAnsiTheme="minorHAnsi" w:cstheme="minorHAnsi"/>
          <w:bCs/>
          <w:sz w:val="22"/>
          <w:szCs w:val="22"/>
        </w:rPr>
        <w:t>&lt;&lt;Skill-Items-</w:t>
      </w:r>
      <w:r w:rsidR="007E4804" w:rsidRPr="005D1979">
        <w:rPr>
          <w:rFonts w:asciiTheme="minorHAnsi" w:hAnsiTheme="minorHAnsi" w:cstheme="minorHAnsi"/>
          <w:bCs/>
          <w:sz w:val="22"/>
          <w:szCs w:val="22"/>
        </w:rPr>
        <w:t>2</w:t>
      </w:r>
      <w:r w:rsidRPr="005D1979">
        <w:rPr>
          <w:rFonts w:asciiTheme="minorHAnsi" w:hAnsiTheme="minorHAnsi" w:cstheme="minorHAnsi"/>
          <w:bCs/>
          <w:sz w:val="22"/>
          <w:szCs w:val="22"/>
        </w:rPr>
        <w:t>&gt;&gt;</w:t>
      </w:r>
    </w:p>
    <w:p w14:paraId="5970FE3B" w14:textId="73FBA2ED" w:rsidR="00832730" w:rsidRPr="005D1979" w:rsidRDefault="00832730" w:rsidP="00BC60AB">
      <w:pPr>
        <w:spacing w:after="40"/>
        <w:jc w:val="both"/>
        <w:rPr>
          <w:rFonts w:asciiTheme="minorHAnsi" w:hAnsiTheme="minorHAnsi" w:cstheme="minorHAnsi"/>
        </w:rPr>
      </w:pPr>
      <w:r w:rsidRPr="005D1979">
        <w:rPr>
          <w:rFonts w:asciiTheme="minorHAnsi" w:hAnsiTheme="minorHAnsi" w:cstheme="minorHAnsi"/>
          <w:b/>
          <w:sz w:val="24"/>
          <w:szCs w:val="24"/>
        </w:rPr>
        <w:t>&lt;&lt;Skill-Group-</w:t>
      </w:r>
      <w:r w:rsidR="00D63530" w:rsidRPr="005D1979">
        <w:rPr>
          <w:rFonts w:asciiTheme="minorHAnsi" w:hAnsiTheme="minorHAnsi" w:cstheme="minorHAnsi"/>
          <w:b/>
          <w:sz w:val="24"/>
          <w:szCs w:val="24"/>
        </w:rPr>
        <w:t>3</w:t>
      </w:r>
      <w:r w:rsidRPr="005D1979">
        <w:rPr>
          <w:rFonts w:asciiTheme="minorHAnsi" w:hAnsiTheme="minorHAnsi" w:cstheme="minorHAnsi"/>
          <w:b/>
          <w:sz w:val="24"/>
          <w:szCs w:val="24"/>
        </w:rPr>
        <w:t xml:space="preserve">&gt;&gt;: </w:t>
      </w:r>
      <w:r w:rsidRPr="005D1979">
        <w:rPr>
          <w:rFonts w:asciiTheme="minorHAnsi" w:hAnsiTheme="minorHAnsi" w:cstheme="minorHAnsi"/>
          <w:bCs/>
          <w:sz w:val="22"/>
          <w:szCs w:val="22"/>
        </w:rPr>
        <w:t>&lt;&lt;Skill-Items-</w:t>
      </w:r>
      <w:r w:rsidR="007E4804" w:rsidRPr="005D1979">
        <w:rPr>
          <w:rFonts w:asciiTheme="minorHAnsi" w:hAnsiTheme="minorHAnsi" w:cstheme="minorHAnsi"/>
          <w:bCs/>
          <w:sz w:val="22"/>
          <w:szCs w:val="22"/>
        </w:rPr>
        <w:t>3</w:t>
      </w:r>
      <w:r w:rsidRPr="005D1979">
        <w:rPr>
          <w:rFonts w:asciiTheme="minorHAnsi" w:hAnsiTheme="minorHAnsi" w:cstheme="minorHAnsi"/>
          <w:bCs/>
          <w:sz w:val="22"/>
          <w:szCs w:val="22"/>
        </w:rPr>
        <w:t>&gt;&gt;</w:t>
      </w:r>
    </w:p>
    <w:p w14:paraId="5ED5F82C" w14:textId="63CD29AE" w:rsidR="00832730" w:rsidRPr="005D1979" w:rsidRDefault="00832730" w:rsidP="00BC60AB">
      <w:pPr>
        <w:spacing w:after="40"/>
        <w:jc w:val="both"/>
        <w:rPr>
          <w:rFonts w:asciiTheme="minorHAnsi" w:hAnsiTheme="minorHAnsi" w:cstheme="minorHAnsi"/>
        </w:rPr>
      </w:pPr>
      <w:r w:rsidRPr="005D1979">
        <w:rPr>
          <w:rFonts w:asciiTheme="minorHAnsi" w:hAnsiTheme="minorHAnsi" w:cstheme="minorHAnsi"/>
          <w:b/>
          <w:sz w:val="24"/>
          <w:szCs w:val="24"/>
        </w:rPr>
        <w:t>&lt;&lt;Skill-Group-</w:t>
      </w:r>
      <w:r w:rsidR="00D63530" w:rsidRPr="005D1979">
        <w:rPr>
          <w:rFonts w:asciiTheme="minorHAnsi" w:hAnsiTheme="minorHAnsi" w:cstheme="minorHAnsi"/>
          <w:b/>
          <w:sz w:val="24"/>
          <w:szCs w:val="24"/>
        </w:rPr>
        <w:t>4</w:t>
      </w:r>
      <w:r w:rsidRPr="005D1979">
        <w:rPr>
          <w:rFonts w:asciiTheme="minorHAnsi" w:hAnsiTheme="minorHAnsi" w:cstheme="minorHAnsi"/>
          <w:b/>
          <w:sz w:val="24"/>
          <w:szCs w:val="24"/>
        </w:rPr>
        <w:t xml:space="preserve">&gt;&gt;: </w:t>
      </w:r>
      <w:r w:rsidRPr="005D1979">
        <w:rPr>
          <w:rFonts w:asciiTheme="minorHAnsi" w:hAnsiTheme="minorHAnsi" w:cstheme="minorHAnsi"/>
          <w:bCs/>
          <w:sz w:val="22"/>
          <w:szCs w:val="22"/>
        </w:rPr>
        <w:t>&lt;&lt;Skill-Items-</w:t>
      </w:r>
      <w:r w:rsidR="007E4804" w:rsidRPr="005D1979">
        <w:rPr>
          <w:rFonts w:asciiTheme="minorHAnsi" w:hAnsiTheme="minorHAnsi" w:cstheme="minorHAnsi"/>
          <w:bCs/>
          <w:sz w:val="22"/>
          <w:szCs w:val="22"/>
        </w:rPr>
        <w:t>4</w:t>
      </w:r>
      <w:r w:rsidRPr="005D1979">
        <w:rPr>
          <w:rFonts w:asciiTheme="minorHAnsi" w:hAnsiTheme="minorHAnsi" w:cstheme="minorHAnsi"/>
          <w:bCs/>
          <w:sz w:val="22"/>
          <w:szCs w:val="22"/>
        </w:rPr>
        <w:t>&gt;&gt;</w:t>
      </w:r>
    </w:p>
    <w:p w14:paraId="519E888D" w14:textId="61DB8BBC" w:rsidR="00832730" w:rsidRPr="005D1979" w:rsidRDefault="00832730" w:rsidP="00BC60AB">
      <w:pPr>
        <w:spacing w:after="40"/>
        <w:jc w:val="both"/>
        <w:rPr>
          <w:rFonts w:asciiTheme="minorHAnsi" w:hAnsiTheme="minorHAnsi" w:cstheme="minorHAnsi"/>
        </w:rPr>
      </w:pPr>
      <w:r w:rsidRPr="005D1979">
        <w:rPr>
          <w:rFonts w:asciiTheme="minorHAnsi" w:hAnsiTheme="minorHAnsi" w:cstheme="minorHAnsi"/>
          <w:b/>
          <w:sz w:val="24"/>
          <w:szCs w:val="24"/>
        </w:rPr>
        <w:t>&lt;&lt;Skill-Group-</w:t>
      </w:r>
      <w:r w:rsidR="00D63530" w:rsidRPr="005D1979">
        <w:rPr>
          <w:rFonts w:asciiTheme="minorHAnsi" w:hAnsiTheme="minorHAnsi" w:cstheme="minorHAnsi"/>
          <w:b/>
          <w:sz w:val="24"/>
          <w:szCs w:val="24"/>
        </w:rPr>
        <w:t>5</w:t>
      </w:r>
      <w:r w:rsidRPr="005D1979">
        <w:rPr>
          <w:rFonts w:asciiTheme="minorHAnsi" w:hAnsiTheme="minorHAnsi" w:cstheme="minorHAnsi"/>
          <w:b/>
          <w:sz w:val="24"/>
          <w:szCs w:val="24"/>
        </w:rPr>
        <w:t xml:space="preserve">&gt;&gt;: </w:t>
      </w:r>
      <w:r w:rsidRPr="005D1979">
        <w:rPr>
          <w:rFonts w:asciiTheme="minorHAnsi" w:hAnsiTheme="minorHAnsi" w:cstheme="minorHAnsi"/>
          <w:bCs/>
          <w:sz w:val="22"/>
          <w:szCs w:val="22"/>
        </w:rPr>
        <w:t>&lt;&lt;Skill-Items-</w:t>
      </w:r>
      <w:r w:rsidR="007E4804" w:rsidRPr="005D1979">
        <w:rPr>
          <w:rFonts w:asciiTheme="minorHAnsi" w:hAnsiTheme="minorHAnsi" w:cstheme="minorHAnsi"/>
          <w:bCs/>
          <w:sz w:val="22"/>
          <w:szCs w:val="22"/>
        </w:rPr>
        <w:t>5</w:t>
      </w:r>
      <w:r w:rsidRPr="005D1979">
        <w:rPr>
          <w:rFonts w:asciiTheme="minorHAnsi" w:hAnsiTheme="minorHAnsi" w:cstheme="minorHAnsi"/>
          <w:bCs/>
          <w:sz w:val="22"/>
          <w:szCs w:val="22"/>
        </w:rPr>
        <w:t>&gt;&gt;</w:t>
      </w:r>
    </w:p>
    <w:p w14:paraId="217874AD" w14:textId="7C2E7D2D" w:rsidR="00ED3DED" w:rsidRPr="005D1979" w:rsidRDefault="00832730" w:rsidP="00BC60AB">
      <w:pPr>
        <w:spacing w:after="40"/>
        <w:jc w:val="both"/>
        <w:rPr>
          <w:rFonts w:asciiTheme="minorHAnsi" w:hAnsiTheme="minorHAnsi" w:cstheme="minorHAnsi"/>
        </w:rPr>
      </w:pPr>
      <w:r w:rsidRPr="005D1979">
        <w:rPr>
          <w:rFonts w:asciiTheme="minorHAnsi" w:hAnsiTheme="minorHAnsi" w:cstheme="minorHAnsi"/>
          <w:b/>
          <w:sz w:val="24"/>
          <w:szCs w:val="24"/>
        </w:rPr>
        <w:t>&lt;&lt;Skill-Group-</w:t>
      </w:r>
      <w:r w:rsidR="00D63530" w:rsidRPr="005D1979">
        <w:rPr>
          <w:rFonts w:asciiTheme="minorHAnsi" w:hAnsiTheme="minorHAnsi" w:cstheme="minorHAnsi"/>
          <w:b/>
          <w:sz w:val="24"/>
          <w:szCs w:val="24"/>
        </w:rPr>
        <w:t>6</w:t>
      </w:r>
      <w:r w:rsidRPr="005D1979">
        <w:rPr>
          <w:rFonts w:asciiTheme="minorHAnsi" w:hAnsiTheme="minorHAnsi" w:cstheme="minorHAnsi"/>
          <w:b/>
          <w:sz w:val="24"/>
          <w:szCs w:val="24"/>
        </w:rPr>
        <w:t xml:space="preserve">&gt;&gt;: </w:t>
      </w:r>
      <w:r w:rsidRPr="005D1979">
        <w:rPr>
          <w:rFonts w:asciiTheme="minorHAnsi" w:hAnsiTheme="minorHAnsi" w:cstheme="minorHAnsi"/>
          <w:bCs/>
          <w:sz w:val="22"/>
          <w:szCs w:val="22"/>
        </w:rPr>
        <w:t>&lt;&lt;Skill-Items-</w:t>
      </w:r>
      <w:r w:rsidR="007E4804" w:rsidRPr="005D1979">
        <w:rPr>
          <w:rFonts w:asciiTheme="minorHAnsi" w:hAnsiTheme="minorHAnsi" w:cstheme="minorHAnsi"/>
          <w:bCs/>
          <w:sz w:val="22"/>
          <w:szCs w:val="22"/>
        </w:rPr>
        <w:t>6</w:t>
      </w:r>
      <w:r w:rsidRPr="005D1979">
        <w:rPr>
          <w:rFonts w:asciiTheme="minorHAnsi" w:hAnsiTheme="minorHAnsi" w:cstheme="minorHAnsi"/>
          <w:bCs/>
          <w:sz w:val="22"/>
          <w:szCs w:val="22"/>
        </w:rPr>
        <w:t>&gt;&gt;</w:t>
      </w:r>
    </w:p>
    <w:p w14:paraId="304FC062" w14:textId="6E2F4D05" w:rsidR="002E4350" w:rsidRPr="000C583E" w:rsidRDefault="0037016B" w:rsidP="0033344A">
      <w:pPr>
        <w:pStyle w:val="Heading2"/>
        <w:pBdr>
          <w:bottom w:val="single" w:sz="2" w:space="0" w:color="70AD47" w:themeColor="accent6"/>
        </w:pBdr>
        <w:spacing w:before="200"/>
        <w:rPr>
          <w:rFonts w:asciiTheme="minorHAnsi" w:hAnsiTheme="minorHAnsi" w:cstheme="minorHAnsi"/>
          <w:b/>
          <w:bCs/>
          <w:color w:val="006600"/>
          <w:sz w:val="32"/>
          <w:szCs w:val="32"/>
        </w:rPr>
      </w:pPr>
      <w:r w:rsidRPr="000C583E">
        <w:rPr>
          <w:rFonts w:asciiTheme="minorHAnsi" w:hAnsiTheme="minorHAnsi" w:cstheme="minorHAnsi"/>
          <w:b/>
          <w:bCs/>
          <w:color w:val="006600"/>
          <w:sz w:val="28"/>
          <w:szCs w:val="28"/>
        </w:rPr>
        <w:t xml:space="preserve">WORK </w:t>
      </w:r>
      <w:r w:rsidR="00D87A76" w:rsidRPr="000C583E">
        <w:rPr>
          <w:rFonts w:asciiTheme="minorHAnsi" w:hAnsiTheme="minorHAnsi" w:cstheme="minorHAnsi"/>
          <w:b/>
          <w:bCs/>
          <w:color w:val="006600"/>
          <w:sz w:val="28"/>
          <w:szCs w:val="28"/>
        </w:rPr>
        <w:t>EXPERIENCE</w:t>
      </w:r>
    </w:p>
    <w:p w14:paraId="3AF9AC25" w14:textId="64132618" w:rsidR="00686213" w:rsidRPr="001B5146" w:rsidRDefault="000D0850" w:rsidP="006E726F">
      <w:pPr>
        <w:tabs>
          <w:tab w:val="right" w:pos="10800"/>
        </w:tabs>
        <w:spacing w:before="120" w:after="40"/>
        <w:rPr>
          <w:rFonts w:asciiTheme="minorHAnsi" w:hAnsiTheme="minorHAnsi" w:cstheme="minorHAnsi"/>
          <w:sz w:val="28"/>
          <w:szCs w:val="28"/>
        </w:rPr>
      </w:pPr>
      <w:r w:rsidRPr="00E65CF7">
        <w:rPr>
          <w:rFonts w:asciiTheme="minorHAnsi" w:hAnsiTheme="minorHAnsi" w:cstheme="minorHAnsi"/>
          <w:b/>
          <w:bCs/>
          <w:sz w:val="24"/>
          <w:szCs w:val="24"/>
        </w:rPr>
        <w:t>&lt;&lt;Role-Title-1&gt;&gt;</w:t>
      </w:r>
      <w:r w:rsidR="004A1B1E" w:rsidRPr="00E65CF7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4A1B1E" w:rsidRPr="004A1B1E">
        <w:rPr>
          <w:rFonts w:asciiTheme="minorHAnsi" w:hAnsiTheme="minorHAnsi" w:cstheme="minorHAnsi"/>
          <w:b/>
          <w:bCs/>
          <w:sz w:val="24"/>
          <w:szCs w:val="24"/>
        </w:rPr>
        <w:t>- &lt;&lt;Extra-Role-Title-1&gt;&gt;</w:t>
      </w:r>
      <w:r w:rsidR="00031B05" w:rsidRPr="001B5146">
        <w:rPr>
          <w:rFonts w:asciiTheme="minorHAnsi" w:hAnsiTheme="minorHAnsi" w:cstheme="minorHAnsi"/>
          <w:sz w:val="28"/>
          <w:szCs w:val="28"/>
        </w:rPr>
        <w:tab/>
      </w:r>
      <w:r w:rsidR="00CF1318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>Jan</w:t>
      </w:r>
      <w:r w:rsidR="00031B05" w:rsidRPr="001D7677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 xml:space="preserve"> 202</w:t>
      </w:r>
      <w:r w:rsidR="00154E76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>3</w:t>
      </w:r>
      <w:r w:rsidR="00031B05" w:rsidRPr="001D7677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 xml:space="preserve"> – </w:t>
      </w:r>
      <w:r w:rsidR="00CF1318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>Jun</w:t>
      </w:r>
      <w:r w:rsidR="009025CC" w:rsidRPr="001D7677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 xml:space="preserve"> 2026</w:t>
      </w:r>
      <w:r w:rsidR="00686213">
        <w:rPr>
          <w:rFonts w:asciiTheme="minorHAnsi" w:hAnsiTheme="minorHAnsi" w:cstheme="minorHAnsi"/>
          <w:sz w:val="28"/>
          <w:szCs w:val="28"/>
        </w:rPr>
        <w:br/>
      </w:r>
      <w:r w:rsidR="00A943DC" w:rsidRPr="00EE1F63">
        <w:rPr>
          <w:rFonts w:asciiTheme="minorHAnsi" w:hAnsiTheme="minorHAnsi" w:cstheme="minorHAnsi"/>
          <w:b/>
          <w:bCs/>
          <w:color w:val="000000"/>
          <w:sz w:val="24"/>
          <w:szCs w:val="24"/>
          <w14:textFill>
            <w14:solidFill>
              <w14:srgbClr w14:val="000000">
                <w14:lumMod w14:val="50000"/>
              </w14:srgbClr>
            </w14:solidFill>
          </w14:textFill>
        </w:rPr>
        <w:t>&lt;&lt;Role-Company-1&gt;&gt;</w:t>
      </w:r>
      <w:r w:rsidR="00686213" w:rsidRPr="001B5146">
        <w:rPr>
          <w:rFonts w:asciiTheme="minorHAnsi" w:hAnsiTheme="minorHAnsi" w:cstheme="minorHAnsi"/>
          <w:sz w:val="28"/>
          <w:szCs w:val="28"/>
        </w:rPr>
        <w:tab/>
      </w:r>
      <w:r w:rsidR="000D18D4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>&lt;&lt;Company-Location-</w:t>
      </w:r>
      <w:r w:rsidR="00444CF7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>1</w:t>
      </w:r>
      <w:r w:rsidR="000D18D4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>&gt;&gt;</w:t>
      </w:r>
    </w:p>
    <w:p w14:paraId="7B53A939" w14:textId="2EB9040F" w:rsidR="00F6593D" w:rsidRPr="00C418B9" w:rsidRDefault="00F6593D" w:rsidP="005F5D70">
      <w:pPr>
        <w:jc w:val="both"/>
        <w:rPr>
          <w:rFonts w:asciiTheme="minorHAnsi" w:hAnsiTheme="minorHAnsi" w:cstheme="minorHAnsi"/>
        </w:rPr>
      </w:pPr>
      <w:r w:rsidRPr="00C418B9">
        <w:rPr>
          <w:rFonts w:asciiTheme="minorHAnsi" w:hAnsiTheme="minorHAnsi" w:cstheme="minorHAnsi"/>
        </w:rPr>
        <w:t>&lt;&lt;Role-Summary-1&gt;&gt;</w:t>
      </w:r>
    </w:p>
    <w:p w14:paraId="4915CD02" w14:textId="77777777" w:rsidR="00E25425" w:rsidRPr="00C418B9" w:rsidRDefault="00E25425" w:rsidP="005F5D70">
      <w:pPr>
        <w:spacing w:after="40"/>
        <w:jc w:val="both"/>
        <w:rPr>
          <w:rFonts w:asciiTheme="minorHAnsi" w:hAnsiTheme="minorHAnsi" w:cstheme="minorHAnsi"/>
        </w:rPr>
      </w:pPr>
      <w:r w:rsidRPr="00C418B9">
        <w:rPr>
          <w:rFonts w:asciiTheme="minorHAnsi" w:hAnsiTheme="minorHAnsi" w:cstheme="minorHAnsi"/>
          <w:b/>
          <w:bCs/>
        </w:rPr>
        <w:t>Key Technologies:</w:t>
      </w:r>
      <w:r w:rsidRPr="00C418B9">
        <w:rPr>
          <w:rFonts w:asciiTheme="minorHAnsi" w:hAnsiTheme="minorHAnsi" w:cstheme="minorHAnsi"/>
        </w:rPr>
        <w:t xml:space="preserve"> &lt;&lt;Key-Technologies-1&gt;&gt;</w:t>
      </w:r>
    </w:p>
    <w:p w14:paraId="7DF4F0AB" w14:textId="3A0C0CCB" w:rsidR="00BC4576" w:rsidRPr="00C418B9" w:rsidRDefault="00BC4576" w:rsidP="00E9058E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C418B9">
        <w:rPr>
          <w:rFonts w:asciiTheme="minorHAnsi" w:hAnsiTheme="minorHAnsi" w:cstheme="minorHAnsi"/>
        </w:rPr>
        <w:t>&lt;&lt;Bullet-</w:t>
      </w:r>
      <w:r w:rsidR="006F293C" w:rsidRPr="00C418B9">
        <w:rPr>
          <w:rFonts w:asciiTheme="minorHAnsi" w:hAnsiTheme="minorHAnsi" w:cstheme="minorHAnsi"/>
        </w:rPr>
        <w:t>1</w:t>
      </w:r>
      <w:r w:rsidRPr="00C418B9">
        <w:rPr>
          <w:rFonts w:asciiTheme="minorHAnsi" w:hAnsiTheme="minorHAnsi" w:cstheme="minorHAnsi"/>
        </w:rPr>
        <w:t>-1&gt;&gt;</w:t>
      </w:r>
    </w:p>
    <w:p w14:paraId="38C1C4EF" w14:textId="18C9C5FA" w:rsidR="00BC4576" w:rsidRPr="00C418B9" w:rsidRDefault="00BC4576" w:rsidP="00E9058E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C418B9">
        <w:rPr>
          <w:rFonts w:asciiTheme="minorHAnsi" w:hAnsiTheme="minorHAnsi" w:cstheme="minorHAnsi"/>
        </w:rPr>
        <w:t>&lt;&lt;Bullet-</w:t>
      </w:r>
      <w:r w:rsidR="006F293C" w:rsidRPr="00C418B9">
        <w:rPr>
          <w:rFonts w:asciiTheme="minorHAnsi" w:hAnsiTheme="minorHAnsi" w:cstheme="minorHAnsi"/>
        </w:rPr>
        <w:t>1</w:t>
      </w:r>
      <w:r w:rsidRPr="00C418B9">
        <w:rPr>
          <w:rFonts w:asciiTheme="minorHAnsi" w:hAnsiTheme="minorHAnsi" w:cstheme="minorHAnsi"/>
        </w:rPr>
        <w:t>-2&gt;&gt;</w:t>
      </w:r>
    </w:p>
    <w:p w14:paraId="7CACE58E" w14:textId="58474ED0" w:rsidR="00BC4576" w:rsidRPr="00C418B9" w:rsidRDefault="00BC4576" w:rsidP="00E9058E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C418B9">
        <w:rPr>
          <w:rFonts w:asciiTheme="minorHAnsi" w:hAnsiTheme="minorHAnsi" w:cstheme="minorHAnsi"/>
        </w:rPr>
        <w:t>&lt;&lt;Bullet-</w:t>
      </w:r>
      <w:r w:rsidR="006F293C" w:rsidRPr="00C418B9">
        <w:rPr>
          <w:rFonts w:asciiTheme="minorHAnsi" w:hAnsiTheme="minorHAnsi" w:cstheme="minorHAnsi"/>
        </w:rPr>
        <w:t>1</w:t>
      </w:r>
      <w:r w:rsidRPr="00C418B9">
        <w:rPr>
          <w:rFonts w:asciiTheme="minorHAnsi" w:hAnsiTheme="minorHAnsi" w:cstheme="minorHAnsi"/>
        </w:rPr>
        <w:t>-3&gt;&gt;</w:t>
      </w:r>
    </w:p>
    <w:p w14:paraId="0FEF6589" w14:textId="2A5045BF" w:rsidR="00BC4576" w:rsidRPr="00C418B9" w:rsidRDefault="00BC4576" w:rsidP="00E9058E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C418B9">
        <w:rPr>
          <w:rFonts w:asciiTheme="minorHAnsi" w:hAnsiTheme="minorHAnsi" w:cstheme="minorHAnsi"/>
        </w:rPr>
        <w:t>&lt;&lt;Bullet-</w:t>
      </w:r>
      <w:r w:rsidR="006F293C" w:rsidRPr="00C418B9">
        <w:rPr>
          <w:rFonts w:asciiTheme="minorHAnsi" w:hAnsiTheme="minorHAnsi" w:cstheme="minorHAnsi"/>
        </w:rPr>
        <w:t>1</w:t>
      </w:r>
      <w:r w:rsidRPr="00C418B9">
        <w:rPr>
          <w:rFonts w:asciiTheme="minorHAnsi" w:hAnsiTheme="minorHAnsi" w:cstheme="minorHAnsi"/>
        </w:rPr>
        <w:t>-4&gt;&gt;</w:t>
      </w:r>
    </w:p>
    <w:p w14:paraId="6E16F070" w14:textId="14988CD6" w:rsidR="00BC4576" w:rsidRPr="00C418B9" w:rsidRDefault="00BC4576" w:rsidP="00E9058E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C418B9">
        <w:rPr>
          <w:rFonts w:asciiTheme="minorHAnsi" w:hAnsiTheme="minorHAnsi" w:cstheme="minorHAnsi"/>
        </w:rPr>
        <w:t>&lt;&lt;Bullet-</w:t>
      </w:r>
      <w:r w:rsidR="006F293C" w:rsidRPr="00C418B9">
        <w:rPr>
          <w:rFonts w:asciiTheme="minorHAnsi" w:hAnsiTheme="minorHAnsi" w:cstheme="minorHAnsi"/>
        </w:rPr>
        <w:t>1</w:t>
      </w:r>
      <w:r w:rsidRPr="00C418B9">
        <w:rPr>
          <w:rFonts w:asciiTheme="minorHAnsi" w:hAnsiTheme="minorHAnsi" w:cstheme="minorHAnsi"/>
        </w:rPr>
        <w:t>-5&gt;&gt;</w:t>
      </w:r>
    </w:p>
    <w:p w14:paraId="669897D5" w14:textId="77777777" w:rsidR="001C6691" w:rsidRDefault="001C6691" w:rsidP="001C6691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bookmarkStart w:id="0" w:name="_Hlk233860831"/>
      <w:r w:rsidRPr="00C418B9">
        <w:rPr>
          <w:rFonts w:asciiTheme="minorHAnsi" w:hAnsiTheme="minorHAnsi" w:cstheme="minorHAnsi"/>
        </w:rPr>
        <w:t>&lt;&lt;Bullet-1-6&gt;&gt;</w:t>
      </w:r>
    </w:p>
    <w:p w14:paraId="74C05242" w14:textId="2DCEB377" w:rsidR="001C6691" w:rsidRDefault="001C6691" w:rsidP="001C6691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C418B9">
        <w:rPr>
          <w:rFonts w:asciiTheme="minorHAnsi" w:hAnsiTheme="minorHAnsi" w:cstheme="minorHAnsi"/>
        </w:rPr>
        <w:t>&lt;&lt;Bullet-1-</w:t>
      </w:r>
      <w:r>
        <w:rPr>
          <w:rFonts w:asciiTheme="minorHAnsi" w:hAnsiTheme="minorHAnsi" w:cstheme="minorHAnsi"/>
        </w:rPr>
        <w:t>7</w:t>
      </w:r>
      <w:r w:rsidRPr="00C418B9">
        <w:rPr>
          <w:rFonts w:asciiTheme="minorHAnsi" w:hAnsiTheme="minorHAnsi" w:cstheme="minorHAnsi"/>
        </w:rPr>
        <w:t>&gt;&gt;</w:t>
      </w:r>
    </w:p>
    <w:bookmarkEnd w:id="0"/>
    <w:p w14:paraId="0B950238" w14:textId="0A837257" w:rsidR="00450FFB" w:rsidRPr="001B5146" w:rsidRDefault="00450FFB" w:rsidP="009A70F9">
      <w:pPr>
        <w:tabs>
          <w:tab w:val="right" w:pos="10800"/>
        </w:tabs>
        <w:spacing w:before="120" w:after="40"/>
        <w:rPr>
          <w:rFonts w:asciiTheme="minorHAnsi" w:hAnsiTheme="minorHAnsi" w:cstheme="minorHAnsi"/>
          <w:sz w:val="28"/>
          <w:szCs w:val="28"/>
        </w:rPr>
      </w:pPr>
      <w:r w:rsidRPr="00E65CF7">
        <w:rPr>
          <w:rFonts w:asciiTheme="minorHAnsi" w:hAnsiTheme="minorHAnsi" w:cstheme="minorHAnsi"/>
          <w:b/>
          <w:bCs/>
          <w:sz w:val="24"/>
          <w:szCs w:val="24"/>
        </w:rPr>
        <w:t>&lt;&lt;Role-Title-</w:t>
      </w:r>
      <w:r w:rsidR="00613BCF" w:rsidRPr="00E65CF7">
        <w:rPr>
          <w:rFonts w:asciiTheme="minorHAnsi" w:hAnsiTheme="minorHAnsi" w:cstheme="minorHAnsi"/>
          <w:b/>
          <w:bCs/>
          <w:sz w:val="24"/>
          <w:szCs w:val="24"/>
        </w:rPr>
        <w:t>2</w:t>
      </w:r>
      <w:r w:rsidRPr="00E65CF7">
        <w:rPr>
          <w:rFonts w:asciiTheme="minorHAnsi" w:hAnsiTheme="minorHAnsi" w:cstheme="minorHAnsi"/>
          <w:b/>
          <w:bCs/>
          <w:sz w:val="24"/>
          <w:szCs w:val="24"/>
        </w:rPr>
        <w:t>&gt;&gt;</w:t>
      </w:r>
      <w:r w:rsidR="004D7D7F" w:rsidRPr="00E65CF7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4D7D7F" w:rsidRPr="004A1B1E">
        <w:rPr>
          <w:rFonts w:asciiTheme="minorHAnsi" w:hAnsiTheme="minorHAnsi" w:cstheme="minorHAnsi"/>
          <w:b/>
          <w:bCs/>
          <w:sz w:val="24"/>
          <w:szCs w:val="24"/>
        </w:rPr>
        <w:t>- &lt;&lt;Extra-Role-Title-</w:t>
      </w:r>
      <w:r w:rsidR="004D7D7F">
        <w:rPr>
          <w:rFonts w:asciiTheme="minorHAnsi" w:hAnsiTheme="minorHAnsi" w:cstheme="minorHAnsi"/>
          <w:b/>
          <w:bCs/>
          <w:sz w:val="24"/>
          <w:szCs w:val="24"/>
        </w:rPr>
        <w:t>2</w:t>
      </w:r>
      <w:r w:rsidR="004D7D7F" w:rsidRPr="004A1B1E">
        <w:rPr>
          <w:rFonts w:asciiTheme="minorHAnsi" w:hAnsiTheme="minorHAnsi" w:cstheme="minorHAnsi"/>
          <w:b/>
          <w:bCs/>
          <w:sz w:val="24"/>
          <w:szCs w:val="24"/>
        </w:rPr>
        <w:t>&gt;&gt;</w:t>
      </w:r>
      <w:r w:rsidRPr="001B5146">
        <w:rPr>
          <w:rFonts w:asciiTheme="minorHAnsi" w:hAnsiTheme="minorHAnsi" w:cstheme="minorHAnsi"/>
          <w:sz w:val="28"/>
          <w:szCs w:val="28"/>
        </w:rPr>
        <w:tab/>
      </w:r>
      <w:r w:rsidR="004E2DD1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>Jan</w:t>
      </w:r>
      <w:r w:rsidR="0082591D" w:rsidRPr="0082591D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 xml:space="preserve"> 20</w:t>
      </w:r>
      <w:r w:rsidR="00F36444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>1</w:t>
      </w:r>
      <w:r w:rsidR="003F57E0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>9</w:t>
      </w:r>
      <w:r w:rsidR="0082591D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 xml:space="preserve"> </w:t>
      </w:r>
      <w:r w:rsidRPr="001D7677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>–</w:t>
      </w:r>
      <w:r w:rsidR="00F52121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 xml:space="preserve"> </w:t>
      </w:r>
      <w:r w:rsidR="00532B40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>De</w:t>
      </w:r>
      <w:r w:rsidR="002200CB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>c</w:t>
      </w:r>
      <w:r w:rsidR="00532B40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 xml:space="preserve"> </w:t>
      </w:r>
      <w:r w:rsidR="0082591D" w:rsidRPr="0082591D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>20</w:t>
      </w:r>
      <w:r w:rsidR="0086154E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>2</w:t>
      </w:r>
      <w:r w:rsidR="00532B40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>2</w:t>
      </w:r>
      <w:r>
        <w:rPr>
          <w:rFonts w:asciiTheme="minorHAnsi" w:hAnsiTheme="minorHAnsi" w:cstheme="minorHAnsi"/>
          <w:sz w:val="28"/>
          <w:szCs w:val="28"/>
        </w:rPr>
        <w:br/>
      </w:r>
      <w:r w:rsidR="000C7DF1" w:rsidRPr="00F9464D">
        <w:rPr>
          <w:rFonts w:asciiTheme="minorHAnsi" w:hAnsiTheme="minorHAnsi" w:cstheme="minorHAnsi"/>
          <w:b/>
          <w:bCs/>
          <w:color w:val="000000"/>
          <w:sz w:val="24"/>
          <w:szCs w:val="24"/>
          <w14:textFill>
            <w14:solidFill>
              <w14:srgbClr w14:val="000000">
                <w14:lumMod w14:val="50000"/>
              </w14:srgbClr>
            </w14:solidFill>
          </w14:textFill>
        </w:rPr>
        <w:t>&lt;&lt;Role-Company-</w:t>
      </w:r>
      <w:r w:rsidR="00DD7C40" w:rsidRPr="00F9464D">
        <w:rPr>
          <w:rFonts w:asciiTheme="minorHAnsi" w:hAnsiTheme="minorHAnsi" w:cstheme="minorHAnsi"/>
          <w:b/>
          <w:bCs/>
          <w:color w:val="000000"/>
          <w:sz w:val="24"/>
          <w:szCs w:val="24"/>
          <w14:textFill>
            <w14:solidFill>
              <w14:srgbClr w14:val="000000">
                <w14:lumMod w14:val="50000"/>
              </w14:srgbClr>
            </w14:solidFill>
          </w14:textFill>
        </w:rPr>
        <w:t>2&gt;&gt;</w:t>
      </w:r>
      <w:r w:rsidRPr="001B5146">
        <w:rPr>
          <w:rFonts w:asciiTheme="minorHAnsi" w:hAnsiTheme="minorHAnsi" w:cstheme="minorHAnsi"/>
          <w:sz w:val="28"/>
          <w:szCs w:val="28"/>
        </w:rPr>
        <w:tab/>
      </w:r>
      <w:r w:rsidR="00D559DA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>&lt;&lt;Company-Location-</w:t>
      </w:r>
      <w:r w:rsidR="00444CF7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>2</w:t>
      </w:r>
      <w:r w:rsidR="00D559DA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>&gt;&gt;</w:t>
      </w:r>
    </w:p>
    <w:p w14:paraId="036AC6C4" w14:textId="7732C916" w:rsidR="00683830" w:rsidRPr="00C418B9" w:rsidRDefault="00683830" w:rsidP="00683830">
      <w:pPr>
        <w:jc w:val="both"/>
        <w:rPr>
          <w:rFonts w:asciiTheme="minorHAnsi" w:hAnsiTheme="minorHAnsi" w:cstheme="minorHAnsi"/>
        </w:rPr>
      </w:pPr>
      <w:r w:rsidRPr="00C418B9">
        <w:rPr>
          <w:rFonts w:asciiTheme="minorHAnsi" w:hAnsiTheme="minorHAnsi" w:cstheme="minorHAnsi"/>
        </w:rPr>
        <w:t>&lt;&lt;Role-Summary-2&gt;&gt;</w:t>
      </w:r>
    </w:p>
    <w:p w14:paraId="3B07A132" w14:textId="77777777" w:rsidR="00C63E07" w:rsidRPr="00C418B9" w:rsidRDefault="00C63E07" w:rsidP="004959A1">
      <w:pPr>
        <w:spacing w:after="40"/>
        <w:jc w:val="both"/>
        <w:rPr>
          <w:rFonts w:asciiTheme="minorHAnsi" w:hAnsiTheme="minorHAnsi" w:cstheme="minorHAnsi"/>
        </w:rPr>
      </w:pPr>
      <w:r w:rsidRPr="00C418B9">
        <w:rPr>
          <w:rFonts w:asciiTheme="minorHAnsi" w:hAnsiTheme="minorHAnsi" w:cstheme="minorHAnsi"/>
          <w:b/>
          <w:bCs/>
        </w:rPr>
        <w:t>Key Technologies:</w:t>
      </w:r>
      <w:r w:rsidRPr="00C418B9">
        <w:rPr>
          <w:rFonts w:asciiTheme="minorHAnsi" w:hAnsiTheme="minorHAnsi" w:cstheme="minorHAnsi"/>
        </w:rPr>
        <w:t xml:space="preserve"> &lt;&lt;Key-Technologies-2&gt;&gt;</w:t>
      </w:r>
    </w:p>
    <w:p w14:paraId="6E82D351" w14:textId="66C08993" w:rsidR="00450FFB" w:rsidRPr="00C418B9" w:rsidRDefault="00450FFB" w:rsidP="00950DEA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C418B9">
        <w:rPr>
          <w:rFonts w:asciiTheme="minorHAnsi" w:hAnsiTheme="minorHAnsi" w:cstheme="minorHAnsi"/>
        </w:rPr>
        <w:t>&lt;&lt;Bullet-</w:t>
      </w:r>
      <w:r w:rsidR="005A5D86" w:rsidRPr="00C418B9">
        <w:rPr>
          <w:rFonts w:asciiTheme="minorHAnsi" w:hAnsiTheme="minorHAnsi" w:cstheme="minorHAnsi"/>
        </w:rPr>
        <w:t>2</w:t>
      </w:r>
      <w:r w:rsidRPr="00C418B9">
        <w:rPr>
          <w:rFonts w:asciiTheme="minorHAnsi" w:hAnsiTheme="minorHAnsi" w:cstheme="minorHAnsi"/>
        </w:rPr>
        <w:t>-1&gt;&gt;</w:t>
      </w:r>
    </w:p>
    <w:p w14:paraId="2BF1B460" w14:textId="0E5E0380" w:rsidR="00450FFB" w:rsidRPr="00C418B9" w:rsidRDefault="00450FFB" w:rsidP="00950DEA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C418B9">
        <w:rPr>
          <w:rFonts w:asciiTheme="minorHAnsi" w:hAnsiTheme="minorHAnsi" w:cstheme="minorHAnsi"/>
        </w:rPr>
        <w:t>&lt;&lt;Bullet-</w:t>
      </w:r>
      <w:r w:rsidR="005A5D86" w:rsidRPr="00C418B9">
        <w:rPr>
          <w:rFonts w:asciiTheme="minorHAnsi" w:hAnsiTheme="minorHAnsi" w:cstheme="minorHAnsi"/>
        </w:rPr>
        <w:t>2</w:t>
      </w:r>
      <w:r w:rsidRPr="00C418B9">
        <w:rPr>
          <w:rFonts w:asciiTheme="minorHAnsi" w:hAnsiTheme="minorHAnsi" w:cstheme="minorHAnsi"/>
        </w:rPr>
        <w:t>-2&gt;&gt;</w:t>
      </w:r>
    </w:p>
    <w:p w14:paraId="72A19AB8" w14:textId="1D7F48A4" w:rsidR="00450FFB" w:rsidRPr="00C418B9" w:rsidRDefault="00450FFB" w:rsidP="00950DEA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C418B9">
        <w:rPr>
          <w:rFonts w:asciiTheme="minorHAnsi" w:hAnsiTheme="minorHAnsi" w:cstheme="minorHAnsi"/>
        </w:rPr>
        <w:t>&lt;&lt;Bullet-</w:t>
      </w:r>
      <w:r w:rsidR="005A5D86" w:rsidRPr="00C418B9">
        <w:rPr>
          <w:rFonts w:asciiTheme="minorHAnsi" w:hAnsiTheme="minorHAnsi" w:cstheme="minorHAnsi"/>
        </w:rPr>
        <w:t>2</w:t>
      </w:r>
      <w:r w:rsidRPr="00C418B9">
        <w:rPr>
          <w:rFonts w:asciiTheme="minorHAnsi" w:hAnsiTheme="minorHAnsi" w:cstheme="minorHAnsi"/>
        </w:rPr>
        <w:t>-3&gt;&gt;</w:t>
      </w:r>
    </w:p>
    <w:p w14:paraId="3CB96880" w14:textId="5D93ABB5" w:rsidR="00450FFB" w:rsidRPr="00C418B9" w:rsidRDefault="00450FFB" w:rsidP="00950DEA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C418B9">
        <w:rPr>
          <w:rFonts w:asciiTheme="minorHAnsi" w:hAnsiTheme="minorHAnsi" w:cstheme="minorHAnsi"/>
        </w:rPr>
        <w:t>&lt;&lt;Bullet-</w:t>
      </w:r>
      <w:r w:rsidR="005A5D86" w:rsidRPr="00C418B9">
        <w:rPr>
          <w:rFonts w:asciiTheme="minorHAnsi" w:hAnsiTheme="minorHAnsi" w:cstheme="minorHAnsi"/>
        </w:rPr>
        <w:t>2</w:t>
      </w:r>
      <w:r w:rsidRPr="00C418B9">
        <w:rPr>
          <w:rFonts w:asciiTheme="minorHAnsi" w:hAnsiTheme="minorHAnsi" w:cstheme="minorHAnsi"/>
        </w:rPr>
        <w:t>-4&gt;&gt;</w:t>
      </w:r>
    </w:p>
    <w:p w14:paraId="59CCFCF6" w14:textId="7D339557" w:rsidR="00E10590" w:rsidRPr="00C418B9" w:rsidRDefault="00E10590" w:rsidP="00950DEA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C418B9">
        <w:rPr>
          <w:rFonts w:asciiTheme="minorHAnsi" w:hAnsiTheme="minorHAnsi" w:cstheme="minorHAnsi"/>
        </w:rPr>
        <w:t>&lt;&lt;Bullet-</w:t>
      </w:r>
      <w:r w:rsidR="005A5D86" w:rsidRPr="00C418B9">
        <w:rPr>
          <w:rFonts w:asciiTheme="minorHAnsi" w:hAnsiTheme="minorHAnsi" w:cstheme="minorHAnsi"/>
        </w:rPr>
        <w:t>2</w:t>
      </w:r>
      <w:r w:rsidRPr="00C418B9">
        <w:rPr>
          <w:rFonts w:asciiTheme="minorHAnsi" w:hAnsiTheme="minorHAnsi" w:cstheme="minorHAnsi"/>
        </w:rPr>
        <w:t>-</w:t>
      </w:r>
      <w:r w:rsidR="00670015" w:rsidRPr="00C418B9">
        <w:rPr>
          <w:rFonts w:asciiTheme="minorHAnsi" w:hAnsiTheme="minorHAnsi" w:cstheme="minorHAnsi"/>
        </w:rPr>
        <w:t>5</w:t>
      </w:r>
      <w:r w:rsidRPr="00C418B9">
        <w:rPr>
          <w:rFonts w:asciiTheme="minorHAnsi" w:hAnsiTheme="minorHAnsi" w:cstheme="minorHAnsi"/>
        </w:rPr>
        <w:t>&gt;&gt;</w:t>
      </w:r>
    </w:p>
    <w:p w14:paraId="3A821C51" w14:textId="0EB7721F" w:rsidR="00B3004F" w:rsidRPr="00C418B9" w:rsidRDefault="00B3004F" w:rsidP="00B3004F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C418B9">
        <w:rPr>
          <w:rFonts w:asciiTheme="minorHAnsi" w:hAnsiTheme="minorHAnsi" w:cstheme="minorHAnsi"/>
        </w:rPr>
        <w:t>&lt;&lt;Bullet-2-6&gt;&gt;</w:t>
      </w:r>
    </w:p>
    <w:p w14:paraId="4448BAFC" w14:textId="6DFF1760" w:rsidR="00450FFB" w:rsidRPr="001B5146" w:rsidRDefault="00450FFB" w:rsidP="00EC655C">
      <w:pPr>
        <w:tabs>
          <w:tab w:val="right" w:pos="10800"/>
        </w:tabs>
        <w:spacing w:before="120" w:after="40"/>
        <w:rPr>
          <w:rFonts w:asciiTheme="minorHAnsi" w:hAnsiTheme="minorHAnsi" w:cstheme="minorHAnsi"/>
          <w:sz w:val="28"/>
          <w:szCs w:val="28"/>
        </w:rPr>
      </w:pPr>
      <w:r w:rsidRPr="00E65CF7">
        <w:rPr>
          <w:rFonts w:asciiTheme="minorHAnsi" w:hAnsiTheme="minorHAnsi" w:cstheme="minorHAnsi"/>
          <w:b/>
          <w:bCs/>
          <w:sz w:val="24"/>
          <w:szCs w:val="24"/>
        </w:rPr>
        <w:t>&lt;&lt;Role-Title-</w:t>
      </w:r>
      <w:r w:rsidR="00613BCF" w:rsidRPr="00E65CF7">
        <w:rPr>
          <w:rFonts w:asciiTheme="minorHAnsi" w:hAnsiTheme="minorHAnsi" w:cstheme="minorHAnsi"/>
          <w:b/>
          <w:bCs/>
          <w:sz w:val="24"/>
          <w:szCs w:val="24"/>
        </w:rPr>
        <w:t>3</w:t>
      </w:r>
      <w:r w:rsidRPr="00E65CF7">
        <w:rPr>
          <w:rFonts w:asciiTheme="minorHAnsi" w:hAnsiTheme="minorHAnsi" w:cstheme="minorHAnsi"/>
          <w:b/>
          <w:bCs/>
          <w:sz w:val="24"/>
          <w:szCs w:val="24"/>
        </w:rPr>
        <w:t>&gt;&gt;</w:t>
      </w:r>
      <w:r w:rsidR="00DA0F18" w:rsidRPr="00E65CF7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DA0F18" w:rsidRPr="004A1B1E">
        <w:rPr>
          <w:rFonts w:asciiTheme="minorHAnsi" w:hAnsiTheme="minorHAnsi" w:cstheme="minorHAnsi"/>
          <w:b/>
          <w:bCs/>
          <w:sz w:val="24"/>
          <w:szCs w:val="24"/>
        </w:rPr>
        <w:t>- &lt;&lt;Extra-Role-Title-</w:t>
      </w:r>
      <w:r w:rsidR="00DA0F18">
        <w:rPr>
          <w:rFonts w:asciiTheme="minorHAnsi" w:hAnsiTheme="minorHAnsi" w:cstheme="minorHAnsi"/>
          <w:b/>
          <w:bCs/>
          <w:sz w:val="24"/>
          <w:szCs w:val="24"/>
        </w:rPr>
        <w:t>3</w:t>
      </w:r>
      <w:r w:rsidR="00DA0F18" w:rsidRPr="004A1B1E">
        <w:rPr>
          <w:rFonts w:asciiTheme="minorHAnsi" w:hAnsiTheme="minorHAnsi" w:cstheme="minorHAnsi"/>
          <w:b/>
          <w:bCs/>
          <w:sz w:val="24"/>
          <w:szCs w:val="24"/>
        </w:rPr>
        <w:t>&gt;&gt;</w:t>
      </w:r>
      <w:r w:rsidRPr="001B5146">
        <w:rPr>
          <w:rFonts w:asciiTheme="minorHAnsi" w:hAnsiTheme="minorHAnsi" w:cstheme="minorHAnsi"/>
          <w:sz w:val="28"/>
          <w:szCs w:val="28"/>
        </w:rPr>
        <w:tab/>
      </w:r>
      <w:r w:rsidR="00AC334B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>Oct</w:t>
      </w:r>
      <w:r w:rsidR="00E15722" w:rsidRPr="00E15722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 xml:space="preserve"> 20</w:t>
      </w:r>
      <w:r w:rsidR="00280DB0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>1</w:t>
      </w:r>
      <w:r w:rsidR="00221E06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>6</w:t>
      </w:r>
      <w:r w:rsidR="00E15722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 xml:space="preserve"> </w:t>
      </w:r>
      <w:r w:rsidRPr="001D7677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>–</w:t>
      </w:r>
      <w:r w:rsidR="00221E06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 xml:space="preserve"> </w:t>
      </w:r>
      <w:r w:rsidR="003F57E0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>De</w:t>
      </w:r>
      <w:r w:rsidR="00481E71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>c</w:t>
      </w:r>
      <w:r w:rsidR="00896552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 xml:space="preserve"> </w:t>
      </w:r>
      <w:r w:rsidR="00E15722" w:rsidRPr="00E15722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>20</w:t>
      </w:r>
      <w:r w:rsidR="00221E06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>1</w:t>
      </w:r>
      <w:r w:rsidR="002E58B8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>8</w:t>
      </w:r>
      <w:r>
        <w:rPr>
          <w:rFonts w:asciiTheme="minorHAnsi" w:hAnsiTheme="minorHAnsi" w:cstheme="minorHAnsi"/>
          <w:sz w:val="28"/>
          <w:szCs w:val="28"/>
        </w:rPr>
        <w:br/>
      </w:r>
      <w:r w:rsidR="001B39C1" w:rsidRPr="00F9464D">
        <w:rPr>
          <w:rFonts w:asciiTheme="minorHAnsi" w:hAnsiTheme="minorHAnsi" w:cstheme="minorHAnsi"/>
          <w:b/>
          <w:bCs/>
          <w:color w:val="000000"/>
          <w:sz w:val="24"/>
          <w:szCs w:val="24"/>
          <w14:textFill>
            <w14:solidFill>
              <w14:srgbClr w14:val="000000">
                <w14:lumMod w14:val="50000"/>
              </w14:srgbClr>
            </w14:solidFill>
          </w14:textFill>
        </w:rPr>
        <w:t>&lt;&lt;Role-Company-</w:t>
      </w:r>
      <w:r w:rsidR="001B39C1">
        <w:rPr>
          <w:rFonts w:asciiTheme="minorHAnsi" w:hAnsiTheme="minorHAnsi" w:cstheme="minorHAnsi"/>
          <w:b/>
          <w:bCs/>
          <w:color w:val="000000"/>
          <w:sz w:val="24"/>
          <w:szCs w:val="24"/>
          <w14:textFill>
            <w14:solidFill>
              <w14:srgbClr w14:val="000000">
                <w14:lumMod w14:val="50000"/>
              </w14:srgbClr>
            </w14:solidFill>
          </w14:textFill>
        </w:rPr>
        <w:t>3</w:t>
      </w:r>
      <w:r w:rsidR="001B39C1" w:rsidRPr="00F9464D">
        <w:rPr>
          <w:rFonts w:asciiTheme="minorHAnsi" w:hAnsiTheme="minorHAnsi" w:cstheme="minorHAnsi"/>
          <w:b/>
          <w:bCs/>
          <w:color w:val="000000"/>
          <w:sz w:val="24"/>
          <w:szCs w:val="24"/>
          <w14:textFill>
            <w14:solidFill>
              <w14:srgbClr w14:val="000000">
                <w14:lumMod w14:val="50000"/>
              </w14:srgbClr>
            </w14:solidFill>
          </w14:textFill>
        </w:rPr>
        <w:t>&gt;&gt;</w:t>
      </w:r>
      <w:r w:rsidRPr="001B5146">
        <w:rPr>
          <w:rFonts w:asciiTheme="minorHAnsi" w:hAnsiTheme="minorHAnsi" w:cstheme="minorHAnsi"/>
          <w:sz w:val="28"/>
          <w:szCs w:val="28"/>
        </w:rPr>
        <w:tab/>
      </w:r>
      <w:r w:rsidR="00D559DA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>&lt;&lt;Company-Location-</w:t>
      </w:r>
      <w:r w:rsidR="00444CF7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>3</w:t>
      </w:r>
      <w:r w:rsidR="00D559DA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>&gt;&gt;</w:t>
      </w:r>
    </w:p>
    <w:p w14:paraId="644EE4D4" w14:textId="39214A71" w:rsidR="00F66441" w:rsidRPr="00C418B9" w:rsidRDefault="00F66441" w:rsidP="00F66441">
      <w:pPr>
        <w:jc w:val="both"/>
        <w:rPr>
          <w:rFonts w:asciiTheme="minorHAnsi" w:hAnsiTheme="minorHAnsi" w:cstheme="minorHAnsi"/>
        </w:rPr>
      </w:pPr>
      <w:r w:rsidRPr="00C418B9">
        <w:rPr>
          <w:rFonts w:asciiTheme="minorHAnsi" w:hAnsiTheme="minorHAnsi" w:cstheme="minorHAnsi"/>
        </w:rPr>
        <w:t>&lt;&lt;Role-Summary-3&gt;&gt;</w:t>
      </w:r>
    </w:p>
    <w:p w14:paraId="43053AF6" w14:textId="77777777" w:rsidR="007851BD" w:rsidRPr="00C418B9" w:rsidRDefault="007851BD" w:rsidP="004959A1">
      <w:pPr>
        <w:spacing w:after="40"/>
        <w:jc w:val="both"/>
        <w:rPr>
          <w:rFonts w:asciiTheme="minorHAnsi" w:hAnsiTheme="minorHAnsi" w:cstheme="minorHAnsi"/>
        </w:rPr>
      </w:pPr>
      <w:r w:rsidRPr="00C418B9">
        <w:rPr>
          <w:rFonts w:asciiTheme="minorHAnsi" w:hAnsiTheme="minorHAnsi" w:cstheme="minorHAnsi"/>
          <w:b/>
          <w:bCs/>
        </w:rPr>
        <w:t>Key Technologies:</w:t>
      </w:r>
      <w:r w:rsidRPr="00C418B9">
        <w:rPr>
          <w:rFonts w:asciiTheme="minorHAnsi" w:hAnsiTheme="minorHAnsi" w:cstheme="minorHAnsi"/>
        </w:rPr>
        <w:t xml:space="preserve"> &lt;&lt;Key-Technologies-3&gt;&gt;</w:t>
      </w:r>
    </w:p>
    <w:p w14:paraId="353A2319" w14:textId="5E016415" w:rsidR="00450FFB" w:rsidRPr="00C418B9" w:rsidRDefault="00450FFB" w:rsidP="008D5582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C418B9">
        <w:rPr>
          <w:rFonts w:asciiTheme="minorHAnsi" w:hAnsiTheme="minorHAnsi" w:cstheme="minorHAnsi"/>
        </w:rPr>
        <w:t>&lt;&lt;Bullet-</w:t>
      </w:r>
      <w:r w:rsidR="005A5D86" w:rsidRPr="00C418B9">
        <w:rPr>
          <w:rFonts w:asciiTheme="minorHAnsi" w:hAnsiTheme="minorHAnsi" w:cstheme="minorHAnsi"/>
        </w:rPr>
        <w:t>3</w:t>
      </w:r>
      <w:r w:rsidRPr="00C418B9">
        <w:rPr>
          <w:rFonts w:asciiTheme="minorHAnsi" w:hAnsiTheme="minorHAnsi" w:cstheme="minorHAnsi"/>
        </w:rPr>
        <w:t>-1&gt;&gt;</w:t>
      </w:r>
    </w:p>
    <w:p w14:paraId="12614FD9" w14:textId="74B3891A" w:rsidR="00450FFB" w:rsidRPr="00C418B9" w:rsidRDefault="00450FFB" w:rsidP="008D5582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C418B9">
        <w:rPr>
          <w:rFonts w:asciiTheme="minorHAnsi" w:hAnsiTheme="minorHAnsi" w:cstheme="minorHAnsi"/>
        </w:rPr>
        <w:t>&lt;&lt;Bullet-</w:t>
      </w:r>
      <w:r w:rsidR="005A5D86" w:rsidRPr="00C418B9">
        <w:rPr>
          <w:rFonts w:asciiTheme="minorHAnsi" w:hAnsiTheme="minorHAnsi" w:cstheme="minorHAnsi"/>
        </w:rPr>
        <w:t>3</w:t>
      </w:r>
      <w:r w:rsidRPr="00C418B9">
        <w:rPr>
          <w:rFonts w:asciiTheme="minorHAnsi" w:hAnsiTheme="minorHAnsi" w:cstheme="minorHAnsi"/>
        </w:rPr>
        <w:t>-2&gt;&gt;</w:t>
      </w:r>
    </w:p>
    <w:p w14:paraId="6B0B1F47" w14:textId="04F12A3E" w:rsidR="00450FFB" w:rsidRPr="00C418B9" w:rsidRDefault="00450FFB" w:rsidP="00AC5D53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C418B9">
        <w:rPr>
          <w:rFonts w:asciiTheme="minorHAnsi" w:hAnsiTheme="minorHAnsi" w:cstheme="minorHAnsi"/>
        </w:rPr>
        <w:t>&lt;&lt;Bullet-</w:t>
      </w:r>
      <w:r w:rsidR="005A5D86" w:rsidRPr="00C418B9">
        <w:rPr>
          <w:rFonts w:asciiTheme="minorHAnsi" w:hAnsiTheme="minorHAnsi" w:cstheme="minorHAnsi"/>
        </w:rPr>
        <w:t>3</w:t>
      </w:r>
      <w:r w:rsidRPr="00C418B9">
        <w:rPr>
          <w:rFonts w:asciiTheme="minorHAnsi" w:hAnsiTheme="minorHAnsi" w:cstheme="minorHAnsi"/>
        </w:rPr>
        <w:t>-3&gt;&gt;</w:t>
      </w:r>
    </w:p>
    <w:p w14:paraId="24BBDB02" w14:textId="3A2D9A4A" w:rsidR="00450FFB" w:rsidRDefault="00450FFB" w:rsidP="008D5582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C418B9">
        <w:rPr>
          <w:rFonts w:asciiTheme="minorHAnsi" w:hAnsiTheme="minorHAnsi" w:cstheme="minorHAnsi"/>
        </w:rPr>
        <w:t>&lt;&lt;Bullet-</w:t>
      </w:r>
      <w:r w:rsidR="005A5D86" w:rsidRPr="00C418B9">
        <w:rPr>
          <w:rFonts w:asciiTheme="minorHAnsi" w:hAnsiTheme="minorHAnsi" w:cstheme="minorHAnsi"/>
        </w:rPr>
        <w:t>3-</w:t>
      </w:r>
      <w:r w:rsidR="00ED5145" w:rsidRPr="00C418B9">
        <w:rPr>
          <w:rFonts w:asciiTheme="minorHAnsi" w:hAnsiTheme="minorHAnsi" w:cstheme="minorHAnsi"/>
        </w:rPr>
        <w:t>4</w:t>
      </w:r>
      <w:r w:rsidRPr="00C418B9">
        <w:rPr>
          <w:rFonts w:asciiTheme="minorHAnsi" w:hAnsiTheme="minorHAnsi" w:cstheme="minorHAnsi"/>
        </w:rPr>
        <w:t>&gt;&gt;</w:t>
      </w:r>
    </w:p>
    <w:p w14:paraId="19404999" w14:textId="7B5E7344" w:rsidR="00984A93" w:rsidRPr="00C418B9" w:rsidRDefault="00984A93" w:rsidP="00984A93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C418B9">
        <w:rPr>
          <w:rFonts w:asciiTheme="minorHAnsi" w:hAnsiTheme="minorHAnsi" w:cstheme="minorHAnsi"/>
        </w:rPr>
        <w:t>&lt;&lt;Bullet-3-</w:t>
      </w:r>
      <w:r w:rsidR="00E44D62">
        <w:rPr>
          <w:rFonts w:asciiTheme="minorHAnsi" w:hAnsiTheme="minorHAnsi" w:cstheme="minorHAnsi"/>
        </w:rPr>
        <w:t>5</w:t>
      </w:r>
      <w:r w:rsidRPr="00C418B9">
        <w:rPr>
          <w:rFonts w:asciiTheme="minorHAnsi" w:hAnsiTheme="minorHAnsi" w:cstheme="minorHAnsi"/>
        </w:rPr>
        <w:t>&gt;&gt;</w:t>
      </w:r>
    </w:p>
    <w:p w14:paraId="20109F60" w14:textId="36BC2FA1" w:rsidR="00305963" w:rsidRDefault="006C605F" w:rsidP="00457579">
      <w:pPr>
        <w:tabs>
          <w:tab w:val="right" w:pos="10800"/>
        </w:tabs>
        <w:spacing w:before="120" w:after="40"/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</w:pPr>
      <w:r w:rsidRPr="00310CA9">
        <w:rPr>
          <w:rFonts w:asciiTheme="minorHAnsi" w:hAnsiTheme="minorHAnsi" w:cstheme="minorHAnsi"/>
          <w:b/>
          <w:bCs/>
          <w:sz w:val="24"/>
          <w:szCs w:val="24"/>
        </w:rPr>
        <w:t>&lt;&lt;Role-Title-</w:t>
      </w:r>
      <w:r w:rsidR="00613BCF" w:rsidRPr="00310CA9">
        <w:rPr>
          <w:rFonts w:asciiTheme="minorHAnsi" w:hAnsiTheme="minorHAnsi" w:cstheme="minorHAnsi"/>
          <w:b/>
          <w:bCs/>
          <w:sz w:val="24"/>
          <w:szCs w:val="24"/>
        </w:rPr>
        <w:t>4</w:t>
      </w:r>
      <w:r w:rsidRPr="00310CA9">
        <w:rPr>
          <w:rFonts w:asciiTheme="minorHAnsi" w:hAnsiTheme="minorHAnsi" w:cstheme="minorHAnsi"/>
          <w:b/>
          <w:bCs/>
          <w:sz w:val="24"/>
          <w:szCs w:val="24"/>
        </w:rPr>
        <w:t>&gt;&gt;</w:t>
      </w:r>
      <w:r w:rsidR="00656AC3" w:rsidRPr="00310CA9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656AC3" w:rsidRPr="004A1B1E">
        <w:rPr>
          <w:rFonts w:asciiTheme="minorHAnsi" w:hAnsiTheme="minorHAnsi" w:cstheme="minorHAnsi"/>
          <w:b/>
          <w:bCs/>
          <w:sz w:val="24"/>
          <w:szCs w:val="24"/>
        </w:rPr>
        <w:t>- &lt;&lt;Extra-Role-Title-</w:t>
      </w:r>
      <w:r w:rsidR="00656AC3">
        <w:rPr>
          <w:rFonts w:asciiTheme="minorHAnsi" w:hAnsiTheme="minorHAnsi" w:cstheme="minorHAnsi"/>
          <w:b/>
          <w:bCs/>
          <w:sz w:val="24"/>
          <w:szCs w:val="24"/>
        </w:rPr>
        <w:t>4</w:t>
      </w:r>
      <w:r w:rsidR="00656AC3" w:rsidRPr="004A1B1E">
        <w:rPr>
          <w:rFonts w:asciiTheme="minorHAnsi" w:hAnsiTheme="minorHAnsi" w:cstheme="minorHAnsi"/>
          <w:b/>
          <w:bCs/>
          <w:sz w:val="24"/>
          <w:szCs w:val="24"/>
        </w:rPr>
        <w:t>&gt;&gt;</w:t>
      </w:r>
      <w:r w:rsidRPr="001B5146">
        <w:rPr>
          <w:rFonts w:asciiTheme="minorHAnsi" w:hAnsiTheme="minorHAnsi" w:cstheme="minorHAnsi"/>
          <w:sz w:val="28"/>
          <w:szCs w:val="28"/>
        </w:rPr>
        <w:tab/>
      </w:r>
      <w:r w:rsidR="00422DF9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>Sep</w:t>
      </w:r>
      <w:r w:rsidR="001E6B67" w:rsidRPr="001E6B67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 xml:space="preserve"> 201</w:t>
      </w:r>
      <w:r w:rsidR="00A604E0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>5</w:t>
      </w:r>
      <w:r w:rsidR="001E6B67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 xml:space="preserve"> </w:t>
      </w:r>
      <w:r w:rsidRPr="001D7677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 xml:space="preserve">– </w:t>
      </w:r>
      <w:r w:rsidR="00A97126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>Aug</w:t>
      </w:r>
      <w:r w:rsidR="001E6B67" w:rsidRPr="001E6B67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 xml:space="preserve"> 20</w:t>
      </w:r>
      <w:r w:rsidR="0030413C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>1</w:t>
      </w:r>
      <w:r w:rsidR="00107220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>6</w:t>
      </w:r>
      <w:r>
        <w:rPr>
          <w:rFonts w:asciiTheme="minorHAnsi" w:hAnsiTheme="minorHAnsi" w:cstheme="minorHAnsi"/>
          <w:sz w:val="28"/>
          <w:szCs w:val="28"/>
        </w:rPr>
        <w:br/>
      </w:r>
      <w:r w:rsidR="001B39C1" w:rsidRPr="00F9464D">
        <w:rPr>
          <w:rFonts w:asciiTheme="minorHAnsi" w:hAnsiTheme="minorHAnsi" w:cstheme="minorHAnsi"/>
          <w:b/>
          <w:bCs/>
          <w:color w:val="000000"/>
          <w:sz w:val="24"/>
          <w:szCs w:val="24"/>
          <w14:textFill>
            <w14:solidFill>
              <w14:srgbClr w14:val="000000">
                <w14:lumMod w14:val="50000"/>
              </w14:srgbClr>
            </w14:solidFill>
          </w14:textFill>
        </w:rPr>
        <w:t>&lt;&lt;Role-Company-</w:t>
      </w:r>
      <w:r w:rsidR="001B39C1">
        <w:rPr>
          <w:rFonts w:asciiTheme="minorHAnsi" w:hAnsiTheme="minorHAnsi" w:cstheme="minorHAnsi"/>
          <w:b/>
          <w:bCs/>
          <w:color w:val="000000"/>
          <w:sz w:val="24"/>
          <w:szCs w:val="24"/>
          <w14:textFill>
            <w14:solidFill>
              <w14:srgbClr w14:val="000000">
                <w14:lumMod w14:val="50000"/>
              </w14:srgbClr>
            </w14:solidFill>
          </w14:textFill>
        </w:rPr>
        <w:t>4</w:t>
      </w:r>
      <w:r w:rsidR="001B39C1" w:rsidRPr="00F9464D">
        <w:rPr>
          <w:rFonts w:asciiTheme="minorHAnsi" w:hAnsiTheme="minorHAnsi" w:cstheme="minorHAnsi"/>
          <w:b/>
          <w:bCs/>
          <w:color w:val="000000"/>
          <w:sz w:val="24"/>
          <w:szCs w:val="24"/>
          <w14:textFill>
            <w14:solidFill>
              <w14:srgbClr w14:val="000000">
                <w14:lumMod w14:val="50000"/>
              </w14:srgbClr>
            </w14:solidFill>
          </w14:textFill>
        </w:rPr>
        <w:t>&gt;&gt;</w:t>
      </w:r>
      <w:r w:rsidRPr="001B5146">
        <w:rPr>
          <w:rFonts w:asciiTheme="minorHAnsi" w:hAnsiTheme="minorHAnsi" w:cstheme="minorHAnsi"/>
          <w:sz w:val="28"/>
          <w:szCs w:val="28"/>
        </w:rPr>
        <w:tab/>
      </w:r>
      <w:r w:rsidR="00D559DA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>&lt;&lt;Company-Location-</w:t>
      </w:r>
      <w:r w:rsidR="00444CF7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>4</w:t>
      </w:r>
      <w:r w:rsidR="00D559DA">
        <w:rPr>
          <w:rFonts w:asciiTheme="minorHAnsi" w:hAnsiTheme="minorHAnsi" w:cstheme="minorHAnsi"/>
          <w:b/>
          <w:bCs/>
          <w:color w:val="767171" w:themeColor="background2" w:themeShade="80"/>
          <w:sz w:val="24"/>
          <w:szCs w:val="24"/>
        </w:rPr>
        <w:t>&gt;&gt;</w:t>
      </w:r>
    </w:p>
    <w:p w14:paraId="6BCADBB2" w14:textId="605B3C50" w:rsidR="00457579" w:rsidRPr="00C418B9" w:rsidRDefault="00457579" w:rsidP="00457579">
      <w:pPr>
        <w:tabs>
          <w:tab w:val="right" w:pos="10800"/>
        </w:tabs>
        <w:rPr>
          <w:rFonts w:asciiTheme="minorHAnsi" w:hAnsiTheme="minorHAnsi" w:cstheme="minorHAnsi"/>
          <w:sz w:val="28"/>
          <w:szCs w:val="28"/>
        </w:rPr>
      </w:pPr>
      <w:r w:rsidRPr="00C418B9">
        <w:rPr>
          <w:rFonts w:asciiTheme="minorHAnsi" w:hAnsiTheme="minorHAnsi" w:cstheme="minorHAnsi"/>
        </w:rPr>
        <w:t>&lt;&lt;Role-Summary-4&gt;&gt;</w:t>
      </w:r>
    </w:p>
    <w:p w14:paraId="5A657D4D" w14:textId="77777777" w:rsidR="005C3660" w:rsidRPr="00C418B9" w:rsidRDefault="005C3660" w:rsidP="004959A1">
      <w:pPr>
        <w:spacing w:after="40"/>
        <w:jc w:val="both"/>
        <w:rPr>
          <w:rFonts w:asciiTheme="minorHAnsi" w:hAnsiTheme="minorHAnsi" w:cstheme="minorHAnsi"/>
        </w:rPr>
      </w:pPr>
      <w:r w:rsidRPr="00C418B9">
        <w:rPr>
          <w:rFonts w:asciiTheme="minorHAnsi" w:hAnsiTheme="minorHAnsi" w:cstheme="minorHAnsi"/>
          <w:b/>
          <w:bCs/>
        </w:rPr>
        <w:lastRenderedPageBreak/>
        <w:t>Key Technologies:</w:t>
      </w:r>
      <w:r w:rsidRPr="00C418B9">
        <w:rPr>
          <w:rFonts w:asciiTheme="minorHAnsi" w:hAnsiTheme="minorHAnsi" w:cstheme="minorHAnsi"/>
        </w:rPr>
        <w:t xml:space="preserve"> &lt;&lt;Key-Technologies-4&gt;&gt;</w:t>
      </w:r>
    </w:p>
    <w:p w14:paraId="1B94A07E" w14:textId="4EC61496" w:rsidR="006C605F" w:rsidRPr="00C418B9" w:rsidRDefault="006C605F" w:rsidP="009734A8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C418B9">
        <w:rPr>
          <w:rFonts w:asciiTheme="minorHAnsi" w:hAnsiTheme="minorHAnsi" w:cstheme="minorHAnsi"/>
        </w:rPr>
        <w:t>&lt;&lt;Bullet-</w:t>
      </w:r>
      <w:r w:rsidR="005A5D86" w:rsidRPr="00C418B9">
        <w:rPr>
          <w:rFonts w:asciiTheme="minorHAnsi" w:hAnsiTheme="minorHAnsi" w:cstheme="minorHAnsi"/>
        </w:rPr>
        <w:t>4</w:t>
      </w:r>
      <w:r w:rsidRPr="00C418B9">
        <w:rPr>
          <w:rFonts w:asciiTheme="minorHAnsi" w:hAnsiTheme="minorHAnsi" w:cstheme="minorHAnsi"/>
        </w:rPr>
        <w:t>-1&gt;&gt;</w:t>
      </w:r>
    </w:p>
    <w:p w14:paraId="2FDDB746" w14:textId="2AB1D8E6" w:rsidR="006C605F" w:rsidRPr="00C418B9" w:rsidRDefault="006C605F" w:rsidP="009734A8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C418B9">
        <w:rPr>
          <w:rFonts w:asciiTheme="minorHAnsi" w:hAnsiTheme="minorHAnsi" w:cstheme="minorHAnsi"/>
        </w:rPr>
        <w:t>&lt;&lt;Bullet-</w:t>
      </w:r>
      <w:r w:rsidR="005A5D86" w:rsidRPr="00C418B9">
        <w:rPr>
          <w:rFonts w:asciiTheme="minorHAnsi" w:hAnsiTheme="minorHAnsi" w:cstheme="minorHAnsi"/>
        </w:rPr>
        <w:t>4</w:t>
      </w:r>
      <w:r w:rsidRPr="00C418B9">
        <w:rPr>
          <w:rFonts w:asciiTheme="minorHAnsi" w:hAnsiTheme="minorHAnsi" w:cstheme="minorHAnsi"/>
        </w:rPr>
        <w:t>-2&gt;&gt;</w:t>
      </w:r>
    </w:p>
    <w:p w14:paraId="67CCC66E" w14:textId="7AD78016" w:rsidR="006C605F" w:rsidRPr="00C418B9" w:rsidRDefault="006C605F" w:rsidP="009734A8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C418B9">
        <w:rPr>
          <w:rFonts w:asciiTheme="minorHAnsi" w:hAnsiTheme="minorHAnsi" w:cstheme="minorHAnsi"/>
        </w:rPr>
        <w:t>&lt;&lt;Bullet-</w:t>
      </w:r>
      <w:r w:rsidR="005A5D86" w:rsidRPr="00C418B9">
        <w:rPr>
          <w:rFonts w:asciiTheme="minorHAnsi" w:hAnsiTheme="minorHAnsi" w:cstheme="minorHAnsi"/>
        </w:rPr>
        <w:t>4</w:t>
      </w:r>
      <w:r w:rsidRPr="00C418B9">
        <w:rPr>
          <w:rFonts w:asciiTheme="minorHAnsi" w:hAnsiTheme="minorHAnsi" w:cstheme="minorHAnsi"/>
        </w:rPr>
        <w:t>-3&gt;&gt;</w:t>
      </w:r>
    </w:p>
    <w:p w14:paraId="35E5472C" w14:textId="6588C81A" w:rsidR="006C605F" w:rsidRPr="00C418B9" w:rsidRDefault="006C605F" w:rsidP="009734A8">
      <w:pPr>
        <w:pStyle w:val="ListParagraph"/>
        <w:numPr>
          <w:ilvl w:val="0"/>
          <w:numId w:val="14"/>
        </w:numPr>
        <w:ind w:left="180" w:hanging="180"/>
        <w:jc w:val="both"/>
        <w:rPr>
          <w:rFonts w:asciiTheme="minorHAnsi" w:hAnsiTheme="minorHAnsi" w:cstheme="minorHAnsi"/>
        </w:rPr>
      </w:pPr>
      <w:r w:rsidRPr="00C418B9">
        <w:rPr>
          <w:rFonts w:asciiTheme="minorHAnsi" w:hAnsiTheme="minorHAnsi" w:cstheme="minorHAnsi"/>
        </w:rPr>
        <w:t>&lt;&lt;Bullet-</w:t>
      </w:r>
      <w:r w:rsidR="005A5D86" w:rsidRPr="00C418B9">
        <w:rPr>
          <w:rFonts w:asciiTheme="minorHAnsi" w:hAnsiTheme="minorHAnsi" w:cstheme="minorHAnsi"/>
        </w:rPr>
        <w:t>4</w:t>
      </w:r>
      <w:r w:rsidRPr="00C418B9">
        <w:rPr>
          <w:rFonts w:asciiTheme="minorHAnsi" w:hAnsiTheme="minorHAnsi" w:cstheme="minorHAnsi"/>
        </w:rPr>
        <w:t>-4&gt;&gt;</w:t>
      </w:r>
    </w:p>
    <w:p w14:paraId="0ACC3E90" w14:textId="77777777" w:rsidR="002E4350" w:rsidRPr="000C583E" w:rsidRDefault="00880667" w:rsidP="0033344A">
      <w:pPr>
        <w:pStyle w:val="Heading2"/>
        <w:pBdr>
          <w:bottom w:val="single" w:sz="2" w:space="0" w:color="70AD47" w:themeColor="accent6"/>
        </w:pBdr>
        <w:spacing w:before="200"/>
        <w:rPr>
          <w:rFonts w:asciiTheme="minorHAnsi" w:hAnsiTheme="minorHAnsi" w:cstheme="minorHAnsi"/>
          <w:b/>
          <w:bCs/>
          <w:color w:val="006600"/>
          <w:sz w:val="32"/>
          <w:szCs w:val="32"/>
        </w:rPr>
      </w:pPr>
      <w:r w:rsidRPr="000C583E">
        <w:rPr>
          <w:rFonts w:asciiTheme="minorHAnsi" w:hAnsiTheme="minorHAnsi" w:cstheme="minorHAnsi"/>
          <w:b/>
          <w:bCs/>
          <w:color w:val="006600"/>
          <w:sz w:val="28"/>
          <w:szCs w:val="28"/>
        </w:rPr>
        <w:t>EDUCATION</w:t>
      </w:r>
    </w:p>
    <w:p w14:paraId="5CD963D1" w14:textId="72A20F68" w:rsidR="00F72F59" w:rsidRDefault="00F72F59" w:rsidP="00EF7887">
      <w:pPr>
        <w:tabs>
          <w:tab w:val="right" w:pos="10710"/>
        </w:tabs>
        <w:spacing w:before="60" w:after="20"/>
        <w:rPr>
          <w:rFonts w:asciiTheme="minorHAnsi" w:hAnsiTheme="minorHAnsi" w:cstheme="minorHAnsi"/>
          <w:b/>
          <w:bCs/>
          <w:color w:val="6B7280"/>
          <w:sz w:val="24"/>
          <w:szCs w:val="24"/>
        </w:rPr>
      </w:pPr>
      <w:r w:rsidRPr="00105561">
        <w:rPr>
          <w:rFonts w:asciiTheme="minorHAnsi" w:hAnsiTheme="minorHAnsi" w:cstheme="minorHAnsi"/>
          <w:b/>
          <w:bCs/>
          <w:sz w:val="24"/>
          <w:szCs w:val="24"/>
        </w:rPr>
        <w:t xml:space="preserve">Bachelor </w:t>
      </w:r>
      <w:r w:rsidR="00EF7887">
        <w:rPr>
          <w:rFonts w:asciiTheme="minorHAnsi" w:hAnsiTheme="minorHAnsi" w:cstheme="minorHAnsi"/>
          <w:b/>
          <w:bCs/>
          <w:sz w:val="24"/>
          <w:szCs w:val="24"/>
        </w:rPr>
        <w:t xml:space="preserve">of Science in </w:t>
      </w:r>
      <w:r w:rsidRPr="00105561">
        <w:rPr>
          <w:rFonts w:asciiTheme="minorHAnsi" w:hAnsiTheme="minorHAnsi" w:cstheme="minorHAnsi"/>
          <w:b/>
          <w:bCs/>
          <w:sz w:val="24"/>
          <w:szCs w:val="24"/>
        </w:rPr>
        <w:t>Computer Science</w:t>
      </w:r>
      <w:r w:rsidRPr="00105561">
        <w:rPr>
          <w:rFonts w:asciiTheme="minorHAnsi" w:hAnsiTheme="minorHAnsi" w:cstheme="minorHAnsi"/>
          <w:color w:val="6B7280"/>
          <w:sz w:val="24"/>
          <w:szCs w:val="24"/>
        </w:rPr>
        <w:t xml:space="preserve">  |  </w:t>
      </w:r>
      <w:hyperlink r:id="rId5" w:history="1">
        <w:r w:rsidR="00EF7887" w:rsidRPr="00C048E9">
          <w:rPr>
            <w:rStyle w:val="Hyperlink"/>
            <w:rFonts w:asciiTheme="minorHAnsi" w:hAnsiTheme="minorHAnsi" w:cstheme="minorHAnsi"/>
            <w:b/>
            <w:bCs/>
            <w:color w:val="006600"/>
            <w:sz w:val="24"/>
            <w:szCs w:val="24"/>
            <w:u w:val="none"/>
          </w:rPr>
          <w:t>Portland State University</w:t>
        </w:r>
        <w:r w:rsidRPr="00C048E9">
          <w:rPr>
            <w:rStyle w:val="Hyperlink"/>
            <w:rFonts w:asciiTheme="minorHAnsi" w:hAnsiTheme="minorHAnsi" w:cstheme="minorHAnsi"/>
            <w:b/>
            <w:bCs/>
            <w:color w:val="006600"/>
            <w:sz w:val="24"/>
            <w:szCs w:val="24"/>
            <w:u w:val="none"/>
          </w:rPr>
          <w:t xml:space="preserve"> (</w:t>
        </w:r>
        <w:r w:rsidR="00EF7887" w:rsidRPr="00C048E9">
          <w:rPr>
            <w:rStyle w:val="Hyperlink"/>
            <w:rFonts w:asciiTheme="minorHAnsi" w:hAnsiTheme="minorHAnsi" w:cstheme="minorHAnsi"/>
            <w:b/>
            <w:bCs/>
            <w:color w:val="006600"/>
            <w:sz w:val="24"/>
            <w:szCs w:val="24"/>
            <w:u w:val="none"/>
          </w:rPr>
          <w:t>PSU</w:t>
        </w:r>
        <w:r w:rsidRPr="00C048E9">
          <w:rPr>
            <w:rStyle w:val="Hyperlink"/>
            <w:rFonts w:asciiTheme="minorHAnsi" w:hAnsiTheme="minorHAnsi" w:cstheme="minorHAnsi"/>
            <w:b/>
            <w:bCs/>
            <w:color w:val="006600"/>
            <w:sz w:val="24"/>
            <w:szCs w:val="24"/>
            <w:u w:val="none"/>
          </w:rPr>
          <w:t>)</w:t>
        </w:r>
      </w:hyperlink>
      <w:r w:rsidRPr="00105561">
        <w:rPr>
          <w:rFonts w:asciiTheme="minorHAnsi" w:hAnsiTheme="minorHAnsi" w:cstheme="minorHAnsi"/>
          <w:sz w:val="24"/>
          <w:szCs w:val="24"/>
        </w:rPr>
        <w:tab/>
      </w:r>
      <w:r w:rsidR="00EF7887">
        <w:rPr>
          <w:rFonts w:asciiTheme="minorHAnsi" w:hAnsiTheme="minorHAnsi" w:cstheme="minorHAnsi"/>
          <w:b/>
          <w:bCs/>
          <w:color w:val="6B7280"/>
          <w:sz w:val="24"/>
          <w:szCs w:val="24"/>
        </w:rPr>
        <w:t>Sep</w:t>
      </w:r>
      <w:r w:rsidRPr="001D7677">
        <w:rPr>
          <w:rFonts w:asciiTheme="minorHAnsi" w:hAnsiTheme="minorHAnsi" w:cstheme="minorHAnsi"/>
          <w:b/>
          <w:bCs/>
          <w:color w:val="6B7280"/>
          <w:sz w:val="24"/>
          <w:szCs w:val="24"/>
        </w:rPr>
        <w:t xml:space="preserve"> 2013 – </w:t>
      </w:r>
      <w:r w:rsidR="00EF7887">
        <w:rPr>
          <w:rFonts w:asciiTheme="minorHAnsi" w:hAnsiTheme="minorHAnsi" w:cstheme="minorHAnsi"/>
          <w:b/>
          <w:bCs/>
          <w:color w:val="6B7280"/>
          <w:sz w:val="24"/>
          <w:szCs w:val="24"/>
        </w:rPr>
        <w:t>Aug</w:t>
      </w:r>
      <w:r w:rsidRPr="001D7677">
        <w:rPr>
          <w:rFonts w:asciiTheme="minorHAnsi" w:hAnsiTheme="minorHAnsi" w:cstheme="minorHAnsi"/>
          <w:b/>
          <w:bCs/>
          <w:color w:val="6B7280"/>
          <w:sz w:val="24"/>
          <w:szCs w:val="24"/>
        </w:rPr>
        <w:t xml:space="preserve"> 201</w:t>
      </w:r>
      <w:r w:rsidR="00EF7887">
        <w:rPr>
          <w:rFonts w:asciiTheme="minorHAnsi" w:hAnsiTheme="minorHAnsi" w:cstheme="minorHAnsi"/>
          <w:b/>
          <w:bCs/>
          <w:color w:val="6B7280"/>
          <w:sz w:val="24"/>
          <w:szCs w:val="24"/>
        </w:rPr>
        <w:t>5</w:t>
      </w:r>
    </w:p>
    <w:p w14:paraId="27688724" w14:textId="77777777" w:rsidR="00EF7887" w:rsidRPr="00051867" w:rsidRDefault="00EF7887" w:rsidP="00EF7887">
      <w:pPr>
        <w:pStyle w:val="ListParagraph"/>
        <w:numPr>
          <w:ilvl w:val="0"/>
          <w:numId w:val="20"/>
        </w:numPr>
        <w:ind w:left="180" w:hanging="180"/>
        <w:rPr>
          <w:rFonts w:asciiTheme="minorHAnsi" w:hAnsiTheme="minorHAnsi" w:cstheme="minorHAnsi"/>
          <w:color w:val="3B3838" w:themeColor="background2" w:themeShade="40"/>
          <w:sz w:val="22"/>
          <w:szCs w:val="22"/>
        </w:rPr>
      </w:pPr>
      <w:r w:rsidRPr="00051867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>Completed 4-year curriculum in 2 years via Accelerated Fast Track</w:t>
      </w:r>
    </w:p>
    <w:p w14:paraId="40102A0B" w14:textId="214C4313" w:rsidR="00EF7887" w:rsidRPr="00051867" w:rsidRDefault="00EF7887" w:rsidP="00EF7887">
      <w:pPr>
        <w:pStyle w:val="ListParagraph"/>
        <w:numPr>
          <w:ilvl w:val="0"/>
          <w:numId w:val="20"/>
        </w:numPr>
        <w:ind w:left="180" w:hanging="180"/>
        <w:rPr>
          <w:rFonts w:asciiTheme="minorHAnsi" w:hAnsiTheme="minorHAnsi" w:cstheme="minorHAnsi"/>
          <w:color w:val="3B3838" w:themeColor="background2" w:themeShade="40"/>
          <w:sz w:val="22"/>
          <w:szCs w:val="22"/>
        </w:rPr>
      </w:pPr>
      <w:r w:rsidRPr="00051867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>Regionally accredited U.S. Bachelor’s Degree in Computer Science</w:t>
      </w:r>
    </w:p>
    <w:sectPr w:rsidR="00EF7887" w:rsidRPr="00051867" w:rsidSect="00F440D5">
      <w:pgSz w:w="11906" w:h="16838" w:code="9"/>
      <w:pgMar w:top="720" w:right="720" w:bottom="720" w:left="72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440" w:hanging="260"/>
      </w:pPr>
    </w:lvl>
  </w:abstractNum>
  <w:abstractNum w:abstractNumId="1" w15:restartNumberingAfterBreak="0">
    <w:nsid w:val="00A26C89"/>
    <w:multiLevelType w:val="hybridMultilevel"/>
    <w:tmpl w:val="F48AF944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0C7E0158"/>
    <w:multiLevelType w:val="hybridMultilevel"/>
    <w:tmpl w:val="7F44C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64882"/>
    <w:multiLevelType w:val="hybridMultilevel"/>
    <w:tmpl w:val="D3C84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C85E41"/>
    <w:multiLevelType w:val="hybridMultilevel"/>
    <w:tmpl w:val="6602D074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715F1"/>
    <w:multiLevelType w:val="hybridMultilevel"/>
    <w:tmpl w:val="F356D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35189"/>
    <w:multiLevelType w:val="hybridMultilevel"/>
    <w:tmpl w:val="85266B5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2FBC6DBB"/>
    <w:multiLevelType w:val="hybridMultilevel"/>
    <w:tmpl w:val="E96C8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D0473D"/>
    <w:multiLevelType w:val="hybridMultilevel"/>
    <w:tmpl w:val="6B923482"/>
    <w:lvl w:ilvl="0" w:tplc="BBF2D260">
      <w:start w:val="1"/>
      <w:numFmt w:val="bullet"/>
      <w:lvlText w:val="●"/>
      <w:lvlJc w:val="left"/>
      <w:pPr>
        <w:ind w:left="720" w:hanging="360"/>
      </w:pPr>
    </w:lvl>
    <w:lvl w:ilvl="1" w:tplc="57CCC030">
      <w:start w:val="1"/>
      <w:numFmt w:val="bullet"/>
      <w:lvlText w:val="○"/>
      <w:lvlJc w:val="left"/>
      <w:pPr>
        <w:ind w:left="1440" w:hanging="360"/>
      </w:pPr>
    </w:lvl>
    <w:lvl w:ilvl="2" w:tplc="8E34E268">
      <w:start w:val="1"/>
      <w:numFmt w:val="bullet"/>
      <w:lvlText w:val="■"/>
      <w:lvlJc w:val="left"/>
      <w:pPr>
        <w:ind w:left="2160" w:hanging="360"/>
      </w:pPr>
    </w:lvl>
    <w:lvl w:ilvl="3" w:tplc="3198E73A">
      <w:start w:val="1"/>
      <w:numFmt w:val="bullet"/>
      <w:lvlText w:val="●"/>
      <w:lvlJc w:val="left"/>
      <w:pPr>
        <w:ind w:left="2880" w:hanging="360"/>
      </w:pPr>
    </w:lvl>
    <w:lvl w:ilvl="4" w:tplc="42C03AB6">
      <w:start w:val="1"/>
      <w:numFmt w:val="bullet"/>
      <w:lvlText w:val="○"/>
      <w:lvlJc w:val="left"/>
      <w:pPr>
        <w:ind w:left="3600" w:hanging="360"/>
      </w:pPr>
    </w:lvl>
    <w:lvl w:ilvl="5" w:tplc="E25C7D0C">
      <w:start w:val="1"/>
      <w:numFmt w:val="bullet"/>
      <w:lvlText w:val="■"/>
      <w:lvlJc w:val="left"/>
      <w:pPr>
        <w:ind w:left="4320" w:hanging="360"/>
      </w:pPr>
    </w:lvl>
    <w:lvl w:ilvl="6" w:tplc="94121F58">
      <w:start w:val="1"/>
      <w:numFmt w:val="bullet"/>
      <w:lvlText w:val="●"/>
      <w:lvlJc w:val="left"/>
      <w:pPr>
        <w:ind w:left="5040" w:hanging="360"/>
      </w:pPr>
    </w:lvl>
    <w:lvl w:ilvl="7" w:tplc="FA4CBFE4">
      <w:start w:val="1"/>
      <w:numFmt w:val="bullet"/>
      <w:lvlText w:val="●"/>
      <w:lvlJc w:val="left"/>
      <w:pPr>
        <w:ind w:left="5760" w:hanging="360"/>
      </w:pPr>
    </w:lvl>
    <w:lvl w:ilvl="8" w:tplc="142ADEFA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32A52483"/>
    <w:multiLevelType w:val="multilevel"/>
    <w:tmpl w:val="EF56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60D24"/>
    <w:multiLevelType w:val="hybridMultilevel"/>
    <w:tmpl w:val="BCB61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0D02D2"/>
    <w:multiLevelType w:val="hybridMultilevel"/>
    <w:tmpl w:val="B4B62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F1872"/>
    <w:multiLevelType w:val="hybridMultilevel"/>
    <w:tmpl w:val="E7369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FE539B"/>
    <w:multiLevelType w:val="hybridMultilevel"/>
    <w:tmpl w:val="03A2C3F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594E3A"/>
    <w:multiLevelType w:val="hybridMultilevel"/>
    <w:tmpl w:val="AA006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E034EE"/>
    <w:multiLevelType w:val="hybridMultilevel"/>
    <w:tmpl w:val="B10EFD30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436F35"/>
    <w:multiLevelType w:val="hybridMultilevel"/>
    <w:tmpl w:val="481E17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9C710C"/>
    <w:multiLevelType w:val="hybridMultilevel"/>
    <w:tmpl w:val="5EC665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007DAB"/>
    <w:multiLevelType w:val="hybridMultilevel"/>
    <w:tmpl w:val="8248A57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302937"/>
    <w:multiLevelType w:val="hybridMultilevel"/>
    <w:tmpl w:val="C818DEA2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A40171"/>
    <w:multiLevelType w:val="hybridMultilevel"/>
    <w:tmpl w:val="01740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DC6117"/>
    <w:multiLevelType w:val="hybridMultilevel"/>
    <w:tmpl w:val="8042FA1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564540">
    <w:abstractNumId w:val="8"/>
    <w:lvlOverride w:ilvl="0">
      <w:startOverride w:val="1"/>
    </w:lvlOverride>
  </w:num>
  <w:num w:numId="2" w16cid:durableId="1818498357">
    <w:abstractNumId w:val="6"/>
  </w:num>
  <w:num w:numId="3" w16cid:durableId="1378970885">
    <w:abstractNumId w:val="1"/>
  </w:num>
  <w:num w:numId="4" w16cid:durableId="1534999098">
    <w:abstractNumId w:val="15"/>
  </w:num>
  <w:num w:numId="5" w16cid:durableId="1577087286">
    <w:abstractNumId w:val="19"/>
  </w:num>
  <w:num w:numId="6" w16cid:durableId="915671045">
    <w:abstractNumId w:val="4"/>
  </w:num>
  <w:num w:numId="7" w16cid:durableId="1318729408">
    <w:abstractNumId w:val="10"/>
  </w:num>
  <w:num w:numId="8" w16cid:durableId="187914851">
    <w:abstractNumId w:val="21"/>
  </w:num>
  <w:num w:numId="9" w16cid:durableId="253132498">
    <w:abstractNumId w:val="9"/>
  </w:num>
  <w:num w:numId="10" w16cid:durableId="2025941018">
    <w:abstractNumId w:val="14"/>
  </w:num>
  <w:num w:numId="11" w16cid:durableId="1601837403">
    <w:abstractNumId w:val="3"/>
  </w:num>
  <w:num w:numId="12" w16cid:durableId="1135875415">
    <w:abstractNumId w:val="20"/>
  </w:num>
  <w:num w:numId="13" w16cid:durableId="1959221464">
    <w:abstractNumId w:val="11"/>
  </w:num>
  <w:num w:numId="14" w16cid:durableId="823668946">
    <w:abstractNumId w:val="18"/>
  </w:num>
  <w:num w:numId="15" w16cid:durableId="1847942895">
    <w:abstractNumId w:val="12"/>
  </w:num>
  <w:num w:numId="16" w16cid:durableId="2108577293">
    <w:abstractNumId w:val="7"/>
  </w:num>
  <w:num w:numId="17" w16cid:durableId="2141216759">
    <w:abstractNumId w:val="5"/>
  </w:num>
  <w:num w:numId="18" w16cid:durableId="1757558724">
    <w:abstractNumId w:val="16"/>
  </w:num>
  <w:num w:numId="19" w16cid:durableId="1540163333">
    <w:abstractNumId w:val="2"/>
  </w:num>
  <w:num w:numId="20" w16cid:durableId="722876484">
    <w:abstractNumId w:val="0"/>
    <w:lvlOverride w:ilvl="0">
      <w:startOverride w:val="1"/>
    </w:lvlOverride>
  </w:num>
  <w:num w:numId="21" w16cid:durableId="1975594051">
    <w:abstractNumId w:val="13"/>
  </w:num>
  <w:num w:numId="22" w16cid:durableId="176143897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350"/>
    <w:rsid w:val="00003A58"/>
    <w:rsid w:val="00007B60"/>
    <w:rsid w:val="000111C3"/>
    <w:rsid w:val="00014522"/>
    <w:rsid w:val="00023B12"/>
    <w:rsid w:val="00031B05"/>
    <w:rsid w:val="00044DCF"/>
    <w:rsid w:val="000500BA"/>
    <w:rsid w:val="00051867"/>
    <w:rsid w:val="0005246E"/>
    <w:rsid w:val="000526AB"/>
    <w:rsid w:val="00054192"/>
    <w:rsid w:val="00055495"/>
    <w:rsid w:val="00057881"/>
    <w:rsid w:val="00064ABD"/>
    <w:rsid w:val="0006699E"/>
    <w:rsid w:val="0008179F"/>
    <w:rsid w:val="000A35D8"/>
    <w:rsid w:val="000B22D7"/>
    <w:rsid w:val="000B3D4B"/>
    <w:rsid w:val="000B5899"/>
    <w:rsid w:val="000B5BE3"/>
    <w:rsid w:val="000C1134"/>
    <w:rsid w:val="000C45CA"/>
    <w:rsid w:val="000C583E"/>
    <w:rsid w:val="000C67E9"/>
    <w:rsid w:val="000C6B3E"/>
    <w:rsid w:val="000C7DF1"/>
    <w:rsid w:val="000D0850"/>
    <w:rsid w:val="000D18D4"/>
    <w:rsid w:val="000E1B58"/>
    <w:rsid w:val="000E6569"/>
    <w:rsid w:val="000E6DC0"/>
    <w:rsid w:val="000F32BA"/>
    <w:rsid w:val="00105561"/>
    <w:rsid w:val="00107220"/>
    <w:rsid w:val="00114452"/>
    <w:rsid w:val="0013195D"/>
    <w:rsid w:val="00146A18"/>
    <w:rsid w:val="00154E76"/>
    <w:rsid w:val="00155C03"/>
    <w:rsid w:val="00161D7B"/>
    <w:rsid w:val="00165CC3"/>
    <w:rsid w:val="00183A0D"/>
    <w:rsid w:val="00184D1E"/>
    <w:rsid w:val="00186687"/>
    <w:rsid w:val="001918A4"/>
    <w:rsid w:val="00194490"/>
    <w:rsid w:val="00196F9F"/>
    <w:rsid w:val="001A1024"/>
    <w:rsid w:val="001A2FB1"/>
    <w:rsid w:val="001B2781"/>
    <w:rsid w:val="001B39C1"/>
    <w:rsid w:val="001B5146"/>
    <w:rsid w:val="001C6691"/>
    <w:rsid w:val="001C7CF4"/>
    <w:rsid w:val="001D7677"/>
    <w:rsid w:val="001E3590"/>
    <w:rsid w:val="001E6B67"/>
    <w:rsid w:val="001F2FAF"/>
    <w:rsid w:val="001F402B"/>
    <w:rsid w:val="001F4336"/>
    <w:rsid w:val="001F6FD0"/>
    <w:rsid w:val="002022E4"/>
    <w:rsid w:val="00211BD3"/>
    <w:rsid w:val="00211FFC"/>
    <w:rsid w:val="0021466E"/>
    <w:rsid w:val="00215498"/>
    <w:rsid w:val="002200CB"/>
    <w:rsid w:val="00221E06"/>
    <w:rsid w:val="00233487"/>
    <w:rsid w:val="00236571"/>
    <w:rsid w:val="002373C4"/>
    <w:rsid w:val="00253AED"/>
    <w:rsid w:val="00276010"/>
    <w:rsid w:val="00280DB0"/>
    <w:rsid w:val="00283670"/>
    <w:rsid w:val="00291C9E"/>
    <w:rsid w:val="00296194"/>
    <w:rsid w:val="002A263B"/>
    <w:rsid w:val="002A7D36"/>
    <w:rsid w:val="002B0ADE"/>
    <w:rsid w:val="002B1ADB"/>
    <w:rsid w:val="002C58FE"/>
    <w:rsid w:val="002D1D90"/>
    <w:rsid w:val="002D3096"/>
    <w:rsid w:val="002D5479"/>
    <w:rsid w:val="002D6197"/>
    <w:rsid w:val="002D7ED3"/>
    <w:rsid w:val="002E05A5"/>
    <w:rsid w:val="002E4350"/>
    <w:rsid w:val="002E58B8"/>
    <w:rsid w:val="002F2E1D"/>
    <w:rsid w:val="002F6725"/>
    <w:rsid w:val="0030413C"/>
    <w:rsid w:val="00305963"/>
    <w:rsid w:val="00307E59"/>
    <w:rsid w:val="00310CA9"/>
    <w:rsid w:val="003130CA"/>
    <w:rsid w:val="003137B5"/>
    <w:rsid w:val="0031408C"/>
    <w:rsid w:val="00314E41"/>
    <w:rsid w:val="00315192"/>
    <w:rsid w:val="003168D8"/>
    <w:rsid w:val="0033344A"/>
    <w:rsid w:val="003420B3"/>
    <w:rsid w:val="00343F17"/>
    <w:rsid w:val="00344E2D"/>
    <w:rsid w:val="00353044"/>
    <w:rsid w:val="0035612C"/>
    <w:rsid w:val="0037016B"/>
    <w:rsid w:val="00373D37"/>
    <w:rsid w:val="00380CA9"/>
    <w:rsid w:val="00390776"/>
    <w:rsid w:val="00392669"/>
    <w:rsid w:val="00394F5D"/>
    <w:rsid w:val="003953C1"/>
    <w:rsid w:val="00395EAC"/>
    <w:rsid w:val="003A3106"/>
    <w:rsid w:val="003A3AE9"/>
    <w:rsid w:val="003B300E"/>
    <w:rsid w:val="003C2859"/>
    <w:rsid w:val="003D4146"/>
    <w:rsid w:val="003D6E94"/>
    <w:rsid w:val="003D74AA"/>
    <w:rsid w:val="003E39E0"/>
    <w:rsid w:val="003E635A"/>
    <w:rsid w:val="003F57E0"/>
    <w:rsid w:val="003F7666"/>
    <w:rsid w:val="004022E1"/>
    <w:rsid w:val="0040459A"/>
    <w:rsid w:val="0040743D"/>
    <w:rsid w:val="00422DF9"/>
    <w:rsid w:val="00425570"/>
    <w:rsid w:val="00425B89"/>
    <w:rsid w:val="00425D77"/>
    <w:rsid w:val="00431290"/>
    <w:rsid w:val="00444CF7"/>
    <w:rsid w:val="004478E1"/>
    <w:rsid w:val="00450FFB"/>
    <w:rsid w:val="0045220F"/>
    <w:rsid w:val="004528B4"/>
    <w:rsid w:val="00453150"/>
    <w:rsid w:val="0045573A"/>
    <w:rsid w:val="00457579"/>
    <w:rsid w:val="00460405"/>
    <w:rsid w:val="00464458"/>
    <w:rsid w:val="00466324"/>
    <w:rsid w:val="00474112"/>
    <w:rsid w:val="00481E71"/>
    <w:rsid w:val="00484C51"/>
    <w:rsid w:val="004867D1"/>
    <w:rsid w:val="004959A1"/>
    <w:rsid w:val="004A1B1E"/>
    <w:rsid w:val="004A2712"/>
    <w:rsid w:val="004A446E"/>
    <w:rsid w:val="004A6B83"/>
    <w:rsid w:val="004B1AD1"/>
    <w:rsid w:val="004B6725"/>
    <w:rsid w:val="004D0461"/>
    <w:rsid w:val="004D16FA"/>
    <w:rsid w:val="004D3358"/>
    <w:rsid w:val="004D7D7F"/>
    <w:rsid w:val="004E2DD1"/>
    <w:rsid w:val="004E5F71"/>
    <w:rsid w:val="004F4106"/>
    <w:rsid w:val="004F4746"/>
    <w:rsid w:val="00503977"/>
    <w:rsid w:val="00505191"/>
    <w:rsid w:val="00506439"/>
    <w:rsid w:val="00520005"/>
    <w:rsid w:val="0052038B"/>
    <w:rsid w:val="00521DAF"/>
    <w:rsid w:val="00527AAF"/>
    <w:rsid w:val="00532B40"/>
    <w:rsid w:val="00547973"/>
    <w:rsid w:val="00555D86"/>
    <w:rsid w:val="0055735E"/>
    <w:rsid w:val="00566922"/>
    <w:rsid w:val="00567DAA"/>
    <w:rsid w:val="0057634C"/>
    <w:rsid w:val="005775DE"/>
    <w:rsid w:val="005802F3"/>
    <w:rsid w:val="0058385E"/>
    <w:rsid w:val="00586507"/>
    <w:rsid w:val="00593189"/>
    <w:rsid w:val="00594984"/>
    <w:rsid w:val="005A5D86"/>
    <w:rsid w:val="005B4D12"/>
    <w:rsid w:val="005C3660"/>
    <w:rsid w:val="005D1979"/>
    <w:rsid w:val="005D6BAD"/>
    <w:rsid w:val="005D7DBA"/>
    <w:rsid w:val="005E0757"/>
    <w:rsid w:val="005F5D70"/>
    <w:rsid w:val="0060245B"/>
    <w:rsid w:val="00605C0F"/>
    <w:rsid w:val="006075B9"/>
    <w:rsid w:val="00613BCF"/>
    <w:rsid w:val="006473CB"/>
    <w:rsid w:val="006543B4"/>
    <w:rsid w:val="00656AC3"/>
    <w:rsid w:val="006666F2"/>
    <w:rsid w:val="00670015"/>
    <w:rsid w:val="006731C4"/>
    <w:rsid w:val="00674461"/>
    <w:rsid w:val="00683830"/>
    <w:rsid w:val="00684F10"/>
    <w:rsid w:val="00686213"/>
    <w:rsid w:val="006957FC"/>
    <w:rsid w:val="0069649D"/>
    <w:rsid w:val="006B5348"/>
    <w:rsid w:val="006C605F"/>
    <w:rsid w:val="006D2F98"/>
    <w:rsid w:val="006D7DF9"/>
    <w:rsid w:val="006E1CAB"/>
    <w:rsid w:val="006E726F"/>
    <w:rsid w:val="006F293C"/>
    <w:rsid w:val="006F52B4"/>
    <w:rsid w:val="006F632A"/>
    <w:rsid w:val="006F76A6"/>
    <w:rsid w:val="007010FF"/>
    <w:rsid w:val="00713208"/>
    <w:rsid w:val="00720C05"/>
    <w:rsid w:val="0072534B"/>
    <w:rsid w:val="0074131C"/>
    <w:rsid w:val="00742B94"/>
    <w:rsid w:val="0076019A"/>
    <w:rsid w:val="00760FA9"/>
    <w:rsid w:val="00762A33"/>
    <w:rsid w:val="007638F8"/>
    <w:rsid w:val="007667CB"/>
    <w:rsid w:val="00772DE9"/>
    <w:rsid w:val="00781C79"/>
    <w:rsid w:val="007851BD"/>
    <w:rsid w:val="00791DE4"/>
    <w:rsid w:val="00792A96"/>
    <w:rsid w:val="007A4F51"/>
    <w:rsid w:val="007B4203"/>
    <w:rsid w:val="007B6D38"/>
    <w:rsid w:val="007C2D93"/>
    <w:rsid w:val="007C6986"/>
    <w:rsid w:val="007D303F"/>
    <w:rsid w:val="007D6680"/>
    <w:rsid w:val="007E3DED"/>
    <w:rsid w:val="007E4804"/>
    <w:rsid w:val="007E5A6C"/>
    <w:rsid w:val="007E5D45"/>
    <w:rsid w:val="007F4B10"/>
    <w:rsid w:val="007F646D"/>
    <w:rsid w:val="007F660B"/>
    <w:rsid w:val="007F6707"/>
    <w:rsid w:val="0080308D"/>
    <w:rsid w:val="008228C6"/>
    <w:rsid w:val="0082591D"/>
    <w:rsid w:val="008267FE"/>
    <w:rsid w:val="00832730"/>
    <w:rsid w:val="0083663A"/>
    <w:rsid w:val="00836B01"/>
    <w:rsid w:val="0086154E"/>
    <w:rsid w:val="008650A6"/>
    <w:rsid w:val="008654BB"/>
    <w:rsid w:val="00880667"/>
    <w:rsid w:val="00881640"/>
    <w:rsid w:val="00881ACA"/>
    <w:rsid w:val="00891C77"/>
    <w:rsid w:val="00892417"/>
    <w:rsid w:val="00896552"/>
    <w:rsid w:val="008A09D4"/>
    <w:rsid w:val="008A0A46"/>
    <w:rsid w:val="008A40AF"/>
    <w:rsid w:val="008A6C66"/>
    <w:rsid w:val="008B210A"/>
    <w:rsid w:val="008B444C"/>
    <w:rsid w:val="008D5582"/>
    <w:rsid w:val="009005BB"/>
    <w:rsid w:val="009025CC"/>
    <w:rsid w:val="00903E22"/>
    <w:rsid w:val="009148F3"/>
    <w:rsid w:val="00915E56"/>
    <w:rsid w:val="009200EF"/>
    <w:rsid w:val="00921206"/>
    <w:rsid w:val="00943117"/>
    <w:rsid w:val="009442D4"/>
    <w:rsid w:val="00950DEA"/>
    <w:rsid w:val="00962D6D"/>
    <w:rsid w:val="009721AC"/>
    <w:rsid w:val="00972395"/>
    <w:rsid w:val="009734A8"/>
    <w:rsid w:val="00984A93"/>
    <w:rsid w:val="00990BBF"/>
    <w:rsid w:val="009928AF"/>
    <w:rsid w:val="009A70F9"/>
    <w:rsid w:val="009A71CE"/>
    <w:rsid w:val="009B198E"/>
    <w:rsid w:val="009B3058"/>
    <w:rsid w:val="009D3E7F"/>
    <w:rsid w:val="009D5098"/>
    <w:rsid w:val="009E08CC"/>
    <w:rsid w:val="009E454E"/>
    <w:rsid w:val="009F0A17"/>
    <w:rsid w:val="009F205A"/>
    <w:rsid w:val="009F298F"/>
    <w:rsid w:val="00A104B4"/>
    <w:rsid w:val="00A120D5"/>
    <w:rsid w:val="00A146D0"/>
    <w:rsid w:val="00A24FA9"/>
    <w:rsid w:val="00A2537E"/>
    <w:rsid w:val="00A267C5"/>
    <w:rsid w:val="00A342FB"/>
    <w:rsid w:val="00A362B1"/>
    <w:rsid w:val="00A37573"/>
    <w:rsid w:val="00A45F80"/>
    <w:rsid w:val="00A52B8C"/>
    <w:rsid w:val="00A54645"/>
    <w:rsid w:val="00A55A76"/>
    <w:rsid w:val="00A604E0"/>
    <w:rsid w:val="00A63492"/>
    <w:rsid w:val="00A63E14"/>
    <w:rsid w:val="00A66AA1"/>
    <w:rsid w:val="00A70DEC"/>
    <w:rsid w:val="00A74FEB"/>
    <w:rsid w:val="00A85C0B"/>
    <w:rsid w:val="00A943DC"/>
    <w:rsid w:val="00A97126"/>
    <w:rsid w:val="00AA17D3"/>
    <w:rsid w:val="00AA1CF0"/>
    <w:rsid w:val="00AB1D0B"/>
    <w:rsid w:val="00AC2610"/>
    <w:rsid w:val="00AC334B"/>
    <w:rsid w:val="00AC53FC"/>
    <w:rsid w:val="00AC5D53"/>
    <w:rsid w:val="00AD4493"/>
    <w:rsid w:val="00AD7F70"/>
    <w:rsid w:val="00AE299C"/>
    <w:rsid w:val="00AE62B5"/>
    <w:rsid w:val="00AF448C"/>
    <w:rsid w:val="00AF561F"/>
    <w:rsid w:val="00AF735C"/>
    <w:rsid w:val="00AF7811"/>
    <w:rsid w:val="00B071C2"/>
    <w:rsid w:val="00B254AE"/>
    <w:rsid w:val="00B3004F"/>
    <w:rsid w:val="00B326A1"/>
    <w:rsid w:val="00B51E10"/>
    <w:rsid w:val="00B56074"/>
    <w:rsid w:val="00B57697"/>
    <w:rsid w:val="00B73F0E"/>
    <w:rsid w:val="00B7409F"/>
    <w:rsid w:val="00B744F4"/>
    <w:rsid w:val="00B757E7"/>
    <w:rsid w:val="00B75A97"/>
    <w:rsid w:val="00B8766A"/>
    <w:rsid w:val="00B9429A"/>
    <w:rsid w:val="00BA05CA"/>
    <w:rsid w:val="00BA2A27"/>
    <w:rsid w:val="00BA2F36"/>
    <w:rsid w:val="00BA3AEA"/>
    <w:rsid w:val="00BA6A8B"/>
    <w:rsid w:val="00BB1357"/>
    <w:rsid w:val="00BB1509"/>
    <w:rsid w:val="00BB4960"/>
    <w:rsid w:val="00BB5C41"/>
    <w:rsid w:val="00BC4576"/>
    <w:rsid w:val="00BC60AB"/>
    <w:rsid w:val="00BC7BF7"/>
    <w:rsid w:val="00BD1AEE"/>
    <w:rsid w:val="00BD452C"/>
    <w:rsid w:val="00BE22D8"/>
    <w:rsid w:val="00BE59AC"/>
    <w:rsid w:val="00BF421C"/>
    <w:rsid w:val="00C04219"/>
    <w:rsid w:val="00C048E9"/>
    <w:rsid w:val="00C0557B"/>
    <w:rsid w:val="00C12403"/>
    <w:rsid w:val="00C1293C"/>
    <w:rsid w:val="00C12F1E"/>
    <w:rsid w:val="00C418B9"/>
    <w:rsid w:val="00C47E1F"/>
    <w:rsid w:val="00C617AF"/>
    <w:rsid w:val="00C63E07"/>
    <w:rsid w:val="00C70627"/>
    <w:rsid w:val="00C8187A"/>
    <w:rsid w:val="00C83457"/>
    <w:rsid w:val="00C838F6"/>
    <w:rsid w:val="00C93476"/>
    <w:rsid w:val="00CA01B3"/>
    <w:rsid w:val="00CA632D"/>
    <w:rsid w:val="00CB0FC8"/>
    <w:rsid w:val="00CB7413"/>
    <w:rsid w:val="00CC265F"/>
    <w:rsid w:val="00CC5942"/>
    <w:rsid w:val="00CC7D2A"/>
    <w:rsid w:val="00CE1354"/>
    <w:rsid w:val="00CE22DA"/>
    <w:rsid w:val="00CF08EB"/>
    <w:rsid w:val="00CF1318"/>
    <w:rsid w:val="00CF1F59"/>
    <w:rsid w:val="00D0120E"/>
    <w:rsid w:val="00D0291F"/>
    <w:rsid w:val="00D0383D"/>
    <w:rsid w:val="00D0559B"/>
    <w:rsid w:val="00D145F5"/>
    <w:rsid w:val="00D16069"/>
    <w:rsid w:val="00D175D2"/>
    <w:rsid w:val="00D37343"/>
    <w:rsid w:val="00D42C15"/>
    <w:rsid w:val="00D545AB"/>
    <w:rsid w:val="00D559DA"/>
    <w:rsid w:val="00D6023F"/>
    <w:rsid w:val="00D629F0"/>
    <w:rsid w:val="00D63530"/>
    <w:rsid w:val="00D6680E"/>
    <w:rsid w:val="00D67E78"/>
    <w:rsid w:val="00D7003F"/>
    <w:rsid w:val="00D7143D"/>
    <w:rsid w:val="00D7614C"/>
    <w:rsid w:val="00D81FE4"/>
    <w:rsid w:val="00D8755A"/>
    <w:rsid w:val="00D87A76"/>
    <w:rsid w:val="00DA0F18"/>
    <w:rsid w:val="00DA50B2"/>
    <w:rsid w:val="00DA6764"/>
    <w:rsid w:val="00DB4D23"/>
    <w:rsid w:val="00DB71F1"/>
    <w:rsid w:val="00DC570E"/>
    <w:rsid w:val="00DD2703"/>
    <w:rsid w:val="00DD7C40"/>
    <w:rsid w:val="00DE009B"/>
    <w:rsid w:val="00DE302B"/>
    <w:rsid w:val="00DF1B4C"/>
    <w:rsid w:val="00DF2B4E"/>
    <w:rsid w:val="00DF3BF5"/>
    <w:rsid w:val="00DF7DD8"/>
    <w:rsid w:val="00E032D5"/>
    <w:rsid w:val="00E10590"/>
    <w:rsid w:val="00E15722"/>
    <w:rsid w:val="00E23BA3"/>
    <w:rsid w:val="00E25425"/>
    <w:rsid w:val="00E27E66"/>
    <w:rsid w:val="00E44D62"/>
    <w:rsid w:val="00E454E1"/>
    <w:rsid w:val="00E54DE1"/>
    <w:rsid w:val="00E57B79"/>
    <w:rsid w:val="00E61D2D"/>
    <w:rsid w:val="00E63F84"/>
    <w:rsid w:val="00E65CF7"/>
    <w:rsid w:val="00E6743F"/>
    <w:rsid w:val="00E67C5C"/>
    <w:rsid w:val="00E805E2"/>
    <w:rsid w:val="00E871D2"/>
    <w:rsid w:val="00E9058E"/>
    <w:rsid w:val="00EA346F"/>
    <w:rsid w:val="00EC5276"/>
    <w:rsid w:val="00EC61E7"/>
    <w:rsid w:val="00EC655C"/>
    <w:rsid w:val="00ED0770"/>
    <w:rsid w:val="00ED3DED"/>
    <w:rsid w:val="00ED5145"/>
    <w:rsid w:val="00ED7FC7"/>
    <w:rsid w:val="00EE1F63"/>
    <w:rsid w:val="00EF3DC1"/>
    <w:rsid w:val="00EF7887"/>
    <w:rsid w:val="00F0363E"/>
    <w:rsid w:val="00F16435"/>
    <w:rsid w:val="00F23C6C"/>
    <w:rsid w:val="00F23D89"/>
    <w:rsid w:val="00F273E7"/>
    <w:rsid w:val="00F36444"/>
    <w:rsid w:val="00F4210C"/>
    <w:rsid w:val="00F440D5"/>
    <w:rsid w:val="00F52121"/>
    <w:rsid w:val="00F61AD8"/>
    <w:rsid w:val="00F62C0D"/>
    <w:rsid w:val="00F6593D"/>
    <w:rsid w:val="00F66441"/>
    <w:rsid w:val="00F6781E"/>
    <w:rsid w:val="00F72F59"/>
    <w:rsid w:val="00F770CF"/>
    <w:rsid w:val="00F8032D"/>
    <w:rsid w:val="00F8145E"/>
    <w:rsid w:val="00F907C7"/>
    <w:rsid w:val="00F9464D"/>
    <w:rsid w:val="00FA242D"/>
    <w:rsid w:val="00FB3286"/>
    <w:rsid w:val="00FD24C1"/>
    <w:rsid w:val="00FE518F"/>
    <w:rsid w:val="00FE7867"/>
    <w:rsid w:val="00FF0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96499"/>
  <w15:docId w15:val="{CBC5D068-1C59-4B0F-A1B5-5838D7069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ADB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F2E1D"/>
    <w:pPr>
      <w:spacing w:before="100" w:beforeAutospacing="1" w:after="100" w:afterAutospacing="1"/>
    </w:pPr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074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dx.ed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2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Idea Pulse</cp:lastModifiedBy>
  <cp:revision>463</cp:revision>
  <dcterms:created xsi:type="dcterms:W3CDTF">2026-02-23T18:02:00Z</dcterms:created>
  <dcterms:modified xsi:type="dcterms:W3CDTF">2026-07-24T23:39:00Z</dcterms:modified>
</cp:coreProperties>
</file>