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  <w:r w:rsidRPr="00877542">
        <w:rPr>
          <w:rFonts w:ascii="Arial" w:hAnsi="Arial" w:cs="Arial"/>
          <w:b/>
          <w:bCs/>
          <w:sz w:val="28"/>
          <w:szCs w:val="28"/>
        </w:rPr>
        <w:t>Thesis Title</w:t>
      </w:r>
      <w:r w:rsidRPr="00877542">
        <w:rPr>
          <w:rFonts w:ascii="Arial" w:hAnsi="Arial" w:cs="Arial"/>
          <w:b/>
          <w:bCs/>
        </w:rPr>
        <w:t xml:space="preserve"> (10 words maximum, bold, Title Case)</w:t>
      </w: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  <w:b/>
          <w:bCs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by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Candidate Name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Previous Qualifications (abbreviated)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Submitted in fulfilment of the requirements for the degree of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 xml:space="preserve">Doctor of Philosophy 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Default="00160755" w:rsidP="00160755">
      <w:pPr>
        <w:jc w:val="center"/>
        <w:rPr>
          <w:rFonts w:ascii="Arial" w:hAnsi="Arial" w:cs="Arial"/>
        </w:rPr>
      </w:pPr>
    </w:p>
    <w:p w:rsidR="00160755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</w:rPr>
        <w:t>Deakin University</w:t>
      </w:r>
    </w:p>
    <w:p w:rsidR="00160755" w:rsidRPr="00877542" w:rsidRDefault="00160755" w:rsidP="00160755">
      <w:pPr>
        <w:jc w:val="center"/>
        <w:rPr>
          <w:rFonts w:ascii="Arial" w:hAnsi="Arial" w:cs="Arial"/>
        </w:rPr>
      </w:pPr>
    </w:p>
    <w:p w:rsidR="00160755" w:rsidRPr="00877542" w:rsidRDefault="00160755" w:rsidP="00160755">
      <w:pPr>
        <w:jc w:val="center"/>
        <w:rPr>
          <w:rFonts w:ascii="Arial" w:hAnsi="Arial" w:cs="Arial"/>
        </w:rPr>
      </w:pPr>
      <w:r w:rsidRPr="00877542">
        <w:rPr>
          <w:rFonts w:ascii="Arial" w:hAnsi="Arial" w:cs="Arial"/>
          <w:i/>
        </w:rPr>
        <w:t>[Month, year thesis submitted for examination</w:t>
      </w:r>
      <w:r w:rsidRPr="00877542">
        <w:rPr>
          <w:rFonts w:ascii="Arial" w:hAnsi="Arial" w:cs="Arial"/>
        </w:rPr>
        <w:t xml:space="preserve"> </w:t>
      </w:r>
      <w:r w:rsidRPr="00877542">
        <w:rPr>
          <w:rFonts w:ascii="Arial" w:hAnsi="Arial" w:cs="Arial"/>
          <w:i/>
        </w:rPr>
        <w:t>eg]</w:t>
      </w:r>
      <w:r w:rsidRPr="00877542">
        <w:rPr>
          <w:rFonts w:ascii="Arial" w:hAnsi="Arial" w:cs="Arial"/>
        </w:rPr>
        <w:t xml:space="preserve">  May, 2011</w:t>
      </w:r>
    </w:p>
    <w:p w:rsidR="00DE6F46" w:rsidRPr="00160755" w:rsidRDefault="00DE6F46" w:rsidP="00160755"/>
    <w:sectPr w:rsidR="00DE6F46" w:rsidRPr="00160755" w:rsidSect="002343F7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E0" w:rsidRDefault="009238E0" w:rsidP="009238E0">
      <w:r>
        <w:separator/>
      </w:r>
    </w:p>
  </w:endnote>
  <w:endnote w:type="continuationSeparator" w:id="0">
    <w:p w:rsidR="009238E0" w:rsidRDefault="009238E0" w:rsidP="0092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E0" w:rsidRDefault="009238E0" w:rsidP="009238E0">
      <w:r>
        <w:separator/>
      </w:r>
    </w:p>
  </w:footnote>
  <w:footnote w:type="continuationSeparator" w:id="0">
    <w:p w:rsidR="009238E0" w:rsidRDefault="009238E0" w:rsidP="0092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06DA"/>
    <w:rsid w:val="000251A4"/>
    <w:rsid w:val="000B129E"/>
    <w:rsid w:val="001606DA"/>
    <w:rsid w:val="00160755"/>
    <w:rsid w:val="001A07EA"/>
    <w:rsid w:val="001B61BB"/>
    <w:rsid w:val="003323CF"/>
    <w:rsid w:val="003A6537"/>
    <w:rsid w:val="0040637E"/>
    <w:rsid w:val="00411BA4"/>
    <w:rsid w:val="00435F26"/>
    <w:rsid w:val="00476C9F"/>
    <w:rsid w:val="004F3895"/>
    <w:rsid w:val="005A26F0"/>
    <w:rsid w:val="005B1B88"/>
    <w:rsid w:val="006272E4"/>
    <w:rsid w:val="006C01B1"/>
    <w:rsid w:val="007F28FC"/>
    <w:rsid w:val="009238E0"/>
    <w:rsid w:val="00CA2667"/>
    <w:rsid w:val="00CD5BD1"/>
    <w:rsid w:val="00D477FF"/>
    <w:rsid w:val="00D918D3"/>
    <w:rsid w:val="00D94746"/>
    <w:rsid w:val="00DE6F46"/>
    <w:rsid w:val="00E8174A"/>
    <w:rsid w:val="00EB06AB"/>
    <w:rsid w:val="00EC32FC"/>
    <w:rsid w:val="00EE2A95"/>
    <w:rsid w:val="00F5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C8385B4-2FEE-449F-A702-91FBC9F6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E6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38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8E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38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8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Title (bold, Title Case)</vt:lpstr>
    </vt:vector>
  </TitlesOfParts>
  <Company>Deakin University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 (bold, Title Case)</dc:title>
  <dc:subject/>
  <dc:creator>Jill Dalton</dc:creator>
  <cp:keywords/>
  <dc:description/>
  <cp:lastModifiedBy>Amanda Mayor</cp:lastModifiedBy>
  <cp:revision>2</cp:revision>
  <cp:lastPrinted>2009-05-12T05:26:00Z</cp:lastPrinted>
  <dcterms:created xsi:type="dcterms:W3CDTF">2015-02-25T01:07:00Z</dcterms:created>
  <dcterms:modified xsi:type="dcterms:W3CDTF">2015-02-25T01:07:00Z</dcterms:modified>
</cp:coreProperties>
</file>