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B49D" w14:textId="1ED2E133" w:rsidR="006A6AFF" w:rsidRPr="006A6AFF" w:rsidRDefault="006A6AFF" w:rsidP="006A6AFF">
      <w:pPr>
        <w:jc w:val="center"/>
        <w:rPr>
          <w:b/>
          <w:bCs/>
          <w:sz w:val="32"/>
          <w:szCs w:val="32"/>
        </w:rPr>
      </w:pPr>
      <w:r w:rsidRPr="006A6AFF">
        <w:rPr>
          <w:b/>
          <w:bCs/>
          <w:sz w:val="32"/>
          <w:szCs w:val="32"/>
        </w:rPr>
        <w:t>CÁC LỖI TỒN TẠI</w:t>
      </w:r>
    </w:p>
    <w:p w14:paraId="329796B3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1. ĐÁNH GIÁ TỔNG QUAN</w:t>
      </w:r>
    </w:p>
    <w:p w14:paraId="7C7D1B6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Điểm mạnh</w:t>
      </w:r>
    </w:p>
    <w:p w14:paraId="669232F6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1. Chủ đề phù hợp</w:t>
      </w:r>
    </w:p>
    <w:p w14:paraId="11B9E5B4" w14:textId="77777777" w:rsidR="006A6AFF" w:rsidRPr="006A6AFF" w:rsidRDefault="006A6AFF" w:rsidP="006A6AFF">
      <w:r w:rsidRPr="006A6AFF">
        <w:t>Đề tài:</w:t>
      </w:r>
    </w:p>
    <w:p w14:paraId="23ADF82B" w14:textId="77777777" w:rsidR="006A6AFF" w:rsidRPr="006A6AFF" w:rsidRDefault="006A6AFF" w:rsidP="006A6AFF">
      <w:r w:rsidRPr="006A6AFF">
        <w:t>“Đánh giá hiệu năng của kiến trúc FaceNet và FaceNet512 trong framework DeepFace trên bộ dữ liệu LFW”</w:t>
      </w:r>
    </w:p>
    <w:p w14:paraId="641651ED" w14:textId="77777777" w:rsidR="006A6AFF" w:rsidRPr="006A6AFF" w:rsidRDefault="006A6AFF" w:rsidP="006A6AFF">
      <w:r w:rsidRPr="006A6AFF">
        <w:t>là đề tài:</w:t>
      </w:r>
    </w:p>
    <w:p w14:paraId="4751D5CD" w14:textId="77777777" w:rsidR="006A6AFF" w:rsidRPr="006A6AFF" w:rsidRDefault="006A6AFF" w:rsidP="006A6AFF">
      <w:pPr>
        <w:numPr>
          <w:ilvl w:val="0"/>
          <w:numId w:val="1"/>
        </w:numPr>
      </w:pPr>
      <w:r w:rsidRPr="006A6AFF">
        <w:t xml:space="preserve">đúng chuyên ngành, </w:t>
      </w:r>
    </w:p>
    <w:p w14:paraId="2983F81C" w14:textId="77777777" w:rsidR="006A6AFF" w:rsidRPr="006A6AFF" w:rsidRDefault="006A6AFF" w:rsidP="006A6AFF">
      <w:pPr>
        <w:numPr>
          <w:ilvl w:val="0"/>
          <w:numId w:val="1"/>
        </w:numPr>
      </w:pPr>
      <w:r w:rsidRPr="006A6AFF">
        <w:t xml:space="preserve">có tính ứng dụng, </w:t>
      </w:r>
    </w:p>
    <w:p w14:paraId="46D20D75" w14:textId="77777777" w:rsidR="006A6AFF" w:rsidRPr="006A6AFF" w:rsidRDefault="006A6AFF" w:rsidP="006A6AFF">
      <w:pPr>
        <w:numPr>
          <w:ilvl w:val="0"/>
          <w:numId w:val="1"/>
        </w:numPr>
      </w:pPr>
      <w:r w:rsidRPr="006A6AFF">
        <w:t xml:space="preserve">có pipeline rõ ràng, </w:t>
      </w:r>
    </w:p>
    <w:p w14:paraId="035B1FB1" w14:textId="77777777" w:rsidR="006A6AFF" w:rsidRPr="006A6AFF" w:rsidRDefault="006A6AFF" w:rsidP="006A6AFF">
      <w:pPr>
        <w:numPr>
          <w:ilvl w:val="0"/>
          <w:numId w:val="1"/>
        </w:numPr>
      </w:pPr>
      <w:r w:rsidRPr="006A6AFF">
        <w:t xml:space="preserve">dễ demo, </w:t>
      </w:r>
    </w:p>
    <w:p w14:paraId="59DB8923" w14:textId="77777777" w:rsidR="006A6AFF" w:rsidRPr="006A6AFF" w:rsidRDefault="006A6AFF" w:rsidP="006A6AFF">
      <w:pPr>
        <w:numPr>
          <w:ilvl w:val="0"/>
          <w:numId w:val="1"/>
        </w:numPr>
      </w:pPr>
      <w:r w:rsidRPr="006A6AFF">
        <w:t xml:space="preserve">phù hợp cấp độ đồ án chuyên ngành. </w:t>
      </w:r>
    </w:p>
    <w:p w14:paraId="5628FAA0" w14:textId="77777777" w:rsidR="006A6AFF" w:rsidRPr="006A6AFF" w:rsidRDefault="006A6AFF" w:rsidP="006A6AFF">
      <w:r w:rsidRPr="006A6AFF">
        <w:pict w14:anchorId="62C3EEAD">
          <v:rect id="_x0000_i1193" style="width:0;height:1.5pt" o:hralign="center" o:hrstd="t" o:hr="t" fillcolor="#a0a0a0" stroked="f"/>
        </w:pict>
      </w:r>
    </w:p>
    <w:p w14:paraId="7D23B013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2. Bố cục khá chuẩn</w:t>
      </w:r>
    </w:p>
    <w:p w14:paraId="5D26D4F1" w14:textId="77777777" w:rsidR="006A6AFF" w:rsidRPr="006A6AFF" w:rsidRDefault="006A6AFF" w:rsidP="006A6AFF">
      <w:r w:rsidRPr="006A6AFF">
        <w:t>Bạn có:</w:t>
      </w:r>
    </w:p>
    <w:p w14:paraId="35C40E1F" w14:textId="77777777" w:rsidR="006A6AFF" w:rsidRPr="006A6AFF" w:rsidRDefault="006A6AFF" w:rsidP="006A6AFF">
      <w:pPr>
        <w:numPr>
          <w:ilvl w:val="0"/>
          <w:numId w:val="2"/>
        </w:numPr>
      </w:pPr>
      <w:r w:rsidRPr="006A6AFF">
        <w:t xml:space="preserve">Mở đầu </w:t>
      </w:r>
    </w:p>
    <w:p w14:paraId="3D5E9CAB" w14:textId="77777777" w:rsidR="006A6AFF" w:rsidRPr="006A6AFF" w:rsidRDefault="006A6AFF" w:rsidP="006A6AFF">
      <w:pPr>
        <w:numPr>
          <w:ilvl w:val="0"/>
          <w:numId w:val="2"/>
        </w:numPr>
      </w:pPr>
      <w:r w:rsidRPr="006A6AFF">
        <w:t xml:space="preserve">Tổng quan </w:t>
      </w:r>
    </w:p>
    <w:p w14:paraId="71AD2B0D" w14:textId="77777777" w:rsidR="006A6AFF" w:rsidRPr="006A6AFF" w:rsidRDefault="006A6AFF" w:rsidP="006A6AFF">
      <w:pPr>
        <w:numPr>
          <w:ilvl w:val="0"/>
          <w:numId w:val="2"/>
        </w:numPr>
      </w:pPr>
      <w:r w:rsidRPr="006A6AFF">
        <w:t xml:space="preserve">Cơ sở lý thuyết </w:t>
      </w:r>
    </w:p>
    <w:p w14:paraId="1B59973F" w14:textId="77777777" w:rsidR="006A6AFF" w:rsidRPr="006A6AFF" w:rsidRDefault="006A6AFF" w:rsidP="006A6AFF">
      <w:pPr>
        <w:numPr>
          <w:ilvl w:val="0"/>
          <w:numId w:val="2"/>
        </w:numPr>
      </w:pPr>
      <w:r w:rsidRPr="006A6AFF">
        <w:t xml:space="preserve">Dataset &amp; preprocessing </w:t>
      </w:r>
    </w:p>
    <w:p w14:paraId="570C19BC" w14:textId="77777777" w:rsidR="006A6AFF" w:rsidRPr="006A6AFF" w:rsidRDefault="006A6AFF" w:rsidP="006A6AFF">
      <w:pPr>
        <w:numPr>
          <w:ilvl w:val="0"/>
          <w:numId w:val="2"/>
        </w:numPr>
      </w:pPr>
      <w:r w:rsidRPr="006A6AFF">
        <w:t xml:space="preserve">Thực nghiệm </w:t>
      </w:r>
    </w:p>
    <w:p w14:paraId="064436F0" w14:textId="77777777" w:rsidR="006A6AFF" w:rsidRPr="006A6AFF" w:rsidRDefault="006A6AFF" w:rsidP="006A6AFF">
      <w:pPr>
        <w:numPr>
          <w:ilvl w:val="0"/>
          <w:numId w:val="2"/>
        </w:numPr>
      </w:pPr>
      <w:r w:rsidRPr="006A6AFF">
        <w:t xml:space="preserve">Ứng dụng triển khai </w:t>
      </w:r>
    </w:p>
    <w:p w14:paraId="01FC4F69" w14:textId="77777777" w:rsidR="006A6AFF" w:rsidRPr="006A6AFF" w:rsidRDefault="006A6AFF" w:rsidP="006A6AFF">
      <w:r w:rsidRPr="006A6AFF">
        <w:t>=&gt; đây là cấu trúc chuẩn của một luận văn AI.</w:t>
      </w:r>
    </w:p>
    <w:p w14:paraId="477F27CA" w14:textId="77777777" w:rsidR="006A6AFF" w:rsidRPr="006A6AFF" w:rsidRDefault="006A6AFF" w:rsidP="006A6AFF">
      <w:r w:rsidRPr="006A6AFF">
        <w:pict w14:anchorId="11A84934">
          <v:rect id="_x0000_i1194" style="width:0;height:1.5pt" o:hralign="center" o:hrstd="t" o:hr="t" fillcolor="#a0a0a0" stroked="f"/>
        </w:pict>
      </w:r>
    </w:p>
    <w:p w14:paraId="74265682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3. Viết học thuật ổn</w:t>
      </w:r>
    </w:p>
    <w:p w14:paraId="7DD1C02B" w14:textId="77777777" w:rsidR="006A6AFF" w:rsidRPr="006A6AFF" w:rsidRDefault="006A6AFF" w:rsidP="006A6AFF">
      <w:r w:rsidRPr="006A6AFF">
        <w:t>Bạn viết:</w:t>
      </w:r>
    </w:p>
    <w:p w14:paraId="72C63711" w14:textId="77777777" w:rsidR="006A6AFF" w:rsidRPr="006A6AFF" w:rsidRDefault="006A6AFF" w:rsidP="006A6AFF">
      <w:pPr>
        <w:numPr>
          <w:ilvl w:val="0"/>
          <w:numId w:val="3"/>
        </w:numPr>
      </w:pPr>
      <w:r w:rsidRPr="006A6AFF">
        <w:t xml:space="preserve">văn phong khá nghiêm túc, </w:t>
      </w:r>
    </w:p>
    <w:p w14:paraId="393B7459" w14:textId="77777777" w:rsidR="006A6AFF" w:rsidRPr="006A6AFF" w:rsidRDefault="006A6AFF" w:rsidP="006A6AFF">
      <w:pPr>
        <w:numPr>
          <w:ilvl w:val="0"/>
          <w:numId w:val="3"/>
        </w:numPr>
      </w:pPr>
      <w:r w:rsidRPr="006A6AFF">
        <w:t xml:space="preserve">dùng thuật ngữ đúng, </w:t>
      </w:r>
    </w:p>
    <w:p w14:paraId="38EB46D6" w14:textId="77777777" w:rsidR="006A6AFF" w:rsidRPr="006A6AFF" w:rsidRDefault="006A6AFF" w:rsidP="006A6AFF">
      <w:pPr>
        <w:numPr>
          <w:ilvl w:val="0"/>
          <w:numId w:val="3"/>
        </w:numPr>
      </w:pPr>
      <w:r w:rsidRPr="006A6AFF">
        <w:t xml:space="preserve">giải thích logic dễ hiểu, </w:t>
      </w:r>
    </w:p>
    <w:p w14:paraId="350944AD" w14:textId="77777777" w:rsidR="006A6AFF" w:rsidRPr="006A6AFF" w:rsidRDefault="006A6AFF" w:rsidP="006A6AFF">
      <w:pPr>
        <w:numPr>
          <w:ilvl w:val="0"/>
          <w:numId w:val="3"/>
        </w:numPr>
      </w:pPr>
      <w:r w:rsidRPr="006A6AFF">
        <w:t xml:space="preserve">ít lỗi diễn đạt lớn. </w:t>
      </w:r>
    </w:p>
    <w:p w14:paraId="3F9C7EE2" w14:textId="77777777" w:rsidR="006A6AFF" w:rsidRPr="006A6AFF" w:rsidRDefault="006A6AFF" w:rsidP="006A6AFF">
      <w:r w:rsidRPr="006A6AFF">
        <w:t>Điểm này tốt hơn khá nhiều đồ án sinh viên.</w:t>
      </w:r>
    </w:p>
    <w:p w14:paraId="71BC7C5D" w14:textId="77777777" w:rsidR="006A6AFF" w:rsidRPr="006A6AFF" w:rsidRDefault="006A6AFF" w:rsidP="006A6AFF">
      <w:r w:rsidRPr="006A6AFF">
        <w:pict w14:anchorId="000D0804">
          <v:rect id="_x0000_i1195" style="width:0;height:1.5pt" o:hralign="center" o:hrstd="t" o:hr="t" fillcolor="#a0a0a0" stroked="f"/>
        </w:pict>
      </w:r>
    </w:p>
    <w:p w14:paraId="66FBFAF0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lastRenderedPageBreak/>
        <w:t>2. VẤN ĐỀ LỚN NHẤT: TÍNH MỚI NGHIÊN CỨU (VERY IMPORTANT)</w:t>
      </w:r>
    </w:p>
    <w:p w14:paraId="6BD6AC77" w14:textId="77777777" w:rsidR="006A6AFF" w:rsidRPr="006A6AFF" w:rsidRDefault="006A6AFF" w:rsidP="006A6AFF">
      <w:r w:rsidRPr="006A6AFF">
        <w:t>Đây là điểm nguy hiểm nhất.</w:t>
      </w:r>
    </w:p>
    <w:p w14:paraId="25A344EC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Vấn đề</w:t>
      </w:r>
    </w:p>
    <w:p w14:paraId="0397D699" w14:textId="77777777" w:rsidR="006A6AFF" w:rsidRPr="006A6AFF" w:rsidRDefault="006A6AFF" w:rsidP="006A6AFF">
      <w:r w:rsidRPr="006A6AFF">
        <w:t>Bạn đang:</w:t>
      </w:r>
    </w:p>
    <w:p w14:paraId="73105C48" w14:textId="77777777" w:rsidR="006A6AFF" w:rsidRPr="006A6AFF" w:rsidRDefault="006A6AFF" w:rsidP="006A6AFF">
      <w:pPr>
        <w:numPr>
          <w:ilvl w:val="0"/>
          <w:numId w:val="4"/>
        </w:numPr>
      </w:pPr>
      <w:r w:rsidRPr="006A6AFF">
        <w:t xml:space="preserve">dùng model pretrained, </w:t>
      </w:r>
    </w:p>
    <w:p w14:paraId="55B138E8" w14:textId="77777777" w:rsidR="006A6AFF" w:rsidRPr="006A6AFF" w:rsidRDefault="006A6AFF" w:rsidP="006A6AFF">
      <w:pPr>
        <w:numPr>
          <w:ilvl w:val="0"/>
          <w:numId w:val="4"/>
        </w:numPr>
      </w:pPr>
      <w:r w:rsidRPr="006A6AFF">
        <w:t xml:space="preserve">dùng DeepFace có sẵn, </w:t>
      </w:r>
    </w:p>
    <w:p w14:paraId="0AE0F4C6" w14:textId="77777777" w:rsidR="006A6AFF" w:rsidRPr="006A6AFF" w:rsidRDefault="006A6AFF" w:rsidP="006A6AFF">
      <w:pPr>
        <w:numPr>
          <w:ilvl w:val="0"/>
          <w:numId w:val="4"/>
        </w:numPr>
      </w:pPr>
      <w:r w:rsidRPr="006A6AFF">
        <w:t xml:space="preserve">dùng dataset chuẩn LFW, </w:t>
      </w:r>
    </w:p>
    <w:p w14:paraId="731B1742" w14:textId="77777777" w:rsidR="006A6AFF" w:rsidRPr="006A6AFF" w:rsidRDefault="006A6AFF" w:rsidP="006A6AFF">
      <w:pPr>
        <w:numPr>
          <w:ilvl w:val="0"/>
          <w:numId w:val="4"/>
        </w:numPr>
      </w:pPr>
      <w:r w:rsidRPr="006A6AFF">
        <w:t xml:space="preserve">rồi benchmark FaceNet vs FaceNet512. </w:t>
      </w:r>
    </w:p>
    <w:p w14:paraId="71583C2E" w14:textId="77777777" w:rsidR="006A6AFF" w:rsidRPr="006A6AFF" w:rsidRDefault="006A6AFF" w:rsidP="006A6AFF">
      <w:r w:rsidRPr="006A6AFF">
        <w:t>Hội đồng rất dễ hỏi:</w:t>
      </w:r>
    </w:p>
    <w:p w14:paraId="61099EA1" w14:textId="77777777" w:rsidR="006A6AFF" w:rsidRPr="006A6AFF" w:rsidRDefault="006A6AFF" w:rsidP="006A6AFF">
      <w:r w:rsidRPr="006A6AFF">
        <w:t>“Vậy phần nghiên cứu của nhóm là gì?”</w:t>
      </w:r>
    </w:p>
    <w:p w14:paraId="4917724F" w14:textId="77777777" w:rsidR="006A6AFF" w:rsidRPr="006A6AFF" w:rsidRDefault="006A6AFF" w:rsidP="006A6AFF">
      <w:r w:rsidRPr="006A6AFF">
        <w:t>vì hiện tại đề tài hơi giống:</w:t>
      </w:r>
    </w:p>
    <w:p w14:paraId="23892927" w14:textId="77777777" w:rsidR="006A6AFF" w:rsidRPr="006A6AFF" w:rsidRDefault="006A6AFF" w:rsidP="006A6AFF">
      <w:pPr>
        <w:numPr>
          <w:ilvl w:val="0"/>
          <w:numId w:val="5"/>
        </w:numPr>
      </w:pPr>
      <w:r w:rsidRPr="006A6AFF">
        <w:t xml:space="preserve">benchmark engineering, </w:t>
      </w:r>
    </w:p>
    <w:p w14:paraId="5FFC7896" w14:textId="77777777" w:rsidR="006A6AFF" w:rsidRPr="006A6AFF" w:rsidRDefault="006A6AFF" w:rsidP="006A6AFF">
      <w:pPr>
        <w:numPr>
          <w:ilvl w:val="0"/>
          <w:numId w:val="5"/>
        </w:numPr>
      </w:pPr>
      <w:r w:rsidRPr="006A6AFF">
        <w:t xml:space="preserve">hơn là nghiên cứu khoa học. </w:t>
      </w:r>
    </w:p>
    <w:p w14:paraId="73AAEDE7" w14:textId="77777777" w:rsidR="006A6AFF" w:rsidRPr="006A6AFF" w:rsidRDefault="006A6AFF" w:rsidP="006A6AFF">
      <w:r w:rsidRPr="006A6AFF">
        <w:pict w14:anchorId="0EF936CE">
          <v:rect id="_x0000_i1196" style="width:0;height:1.5pt" o:hralign="center" o:hrstd="t" o:hr="t" fillcolor="#a0a0a0" stroked="f"/>
        </w:pict>
      </w:r>
    </w:p>
    <w:p w14:paraId="7F75A7D5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3. LỖI LOGIC QUAN TRỌNG NHẤT</w:t>
      </w:r>
    </w:p>
    <w:p w14:paraId="5FB48C64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Bạn đang giả định:</w:t>
      </w:r>
    </w:p>
    <w:p w14:paraId="2C7AB577" w14:textId="77777777" w:rsidR="006A6AFF" w:rsidRPr="006A6AFF" w:rsidRDefault="006A6AFF" w:rsidP="006A6AFF">
      <w:r w:rsidRPr="006A6AFF">
        <w:t>“512-dimension embedding sẽ tốt hơn 128-dimension embedding.”</w:t>
      </w:r>
    </w:p>
    <w:p w14:paraId="7A906799" w14:textId="77777777" w:rsidR="006A6AFF" w:rsidRPr="006A6AFF" w:rsidRDefault="006A6AFF" w:rsidP="006A6AFF">
      <w:r w:rsidRPr="006A6AFF">
        <w:t>Đây là giả định chưa được chứng minh lý thuyết đầy đủ.</w:t>
      </w:r>
    </w:p>
    <w:p w14:paraId="10E362D4" w14:textId="77777777" w:rsidR="006A6AFF" w:rsidRPr="006A6AFF" w:rsidRDefault="006A6AFF" w:rsidP="006A6AFF">
      <w:r w:rsidRPr="006A6AFF">
        <w:t>Bạn cần làm rõ:</w:t>
      </w:r>
    </w:p>
    <w:p w14:paraId="7E53176F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Embedding dimension lớn hơn KHÔNG đồng nghĩa:</w:t>
      </w:r>
    </w:p>
    <w:p w14:paraId="54B6F4E9" w14:textId="77777777" w:rsidR="006A6AFF" w:rsidRPr="006A6AFF" w:rsidRDefault="006A6AFF" w:rsidP="006A6AFF">
      <w:pPr>
        <w:numPr>
          <w:ilvl w:val="0"/>
          <w:numId w:val="6"/>
        </w:numPr>
      </w:pPr>
      <w:r w:rsidRPr="006A6AFF">
        <w:t xml:space="preserve">chính xác hơn, </w:t>
      </w:r>
    </w:p>
    <w:p w14:paraId="09DE6497" w14:textId="77777777" w:rsidR="006A6AFF" w:rsidRPr="006A6AFF" w:rsidRDefault="006A6AFF" w:rsidP="006A6AFF">
      <w:pPr>
        <w:numPr>
          <w:ilvl w:val="0"/>
          <w:numId w:val="6"/>
        </w:numPr>
      </w:pPr>
      <w:r w:rsidRPr="006A6AFF">
        <w:t xml:space="preserve">tổng quát hơn, </w:t>
      </w:r>
    </w:p>
    <w:p w14:paraId="33C5B572" w14:textId="77777777" w:rsidR="006A6AFF" w:rsidRPr="006A6AFF" w:rsidRDefault="006A6AFF" w:rsidP="006A6AFF">
      <w:pPr>
        <w:numPr>
          <w:ilvl w:val="0"/>
          <w:numId w:val="6"/>
        </w:numPr>
      </w:pPr>
      <w:r w:rsidRPr="006A6AFF">
        <w:t xml:space="preserve">robust hơn. </w:t>
      </w:r>
    </w:p>
    <w:p w14:paraId="42CE9FEB" w14:textId="77777777" w:rsidR="006A6AFF" w:rsidRPr="006A6AFF" w:rsidRDefault="006A6AFF" w:rsidP="006A6AFF">
      <w:r w:rsidRPr="006A6AFF">
        <w:t>Vì:</w:t>
      </w:r>
    </w:p>
    <w:p w14:paraId="0BD9DB7B" w14:textId="77777777" w:rsidR="006A6AFF" w:rsidRPr="006A6AFF" w:rsidRDefault="006A6AFF" w:rsidP="006A6AFF">
      <w:pPr>
        <w:numPr>
          <w:ilvl w:val="0"/>
          <w:numId w:val="7"/>
        </w:numPr>
      </w:pPr>
      <w:r w:rsidRPr="006A6AFF">
        <w:t xml:space="preserve">dimension quá cao có thể gây curse of dimensionality, </w:t>
      </w:r>
    </w:p>
    <w:p w14:paraId="3FC5C0BF" w14:textId="77777777" w:rsidR="006A6AFF" w:rsidRPr="006A6AFF" w:rsidRDefault="006A6AFF" w:rsidP="006A6AFF">
      <w:pPr>
        <w:numPr>
          <w:ilvl w:val="0"/>
          <w:numId w:val="7"/>
        </w:numPr>
      </w:pPr>
      <w:r w:rsidRPr="006A6AFF">
        <w:t xml:space="preserve">khoảng cách Euclidean giảm khả năng phân biệt, </w:t>
      </w:r>
    </w:p>
    <w:p w14:paraId="208028AB" w14:textId="77777777" w:rsidR="006A6AFF" w:rsidRPr="006A6AFF" w:rsidRDefault="006A6AFF" w:rsidP="006A6AFF">
      <w:pPr>
        <w:numPr>
          <w:ilvl w:val="0"/>
          <w:numId w:val="7"/>
        </w:numPr>
      </w:pPr>
      <w:r w:rsidRPr="006A6AFF">
        <w:t xml:space="preserve">dễ overfitting distribution huấn luyện. </w:t>
      </w:r>
    </w:p>
    <w:p w14:paraId="6FA4F452" w14:textId="77777777" w:rsidR="006A6AFF" w:rsidRPr="006A6AFF" w:rsidRDefault="006A6AFF" w:rsidP="006A6AFF">
      <w:r w:rsidRPr="006A6AFF">
        <w:t>Hiện bài của bạn đang thiên về:</w:t>
      </w:r>
    </w:p>
    <w:p w14:paraId="263DE394" w14:textId="77777777" w:rsidR="006A6AFF" w:rsidRPr="006A6AFF" w:rsidRDefault="006A6AFF" w:rsidP="006A6AFF">
      <w:r w:rsidRPr="006A6AFF">
        <w:t>“512 chiều chứa nhiều thông tin hơn nên tốt hơn”</w:t>
      </w:r>
    </w:p>
    <w:p w14:paraId="2F506CEC" w14:textId="77777777" w:rsidR="006A6AFF" w:rsidRPr="006A6AFF" w:rsidRDefault="006A6AFF" w:rsidP="006A6AFF">
      <w:r w:rsidRPr="006A6AFF">
        <w:t>=&gt; đây là logic còn khá nông.</w:t>
      </w:r>
    </w:p>
    <w:p w14:paraId="3B6F7080" w14:textId="77777777" w:rsidR="006A6AFF" w:rsidRPr="006A6AFF" w:rsidRDefault="006A6AFF" w:rsidP="006A6AFF">
      <w:r w:rsidRPr="006A6AFF">
        <w:pict w14:anchorId="09B83CE8">
          <v:rect id="_x0000_i1197" style="width:0;height:1.5pt" o:hralign="center" o:hrstd="t" o:hr="t" fillcolor="#a0a0a0" stroked="f"/>
        </w:pict>
      </w:r>
    </w:p>
    <w:p w14:paraId="3D3BC561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4. THIẾU PHẦN GIẢ THUYẾT NGHIÊN CỨU (RESEARCH HYPOTHESIS)</w:t>
      </w:r>
    </w:p>
    <w:p w14:paraId="390FDCC6" w14:textId="77777777" w:rsidR="006A6AFF" w:rsidRPr="006A6AFF" w:rsidRDefault="006A6AFF" w:rsidP="006A6AFF">
      <w:r w:rsidRPr="006A6AFF">
        <w:lastRenderedPageBreak/>
        <w:t>Một bài nghiên cứu nên có:</w:t>
      </w:r>
    </w:p>
    <w:p w14:paraId="30957D29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Ví dụ:</w:t>
      </w:r>
    </w:p>
    <w:p w14:paraId="71EF5094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H1:</w:t>
      </w:r>
    </w:p>
    <w:p w14:paraId="04F330EF" w14:textId="77777777" w:rsidR="006A6AFF" w:rsidRPr="006A6AFF" w:rsidRDefault="006A6AFF" w:rsidP="006A6AFF">
      <w:r w:rsidRPr="006A6AFF">
        <w:t>FaceNet512 cải thiện accuracy nhưng tăng inference time.</w:t>
      </w:r>
    </w:p>
    <w:p w14:paraId="00A8FB59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H2:</w:t>
      </w:r>
    </w:p>
    <w:p w14:paraId="6DBF337C" w14:textId="77777777" w:rsidR="006A6AFF" w:rsidRPr="006A6AFF" w:rsidRDefault="006A6AFF" w:rsidP="006A6AFF">
      <w:r w:rsidRPr="006A6AFF">
        <w:t>FaceNet128 phù hợp hệ realtime hơn.</w:t>
      </w:r>
    </w:p>
    <w:p w14:paraId="5B27180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H3:</w:t>
      </w:r>
    </w:p>
    <w:p w14:paraId="05D2A7C8" w14:textId="77777777" w:rsidR="006A6AFF" w:rsidRPr="006A6AFF" w:rsidRDefault="006A6AFF" w:rsidP="006A6AFF">
      <w:r w:rsidRPr="006A6AFF">
        <w:t>Embedding dimension lớn giúp giảm FAR nhưng tăng memory footprint.</w:t>
      </w:r>
    </w:p>
    <w:p w14:paraId="7D7B5D33" w14:textId="77777777" w:rsidR="006A6AFF" w:rsidRPr="006A6AFF" w:rsidRDefault="006A6AFF" w:rsidP="006A6AFF">
      <w:r w:rsidRPr="006A6AFF">
        <w:pict w14:anchorId="7C0536A9">
          <v:rect id="_x0000_i1198" style="width:0;height:1.5pt" o:hralign="center" o:hrstd="t" o:hr="t" fillcolor="#a0a0a0" stroked="f"/>
        </w:pict>
      </w:r>
    </w:p>
    <w:p w14:paraId="00B35A8D" w14:textId="77777777" w:rsidR="006A6AFF" w:rsidRPr="006A6AFF" w:rsidRDefault="006A6AFF" w:rsidP="006A6AFF">
      <w:r w:rsidRPr="006A6AFF">
        <w:t>Hiện bài chưa có:</w:t>
      </w:r>
    </w:p>
    <w:p w14:paraId="7BA591C9" w14:textId="77777777" w:rsidR="006A6AFF" w:rsidRPr="006A6AFF" w:rsidRDefault="006A6AFF" w:rsidP="006A6AFF">
      <w:pPr>
        <w:numPr>
          <w:ilvl w:val="0"/>
          <w:numId w:val="8"/>
        </w:numPr>
      </w:pPr>
      <w:r w:rsidRPr="006A6AFF">
        <w:t xml:space="preserve">research question, </w:t>
      </w:r>
    </w:p>
    <w:p w14:paraId="19D6BF90" w14:textId="77777777" w:rsidR="006A6AFF" w:rsidRPr="006A6AFF" w:rsidRDefault="006A6AFF" w:rsidP="006A6AFF">
      <w:pPr>
        <w:numPr>
          <w:ilvl w:val="0"/>
          <w:numId w:val="8"/>
        </w:numPr>
      </w:pPr>
      <w:r w:rsidRPr="006A6AFF">
        <w:t xml:space="preserve">hypothesis, </w:t>
      </w:r>
    </w:p>
    <w:p w14:paraId="5E7FB9C6" w14:textId="77777777" w:rsidR="006A6AFF" w:rsidRPr="006A6AFF" w:rsidRDefault="006A6AFF" w:rsidP="006A6AFF">
      <w:pPr>
        <w:numPr>
          <w:ilvl w:val="0"/>
          <w:numId w:val="8"/>
        </w:numPr>
      </w:pPr>
      <w:r w:rsidRPr="006A6AFF">
        <w:t xml:space="preserve">experimental assumptions. </w:t>
      </w:r>
    </w:p>
    <w:p w14:paraId="6506BF30" w14:textId="77777777" w:rsidR="006A6AFF" w:rsidRPr="006A6AFF" w:rsidRDefault="006A6AFF" w:rsidP="006A6AFF">
      <w:r w:rsidRPr="006A6AFF">
        <w:t>=&gt; làm bài thiếu “xương sống nghiên cứu”.</w:t>
      </w:r>
    </w:p>
    <w:p w14:paraId="4EE1819C" w14:textId="77777777" w:rsidR="006A6AFF" w:rsidRPr="006A6AFF" w:rsidRDefault="006A6AFF" w:rsidP="006A6AFF">
      <w:r w:rsidRPr="006A6AFF">
        <w:pict w14:anchorId="6F0EE9BF">
          <v:rect id="_x0000_i1199" style="width:0;height:1.5pt" o:hralign="center" o:hrstd="t" o:hr="t" fillcolor="#a0a0a0" stroked="f"/>
        </w:pict>
      </w:r>
    </w:p>
    <w:p w14:paraId="3C360A19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5. THIẾU RELATED WORK THỰC SỰ</w:t>
      </w:r>
    </w:p>
    <w:p w14:paraId="002E456A" w14:textId="77777777" w:rsidR="006A6AFF" w:rsidRPr="006A6AFF" w:rsidRDefault="006A6AFF" w:rsidP="006A6AFF">
      <w:r w:rsidRPr="006A6AFF">
        <w:t>Chương tổng quan hiện tại giống:</w:t>
      </w:r>
    </w:p>
    <w:p w14:paraId="0A29AF4E" w14:textId="77777777" w:rsidR="006A6AFF" w:rsidRPr="006A6AFF" w:rsidRDefault="006A6AFF" w:rsidP="006A6AFF">
      <w:pPr>
        <w:numPr>
          <w:ilvl w:val="0"/>
          <w:numId w:val="9"/>
        </w:numPr>
      </w:pPr>
      <w:r w:rsidRPr="006A6AFF">
        <w:t xml:space="preserve">textbook summary, </w:t>
      </w:r>
    </w:p>
    <w:p w14:paraId="7C36F4DD" w14:textId="77777777" w:rsidR="006A6AFF" w:rsidRPr="006A6AFF" w:rsidRDefault="006A6AFF" w:rsidP="006A6AFF">
      <w:pPr>
        <w:numPr>
          <w:ilvl w:val="0"/>
          <w:numId w:val="9"/>
        </w:numPr>
      </w:pPr>
      <w:r w:rsidRPr="006A6AFF">
        <w:t xml:space="preserve">hơn là literature review. </w:t>
      </w:r>
    </w:p>
    <w:p w14:paraId="635CACF9" w14:textId="77777777" w:rsidR="006A6AFF" w:rsidRPr="006A6AFF" w:rsidRDefault="006A6AFF" w:rsidP="006A6AFF">
      <w:r w:rsidRPr="006A6AFF">
        <w:t>Bạn đang:</w:t>
      </w:r>
    </w:p>
    <w:p w14:paraId="7564B055" w14:textId="77777777" w:rsidR="006A6AFF" w:rsidRPr="006A6AFF" w:rsidRDefault="006A6AFF" w:rsidP="006A6AFF">
      <w:pPr>
        <w:numPr>
          <w:ilvl w:val="0"/>
          <w:numId w:val="10"/>
        </w:numPr>
      </w:pPr>
      <w:r w:rsidRPr="006A6AFF">
        <w:t xml:space="preserve">giải thích CNN, </w:t>
      </w:r>
    </w:p>
    <w:p w14:paraId="32CDB1F4" w14:textId="77777777" w:rsidR="006A6AFF" w:rsidRPr="006A6AFF" w:rsidRDefault="006A6AFF" w:rsidP="006A6AFF">
      <w:pPr>
        <w:numPr>
          <w:ilvl w:val="0"/>
          <w:numId w:val="10"/>
        </w:numPr>
      </w:pPr>
      <w:r w:rsidRPr="006A6AFF">
        <w:t xml:space="preserve">giải thích FaceNet, </w:t>
      </w:r>
    </w:p>
    <w:p w14:paraId="1830A7E6" w14:textId="77777777" w:rsidR="006A6AFF" w:rsidRPr="006A6AFF" w:rsidRDefault="006A6AFF" w:rsidP="006A6AFF">
      <w:pPr>
        <w:numPr>
          <w:ilvl w:val="0"/>
          <w:numId w:val="10"/>
        </w:numPr>
      </w:pPr>
      <w:r w:rsidRPr="006A6AFF">
        <w:t xml:space="preserve">giải thích Triplet Loss. </w:t>
      </w:r>
    </w:p>
    <w:p w14:paraId="1DA5D642" w14:textId="77777777" w:rsidR="006A6AFF" w:rsidRPr="006A6AFF" w:rsidRDefault="006A6AFF" w:rsidP="006A6AFF">
      <w:r w:rsidRPr="006A6AFF">
        <w:t>Nhưng thiếu:</w:t>
      </w:r>
    </w:p>
    <w:p w14:paraId="7E196230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PHẦN QUAN TRỌNG:</w:t>
      </w:r>
    </w:p>
    <w:p w14:paraId="2ED8BED4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“Các nghiên cứu trước đã benchmark như thế nào?”</w:t>
      </w:r>
    </w:p>
    <w:p w14:paraId="4C1D9A5D" w14:textId="77777777" w:rsidR="006A6AFF" w:rsidRPr="006A6AFF" w:rsidRDefault="006A6AFF" w:rsidP="006A6AFF">
      <w:r w:rsidRPr="006A6AFF">
        <w:t>Ví dụ cần có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898"/>
        <w:gridCol w:w="768"/>
        <w:gridCol w:w="1114"/>
        <w:gridCol w:w="576"/>
        <w:gridCol w:w="964"/>
      </w:tblGrid>
      <w:tr w:rsidR="006A6AFF" w:rsidRPr="006A6AFF" w14:paraId="322BB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7C957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73B3C321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251AF7D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2C63AD5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CBD0DA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0B17FC03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Ghi chú</w:t>
            </w:r>
          </w:p>
        </w:tc>
      </w:tr>
    </w:tbl>
    <w:p w14:paraId="521D8E75" w14:textId="77777777" w:rsidR="006A6AFF" w:rsidRPr="006A6AFF" w:rsidRDefault="006A6AFF" w:rsidP="006A6AFF">
      <w:r w:rsidRPr="006A6AFF">
        <w:t>Bạn chưa:</w:t>
      </w:r>
    </w:p>
    <w:p w14:paraId="52EF090D" w14:textId="77777777" w:rsidR="006A6AFF" w:rsidRPr="006A6AFF" w:rsidRDefault="006A6AFF" w:rsidP="006A6AFF">
      <w:pPr>
        <w:numPr>
          <w:ilvl w:val="0"/>
          <w:numId w:val="11"/>
        </w:numPr>
      </w:pPr>
      <w:r w:rsidRPr="006A6AFF">
        <w:t xml:space="preserve">đối chiếu với paper trước, </w:t>
      </w:r>
    </w:p>
    <w:p w14:paraId="373B1CCD" w14:textId="77777777" w:rsidR="006A6AFF" w:rsidRPr="006A6AFF" w:rsidRDefault="006A6AFF" w:rsidP="006A6AFF">
      <w:pPr>
        <w:numPr>
          <w:ilvl w:val="0"/>
          <w:numId w:val="11"/>
        </w:numPr>
      </w:pPr>
      <w:r w:rsidRPr="006A6AFF">
        <w:t xml:space="preserve">chỉ ra research gap rõ ràng. </w:t>
      </w:r>
    </w:p>
    <w:p w14:paraId="71CCBF95" w14:textId="77777777" w:rsidR="006A6AFF" w:rsidRPr="006A6AFF" w:rsidRDefault="006A6AFF" w:rsidP="006A6AFF">
      <w:r w:rsidRPr="006A6AFF">
        <w:lastRenderedPageBreak/>
        <w:pict w14:anchorId="2A2A31DC">
          <v:rect id="_x0000_i1200" style="width:0;height:1.5pt" o:hralign="center" o:hrstd="t" o:hr="t" fillcolor="#a0a0a0" stroked="f"/>
        </w:pict>
      </w:r>
    </w:p>
    <w:p w14:paraId="56DEB289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6. RESEARCH GAP CHƯA MẠNH</w:t>
      </w:r>
    </w:p>
    <w:p w14:paraId="387411E7" w14:textId="77777777" w:rsidR="006A6AFF" w:rsidRPr="006A6AFF" w:rsidRDefault="006A6AFF" w:rsidP="006A6AFF">
      <w:r w:rsidRPr="006A6AFF">
        <w:t>Bạn có nói:</w:t>
      </w:r>
    </w:p>
    <w:p w14:paraId="57DFA67B" w14:textId="77777777" w:rsidR="006A6AFF" w:rsidRPr="006A6AFF" w:rsidRDefault="006A6AFF" w:rsidP="006A6AFF">
      <w:r w:rsidRPr="006A6AFF">
        <w:t>“thiếu nghiên cứu so sánh trong DeepFace”</w:t>
      </w:r>
    </w:p>
    <w:p w14:paraId="3A02952D" w14:textId="77777777" w:rsidR="006A6AFF" w:rsidRPr="006A6AFF" w:rsidRDefault="006A6AFF" w:rsidP="006A6AFF">
      <w:r w:rsidRPr="006A6AFF">
        <w:t>Nhưng đây chưa đủ mạnh.</w:t>
      </w:r>
    </w:p>
    <w:p w14:paraId="1021A6AF" w14:textId="77777777" w:rsidR="006A6AFF" w:rsidRPr="006A6AFF" w:rsidRDefault="006A6AFF" w:rsidP="006A6AFF">
      <w:r w:rsidRPr="006A6AFF">
        <w:t>Hội đồng có thể hỏi:</w:t>
      </w:r>
    </w:p>
    <w:p w14:paraId="7604380D" w14:textId="77777777" w:rsidR="006A6AFF" w:rsidRPr="006A6AFF" w:rsidRDefault="006A6AFF" w:rsidP="006A6AFF">
      <w:r w:rsidRPr="006A6AFF">
        <w:t>“Chỉ đổi embedding dimension thì novelty ở đâu?”</w:t>
      </w:r>
    </w:p>
    <w:p w14:paraId="1AE73892" w14:textId="77777777" w:rsidR="006A6AFF" w:rsidRPr="006A6AFF" w:rsidRDefault="006A6AFF" w:rsidP="006A6AFF">
      <w:r w:rsidRPr="006A6AFF">
        <w:t>Bạn cần nhấn mạnh:</w:t>
      </w:r>
    </w:p>
    <w:p w14:paraId="3371F79B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Ví dụ:</w:t>
      </w:r>
    </w:p>
    <w:p w14:paraId="3634C27C" w14:textId="77777777" w:rsidR="006A6AFF" w:rsidRPr="006A6AFF" w:rsidRDefault="006A6AFF" w:rsidP="006A6AFF">
      <w:pPr>
        <w:numPr>
          <w:ilvl w:val="0"/>
          <w:numId w:val="12"/>
        </w:numPr>
      </w:pPr>
      <w:r w:rsidRPr="006A6AFF">
        <w:t xml:space="preserve">ảnh hưởng dimension lên biometric metrics, </w:t>
      </w:r>
    </w:p>
    <w:p w14:paraId="2115EC56" w14:textId="77777777" w:rsidR="006A6AFF" w:rsidRPr="006A6AFF" w:rsidRDefault="006A6AFF" w:rsidP="006A6AFF">
      <w:pPr>
        <w:numPr>
          <w:ilvl w:val="0"/>
          <w:numId w:val="12"/>
        </w:numPr>
      </w:pPr>
      <w:r w:rsidRPr="006A6AFF">
        <w:t xml:space="preserve">tradeoff memory-latency-accuracy, </w:t>
      </w:r>
    </w:p>
    <w:p w14:paraId="61185830" w14:textId="77777777" w:rsidR="006A6AFF" w:rsidRPr="006A6AFF" w:rsidRDefault="006A6AFF" w:rsidP="006A6AFF">
      <w:pPr>
        <w:numPr>
          <w:ilvl w:val="0"/>
          <w:numId w:val="12"/>
        </w:numPr>
      </w:pPr>
      <w:r w:rsidRPr="006A6AFF">
        <w:t xml:space="preserve">behavior under threshold tuning, </w:t>
      </w:r>
    </w:p>
    <w:p w14:paraId="7DFC0512" w14:textId="77777777" w:rsidR="006A6AFF" w:rsidRPr="006A6AFF" w:rsidRDefault="006A6AFF" w:rsidP="006A6AFF">
      <w:pPr>
        <w:numPr>
          <w:ilvl w:val="0"/>
          <w:numId w:val="12"/>
        </w:numPr>
      </w:pPr>
      <w:r w:rsidRPr="006A6AFF">
        <w:t xml:space="preserve">suitability for realtime deployment. </w:t>
      </w:r>
    </w:p>
    <w:p w14:paraId="485B895C" w14:textId="77777777" w:rsidR="006A6AFF" w:rsidRPr="006A6AFF" w:rsidRDefault="006A6AFF" w:rsidP="006A6AFF">
      <w:r w:rsidRPr="006A6AFF">
        <w:pict w14:anchorId="2FC786EF">
          <v:rect id="_x0000_i1201" style="width:0;height:1.5pt" o:hralign="center" o:hrstd="t" o:hr="t" fillcolor="#a0a0a0" stroked="f"/>
        </w:pict>
      </w:r>
    </w:p>
    <w:p w14:paraId="7AB17824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7. THIẾU THIẾT KẾ THÍ NGHIỆM CHẶT CHẼ</w:t>
      </w:r>
    </w:p>
    <w:p w14:paraId="055B0899" w14:textId="77777777" w:rsidR="006A6AFF" w:rsidRPr="006A6AFF" w:rsidRDefault="006A6AFF" w:rsidP="006A6AFF">
      <w:r w:rsidRPr="006A6AFF">
        <w:t>Đây là điểm cực quan trọng.</w:t>
      </w:r>
    </w:p>
    <w:p w14:paraId="10659174" w14:textId="77777777" w:rsidR="006A6AFF" w:rsidRPr="006A6AFF" w:rsidRDefault="006A6AFF" w:rsidP="006A6AFF">
      <w:r w:rsidRPr="006A6AFF">
        <w:t>Hiện bài mô tả:</w:t>
      </w:r>
    </w:p>
    <w:p w14:paraId="2389C7A3" w14:textId="77777777" w:rsidR="006A6AFF" w:rsidRPr="006A6AFF" w:rsidRDefault="006A6AFF" w:rsidP="006A6AFF">
      <w:pPr>
        <w:numPr>
          <w:ilvl w:val="0"/>
          <w:numId w:val="13"/>
        </w:numPr>
      </w:pPr>
      <w:r w:rsidRPr="006A6AFF">
        <w:t xml:space="preserve">pipeline, </w:t>
      </w:r>
    </w:p>
    <w:p w14:paraId="77BC9067" w14:textId="77777777" w:rsidR="006A6AFF" w:rsidRPr="006A6AFF" w:rsidRDefault="006A6AFF" w:rsidP="006A6AFF">
      <w:pPr>
        <w:numPr>
          <w:ilvl w:val="0"/>
          <w:numId w:val="13"/>
        </w:numPr>
      </w:pPr>
      <w:r w:rsidRPr="006A6AFF">
        <w:t xml:space="preserve">preprocessing, </w:t>
      </w:r>
    </w:p>
    <w:p w14:paraId="17FCB79B" w14:textId="77777777" w:rsidR="006A6AFF" w:rsidRPr="006A6AFF" w:rsidRDefault="006A6AFF" w:rsidP="006A6AFF">
      <w:pPr>
        <w:numPr>
          <w:ilvl w:val="0"/>
          <w:numId w:val="13"/>
        </w:numPr>
      </w:pPr>
      <w:r w:rsidRPr="006A6AFF">
        <w:t xml:space="preserve">threshold tuning. </w:t>
      </w:r>
    </w:p>
    <w:p w14:paraId="551C7645" w14:textId="77777777" w:rsidR="006A6AFF" w:rsidRPr="006A6AFF" w:rsidRDefault="006A6AFF" w:rsidP="006A6AFF">
      <w:r w:rsidRPr="006A6AFF">
        <w:t>Nhưng chưa thấy:</w:t>
      </w:r>
    </w:p>
    <w:p w14:paraId="3FF2216A" w14:textId="77777777" w:rsidR="006A6AFF" w:rsidRPr="006A6AFF" w:rsidRDefault="006A6AFF" w:rsidP="006A6AFF">
      <w:r w:rsidRPr="006A6AFF">
        <w:pict w14:anchorId="149059A4">
          <v:rect id="_x0000_i1202" style="width:0;height:1.5pt" o:hralign="center" o:hrstd="t" o:hr="t" fillcolor="#a0a0a0" stroked="f"/>
        </w:pict>
      </w:r>
    </w:p>
    <w:p w14:paraId="46F8AC02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7.1 Dataset split</w:t>
      </w:r>
    </w:p>
    <w:p w14:paraId="4CEBB406" w14:textId="77777777" w:rsidR="006A6AFF" w:rsidRPr="006A6AFF" w:rsidRDefault="006A6AFF" w:rsidP="006A6AFF">
      <w:r w:rsidRPr="006A6AFF">
        <w:t>Bạn chưa nói rõ:</w:t>
      </w:r>
    </w:p>
    <w:p w14:paraId="09662838" w14:textId="77777777" w:rsidR="006A6AFF" w:rsidRPr="006A6AFF" w:rsidRDefault="006A6AFF" w:rsidP="006A6AFF">
      <w:pPr>
        <w:numPr>
          <w:ilvl w:val="0"/>
          <w:numId w:val="14"/>
        </w:numPr>
      </w:pPr>
      <w:r w:rsidRPr="006A6AFF">
        <w:t xml:space="preserve">train/validation/test, </w:t>
      </w:r>
    </w:p>
    <w:p w14:paraId="2F219E3F" w14:textId="77777777" w:rsidR="006A6AFF" w:rsidRPr="006A6AFF" w:rsidRDefault="006A6AFF" w:rsidP="006A6AFF">
      <w:pPr>
        <w:numPr>
          <w:ilvl w:val="0"/>
          <w:numId w:val="14"/>
        </w:numPr>
      </w:pPr>
      <w:r w:rsidRPr="006A6AFF">
        <w:t xml:space="preserve">số positive pairs, </w:t>
      </w:r>
    </w:p>
    <w:p w14:paraId="37C0AFAD" w14:textId="77777777" w:rsidR="006A6AFF" w:rsidRPr="006A6AFF" w:rsidRDefault="006A6AFF" w:rsidP="006A6AFF">
      <w:pPr>
        <w:numPr>
          <w:ilvl w:val="0"/>
          <w:numId w:val="14"/>
        </w:numPr>
      </w:pPr>
      <w:r w:rsidRPr="006A6AFF">
        <w:t xml:space="preserve">số negative pairs, </w:t>
      </w:r>
    </w:p>
    <w:p w14:paraId="7620630D" w14:textId="77777777" w:rsidR="006A6AFF" w:rsidRPr="006A6AFF" w:rsidRDefault="006A6AFF" w:rsidP="006A6AFF">
      <w:pPr>
        <w:numPr>
          <w:ilvl w:val="0"/>
          <w:numId w:val="14"/>
        </w:numPr>
      </w:pPr>
      <w:r w:rsidRPr="006A6AFF">
        <w:t xml:space="preserve">sampling strategy. </w:t>
      </w:r>
    </w:p>
    <w:p w14:paraId="5384D671" w14:textId="77777777" w:rsidR="006A6AFF" w:rsidRPr="006A6AFF" w:rsidRDefault="006A6AFF" w:rsidP="006A6AFF">
      <w:r w:rsidRPr="006A6AFF">
        <w:t>LFW cực quan trọng ở phần pairs.</w:t>
      </w:r>
    </w:p>
    <w:p w14:paraId="2A239C79" w14:textId="77777777" w:rsidR="006A6AFF" w:rsidRPr="006A6AFF" w:rsidRDefault="006A6AFF" w:rsidP="006A6AFF">
      <w:r w:rsidRPr="006A6AFF">
        <w:t>Nếu không rõ:</w:t>
      </w:r>
      <w:r w:rsidRPr="006A6AFF">
        <w:br/>
        <w:t>=&gt; kết quả thiếu reproducibility.</w:t>
      </w:r>
    </w:p>
    <w:p w14:paraId="33368541" w14:textId="77777777" w:rsidR="006A6AFF" w:rsidRPr="006A6AFF" w:rsidRDefault="006A6AFF" w:rsidP="006A6AFF">
      <w:r w:rsidRPr="006A6AFF">
        <w:pict w14:anchorId="00CBA1C1">
          <v:rect id="_x0000_i1203" style="width:0;height:1.5pt" o:hralign="center" o:hrstd="t" o:hr="t" fillcolor="#a0a0a0" stroked="f"/>
        </w:pict>
      </w:r>
    </w:p>
    <w:p w14:paraId="4DA2EA66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lastRenderedPageBreak/>
        <w:t>7.2 Statistical significance</w:t>
      </w:r>
    </w:p>
    <w:p w14:paraId="7E073872" w14:textId="77777777" w:rsidR="006A6AFF" w:rsidRPr="006A6AFF" w:rsidRDefault="006A6AFF" w:rsidP="006A6AFF">
      <w:r w:rsidRPr="006A6AFF">
        <w:t>Bạn chỉ dùng:</w:t>
      </w:r>
    </w:p>
    <w:p w14:paraId="760D751B" w14:textId="77777777" w:rsidR="006A6AFF" w:rsidRPr="006A6AFF" w:rsidRDefault="006A6AFF" w:rsidP="006A6AFF">
      <w:pPr>
        <w:numPr>
          <w:ilvl w:val="0"/>
          <w:numId w:val="15"/>
        </w:numPr>
      </w:pPr>
      <w:r w:rsidRPr="006A6AFF">
        <w:t xml:space="preserve">Accuracy, </w:t>
      </w:r>
    </w:p>
    <w:p w14:paraId="7D528B36" w14:textId="77777777" w:rsidR="006A6AFF" w:rsidRPr="006A6AFF" w:rsidRDefault="006A6AFF" w:rsidP="006A6AFF">
      <w:pPr>
        <w:numPr>
          <w:ilvl w:val="0"/>
          <w:numId w:val="15"/>
        </w:numPr>
      </w:pPr>
      <w:r w:rsidRPr="006A6AFF">
        <w:t xml:space="preserve">Precision, </w:t>
      </w:r>
    </w:p>
    <w:p w14:paraId="62B380F0" w14:textId="77777777" w:rsidR="006A6AFF" w:rsidRPr="006A6AFF" w:rsidRDefault="006A6AFF" w:rsidP="006A6AFF">
      <w:pPr>
        <w:numPr>
          <w:ilvl w:val="0"/>
          <w:numId w:val="15"/>
        </w:numPr>
      </w:pPr>
      <w:r w:rsidRPr="006A6AFF">
        <w:t xml:space="preserve">Recall. </w:t>
      </w:r>
    </w:p>
    <w:p w14:paraId="1B666DCD" w14:textId="77777777" w:rsidR="006A6AFF" w:rsidRPr="006A6AFF" w:rsidRDefault="006A6AFF" w:rsidP="006A6AFF">
      <w:r w:rsidRPr="006A6AFF">
        <w:t>Nhưng chưa:</w:t>
      </w:r>
    </w:p>
    <w:p w14:paraId="438F198E" w14:textId="77777777" w:rsidR="006A6AFF" w:rsidRPr="006A6AFF" w:rsidRDefault="006A6AFF" w:rsidP="006A6AFF">
      <w:pPr>
        <w:numPr>
          <w:ilvl w:val="0"/>
          <w:numId w:val="16"/>
        </w:numPr>
      </w:pPr>
      <w:r w:rsidRPr="006A6AFF">
        <w:t xml:space="preserve">confidence interval, </w:t>
      </w:r>
    </w:p>
    <w:p w14:paraId="63D42C62" w14:textId="77777777" w:rsidR="006A6AFF" w:rsidRPr="006A6AFF" w:rsidRDefault="006A6AFF" w:rsidP="006A6AFF">
      <w:pPr>
        <w:numPr>
          <w:ilvl w:val="0"/>
          <w:numId w:val="16"/>
        </w:numPr>
      </w:pPr>
      <w:r w:rsidRPr="006A6AFF">
        <w:t xml:space="preserve">t-test, </w:t>
      </w:r>
    </w:p>
    <w:p w14:paraId="5DB79699" w14:textId="77777777" w:rsidR="006A6AFF" w:rsidRPr="006A6AFF" w:rsidRDefault="006A6AFF" w:rsidP="006A6AFF">
      <w:pPr>
        <w:numPr>
          <w:ilvl w:val="0"/>
          <w:numId w:val="16"/>
        </w:numPr>
      </w:pPr>
      <w:r w:rsidRPr="006A6AFF">
        <w:t xml:space="preserve">significance test. </w:t>
      </w:r>
    </w:p>
    <w:p w14:paraId="6719541B" w14:textId="77777777" w:rsidR="006A6AFF" w:rsidRPr="006A6AFF" w:rsidRDefault="006A6AFF" w:rsidP="006A6AFF">
      <w:r w:rsidRPr="006A6AFF">
        <w:t>Nếu chênh:</w:t>
      </w:r>
    </w:p>
    <w:p w14:paraId="51BC788F" w14:textId="77777777" w:rsidR="006A6AFF" w:rsidRPr="006A6AFF" w:rsidRDefault="006A6AFF" w:rsidP="006A6AFF">
      <w:pPr>
        <w:numPr>
          <w:ilvl w:val="0"/>
          <w:numId w:val="17"/>
        </w:numPr>
      </w:pPr>
      <w:r w:rsidRPr="006A6AFF">
        <w:t xml:space="preserve">99.1% vs 99.3% </w:t>
      </w:r>
    </w:p>
    <w:p w14:paraId="4669DD3E" w14:textId="77777777" w:rsidR="006A6AFF" w:rsidRPr="006A6AFF" w:rsidRDefault="006A6AFF" w:rsidP="006A6AFF">
      <w:r w:rsidRPr="006A6AFF">
        <w:t>thì:</w:t>
      </w:r>
    </w:p>
    <w:p w14:paraId="66595E73" w14:textId="77777777" w:rsidR="006A6AFF" w:rsidRPr="006A6AFF" w:rsidRDefault="006A6AFF" w:rsidP="006A6AFF">
      <w:pPr>
        <w:numPr>
          <w:ilvl w:val="0"/>
          <w:numId w:val="18"/>
        </w:numPr>
      </w:pPr>
      <w:r w:rsidRPr="006A6AFF">
        <w:t xml:space="preserve">có thể KHÔNG có ý nghĩa thống kê. </w:t>
      </w:r>
    </w:p>
    <w:p w14:paraId="0D895432" w14:textId="77777777" w:rsidR="006A6AFF" w:rsidRPr="006A6AFF" w:rsidRDefault="006A6AFF" w:rsidP="006A6AFF">
      <w:r w:rsidRPr="006A6AFF">
        <w:t>Đây là lỗi nghiên cứu phổ biến.</w:t>
      </w:r>
    </w:p>
    <w:p w14:paraId="686FC3A6" w14:textId="77777777" w:rsidR="006A6AFF" w:rsidRPr="006A6AFF" w:rsidRDefault="006A6AFF" w:rsidP="006A6AFF">
      <w:r w:rsidRPr="006A6AFF">
        <w:pict w14:anchorId="1F090CEE">
          <v:rect id="_x0000_i1204" style="width:0;height:1.5pt" o:hralign="center" o:hrstd="t" o:hr="t" fillcolor="#a0a0a0" stroked="f"/>
        </w:pict>
      </w:r>
    </w:p>
    <w:p w14:paraId="22B1AE11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8. LỖI LOGIC VỀ DEEPFACE</w:t>
      </w:r>
    </w:p>
    <w:p w14:paraId="156F9832" w14:textId="77777777" w:rsidR="006A6AFF" w:rsidRPr="006A6AFF" w:rsidRDefault="006A6AFF" w:rsidP="006A6AFF">
      <w:r w:rsidRPr="006A6AFF">
        <w:t>Bạn đang nói:</w:t>
      </w:r>
    </w:p>
    <w:p w14:paraId="752E7DB8" w14:textId="77777777" w:rsidR="006A6AFF" w:rsidRPr="006A6AFF" w:rsidRDefault="006A6AFF" w:rsidP="006A6AFF">
      <w:r w:rsidRPr="006A6AFF">
        <w:t>“so sánh kiến trúc FaceNet và FaceNet512”</w:t>
      </w:r>
    </w:p>
    <w:p w14:paraId="1399E798" w14:textId="77777777" w:rsidR="006A6AFF" w:rsidRPr="006A6AFF" w:rsidRDefault="006A6AFF" w:rsidP="006A6AFF">
      <w:r w:rsidRPr="006A6AFF">
        <w:t>Nhưng thực tế:</w:t>
      </w:r>
    </w:p>
    <w:p w14:paraId="12566D7D" w14:textId="77777777" w:rsidR="006A6AFF" w:rsidRPr="006A6AFF" w:rsidRDefault="006A6AFF" w:rsidP="006A6AFF">
      <w:pPr>
        <w:numPr>
          <w:ilvl w:val="0"/>
          <w:numId w:val="19"/>
        </w:numPr>
      </w:pPr>
      <w:r w:rsidRPr="006A6AFF">
        <w:t xml:space="preserve">bạn KHÔNG train kiến trúc, </w:t>
      </w:r>
    </w:p>
    <w:p w14:paraId="18B321E4" w14:textId="77777777" w:rsidR="006A6AFF" w:rsidRPr="006A6AFF" w:rsidRDefault="006A6AFF" w:rsidP="006A6AFF">
      <w:pPr>
        <w:numPr>
          <w:ilvl w:val="0"/>
          <w:numId w:val="19"/>
        </w:numPr>
      </w:pPr>
      <w:r w:rsidRPr="006A6AFF">
        <w:t xml:space="preserve">chỉ benchmark pretrained implementation trong DeepFace. </w:t>
      </w:r>
    </w:p>
    <w:p w14:paraId="2B27D443" w14:textId="77777777" w:rsidR="006A6AFF" w:rsidRPr="006A6AFF" w:rsidRDefault="006A6AFF" w:rsidP="006A6AFF">
      <w:r w:rsidRPr="006A6AFF">
        <w:t>=&gt; phải diễn đạt đúng:</w:t>
      </w:r>
    </w:p>
    <w:p w14:paraId="3206DD2A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Không nên viết:</w:t>
      </w:r>
    </w:p>
    <w:p w14:paraId="4C5F7165" w14:textId="77777777" w:rsidR="006A6AFF" w:rsidRPr="006A6AFF" w:rsidRDefault="006A6AFF" w:rsidP="006A6AFF">
      <w:r w:rsidRPr="006A6AFF">
        <w:t>“đề xuất mô hình”</w:t>
      </w:r>
    </w:p>
    <w:p w14:paraId="048E0111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Nên viết:</w:t>
      </w:r>
    </w:p>
    <w:p w14:paraId="56CBA6B1" w14:textId="77777777" w:rsidR="006A6AFF" w:rsidRPr="006A6AFF" w:rsidRDefault="006A6AFF" w:rsidP="006A6AFF">
      <w:r w:rsidRPr="006A6AFF">
        <w:t>“đánh giá thực nghiệm các embedding models được tích hợp trong DeepFace”</w:t>
      </w:r>
    </w:p>
    <w:p w14:paraId="5DC6B302" w14:textId="77777777" w:rsidR="006A6AFF" w:rsidRPr="006A6AFF" w:rsidRDefault="006A6AFF" w:rsidP="006A6AFF">
      <w:r w:rsidRPr="006A6AFF">
        <w:t>Nếu không:</w:t>
      </w:r>
      <w:r w:rsidRPr="006A6AFF">
        <w:br/>
        <w:t>=&gt; hội đồng sẽ bắt lỗi “không tự xây dựng model”.</w:t>
      </w:r>
    </w:p>
    <w:p w14:paraId="2ACE4458" w14:textId="77777777" w:rsidR="006A6AFF" w:rsidRPr="006A6AFF" w:rsidRDefault="006A6AFF" w:rsidP="006A6AFF">
      <w:r w:rsidRPr="006A6AFF">
        <w:pict w14:anchorId="3941D98F">
          <v:rect id="_x0000_i1205" style="width:0;height:1.5pt" o:hralign="center" o:hrstd="t" o:hr="t" fillcolor="#a0a0a0" stroked="f"/>
        </w:pict>
      </w:r>
    </w:p>
    <w:p w14:paraId="4620BE08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9. THIẾU PHÂN TÍCH BẢN CHẤT EMBEDDING SPACE</w:t>
      </w:r>
    </w:p>
    <w:p w14:paraId="71271F7B" w14:textId="77777777" w:rsidR="006A6AFF" w:rsidRPr="006A6AFF" w:rsidRDefault="006A6AFF" w:rsidP="006A6AFF">
      <w:r w:rsidRPr="006A6AFF">
        <w:t>Bạn giải thích embedding khá cơ bản.</w:t>
      </w:r>
    </w:p>
    <w:p w14:paraId="04EFA514" w14:textId="77777777" w:rsidR="006A6AFF" w:rsidRPr="006A6AFF" w:rsidRDefault="006A6AFF" w:rsidP="006A6AFF">
      <w:r w:rsidRPr="006A6AFF">
        <w:t>Nhưng phần quan trọng nhất chưa có:</w:t>
      </w:r>
    </w:p>
    <w:p w14:paraId="789C9940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lastRenderedPageBreak/>
        <w:t>Ví dụ cần phân tích:</w:t>
      </w:r>
    </w:p>
    <w:p w14:paraId="2AB013CD" w14:textId="77777777" w:rsidR="006A6AFF" w:rsidRPr="006A6AFF" w:rsidRDefault="006A6AFF" w:rsidP="006A6AFF">
      <w:pPr>
        <w:numPr>
          <w:ilvl w:val="0"/>
          <w:numId w:val="20"/>
        </w:numPr>
      </w:pPr>
      <w:r w:rsidRPr="006A6AFF">
        <w:t xml:space="preserve">khoảng cách distribution của positive vs negative pairs, </w:t>
      </w:r>
    </w:p>
    <w:p w14:paraId="3FF47A83" w14:textId="77777777" w:rsidR="006A6AFF" w:rsidRPr="006A6AFF" w:rsidRDefault="006A6AFF" w:rsidP="006A6AFF">
      <w:pPr>
        <w:numPr>
          <w:ilvl w:val="0"/>
          <w:numId w:val="20"/>
        </w:numPr>
      </w:pPr>
      <w:r w:rsidRPr="006A6AFF">
        <w:t xml:space="preserve">intra-class variance, </w:t>
      </w:r>
    </w:p>
    <w:p w14:paraId="210CC1AB" w14:textId="77777777" w:rsidR="006A6AFF" w:rsidRPr="006A6AFF" w:rsidRDefault="006A6AFF" w:rsidP="006A6AFF">
      <w:pPr>
        <w:numPr>
          <w:ilvl w:val="0"/>
          <w:numId w:val="20"/>
        </w:numPr>
      </w:pPr>
      <w:r w:rsidRPr="006A6AFF">
        <w:t xml:space="preserve">inter-class variance, </w:t>
      </w:r>
    </w:p>
    <w:p w14:paraId="016E7AF1" w14:textId="77777777" w:rsidR="006A6AFF" w:rsidRPr="006A6AFF" w:rsidRDefault="006A6AFF" w:rsidP="006A6AFF">
      <w:pPr>
        <w:numPr>
          <w:ilvl w:val="0"/>
          <w:numId w:val="20"/>
        </w:numPr>
      </w:pPr>
      <w:r w:rsidRPr="006A6AFF">
        <w:t xml:space="preserve">visualization bằng t-SNE/PCA. </w:t>
      </w:r>
    </w:p>
    <w:p w14:paraId="066F1D69" w14:textId="77777777" w:rsidR="006A6AFF" w:rsidRPr="006A6AFF" w:rsidRDefault="006A6AFF" w:rsidP="006A6AFF">
      <w:r w:rsidRPr="006A6AFF">
        <w:t>Đây mới là phần thể hiện chiều sâu AI.</w:t>
      </w:r>
    </w:p>
    <w:p w14:paraId="6FC7FEEA" w14:textId="77777777" w:rsidR="006A6AFF" w:rsidRPr="006A6AFF" w:rsidRDefault="006A6AFF" w:rsidP="006A6AFF">
      <w:r w:rsidRPr="006A6AFF">
        <w:pict w14:anchorId="2E4412C9">
          <v:rect id="_x0000_i1206" style="width:0;height:1.5pt" o:hralign="center" o:hrstd="t" o:hr="t" fillcolor="#a0a0a0" stroked="f"/>
        </w:pict>
      </w:r>
    </w:p>
    <w:p w14:paraId="668B3E11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10. THIẾU PHÂN TÍCH FAILURE CASE</w:t>
      </w:r>
    </w:p>
    <w:p w14:paraId="06D8F1B7" w14:textId="77777777" w:rsidR="006A6AFF" w:rsidRPr="006A6AFF" w:rsidRDefault="006A6AFF" w:rsidP="006A6AFF">
      <w:r w:rsidRPr="006A6AFF">
        <w:t>Bạn chưa có:</w:t>
      </w:r>
    </w:p>
    <w:p w14:paraId="4BBD9D4C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“Khi nào model thất bại?”</w:t>
      </w:r>
    </w:p>
    <w:p w14:paraId="44483FB4" w14:textId="77777777" w:rsidR="006A6AFF" w:rsidRPr="006A6AFF" w:rsidRDefault="006A6AFF" w:rsidP="006A6AFF">
      <w:r w:rsidRPr="006A6AFF">
        <w:t>Đây là phần hội đồng rất thích.</w:t>
      </w:r>
    </w:p>
    <w:p w14:paraId="22C0C717" w14:textId="77777777" w:rsidR="006A6AFF" w:rsidRPr="006A6AFF" w:rsidRDefault="006A6AFF" w:rsidP="006A6AFF">
      <w:r w:rsidRPr="006A6AFF">
        <w:t>Ví dụ:</w:t>
      </w:r>
    </w:p>
    <w:p w14:paraId="58A28A02" w14:textId="77777777" w:rsidR="006A6AFF" w:rsidRPr="006A6AFF" w:rsidRDefault="006A6AFF" w:rsidP="006A6AFF">
      <w:pPr>
        <w:numPr>
          <w:ilvl w:val="0"/>
          <w:numId w:val="21"/>
        </w:numPr>
      </w:pPr>
      <w:r w:rsidRPr="006A6AFF">
        <w:t xml:space="preserve">ánh sáng yếu, </w:t>
      </w:r>
    </w:p>
    <w:p w14:paraId="6E954198" w14:textId="77777777" w:rsidR="006A6AFF" w:rsidRPr="006A6AFF" w:rsidRDefault="006A6AFF" w:rsidP="006A6AFF">
      <w:pPr>
        <w:numPr>
          <w:ilvl w:val="0"/>
          <w:numId w:val="21"/>
        </w:numPr>
      </w:pPr>
      <w:r w:rsidRPr="006A6AFF">
        <w:t xml:space="preserve">blur, </w:t>
      </w:r>
    </w:p>
    <w:p w14:paraId="6F02605F" w14:textId="77777777" w:rsidR="006A6AFF" w:rsidRPr="006A6AFF" w:rsidRDefault="006A6AFF" w:rsidP="006A6AFF">
      <w:pPr>
        <w:numPr>
          <w:ilvl w:val="0"/>
          <w:numId w:val="21"/>
        </w:numPr>
      </w:pPr>
      <w:r w:rsidRPr="006A6AFF">
        <w:t xml:space="preserve">góc nghiêng, </w:t>
      </w:r>
    </w:p>
    <w:p w14:paraId="49381BF7" w14:textId="77777777" w:rsidR="006A6AFF" w:rsidRPr="006A6AFF" w:rsidRDefault="006A6AFF" w:rsidP="006A6AFF">
      <w:pPr>
        <w:numPr>
          <w:ilvl w:val="0"/>
          <w:numId w:val="21"/>
        </w:numPr>
      </w:pPr>
      <w:r w:rsidRPr="006A6AFF">
        <w:t xml:space="preserve">occlusion, </w:t>
      </w:r>
    </w:p>
    <w:p w14:paraId="0895AB86" w14:textId="77777777" w:rsidR="006A6AFF" w:rsidRPr="006A6AFF" w:rsidRDefault="006A6AFF" w:rsidP="006A6AFF">
      <w:pPr>
        <w:numPr>
          <w:ilvl w:val="0"/>
          <w:numId w:val="21"/>
        </w:numPr>
      </w:pPr>
      <w:r w:rsidRPr="006A6AFF">
        <w:t xml:space="preserve">đeo khẩu trang, </w:t>
      </w:r>
    </w:p>
    <w:p w14:paraId="70E1F085" w14:textId="77777777" w:rsidR="006A6AFF" w:rsidRPr="006A6AFF" w:rsidRDefault="006A6AFF" w:rsidP="006A6AFF">
      <w:pPr>
        <w:numPr>
          <w:ilvl w:val="0"/>
          <w:numId w:val="21"/>
        </w:numPr>
      </w:pPr>
      <w:r w:rsidRPr="006A6AFF">
        <w:t xml:space="preserve">low resolution. </w:t>
      </w:r>
    </w:p>
    <w:p w14:paraId="26D50B0A" w14:textId="77777777" w:rsidR="006A6AFF" w:rsidRPr="006A6AFF" w:rsidRDefault="006A6AFF" w:rsidP="006A6AFF">
      <w:r w:rsidRPr="006A6AFF">
        <w:t>Bạn cần:</w:t>
      </w:r>
    </w:p>
    <w:p w14:paraId="561547B0" w14:textId="77777777" w:rsidR="006A6AFF" w:rsidRPr="006A6AFF" w:rsidRDefault="006A6AFF" w:rsidP="006A6AFF">
      <w:pPr>
        <w:numPr>
          <w:ilvl w:val="0"/>
          <w:numId w:val="22"/>
        </w:numPr>
      </w:pPr>
      <w:r w:rsidRPr="006A6AFF">
        <w:t xml:space="preserve">hình minh họa, </w:t>
      </w:r>
    </w:p>
    <w:p w14:paraId="096C089A" w14:textId="77777777" w:rsidR="006A6AFF" w:rsidRPr="006A6AFF" w:rsidRDefault="006A6AFF" w:rsidP="006A6AFF">
      <w:pPr>
        <w:numPr>
          <w:ilvl w:val="0"/>
          <w:numId w:val="22"/>
        </w:numPr>
      </w:pPr>
      <w:r w:rsidRPr="006A6AFF">
        <w:t xml:space="preserve">confusion examples, </w:t>
      </w:r>
    </w:p>
    <w:p w14:paraId="1092B15F" w14:textId="77777777" w:rsidR="006A6AFF" w:rsidRPr="006A6AFF" w:rsidRDefault="006A6AFF" w:rsidP="006A6AFF">
      <w:pPr>
        <w:numPr>
          <w:ilvl w:val="0"/>
          <w:numId w:val="22"/>
        </w:numPr>
      </w:pPr>
      <w:r w:rsidRPr="006A6AFF">
        <w:t xml:space="preserve">phân tích nguyên nhân. </w:t>
      </w:r>
    </w:p>
    <w:p w14:paraId="66AB508B" w14:textId="77777777" w:rsidR="006A6AFF" w:rsidRPr="006A6AFF" w:rsidRDefault="006A6AFF" w:rsidP="006A6AFF">
      <w:r w:rsidRPr="006A6AFF">
        <w:pict w14:anchorId="04918449">
          <v:rect id="_x0000_i1207" style="width:0;height:1.5pt" o:hralign="center" o:hrstd="t" o:hr="t" fillcolor="#a0a0a0" stroked="f"/>
        </w:pict>
      </w:r>
    </w:p>
    <w:p w14:paraId="553DC5D4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11. CHƯƠNG 2 QUÁ DÀI VÀ NẶNG GIÁO TRÌNH</w:t>
      </w:r>
    </w:p>
    <w:p w14:paraId="3DDB2DFB" w14:textId="77777777" w:rsidR="006A6AFF" w:rsidRPr="006A6AFF" w:rsidRDefault="006A6AFF" w:rsidP="006A6AFF">
      <w:r w:rsidRPr="006A6AFF">
        <w:t>Đây là lỗi thường gặp.</w:t>
      </w:r>
    </w:p>
    <w:p w14:paraId="1C7FD977" w14:textId="77777777" w:rsidR="006A6AFF" w:rsidRPr="006A6AFF" w:rsidRDefault="006A6AFF" w:rsidP="006A6AFF">
      <w:r w:rsidRPr="006A6AFF">
        <w:t>Bạn dành quá nhiều cho:</w:t>
      </w:r>
    </w:p>
    <w:p w14:paraId="6FC6778E" w14:textId="77777777" w:rsidR="006A6AFF" w:rsidRPr="006A6AFF" w:rsidRDefault="006A6AFF" w:rsidP="006A6AFF">
      <w:pPr>
        <w:numPr>
          <w:ilvl w:val="0"/>
          <w:numId w:val="23"/>
        </w:numPr>
      </w:pPr>
      <w:r w:rsidRPr="006A6AFF">
        <w:t xml:space="preserve">CNN, </w:t>
      </w:r>
    </w:p>
    <w:p w14:paraId="2BE56DCF" w14:textId="77777777" w:rsidR="006A6AFF" w:rsidRPr="006A6AFF" w:rsidRDefault="006A6AFF" w:rsidP="006A6AFF">
      <w:pPr>
        <w:numPr>
          <w:ilvl w:val="0"/>
          <w:numId w:val="23"/>
        </w:numPr>
      </w:pPr>
      <w:r w:rsidRPr="006A6AFF">
        <w:t xml:space="preserve">ReLU, </w:t>
      </w:r>
    </w:p>
    <w:p w14:paraId="1BB27558" w14:textId="77777777" w:rsidR="006A6AFF" w:rsidRPr="006A6AFF" w:rsidRDefault="006A6AFF" w:rsidP="006A6AFF">
      <w:pPr>
        <w:numPr>
          <w:ilvl w:val="0"/>
          <w:numId w:val="23"/>
        </w:numPr>
      </w:pPr>
      <w:r w:rsidRPr="006A6AFF">
        <w:t xml:space="preserve">Pooling, </w:t>
      </w:r>
    </w:p>
    <w:p w14:paraId="284C6DF6" w14:textId="77777777" w:rsidR="006A6AFF" w:rsidRPr="006A6AFF" w:rsidRDefault="006A6AFF" w:rsidP="006A6AFF">
      <w:pPr>
        <w:numPr>
          <w:ilvl w:val="0"/>
          <w:numId w:val="23"/>
        </w:numPr>
      </w:pPr>
      <w:r w:rsidRPr="006A6AFF">
        <w:t xml:space="preserve">PCA, </w:t>
      </w:r>
    </w:p>
    <w:p w14:paraId="17234AAA" w14:textId="77777777" w:rsidR="006A6AFF" w:rsidRPr="006A6AFF" w:rsidRDefault="006A6AFF" w:rsidP="006A6AFF">
      <w:pPr>
        <w:numPr>
          <w:ilvl w:val="0"/>
          <w:numId w:val="23"/>
        </w:numPr>
      </w:pPr>
      <w:r w:rsidRPr="006A6AFF">
        <w:t xml:space="preserve">etc. </w:t>
      </w:r>
    </w:p>
    <w:p w14:paraId="3FF41C7F" w14:textId="77777777" w:rsidR="006A6AFF" w:rsidRPr="006A6AFF" w:rsidRDefault="006A6AFF" w:rsidP="006A6AFF">
      <w:r w:rsidRPr="006A6AFF">
        <w:t>Nhưng:</w:t>
      </w:r>
    </w:p>
    <w:p w14:paraId="12F60B95" w14:textId="77777777" w:rsidR="006A6AFF" w:rsidRPr="006A6AFF" w:rsidRDefault="006A6AFF" w:rsidP="006A6AFF">
      <w:pPr>
        <w:numPr>
          <w:ilvl w:val="0"/>
          <w:numId w:val="24"/>
        </w:numPr>
      </w:pPr>
      <w:r w:rsidRPr="006A6AFF">
        <w:lastRenderedPageBreak/>
        <w:t xml:space="preserve">hội đồng không cần textbook. </w:t>
      </w:r>
    </w:p>
    <w:p w14:paraId="042705A2" w14:textId="77777777" w:rsidR="006A6AFF" w:rsidRPr="006A6AFF" w:rsidRDefault="006A6AFF" w:rsidP="006A6AFF">
      <w:r w:rsidRPr="006A6AFF">
        <w:pict w14:anchorId="5D8CA123">
          <v:rect id="_x0000_i1208" style="width:0;height:1.5pt" o:hralign="center" o:hrstd="t" o:hr="t" fillcolor="#a0a0a0" stroked="f"/>
        </w:pict>
      </w:r>
    </w:p>
    <w:p w14:paraId="680FDBA9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Vấn đề</w:t>
      </w:r>
    </w:p>
    <w:p w14:paraId="436ACAFF" w14:textId="77777777" w:rsidR="006A6AFF" w:rsidRPr="006A6AFF" w:rsidRDefault="006A6AFF" w:rsidP="006A6AFF">
      <w:r w:rsidRPr="006A6AFF">
        <w:t>Phần:</w:t>
      </w:r>
    </w:p>
    <w:p w14:paraId="72FA61FD" w14:textId="77777777" w:rsidR="006A6AFF" w:rsidRPr="006A6AFF" w:rsidRDefault="006A6AFF" w:rsidP="006A6AFF">
      <w:pPr>
        <w:numPr>
          <w:ilvl w:val="0"/>
          <w:numId w:val="25"/>
        </w:numPr>
      </w:pPr>
      <w:r w:rsidRPr="006A6AFF">
        <w:t xml:space="preserve">ReLU, </w:t>
      </w:r>
    </w:p>
    <w:p w14:paraId="0A8E2073" w14:textId="77777777" w:rsidR="006A6AFF" w:rsidRPr="006A6AFF" w:rsidRDefault="006A6AFF" w:rsidP="006A6AFF">
      <w:pPr>
        <w:numPr>
          <w:ilvl w:val="0"/>
          <w:numId w:val="25"/>
        </w:numPr>
      </w:pPr>
      <w:r w:rsidRPr="006A6AFF">
        <w:t xml:space="preserve">MaxPooling, </w:t>
      </w:r>
    </w:p>
    <w:p w14:paraId="097F80DF" w14:textId="77777777" w:rsidR="006A6AFF" w:rsidRPr="006A6AFF" w:rsidRDefault="006A6AFF" w:rsidP="006A6AFF">
      <w:pPr>
        <w:numPr>
          <w:ilvl w:val="0"/>
          <w:numId w:val="25"/>
        </w:numPr>
      </w:pPr>
      <w:r w:rsidRPr="006A6AFF">
        <w:t xml:space="preserve">CNN basics </w:t>
      </w:r>
    </w:p>
    <w:p w14:paraId="7B7F9B1D" w14:textId="77777777" w:rsidR="006A6AFF" w:rsidRPr="006A6AFF" w:rsidRDefault="006A6AFF" w:rsidP="006A6AFF">
      <w:r w:rsidRPr="006A6AFF">
        <w:t>đang quá dài so với giá trị nghiên cứu.</w:t>
      </w:r>
    </w:p>
    <w:p w14:paraId="696E98E6" w14:textId="77777777" w:rsidR="006A6AFF" w:rsidRPr="006A6AFF" w:rsidRDefault="006A6AFF" w:rsidP="006A6AFF">
      <w:r w:rsidRPr="006A6AFF">
        <w:t>Trong khi:</w:t>
      </w:r>
    </w:p>
    <w:p w14:paraId="52ECA903" w14:textId="77777777" w:rsidR="006A6AFF" w:rsidRPr="006A6AFF" w:rsidRDefault="006A6AFF" w:rsidP="006A6AFF">
      <w:pPr>
        <w:numPr>
          <w:ilvl w:val="0"/>
          <w:numId w:val="26"/>
        </w:numPr>
      </w:pPr>
      <w:r w:rsidRPr="006A6AFF">
        <w:t xml:space="preserve">embedding analysis, </w:t>
      </w:r>
    </w:p>
    <w:p w14:paraId="5C1CC2C9" w14:textId="77777777" w:rsidR="006A6AFF" w:rsidRPr="006A6AFF" w:rsidRDefault="006A6AFF" w:rsidP="006A6AFF">
      <w:pPr>
        <w:numPr>
          <w:ilvl w:val="0"/>
          <w:numId w:val="26"/>
        </w:numPr>
      </w:pPr>
      <w:r w:rsidRPr="006A6AFF">
        <w:t xml:space="preserve">threshold optimization, </w:t>
      </w:r>
    </w:p>
    <w:p w14:paraId="56698C09" w14:textId="77777777" w:rsidR="006A6AFF" w:rsidRPr="006A6AFF" w:rsidRDefault="006A6AFF" w:rsidP="006A6AFF">
      <w:pPr>
        <w:numPr>
          <w:ilvl w:val="0"/>
          <w:numId w:val="26"/>
        </w:numPr>
      </w:pPr>
      <w:r w:rsidRPr="006A6AFF">
        <w:t xml:space="preserve">ROC analysis </w:t>
      </w:r>
    </w:p>
    <w:p w14:paraId="2A2E0824" w14:textId="77777777" w:rsidR="006A6AFF" w:rsidRPr="006A6AFF" w:rsidRDefault="006A6AFF" w:rsidP="006A6AFF">
      <w:r w:rsidRPr="006A6AFF">
        <w:t>lại chưa đủ sâu.</w:t>
      </w:r>
    </w:p>
    <w:p w14:paraId="42FB22DF" w14:textId="77777777" w:rsidR="006A6AFF" w:rsidRPr="006A6AFF" w:rsidRDefault="006A6AFF" w:rsidP="006A6AFF">
      <w:r w:rsidRPr="006A6AFF">
        <w:pict w14:anchorId="770E9387">
          <v:rect id="_x0000_i1209" style="width:0;height:1.5pt" o:hralign="center" o:hrstd="t" o:hr="t" fillcolor="#a0a0a0" stroked="f"/>
        </w:pict>
      </w:r>
    </w:p>
    <w:p w14:paraId="37759E07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12. THIẾU PHÂN TÍCH ĐỘ PHỨC TẠP</w:t>
      </w:r>
    </w:p>
    <w:p w14:paraId="363C444A" w14:textId="77777777" w:rsidR="006A6AFF" w:rsidRPr="006A6AFF" w:rsidRDefault="006A6AFF" w:rsidP="006A6AFF">
      <w:r w:rsidRPr="006A6AFF">
        <w:t>Bạn có nhắc RAM và inference time.</w:t>
      </w:r>
    </w:p>
    <w:p w14:paraId="4114AB3E" w14:textId="77777777" w:rsidR="006A6AFF" w:rsidRPr="006A6AFF" w:rsidRDefault="006A6AFF" w:rsidP="006A6AFF">
      <w:r w:rsidRPr="006A6AFF">
        <w:t>Nhưng chưa đủ sâu.</w:t>
      </w:r>
    </w:p>
    <w:p w14:paraId="50FA33A0" w14:textId="77777777" w:rsidR="006A6AFF" w:rsidRPr="006A6AFF" w:rsidRDefault="006A6AFF" w:rsidP="006A6AFF">
      <w:r w:rsidRPr="006A6AFF">
        <w:t>Nên có:</w:t>
      </w:r>
    </w:p>
    <w:p w14:paraId="299B739E" w14:textId="77777777" w:rsidR="006A6AFF" w:rsidRPr="006A6AFF" w:rsidRDefault="006A6AFF" w:rsidP="006A6AFF">
      <w:pPr>
        <w:numPr>
          <w:ilvl w:val="0"/>
          <w:numId w:val="27"/>
        </w:numPr>
      </w:pPr>
      <w:r w:rsidRPr="006A6AFF">
        <w:t xml:space="preserve">embedding size impact, </w:t>
      </w:r>
    </w:p>
    <w:p w14:paraId="4BAF3CDB" w14:textId="77777777" w:rsidR="006A6AFF" w:rsidRPr="006A6AFF" w:rsidRDefault="006A6AFF" w:rsidP="006A6AFF">
      <w:pPr>
        <w:numPr>
          <w:ilvl w:val="0"/>
          <w:numId w:val="27"/>
        </w:numPr>
      </w:pPr>
      <w:r w:rsidRPr="006A6AFF">
        <w:t xml:space="preserve">vector search complexity, </w:t>
      </w:r>
    </w:p>
    <w:p w14:paraId="1CBE69D7" w14:textId="77777777" w:rsidR="006A6AFF" w:rsidRPr="006A6AFF" w:rsidRDefault="006A6AFF" w:rsidP="006A6AFF">
      <w:pPr>
        <w:numPr>
          <w:ilvl w:val="0"/>
          <w:numId w:val="27"/>
        </w:numPr>
      </w:pPr>
      <w:r w:rsidRPr="006A6AFF">
        <w:t xml:space="preserve">memory scaling, </w:t>
      </w:r>
    </w:p>
    <w:p w14:paraId="4FEF0D22" w14:textId="77777777" w:rsidR="006A6AFF" w:rsidRPr="006A6AFF" w:rsidRDefault="006A6AFF" w:rsidP="006A6AFF">
      <w:pPr>
        <w:numPr>
          <w:ilvl w:val="0"/>
          <w:numId w:val="27"/>
        </w:numPr>
      </w:pPr>
      <w:r w:rsidRPr="006A6AFF">
        <w:t xml:space="preserve">database growth impact. </w:t>
      </w:r>
    </w:p>
    <w:p w14:paraId="20D7BBC1" w14:textId="77777777" w:rsidR="006A6AFF" w:rsidRPr="006A6AFF" w:rsidRDefault="006A6AFF" w:rsidP="006A6AFF">
      <w:r w:rsidRPr="006A6AFF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347"/>
        <w:gridCol w:w="1549"/>
      </w:tblGrid>
      <w:tr w:rsidR="006A6AFF" w:rsidRPr="006A6AFF" w14:paraId="05C1B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A8BE5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9E58D2F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3666185F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RAM/sample</w:t>
            </w:r>
          </w:p>
        </w:tc>
      </w:tr>
      <w:tr w:rsidR="006A6AFF" w:rsidRPr="006A6AFF" w14:paraId="095FE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2FB0" w14:textId="77777777" w:rsidR="006A6AFF" w:rsidRPr="006A6AFF" w:rsidRDefault="006A6AFF" w:rsidP="006A6AFF">
            <w:r w:rsidRPr="006A6AFF">
              <w:t>FaceNet</w:t>
            </w:r>
          </w:p>
        </w:tc>
        <w:tc>
          <w:tcPr>
            <w:tcW w:w="0" w:type="auto"/>
            <w:vAlign w:val="center"/>
            <w:hideMark/>
          </w:tcPr>
          <w:p w14:paraId="5959722A" w14:textId="77777777" w:rsidR="006A6AFF" w:rsidRPr="006A6AFF" w:rsidRDefault="006A6AFF" w:rsidP="006A6AFF">
            <w:r w:rsidRPr="006A6AFF">
              <w:t>128</w:t>
            </w:r>
          </w:p>
        </w:tc>
        <w:tc>
          <w:tcPr>
            <w:tcW w:w="0" w:type="auto"/>
            <w:vAlign w:val="center"/>
            <w:hideMark/>
          </w:tcPr>
          <w:p w14:paraId="577D9F94" w14:textId="77777777" w:rsidR="006A6AFF" w:rsidRPr="006A6AFF" w:rsidRDefault="006A6AFF" w:rsidP="006A6AFF">
            <w:r w:rsidRPr="006A6AFF">
              <w:t>thấp</w:t>
            </w:r>
          </w:p>
        </w:tc>
      </w:tr>
      <w:tr w:rsidR="006A6AFF" w:rsidRPr="006A6AFF" w14:paraId="658F4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5C73" w14:textId="77777777" w:rsidR="006A6AFF" w:rsidRPr="006A6AFF" w:rsidRDefault="006A6AFF" w:rsidP="006A6AFF">
            <w:r w:rsidRPr="006A6AFF">
              <w:t>FaceNet512</w:t>
            </w:r>
          </w:p>
        </w:tc>
        <w:tc>
          <w:tcPr>
            <w:tcW w:w="0" w:type="auto"/>
            <w:vAlign w:val="center"/>
            <w:hideMark/>
          </w:tcPr>
          <w:p w14:paraId="169C7BB3" w14:textId="77777777" w:rsidR="006A6AFF" w:rsidRPr="006A6AFF" w:rsidRDefault="006A6AFF" w:rsidP="006A6AFF">
            <w:r w:rsidRPr="006A6AFF">
              <w:t>512</w:t>
            </w:r>
          </w:p>
        </w:tc>
        <w:tc>
          <w:tcPr>
            <w:tcW w:w="0" w:type="auto"/>
            <w:vAlign w:val="center"/>
            <w:hideMark/>
          </w:tcPr>
          <w:p w14:paraId="0C42464A" w14:textId="77777777" w:rsidR="006A6AFF" w:rsidRPr="006A6AFF" w:rsidRDefault="006A6AFF" w:rsidP="006A6AFF">
            <w:r w:rsidRPr="006A6AFF">
              <w:t>gấp 4</w:t>
            </w:r>
          </w:p>
        </w:tc>
      </w:tr>
    </w:tbl>
    <w:p w14:paraId="452C73AB" w14:textId="77777777" w:rsidR="006A6AFF" w:rsidRPr="006A6AFF" w:rsidRDefault="006A6AFF" w:rsidP="006A6AFF">
      <w:r w:rsidRPr="006A6AFF">
        <w:pict w14:anchorId="053E9DC1">
          <v:rect id="_x0000_i1210" style="width:0;height:1.5pt" o:hralign="center" o:hrstd="t" o:hr="t" fillcolor="#a0a0a0" stroked="f"/>
        </w:pict>
      </w:r>
    </w:p>
    <w:p w14:paraId="555E3C8A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13. CHƯA PHÂN BIỆT RÕ VERIFICATION vs IDENTIFICATION</w:t>
      </w:r>
    </w:p>
    <w:p w14:paraId="1B4556AC" w14:textId="77777777" w:rsidR="006A6AFF" w:rsidRPr="006A6AFF" w:rsidRDefault="006A6AFF" w:rsidP="006A6AFF">
      <w:r w:rsidRPr="006A6AFF">
        <w:t>Đây là lỗi logic nhẹ nhưng học thuật quan trọng.</w:t>
      </w:r>
    </w:p>
    <w:p w14:paraId="4E1AC479" w14:textId="77777777" w:rsidR="006A6AFF" w:rsidRPr="006A6AFF" w:rsidRDefault="006A6AFF" w:rsidP="006A6AFF">
      <w:r w:rsidRPr="006A6AFF">
        <w:t>Bạn đôi lúc:</w:t>
      </w:r>
    </w:p>
    <w:p w14:paraId="73F03470" w14:textId="77777777" w:rsidR="006A6AFF" w:rsidRPr="006A6AFF" w:rsidRDefault="006A6AFF" w:rsidP="006A6AFF">
      <w:pPr>
        <w:numPr>
          <w:ilvl w:val="0"/>
          <w:numId w:val="28"/>
        </w:numPr>
      </w:pPr>
      <w:r w:rsidRPr="006A6AFF">
        <w:lastRenderedPageBreak/>
        <w:t xml:space="preserve">trộn verification, </w:t>
      </w:r>
    </w:p>
    <w:p w14:paraId="6118AEC3" w14:textId="77777777" w:rsidR="006A6AFF" w:rsidRPr="006A6AFF" w:rsidRDefault="006A6AFF" w:rsidP="006A6AFF">
      <w:pPr>
        <w:numPr>
          <w:ilvl w:val="0"/>
          <w:numId w:val="28"/>
        </w:numPr>
      </w:pPr>
      <w:r w:rsidRPr="006A6AFF">
        <w:t xml:space="preserve">identification, </w:t>
      </w:r>
    </w:p>
    <w:p w14:paraId="0AF55545" w14:textId="77777777" w:rsidR="006A6AFF" w:rsidRPr="006A6AFF" w:rsidRDefault="006A6AFF" w:rsidP="006A6AFF">
      <w:pPr>
        <w:numPr>
          <w:ilvl w:val="0"/>
          <w:numId w:val="28"/>
        </w:numPr>
      </w:pPr>
      <w:r w:rsidRPr="006A6AFF">
        <w:t xml:space="preserve">recognition. </w:t>
      </w:r>
    </w:p>
    <w:p w14:paraId="00D4F729" w14:textId="77777777" w:rsidR="006A6AFF" w:rsidRPr="006A6AFF" w:rsidRDefault="006A6AFF" w:rsidP="006A6AFF">
      <w:r w:rsidRPr="006A6AFF">
        <w:t>Trong khi:</w:t>
      </w:r>
    </w:p>
    <w:p w14:paraId="051A9120" w14:textId="77777777" w:rsidR="006A6AFF" w:rsidRPr="006A6AFF" w:rsidRDefault="006A6AFF" w:rsidP="006A6AFF">
      <w:pPr>
        <w:numPr>
          <w:ilvl w:val="0"/>
          <w:numId w:val="29"/>
        </w:numPr>
      </w:pPr>
      <w:r w:rsidRPr="006A6AFF">
        <w:t xml:space="preserve">LFW chủ yếu benchmark verification. </w:t>
      </w:r>
    </w:p>
    <w:p w14:paraId="673E3910" w14:textId="77777777" w:rsidR="006A6AFF" w:rsidRPr="006A6AFF" w:rsidRDefault="006A6AFF" w:rsidP="006A6AFF">
      <w:r w:rsidRPr="006A6AFF">
        <w:t>=&gt; cần thống nhất bài toán chính.</w:t>
      </w:r>
    </w:p>
    <w:p w14:paraId="5920083D" w14:textId="77777777" w:rsidR="006A6AFF" w:rsidRPr="006A6AFF" w:rsidRDefault="006A6AFF" w:rsidP="006A6AFF">
      <w:r w:rsidRPr="006A6AFF">
        <w:pict w14:anchorId="4E36A464">
          <v:rect id="_x0000_i1211" style="width:0;height:1.5pt" o:hralign="center" o:hrstd="t" o:hr="t" fillcolor="#a0a0a0" stroked="f"/>
        </w:pict>
      </w:r>
    </w:p>
    <w:p w14:paraId="3CE8FC8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14. THIẾU ABLATION STUDY</w:t>
      </w:r>
    </w:p>
    <w:p w14:paraId="512D98BE" w14:textId="77777777" w:rsidR="006A6AFF" w:rsidRPr="006A6AFF" w:rsidRDefault="006A6AFF" w:rsidP="006A6AFF">
      <w:r w:rsidRPr="006A6AFF">
        <w:t>Đây là điểm cực mạnh nếu bổ sung được.</w:t>
      </w:r>
    </w:p>
    <w:p w14:paraId="5D49A3F6" w14:textId="77777777" w:rsidR="006A6AFF" w:rsidRPr="006A6AFF" w:rsidRDefault="006A6AFF" w:rsidP="006A6AFF">
      <w:r w:rsidRPr="006A6AFF">
        <w:t>Ví dụ:</w:t>
      </w:r>
    </w:p>
    <w:p w14:paraId="6D2406A1" w14:textId="77777777" w:rsidR="006A6AFF" w:rsidRPr="006A6AFF" w:rsidRDefault="006A6AFF" w:rsidP="006A6AFF">
      <w:pPr>
        <w:numPr>
          <w:ilvl w:val="0"/>
          <w:numId w:val="30"/>
        </w:numPr>
      </w:pPr>
      <w:r w:rsidRPr="006A6AFF">
        <w:t xml:space="preserve">có alignment vs không, </w:t>
      </w:r>
    </w:p>
    <w:p w14:paraId="1A1F4EC5" w14:textId="77777777" w:rsidR="006A6AFF" w:rsidRPr="006A6AFF" w:rsidRDefault="006A6AFF" w:rsidP="006A6AFF">
      <w:pPr>
        <w:numPr>
          <w:ilvl w:val="0"/>
          <w:numId w:val="30"/>
        </w:numPr>
      </w:pPr>
      <w:r w:rsidRPr="006A6AFF">
        <w:t xml:space="preserve">Euclidean vs Cosine, </w:t>
      </w:r>
    </w:p>
    <w:p w14:paraId="3E1D8DD8" w14:textId="77777777" w:rsidR="006A6AFF" w:rsidRPr="006A6AFF" w:rsidRDefault="006A6AFF" w:rsidP="006A6AFF">
      <w:pPr>
        <w:numPr>
          <w:ilvl w:val="0"/>
          <w:numId w:val="30"/>
        </w:numPr>
      </w:pPr>
      <w:r w:rsidRPr="006A6AFF">
        <w:t xml:space="preserve">threshold fixed vs tuned, </w:t>
      </w:r>
    </w:p>
    <w:p w14:paraId="0ED76CBE" w14:textId="77777777" w:rsidR="006A6AFF" w:rsidRPr="006A6AFF" w:rsidRDefault="006A6AFF" w:rsidP="006A6AFF">
      <w:pPr>
        <w:numPr>
          <w:ilvl w:val="0"/>
          <w:numId w:val="30"/>
        </w:numPr>
      </w:pPr>
      <w:r w:rsidRPr="006A6AFF">
        <w:t xml:space="preserve">RetinaFace vs OpenCV detector. </w:t>
      </w:r>
    </w:p>
    <w:p w14:paraId="79735D42" w14:textId="77777777" w:rsidR="006A6AFF" w:rsidRPr="006A6AFF" w:rsidRDefault="006A6AFF" w:rsidP="006A6AFF">
      <w:r w:rsidRPr="006A6AFF">
        <w:t>Ablation study giúp bài “nghiên cứu” hơn rất nhiều.</w:t>
      </w:r>
    </w:p>
    <w:p w14:paraId="59CD9B92" w14:textId="77777777" w:rsidR="006A6AFF" w:rsidRPr="006A6AFF" w:rsidRDefault="006A6AFF" w:rsidP="006A6AFF">
      <w:r w:rsidRPr="006A6AFF">
        <w:pict w14:anchorId="214D81C6">
          <v:rect id="_x0000_i1212" style="width:0;height:1.5pt" o:hralign="center" o:hrstd="t" o:hr="t" fillcolor="#a0a0a0" stroked="f"/>
        </w:pict>
      </w:r>
    </w:p>
    <w:p w14:paraId="3FD60DC6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15. CHƯƠNG ỨNG DỤNG CÓ NGUY CƠ “THỪA”</w:t>
      </w:r>
    </w:p>
    <w:p w14:paraId="11DB47B0" w14:textId="77777777" w:rsidR="006A6AFF" w:rsidRPr="006A6AFF" w:rsidRDefault="006A6AFF" w:rsidP="006A6AFF">
      <w:r w:rsidRPr="006A6AFF">
        <w:t>Ứng dụng web hiện tại:</w:t>
      </w:r>
    </w:p>
    <w:p w14:paraId="2459EDDA" w14:textId="77777777" w:rsidR="006A6AFF" w:rsidRPr="006A6AFF" w:rsidRDefault="006A6AFF" w:rsidP="006A6AFF">
      <w:pPr>
        <w:numPr>
          <w:ilvl w:val="0"/>
          <w:numId w:val="31"/>
        </w:numPr>
      </w:pPr>
      <w:r w:rsidRPr="006A6AFF">
        <w:t xml:space="preserve">verification, </w:t>
      </w:r>
    </w:p>
    <w:p w14:paraId="29067F8A" w14:textId="77777777" w:rsidR="006A6AFF" w:rsidRPr="006A6AFF" w:rsidRDefault="006A6AFF" w:rsidP="006A6AFF">
      <w:pPr>
        <w:numPr>
          <w:ilvl w:val="0"/>
          <w:numId w:val="31"/>
        </w:numPr>
      </w:pPr>
      <w:r w:rsidRPr="006A6AFF">
        <w:t xml:space="preserve">search, </w:t>
      </w:r>
    </w:p>
    <w:p w14:paraId="7957A593" w14:textId="77777777" w:rsidR="006A6AFF" w:rsidRPr="006A6AFF" w:rsidRDefault="006A6AFF" w:rsidP="006A6AFF">
      <w:pPr>
        <w:numPr>
          <w:ilvl w:val="0"/>
          <w:numId w:val="31"/>
        </w:numPr>
      </w:pPr>
      <w:r w:rsidRPr="006A6AFF">
        <w:t xml:space="preserve">webcam. </w:t>
      </w:r>
    </w:p>
    <w:p w14:paraId="3277ED71" w14:textId="77777777" w:rsidR="006A6AFF" w:rsidRPr="006A6AFF" w:rsidRDefault="006A6AFF" w:rsidP="006A6AFF">
      <w:r w:rsidRPr="006A6AFF">
        <w:t>Nếu chỉ là demo GUI:</w:t>
      </w:r>
      <w:r w:rsidRPr="006A6AFF">
        <w:br/>
        <w:t>=&gt; không tăng nhiều giá trị học thuật.</w:t>
      </w:r>
    </w:p>
    <w:p w14:paraId="3DDCD766" w14:textId="77777777" w:rsidR="006A6AFF" w:rsidRPr="006A6AFF" w:rsidRDefault="006A6AFF" w:rsidP="006A6AFF">
      <w:r w:rsidRPr="006A6AFF">
        <w:t>Hội đồng thường xem:</w:t>
      </w:r>
    </w:p>
    <w:p w14:paraId="5C404B9B" w14:textId="77777777" w:rsidR="006A6AFF" w:rsidRPr="006A6AFF" w:rsidRDefault="006A6AFF" w:rsidP="006A6AFF">
      <w:pPr>
        <w:numPr>
          <w:ilvl w:val="0"/>
          <w:numId w:val="32"/>
        </w:numPr>
      </w:pPr>
      <w:r w:rsidRPr="006A6AFF">
        <w:t xml:space="preserve">đây là phần phụ. </w:t>
      </w:r>
    </w:p>
    <w:p w14:paraId="29A15433" w14:textId="77777777" w:rsidR="006A6AFF" w:rsidRPr="006A6AFF" w:rsidRDefault="006A6AFF" w:rsidP="006A6AFF">
      <w:r w:rsidRPr="006A6AFF">
        <w:pict w14:anchorId="35783C8E">
          <v:rect id="_x0000_i1213" style="width:0;height:1.5pt" o:hralign="center" o:hrstd="t" o:hr="t" fillcolor="#a0a0a0" stroked="f"/>
        </w:pict>
      </w:r>
    </w:p>
    <w:p w14:paraId="2D27E8AB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16. THIẾU ĐÁNH GIÁ FAIRNESS &amp; BIAS</w:t>
      </w:r>
    </w:p>
    <w:p w14:paraId="6F15AE2D" w14:textId="77777777" w:rsidR="006A6AFF" w:rsidRPr="006A6AFF" w:rsidRDefault="006A6AFF" w:rsidP="006A6AFF">
      <w:r w:rsidRPr="006A6AFF">
        <w:t>Nếu muốn nâng cấp bài:</w:t>
      </w:r>
      <w:r w:rsidRPr="006A6AFF">
        <w:br/>
        <w:t>bạn có thể đề cập:</w:t>
      </w:r>
    </w:p>
    <w:p w14:paraId="2DC7EE2F" w14:textId="77777777" w:rsidR="006A6AFF" w:rsidRPr="006A6AFF" w:rsidRDefault="006A6AFF" w:rsidP="006A6AFF">
      <w:pPr>
        <w:numPr>
          <w:ilvl w:val="0"/>
          <w:numId w:val="33"/>
        </w:numPr>
      </w:pPr>
      <w:r w:rsidRPr="006A6AFF">
        <w:t xml:space="preserve">LFW bias, </w:t>
      </w:r>
    </w:p>
    <w:p w14:paraId="6A094209" w14:textId="77777777" w:rsidR="006A6AFF" w:rsidRPr="006A6AFF" w:rsidRDefault="006A6AFF" w:rsidP="006A6AFF">
      <w:pPr>
        <w:numPr>
          <w:ilvl w:val="0"/>
          <w:numId w:val="33"/>
        </w:numPr>
      </w:pPr>
      <w:r w:rsidRPr="006A6AFF">
        <w:t xml:space="preserve">chủ yếu người da trắng, </w:t>
      </w:r>
    </w:p>
    <w:p w14:paraId="00373F9F" w14:textId="77777777" w:rsidR="006A6AFF" w:rsidRPr="006A6AFF" w:rsidRDefault="006A6AFF" w:rsidP="006A6AFF">
      <w:pPr>
        <w:numPr>
          <w:ilvl w:val="0"/>
          <w:numId w:val="33"/>
        </w:numPr>
      </w:pPr>
      <w:r w:rsidRPr="006A6AFF">
        <w:t xml:space="preserve">celebrity bias, </w:t>
      </w:r>
    </w:p>
    <w:p w14:paraId="62905CE6" w14:textId="77777777" w:rsidR="006A6AFF" w:rsidRPr="006A6AFF" w:rsidRDefault="006A6AFF" w:rsidP="006A6AFF">
      <w:pPr>
        <w:numPr>
          <w:ilvl w:val="0"/>
          <w:numId w:val="33"/>
        </w:numPr>
      </w:pPr>
      <w:r w:rsidRPr="006A6AFF">
        <w:lastRenderedPageBreak/>
        <w:t xml:space="preserve">demographic imbalance. </w:t>
      </w:r>
    </w:p>
    <w:p w14:paraId="5748CEDA" w14:textId="77777777" w:rsidR="006A6AFF" w:rsidRPr="006A6AFF" w:rsidRDefault="006A6AFF" w:rsidP="006A6AFF">
      <w:r w:rsidRPr="006A6AFF">
        <w:t>Đây là điểm cộng học thuật lớn.</w:t>
      </w:r>
    </w:p>
    <w:p w14:paraId="1F346D9E" w14:textId="77777777" w:rsidR="006A6AFF" w:rsidRPr="006A6AFF" w:rsidRDefault="006A6AFF" w:rsidP="006A6AFF">
      <w:r w:rsidRPr="006A6AFF">
        <w:pict w14:anchorId="60B7F331">
          <v:rect id="_x0000_i1214" style="width:0;height:1.5pt" o:hralign="center" o:hrstd="t" o:hr="t" fillcolor="#a0a0a0" stroked="f"/>
        </w:pict>
      </w:r>
    </w:p>
    <w:p w14:paraId="395E19DF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17. THIẾU PHẦN GIỚI HẠN NGHIÊN CỨU</w:t>
      </w:r>
    </w:p>
    <w:p w14:paraId="6A1340D3" w14:textId="77777777" w:rsidR="006A6AFF" w:rsidRPr="006A6AFF" w:rsidRDefault="006A6AFF" w:rsidP="006A6AFF">
      <w:r w:rsidRPr="006A6AFF">
        <w:t>Rất quan trọng.</w:t>
      </w:r>
    </w:p>
    <w:p w14:paraId="7FAABD0F" w14:textId="77777777" w:rsidR="006A6AFF" w:rsidRPr="006A6AFF" w:rsidRDefault="006A6AFF" w:rsidP="006A6AFF">
      <w:r w:rsidRPr="006A6AFF">
        <w:t>Bạn nên tự nhận:</w:t>
      </w:r>
    </w:p>
    <w:p w14:paraId="5423E38E" w14:textId="77777777" w:rsidR="006A6AFF" w:rsidRPr="006A6AFF" w:rsidRDefault="006A6AFF" w:rsidP="006A6AFF">
      <w:pPr>
        <w:numPr>
          <w:ilvl w:val="0"/>
          <w:numId w:val="34"/>
        </w:numPr>
      </w:pPr>
      <w:r w:rsidRPr="006A6AFF">
        <w:t xml:space="preserve">chỉ dùng pretrained models, </w:t>
      </w:r>
    </w:p>
    <w:p w14:paraId="7FDDA935" w14:textId="77777777" w:rsidR="006A6AFF" w:rsidRPr="006A6AFF" w:rsidRDefault="006A6AFF" w:rsidP="006A6AFF">
      <w:pPr>
        <w:numPr>
          <w:ilvl w:val="0"/>
          <w:numId w:val="34"/>
        </w:numPr>
      </w:pPr>
      <w:r w:rsidRPr="006A6AFF">
        <w:t xml:space="preserve">chưa train from scratch, </w:t>
      </w:r>
    </w:p>
    <w:p w14:paraId="75B1424C" w14:textId="77777777" w:rsidR="006A6AFF" w:rsidRPr="006A6AFF" w:rsidRDefault="006A6AFF" w:rsidP="006A6AFF">
      <w:pPr>
        <w:numPr>
          <w:ilvl w:val="0"/>
          <w:numId w:val="34"/>
        </w:numPr>
      </w:pPr>
      <w:r w:rsidRPr="006A6AFF">
        <w:t xml:space="preserve">chưa đánh giá cross-dataset, </w:t>
      </w:r>
    </w:p>
    <w:p w14:paraId="2C495B1E" w14:textId="77777777" w:rsidR="006A6AFF" w:rsidRPr="006A6AFF" w:rsidRDefault="006A6AFF" w:rsidP="006A6AFF">
      <w:pPr>
        <w:numPr>
          <w:ilvl w:val="0"/>
          <w:numId w:val="34"/>
        </w:numPr>
      </w:pPr>
      <w:r w:rsidRPr="006A6AFF">
        <w:t xml:space="preserve">chưa kiểm thử large-scale deployment. </w:t>
      </w:r>
    </w:p>
    <w:p w14:paraId="15394AF8" w14:textId="77777777" w:rsidR="006A6AFF" w:rsidRPr="006A6AFF" w:rsidRDefault="006A6AFF" w:rsidP="006A6AFF">
      <w:r w:rsidRPr="006A6AFF">
        <w:t>Điều này giúp bài trung thực và chuyên nghiệp hơn.</w:t>
      </w:r>
    </w:p>
    <w:p w14:paraId="51FDC0FE" w14:textId="77777777" w:rsidR="006A6AFF" w:rsidRPr="006A6AFF" w:rsidRDefault="006A6AFF" w:rsidP="006A6AFF">
      <w:r w:rsidRPr="006A6AFF">
        <w:pict w14:anchorId="0BF99651">
          <v:rect id="_x0000_i1215" style="width:0;height:1.5pt" o:hralign="center" o:hrstd="t" o:hr="t" fillcolor="#a0a0a0" stroked="f"/>
        </w:pict>
      </w:r>
    </w:p>
    <w:p w14:paraId="0EE1B342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18. NHỮNG ĐIỂM HỘI ĐỒNG RẤT DỄ HỎI</w:t>
      </w:r>
    </w:p>
    <w:p w14:paraId="03A69C6F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Câu hỏi nguy hiểm</w:t>
      </w:r>
    </w:p>
    <w:p w14:paraId="29CBFD4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1.</w:t>
      </w:r>
    </w:p>
    <w:p w14:paraId="11C16EE8" w14:textId="77777777" w:rsidR="006A6AFF" w:rsidRPr="006A6AFF" w:rsidRDefault="006A6AFF" w:rsidP="006A6AFF">
      <w:r w:rsidRPr="006A6AFF">
        <w:t>“Tại sao chọn LFW?”</w:t>
      </w:r>
    </w:p>
    <w:p w14:paraId="44C87E64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2.</w:t>
      </w:r>
    </w:p>
    <w:p w14:paraId="5AA5A070" w14:textId="77777777" w:rsidR="006A6AFF" w:rsidRPr="006A6AFF" w:rsidRDefault="006A6AFF" w:rsidP="006A6AFF">
      <w:r w:rsidRPr="006A6AFF">
        <w:t>“Tại sao không dùng ArcFace?”</w:t>
      </w:r>
    </w:p>
    <w:p w14:paraId="1F08C7EC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3.</w:t>
      </w:r>
    </w:p>
    <w:p w14:paraId="2EEA7D68" w14:textId="77777777" w:rsidR="006A6AFF" w:rsidRPr="006A6AFF" w:rsidRDefault="006A6AFF" w:rsidP="006A6AFF">
      <w:r w:rsidRPr="006A6AFF">
        <w:t>“FaceNet512 có thực sự là kiến trúc khác không?”</w:t>
      </w:r>
    </w:p>
    <w:p w14:paraId="74D9BBFF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4.</w:t>
      </w:r>
    </w:p>
    <w:p w14:paraId="600E0ED6" w14:textId="77777777" w:rsidR="006A6AFF" w:rsidRPr="006A6AFF" w:rsidRDefault="006A6AFF" w:rsidP="006A6AFF">
      <w:r w:rsidRPr="006A6AFF">
        <w:t>“Tại sao dùng pretrained mà vẫn gọi là nghiên cứu?”</w:t>
      </w:r>
    </w:p>
    <w:p w14:paraId="165C027C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5.</w:t>
      </w:r>
    </w:p>
    <w:p w14:paraId="62D8013F" w14:textId="77777777" w:rsidR="006A6AFF" w:rsidRPr="006A6AFF" w:rsidRDefault="006A6AFF" w:rsidP="006A6AFF">
      <w:r w:rsidRPr="006A6AFF">
        <w:t>“Nếu accuracy tăng 0.2% nhưng inference tăng 4 lần thì có đáng không?”</w:t>
      </w:r>
    </w:p>
    <w:p w14:paraId="13B4C28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6.</w:t>
      </w:r>
    </w:p>
    <w:p w14:paraId="18986DF2" w14:textId="77777777" w:rsidR="006A6AFF" w:rsidRPr="006A6AFF" w:rsidRDefault="006A6AFF" w:rsidP="006A6AFF">
      <w:r w:rsidRPr="006A6AFF">
        <w:t>“Tại sao dùng Accuracy cho biometric system?”</w:t>
      </w:r>
    </w:p>
    <w:p w14:paraId="2ABEA4C6" w14:textId="77777777" w:rsidR="006A6AFF" w:rsidRPr="006A6AFF" w:rsidRDefault="006A6AFF" w:rsidP="006A6AFF">
      <w:r w:rsidRPr="006A6AFF">
        <w:t>(ROC/EER quan trọng hơn.)</w:t>
      </w:r>
    </w:p>
    <w:p w14:paraId="6EC3FAD2" w14:textId="77777777" w:rsidR="006A6AFF" w:rsidRPr="006A6AFF" w:rsidRDefault="006A6AFF" w:rsidP="006A6AFF">
      <w:r w:rsidRPr="006A6AFF">
        <w:pict w14:anchorId="01084A0B">
          <v:rect id="_x0000_i1216" style="width:0;height:1.5pt" o:hralign="center" o:hrstd="t" o:hr="t" fillcolor="#a0a0a0" stroked="f"/>
        </w:pict>
      </w:r>
    </w:p>
    <w:p w14:paraId="6F7A41A6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19. ĐIỂM THIẾU LỚN NHẤT CỦA TOÀN BÀI</w:t>
      </w:r>
    </w:p>
    <w:p w14:paraId="403564C8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Bài đang mạnh về:</w:t>
      </w:r>
    </w:p>
    <w:p w14:paraId="5B6820A6" w14:textId="77777777" w:rsidR="006A6AFF" w:rsidRPr="006A6AFF" w:rsidRDefault="006A6AFF" w:rsidP="006A6AFF">
      <w:pPr>
        <w:numPr>
          <w:ilvl w:val="0"/>
          <w:numId w:val="35"/>
        </w:numPr>
      </w:pPr>
      <w:r w:rsidRPr="006A6AFF">
        <w:t xml:space="preserve">mô tả, </w:t>
      </w:r>
    </w:p>
    <w:p w14:paraId="44B971E5" w14:textId="77777777" w:rsidR="006A6AFF" w:rsidRPr="006A6AFF" w:rsidRDefault="006A6AFF" w:rsidP="006A6AFF">
      <w:pPr>
        <w:numPr>
          <w:ilvl w:val="0"/>
          <w:numId w:val="35"/>
        </w:numPr>
      </w:pPr>
      <w:r w:rsidRPr="006A6AFF">
        <w:t xml:space="preserve">tổng hợp, </w:t>
      </w:r>
    </w:p>
    <w:p w14:paraId="1953461F" w14:textId="77777777" w:rsidR="006A6AFF" w:rsidRPr="006A6AFF" w:rsidRDefault="006A6AFF" w:rsidP="006A6AFF">
      <w:pPr>
        <w:numPr>
          <w:ilvl w:val="0"/>
          <w:numId w:val="35"/>
        </w:numPr>
      </w:pPr>
      <w:r w:rsidRPr="006A6AFF">
        <w:lastRenderedPageBreak/>
        <w:t xml:space="preserve">engineering. </w:t>
      </w:r>
    </w:p>
    <w:p w14:paraId="2AB5C444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Nhưng yếu ở:</w:t>
      </w:r>
    </w:p>
    <w:p w14:paraId="1A37369A" w14:textId="77777777" w:rsidR="006A6AFF" w:rsidRPr="006A6AFF" w:rsidRDefault="006A6AFF" w:rsidP="006A6AFF">
      <w:pPr>
        <w:numPr>
          <w:ilvl w:val="0"/>
          <w:numId w:val="36"/>
        </w:numPr>
      </w:pPr>
      <w:r w:rsidRPr="006A6AFF">
        <w:t xml:space="preserve">scientific analysis, </w:t>
      </w:r>
    </w:p>
    <w:p w14:paraId="533679E0" w14:textId="77777777" w:rsidR="006A6AFF" w:rsidRPr="006A6AFF" w:rsidRDefault="006A6AFF" w:rsidP="006A6AFF">
      <w:pPr>
        <w:numPr>
          <w:ilvl w:val="0"/>
          <w:numId w:val="36"/>
        </w:numPr>
      </w:pPr>
      <w:r w:rsidRPr="006A6AFF">
        <w:t xml:space="preserve">experimental depth, </w:t>
      </w:r>
    </w:p>
    <w:p w14:paraId="6BEE6E99" w14:textId="77777777" w:rsidR="006A6AFF" w:rsidRPr="006A6AFF" w:rsidRDefault="006A6AFF" w:rsidP="006A6AFF">
      <w:pPr>
        <w:numPr>
          <w:ilvl w:val="0"/>
          <w:numId w:val="36"/>
        </w:numPr>
      </w:pPr>
      <w:r w:rsidRPr="006A6AFF">
        <w:t xml:space="preserve">analytical insight. </w:t>
      </w:r>
    </w:p>
    <w:p w14:paraId="3515D6D3" w14:textId="77777777" w:rsidR="006A6AFF" w:rsidRPr="006A6AFF" w:rsidRDefault="006A6AFF" w:rsidP="006A6AFF">
      <w:r w:rsidRPr="006A6AFF">
        <w:pict w14:anchorId="360D2658">
          <v:rect id="_x0000_i1217" style="width:0;height:1.5pt" o:hralign="center" o:hrstd="t" o:hr="t" fillcolor="#a0a0a0" stroked="f"/>
        </w:pict>
      </w:r>
    </w:p>
    <w:p w14:paraId="21DF1E37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20. NẾU MUỐN NÂNG BÀI LÊN MỨC “RẤT TỐT”</w:t>
      </w:r>
    </w:p>
    <w:p w14:paraId="0796FB5A" w14:textId="77777777" w:rsidR="006A6AFF" w:rsidRPr="006A6AFF" w:rsidRDefault="006A6AFF" w:rsidP="006A6AFF">
      <w:r w:rsidRPr="006A6AFF">
        <w:t>Bạn nên bổ sung:</w:t>
      </w:r>
    </w:p>
    <w:p w14:paraId="4635573B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Cực kỳ nên có</w:t>
      </w:r>
    </w:p>
    <w:p w14:paraId="07603A5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1. t-SNE visualization</w:t>
      </w:r>
    </w:p>
    <w:p w14:paraId="11ABEA03" w14:textId="77777777" w:rsidR="006A6AFF" w:rsidRPr="006A6AFF" w:rsidRDefault="006A6AFF" w:rsidP="006A6AFF">
      <w:r w:rsidRPr="006A6AFF">
        <w:t>Visualization embedding space.</w:t>
      </w:r>
    </w:p>
    <w:p w14:paraId="0B3D41F8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2. ROC comparison</w:t>
      </w:r>
    </w:p>
    <w:p w14:paraId="48188882" w14:textId="77777777" w:rsidR="006A6AFF" w:rsidRPr="006A6AFF" w:rsidRDefault="006A6AFF" w:rsidP="006A6AFF">
      <w:r w:rsidRPr="006A6AFF">
        <w:t>So sánh trực quan.</w:t>
      </w:r>
    </w:p>
    <w:p w14:paraId="7039ACA7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3. FAR-FRR intersection</w:t>
      </w:r>
    </w:p>
    <w:p w14:paraId="6FA1832B" w14:textId="77777777" w:rsidR="006A6AFF" w:rsidRPr="006A6AFF" w:rsidRDefault="006A6AFF" w:rsidP="006A6AFF">
      <w:r w:rsidRPr="006A6AFF">
        <w:t>EER analysis kỹ hơn.</w:t>
      </w:r>
    </w:p>
    <w:p w14:paraId="2231F63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4. Threshold sensitivity analysis</w:t>
      </w:r>
    </w:p>
    <w:p w14:paraId="71C07878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5. Failure cases</w:t>
      </w:r>
    </w:p>
    <w:p w14:paraId="7FDA8C86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6. Statistical significance</w:t>
      </w:r>
    </w:p>
    <w:p w14:paraId="7E4DF779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7. Embedding distribution analysis</w:t>
      </w:r>
    </w:p>
    <w:p w14:paraId="101BD479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8. Ablation study</w:t>
      </w:r>
    </w:p>
    <w:p w14:paraId="16B2CEA5" w14:textId="77777777" w:rsidR="006A6AFF" w:rsidRPr="006A6AFF" w:rsidRDefault="006A6AFF" w:rsidP="006A6AFF">
      <w:r w:rsidRPr="006A6AFF">
        <w:pict w14:anchorId="3184C71A">
          <v:rect id="_x0000_i1218" style="width:0;height:1.5pt" o:hralign="center" o:hrstd="t" o:hr="t" fillcolor="#a0a0a0" stroked="f"/>
        </w:pict>
      </w:r>
    </w:p>
    <w:p w14:paraId="64AE5B9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21. ĐÁNH GIÁ THANG ĐIỂM THỰC TẾ</w:t>
      </w:r>
    </w:p>
    <w:p w14:paraId="0FFDA7C6" w14:textId="77777777" w:rsidR="006A6AFF" w:rsidRPr="006A6AFF" w:rsidRDefault="006A6AFF" w:rsidP="006A6AFF">
      <w:r w:rsidRPr="006A6AFF">
        <w:t>Nếu hiện tại giữ nguyên: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229"/>
      </w:tblGrid>
      <w:tr w:rsidR="006A6AFF" w:rsidRPr="006A6AFF" w14:paraId="77892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A1593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0BA562F" w14:textId="77777777" w:rsidR="006A6AFF" w:rsidRPr="006A6AFF" w:rsidRDefault="006A6AFF" w:rsidP="006A6AFF">
            <w:pPr>
              <w:rPr>
                <w:b/>
                <w:bCs/>
              </w:rPr>
            </w:pPr>
            <w:r w:rsidRPr="006A6AFF">
              <w:rPr>
                <w:b/>
                <w:bCs/>
              </w:rPr>
              <w:t>Đánh giá</w:t>
            </w:r>
          </w:p>
        </w:tc>
      </w:tr>
      <w:tr w:rsidR="006A6AFF" w:rsidRPr="006A6AFF" w14:paraId="7053C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5DD7" w14:textId="77777777" w:rsidR="006A6AFF" w:rsidRPr="006A6AFF" w:rsidRDefault="006A6AFF" w:rsidP="006A6AFF">
            <w:r w:rsidRPr="006A6AFF">
              <w:t>Hình thức</w:t>
            </w:r>
          </w:p>
        </w:tc>
        <w:tc>
          <w:tcPr>
            <w:tcW w:w="0" w:type="auto"/>
            <w:vAlign w:val="center"/>
            <w:hideMark/>
          </w:tcPr>
          <w:p w14:paraId="2D63FFA9" w14:textId="77777777" w:rsidR="006A6AFF" w:rsidRPr="006A6AFF" w:rsidRDefault="006A6AFF" w:rsidP="006A6AFF">
            <w:r w:rsidRPr="006A6AFF">
              <w:t>Tốt</w:t>
            </w:r>
          </w:p>
        </w:tc>
      </w:tr>
      <w:tr w:rsidR="006A6AFF" w:rsidRPr="006A6AFF" w14:paraId="1310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CD4E" w14:textId="77777777" w:rsidR="006A6AFF" w:rsidRPr="006A6AFF" w:rsidRDefault="006A6AFF" w:rsidP="006A6AFF">
            <w:r w:rsidRPr="006A6AFF">
              <w:t>Trình bày</w:t>
            </w:r>
          </w:p>
        </w:tc>
        <w:tc>
          <w:tcPr>
            <w:tcW w:w="0" w:type="auto"/>
            <w:vAlign w:val="center"/>
            <w:hideMark/>
          </w:tcPr>
          <w:p w14:paraId="59B515C2" w14:textId="77777777" w:rsidR="006A6AFF" w:rsidRPr="006A6AFF" w:rsidRDefault="006A6AFF" w:rsidP="006A6AFF">
            <w:r w:rsidRPr="006A6AFF">
              <w:t>Khá tốt</w:t>
            </w:r>
          </w:p>
        </w:tc>
      </w:tr>
      <w:tr w:rsidR="006A6AFF" w:rsidRPr="006A6AFF" w14:paraId="5153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D916" w14:textId="77777777" w:rsidR="006A6AFF" w:rsidRPr="006A6AFF" w:rsidRDefault="006A6AFF" w:rsidP="006A6AFF">
            <w:r w:rsidRPr="006A6AFF">
              <w:t>Kiến thức nền</w:t>
            </w:r>
          </w:p>
        </w:tc>
        <w:tc>
          <w:tcPr>
            <w:tcW w:w="0" w:type="auto"/>
            <w:vAlign w:val="center"/>
            <w:hideMark/>
          </w:tcPr>
          <w:p w14:paraId="6D3625C3" w14:textId="77777777" w:rsidR="006A6AFF" w:rsidRPr="006A6AFF" w:rsidRDefault="006A6AFF" w:rsidP="006A6AFF">
            <w:r w:rsidRPr="006A6AFF">
              <w:t>Tốt</w:t>
            </w:r>
          </w:p>
        </w:tc>
      </w:tr>
      <w:tr w:rsidR="006A6AFF" w:rsidRPr="006A6AFF" w14:paraId="02BA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C28A" w14:textId="77777777" w:rsidR="006A6AFF" w:rsidRPr="006A6AFF" w:rsidRDefault="006A6AFF" w:rsidP="006A6AFF">
            <w:r w:rsidRPr="006A6AFF">
              <w:t>Tính nghiên cứu</w:t>
            </w:r>
          </w:p>
        </w:tc>
        <w:tc>
          <w:tcPr>
            <w:tcW w:w="0" w:type="auto"/>
            <w:vAlign w:val="center"/>
            <w:hideMark/>
          </w:tcPr>
          <w:p w14:paraId="3F92EDD1" w14:textId="77777777" w:rsidR="006A6AFF" w:rsidRPr="006A6AFF" w:rsidRDefault="006A6AFF" w:rsidP="006A6AFF">
            <w:r w:rsidRPr="006A6AFF">
              <w:t>Trung bình</w:t>
            </w:r>
          </w:p>
        </w:tc>
      </w:tr>
      <w:tr w:rsidR="006A6AFF" w:rsidRPr="006A6AFF" w14:paraId="49C1E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A9CA" w14:textId="77777777" w:rsidR="006A6AFF" w:rsidRPr="006A6AFF" w:rsidRDefault="006A6AFF" w:rsidP="006A6AFF">
            <w:r w:rsidRPr="006A6AFF">
              <w:t>Chiều sâu AI</w:t>
            </w:r>
          </w:p>
        </w:tc>
        <w:tc>
          <w:tcPr>
            <w:tcW w:w="0" w:type="auto"/>
            <w:vAlign w:val="center"/>
            <w:hideMark/>
          </w:tcPr>
          <w:p w14:paraId="42A186EC" w14:textId="77777777" w:rsidR="006A6AFF" w:rsidRPr="006A6AFF" w:rsidRDefault="006A6AFF" w:rsidP="006A6AFF">
            <w:r w:rsidRPr="006A6AFF">
              <w:t>Trung bình</w:t>
            </w:r>
          </w:p>
        </w:tc>
      </w:tr>
      <w:tr w:rsidR="006A6AFF" w:rsidRPr="006A6AFF" w14:paraId="6126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CEFD" w14:textId="77777777" w:rsidR="006A6AFF" w:rsidRPr="006A6AFF" w:rsidRDefault="006A6AFF" w:rsidP="006A6AFF">
            <w:r w:rsidRPr="006A6AFF">
              <w:lastRenderedPageBreak/>
              <w:t>Thực nghiệm</w:t>
            </w:r>
          </w:p>
        </w:tc>
        <w:tc>
          <w:tcPr>
            <w:tcW w:w="0" w:type="auto"/>
            <w:vAlign w:val="center"/>
            <w:hideMark/>
          </w:tcPr>
          <w:p w14:paraId="2EC89C73" w14:textId="77777777" w:rsidR="006A6AFF" w:rsidRPr="006A6AFF" w:rsidRDefault="006A6AFF" w:rsidP="006A6AFF">
            <w:r w:rsidRPr="006A6AFF">
              <w:t>Khá</w:t>
            </w:r>
          </w:p>
        </w:tc>
      </w:tr>
      <w:tr w:rsidR="006A6AFF" w:rsidRPr="006A6AFF" w14:paraId="0E94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E8B1" w14:textId="77777777" w:rsidR="006A6AFF" w:rsidRPr="006A6AFF" w:rsidRDefault="006A6AFF" w:rsidP="006A6AFF">
            <w:r w:rsidRPr="006A6AFF">
              <w:t>Tính mới</w:t>
            </w:r>
          </w:p>
        </w:tc>
        <w:tc>
          <w:tcPr>
            <w:tcW w:w="0" w:type="auto"/>
            <w:vAlign w:val="center"/>
            <w:hideMark/>
          </w:tcPr>
          <w:p w14:paraId="283183A7" w14:textId="77777777" w:rsidR="006A6AFF" w:rsidRPr="006A6AFF" w:rsidRDefault="006A6AFF" w:rsidP="006A6AFF">
            <w:r w:rsidRPr="006A6AFF">
              <w:t>Yếu</w:t>
            </w:r>
          </w:p>
        </w:tc>
      </w:tr>
      <w:tr w:rsidR="006A6AFF" w:rsidRPr="006A6AFF" w14:paraId="460B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B462" w14:textId="77777777" w:rsidR="006A6AFF" w:rsidRPr="006A6AFF" w:rsidRDefault="006A6AFF" w:rsidP="006A6AFF">
            <w:r w:rsidRPr="006A6AFF">
              <w:t>Ứng dụng demo</w:t>
            </w:r>
          </w:p>
        </w:tc>
        <w:tc>
          <w:tcPr>
            <w:tcW w:w="0" w:type="auto"/>
            <w:vAlign w:val="center"/>
            <w:hideMark/>
          </w:tcPr>
          <w:p w14:paraId="6A01118E" w14:textId="77777777" w:rsidR="006A6AFF" w:rsidRPr="006A6AFF" w:rsidRDefault="006A6AFF" w:rsidP="006A6AFF">
            <w:r w:rsidRPr="006A6AFF">
              <w:t>Tốt</w:t>
            </w:r>
          </w:p>
        </w:tc>
      </w:tr>
    </w:tbl>
    <w:p w14:paraId="3CC0A6C4" w14:textId="77777777" w:rsidR="006A6AFF" w:rsidRPr="006A6AFF" w:rsidRDefault="006A6AFF" w:rsidP="006A6AFF">
      <w:r w:rsidRPr="006A6AFF">
        <w:pict w14:anchorId="4DD6FA2D">
          <v:rect id="_x0000_i1219" style="width:0;height:1.5pt" o:hralign="center" o:hrstd="t" o:hr="t" fillcolor="#a0a0a0" stroked="f"/>
        </w:pict>
      </w:r>
    </w:p>
    <w:p w14:paraId="45CA926E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ƯỚC LƯỢNG</w:t>
      </w:r>
    </w:p>
    <w:p w14:paraId="07606F04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Nếu trình bày tốt:</w:t>
      </w:r>
    </w:p>
    <w:p w14:paraId="198F92E5" w14:textId="77777777" w:rsidR="006A6AFF" w:rsidRPr="006A6AFF" w:rsidRDefault="006A6AFF" w:rsidP="006A6AFF">
      <w:pPr>
        <w:numPr>
          <w:ilvl w:val="0"/>
          <w:numId w:val="37"/>
        </w:numPr>
      </w:pPr>
      <w:r w:rsidRPr="006A6AFF">
        <w:t xml:space="preserve">khoảng 7.5 – 8.5 </w:t>
      </w:r>
    </w:p>
    <w:p w14:paraId="340315A3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Nếu bổ sung:</w:t>
      </w:r>
    </w:p>
    <w:p w14:paraId="7561DBC3" w14:textId="77777777" w:rsidR="006A6AFF" w:rsidRPr="006A6AFF" w:rsidRDefault="006A6AFF" w:rsidP="006A6AFF">
      <w:pPr>
        <w:numPr>
          <w:ilvl w:val="0"/>
          <w:numId w:val="38"/>
        </w:numPr>
      </w:pPr>
      <w:r w:rsidRPr="006A6AFF">
        <w:t xml:space="preserve">ROC sâu, </w:t>
      </w:r>
    </w:p>
    <w:p w14:paraId="4638C7F8" w14:textId="77777777" w:rsidR="006A6AFF" w:rsidRPr="006A6AFF" w:rsidRDefault="006A6AFF" w:rsidP="006A6AFF">
      <w:pPr>
        <w:numPr>
          <w:ilvl w:val="0"/>
          <w:numId w:val="38"/>
        </w:numPr>
      </w:pPr>
      <w:r w:rsidRPr="006A6AFF">
        <w:t xml:space="preserve">t-SNE, </w:t>
      </w:r>
    </w:p>
    <w:p w14:paraId="0B5C3FF3" w14:textId="77777777" w:rsidR="006A6AFF" w:rsidRPr="006A6AFF" w:rsidRDefault="006A6AFF" w:rsidP="006A6AFF">
      <w:pPr>
        <w:numPr>
          <w:ilvl w:val="0"/>
          <w:numId w:val="38"/>
        </w:numPr>
      </w:pPr>
      <w:r w:rsidRPr="006A6AFF">
        <w:t xml:space="preserve">ablation, </w:t>
      </w:r>
    </w:p>
    <w:p w14:paraId="6D0E125C" w14:textId="77777777" w:rsidR="006A6AFF" w:rsidRPr="006A6AFF" w:rsidRDefault="006A6AFF" w:rsidP="006A6AFF">
      <w:pPr>
        <w:numPr>
          <w:ilvl w:val="0"/>
          <w:numId w:val="38"/>
        </w:numPr>
      </w:pPr>
      <w:r w:rsidRPr="006A6AFF">
        <w:t xml:space="preserve">significance testing, </w:t>
      </w:r>
    </w:p>
    <w:p w14:paraId="4FE33F65" w14:textId="77777777" w:rsidR="006A6AFF" w:rsidRPr="006A6AFF" w:rsidRDefault="006A6AFF" w:rsidP="006A6AFF">
      <w:pPr>
        <w:numPr>
          <w:ilvl w:val="0"/>
          <w:numId w:val="38"/>
        </w:numPr>
      </w:pPr>
      <w:r w:rsidRPr="006A6AFF">
        <w:t xml:space="preserve">failure analysis, </w:t>
      </w:r>
    </w:p>
    <w:p w14:paraId="5C03D5CA" w14:textId="77777777" w:rsidR="006A6AFF" w:rsidRPr="006A6AFF" w:rsidRDefault="006A6AFF" w:rsidP="006A6AFF">
      <w:r w:rsidRPr="006A6AFF">
        <w:t>=&gt; có thể lên:</w:t>
      </w:r>
    </w:p>
    <w:p w14:paraId="1A2D86E5" w14:textId="77777777" w:rsidR="006A6AFF" w:rsidRPr="006A6AFF" w:rsidRDefault="006A6AFF" w:rsidP="006A6AFF">
      <w:pPr>
        <w:numPr>
          <w:ilvl w:val="0"/>
          <w:numId w:val="39"/>
        </w:numPr>
      </w:pPr>
      <w:r w:rsidRPr="006A6AFF">
        <w:t xml:space="preserve">8.5 – 9+. </w:t>
      </w:r>
    </w:p>
    <w:p w14:paraId="5F9CB0DE" w14:textId="77777777" w:rsidR="006A6AFF" w:rsidRPr="006A6AFF" w:rsidRDefault="006A6AFF" w:rsidP="006A6AFF">
      <w:r w:rsidRPr="006A6AFF">
        <w:pict w14:anchorId="4B485FFF">
          <v:rect id="_x0000_i1220" style="width:0;height:1.5pt" o:hralign="center" o:hrstd="t" o:hr="t" fillcolor="#a0a0a0" stroked="f"/>
        </w:pict>
      </w:r>
    </w:p>
    <w:p w14:paraId="193A1EE6" w14:textId="77777777" w:rsidR="006A6AFF" w:rsidRPr="006A6AFF" w:rsidRDefault="006A6AFF" w:rsidP="006A6AFF">
      <w:pPr>
        <w:rPr>
          <w:b/>
          <w:bCs/>
        </w:rPr>
      </w:pPr>
      <w:r w:rsidRPr="006A6AFF">
        <w:rPr>
          <w:b/>
          <w:bCs/>
        </w:rPr>
        <w:t>KẾT LUẬN NGẮN GỌN</w:t>
      </w:r>
    </w:p>
    <w:p w14:paraId="65C026C2" w14:textId="77777777" w:rsidR="006A6AFF" w:rsidRPr="006A6AFF" w:rsidRDefault="006A6AFF" w:rsidP="006A6AFF">
      <w:r w:rsidRPr="006A6AFF">
        <w:t>Bài của bạn:</w:t>
      </w:r>
    </w:p>
    <w:p w14:paraId="179BCC14" w14:textId="77777777" w:rsidR="006A6AFF" w:rsidRPr="006A6AFF" w:rsidRDefault="006A6AFF" w:rsidP="006A6AFF">
      <w:pPr>
        <w:numPr>
          <w:ilvl w:val="0"/>
          <w:numId w:val="40"/>
        </w:numPr>
      </w:pPr>
      <w:r w:rsidRPr="006A6AFF">
        <w:t xml:space="preserve">KHÔNG yếu, </w:t>
      </w:r>
    </w:p>
    <w:p w14:paraId="4EF0C872" w14:textId="77777777" w:rsidR="006A6AFF" w:rsidRPr="006A6AFF" w:rsidRDefault="006A6AFF" w:rsidP="006A6AFF">
      <w:pPr>
        <w:numPr>
          <w:ilvl w:val="0"/>
          <w:numId w:val="40"/>
        </w:numPr>
      </w:pPr>
      <w:r w:rsidRPr="006A6AFF">
        <w:t xml:space="preserve">không phải “copy tutorial”, </w:t>
      </w:r>
    </w:p>
    <w:p w14:paraId="0646AB90" w14:textId="77777777" w:rsidR="006A6AFF" w:rsidRPr="006A6AFF" w:rsidRDefault="006A6AFF" w:rsidP="006A6AFF">
      <w:pPr>
        <w:numPr>
          <w:ilvl w:val="0"/>
          <w:numId w:val="40"/>
        </w:numPr>
      </w:pPr>
      <w:r w:rsidRPr="006A6AFF">
        <w:t xml:space="preserve">có đầu tư, </w:t>
      </w:r>
    </w:p>
    <w:p w14:paraId="6030673C" w14:textId="77777777" w:rsidR="006A6AFF" w:rsidRPr="006A6AFF" w:rsidRDefault="006A6AFF" w:rsidP="006A6AFF">
      <w:pPr>
        <w:numPr>
          <w:ilvl w:val="0"/>
          <w:numId w:val="40"/>
        </w:numPr>
      </w:pPr>
      <w:r w:rsidRPr="006A6AFF">
        <w:t xml:space="preserve">có cấu trúc chuẩn. </w:t>
      </w:r>
    </w:p>
    <w:p w14:paraId="3BF56447" w14:textId="77777777" w:rsidR="006A6AFF" w:rsidRPr="006A6AFF" w:rsidRDefault="006A6AFF" w:rsidP="006A6AFF">
      <w:r w:rsidRPr="006A6AFF">
        <w:t>Nhưng hiện tại:</w:t>
      </w:r>
    </w:p>
    <w:p w14:paraId="5014DED2" w14:textId="77777777" w:rsidR="006A6AFF" w:rsidRPr="006A6AFF" w:rsidRDefault="006A6AFF" w:rsidP="006A6AFF">
      <w:pPr>
        <w:numPr>
          <w:ilvl w:val="0"/>
          <w:numId w:val="41"/>
        </w:numPr>
      </w:pPr>
      <w:r w:rsidRPr="006A6AFF">
        <w:t xml:space="preserve">thiên về tổng hợp + benchmark engineering, </w:t>
      </w:r>
    </w:p>
    <w:p w14:paraId="4BB4EEC3" w14:textId="77777777" w:rsidR="006A6AFF" w:rsidRPr="006A6AFF" w:rsidRDefault="006A6AFF" w:rsidP="006A6AFF">
      <w:pPr>
        <w:numPr>
          <w:ilvl w:val="0"/>
          <w:numId w:val="41"/>
        </w:numPr>
      </w:pPr>
      <w:r w:rsidRPr="006A6AFF">
        <w:t xml:space="preserve">chưa đủ chiều sâu nghiên cứu học thuật AI. </w:t>
      </w:r>
    </w:p>
    <w:p w14:paraId="77388BD3" w14:textId="77777777" w:rsidR="006A6AFF" w:rsidRPr="006A6AFF" w:rsidRDefault="006A6AFF" w:rsidP="006A6AFF">
      <w:r w:rsidRPr="006A6AFF">
        <w:t>Điểm yếu lớn nhất:</w:t>
      </w:r>
    </w:p>
    <w:p w14:paraId="4F590773" w14:textId="77777777" w:rsidR="006A6AFF" w:rsidRPr="006A6AFF" w:rsidRDefault="006A6AFF" w:rsidP="006A6AFF">
      <w:pPr>
        <w:numPr>
          <w:ilvl w:val="0"/>
          <w:numId w:val="42"/>
        </w:numPr>
      </w:pPr>
      <w:r w:rsidRPr="006A6AFF">
        <w:t xml:space="preserve">thiếu research novelty, </w:t>
      </w:r>
    </w:p>
    <w:p w14:paraId="257FB2E7" w14:textId="77777777" w:rsidR="006A6AFF" w:rsidRPr="006A6AFF" w:rsidRDefault="006A6AFF" w:rsidP="006A6AFF">
      <w:pPr>
        <w:numPr>
          <w:ilvl w:val="0"/>
          <w:numId w:val="42"/>
        </w:numPr>
      </w:pPr>
      <w:r w:rsidRPr="006A6AFF">
        <w:t xml:space="preserve">thiếu phân tích khoa học sâu, </w:t>
      </w:r>
    </w:p>
    <w:p w14:paraId="2EFEFF84" w14:textId="77777777" w:rsidR="006A6AFF" w:rsidRPr="006A6AFF" w:rsidRDefault="006A6AFF" w:rsidP="006A6AFF">
      <w:pPr>
        <w:numPr>
          <w:ilvl w:val="0"/>
          <w:numId w:val="42"/>
        </w:numPr>
      </w:pPr>
      <w:r w:rsidRPr="006A6AFF">
        <w:t xml:space="preserve">thiếu thực nghiệm có giá trị phân tích, </w:t>
      </w:r>
    </w:p>
    <w:p w14:paraId="079D3C41" w14:textId="77777777" w:rsidR="006A6AFF" w:rsidRPr="006A6AFF" w:rsidRDefault="006A6AFF" w:rsidP="006A6AFF">
      <w:pPr>
        <w:numPr>
          <w:ilvl w:val="0"/>
          <w:numId w:val="42"/>
        </w:numPr>
      </w:pPr>
      <w:r w:rsidRPr="006A6AFF">
        <w:lastRenderedPageBreak/>
        <w:t>chưa chứng minh được insight nghiên cứu thực sự.</w:t>
      </w:r>
    </w:p>
    <w:p w14:paraId="3693CF7D" w14:textId="0EC23B4D" w:rsidR="006A6AFF" w:rsidRDefault="006A6AFF">
      <w:r>
        <w:br w:type="page"/>
      </w:r>
    </w:p>
    <w:p w14:paraId="69817955" w14:textId="054B58A1" w:rsidR="00CD00F3" w:rsidRDefault="00FD4643">
      <w:r>
        <w:lastRenderedPageBreak/>
        <w:t xml:space="preserve">Bảng từ tiếng Anh viết tắt </w:t>
      </w:r>
    </w:p>
    <w:p w14:paraId="67CBE974" w14:textId="3F9F4419" w:rsidR="00FD4643" w:rsidRDefault="00FD4643">
      <w:pPr>
        <w:rPr>
          <w:rFonts w:eastAsia="Times New Roman" w:cs="Times New Roman"/>
          <w:szCs w:val="26"/>
          <w:lang w:eastAsia="en-GB"/>
        </w:rPr>
      </w:pPr>
      <w:r w:rsidRPr="00664818">
        <w:rPr>
          <w:rFonts w:eastAsia="Times New Roman" w:cs="Times New Roman"/>
          <w:szCs w:val="26"/>
          <w:lang w:eastAsia="en-GB"/>
        </w:rPr>
        <w:t>EER (Equal Error Rate)</w:t>
      </w:r>
    </w:p>
    <w:p w14:paraId="32BD9F7E" w14:textId="64A64BEF" w:rsidR="00FD4643" w:rsidRDefault="00FD4643">
      <w:pPr>
        <w:rPr>
          <w:rFonts w:eastAsia="Times New Roman" w:cs="Times New Roman"/>
          <w:szCs w:val="26"/>
          <w:lang w:eastAsia="en-GB"/>
        </w:rPr>
      </w:pPr>
      <w:r>
        <w:t xml:space="preserve">MLP </w:t>
      </w:r>
      <w:r w:rsidRPr="00664818">
        <w:rPr>
          <w:rFonts w:eastAsia="Times New Roman" w:cs="Times New Roman"/>
          <w:szCs w:val="26"/>
          <w:lang w:eastAsia="en-GB"/>
        </w:rPr>
        <w:t>(Multi-layer Perceptron)</w:t>
      </w:r>
    </w:p>
    <w:p w14:paraId="0287F8EE" w14:textId="35656468" w:rsidR="00FD4643" w:rsidRDefault="00FD4643">
      <w:pPr>
        <w:rPr>
          <w:rFonts w:eastAsia="Times New Roman" w:cs="Times New Roman"/>
          <w:szCs w:val="26"/>
          <w:lang w:eastAsia="en-GB"/>
        </w:rPr>
      </w:pPr>
      <w:r w:rsidRPr="00664818">
        <w:rPr>
          <w:rFonts w:eastAsia="Times New Roman" w:cs="Times New Roman"/>
          <w:szCs w:val="26"/>
          <w:lang w:eastAsia="en-GB"/>
        </w:rPr>
        <w:t>pipeline FaceNet + MTCNN thiết lập mức cơ sở (baseline) cho bộ thực nghiệm.</w:t>
      </w:r>
    </w:p>
    <w:p w14:paraId="647BBD69" w14:textId="7A1E596E" w:rsidR="000A603A" w:rsidRDefault="000A603A">
      <w:pPr>
        <w:rPr>
          <w:rFonts w:eastAsia="Times New Roman" w:cs="Times New Roman"/>
          <w:szCs w:val="26"/>
          <w:lang w:eastAsia="en-GB"/>
        </w:rPr>
      </w:pPr>
      <w:r>
        <w:rPr>
          <w:rFonts w:eastAsia="Times New Roman" w:cs="Times New Roman"/>
          <w:szCs w:val="26"/>
          <w:lang w:eastAsia="en-GB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695"/>
        <w:gridCol w:w="3624"/>
      </w:tblGrid>
      <w:tr w:rsidR="000A603A" w:rsidRPr="000A603A" w14:paraId="25059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D5BE3" w14:textId="77777777" w:rsidR="000A603A" w:rsidRPr="000A603A" w:rsidRDefault="000A603A" w:rsidP="000A603A">
            <w:pPr>
              <w:rPr>
                <w:rFonts w:eastAsia="Times New Roman" w:cs="Times New Roman"/>
                <w:b/>
                <w:bCs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b/>
                <w:bCs/>
                <w:szCs w:val="26"/>
                <w:lang w:eastAsia="en-GB"/>
              </w:rPr>
              <w:lastRenderedPageBreak/>
              <w:t>Từ viết tắt</w:t>
            </w:r>
          </w:p>
        </w:tc>
        <w:tc>
          <w:tcPr>
            <w:tcW w:w="0" w:type="auto"/>
            <w:vAlign w:val="center"/>
            <w:hideMark/>
          </w:tcPr>
          <w:p w14:paraId="4CCAEF10" w14:textId="77777777" w:rsidR="000A603A" w:rsidRPr="000A603A" w:rsidRDefault="000A603A" w:rsidP="000A603A">
            <w:pPr>
              <w:rPr>
                <w:rFonts w:eastAsia="Times New Roman" w:cs="Times New Roman"/>
                <w:b/>
                <w:bCs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b/>
                <w:bCs/>
                <w:szCs w:val="26"/>
                <w:lang w:eastAsia="en-GB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14:paraId="20422802" w14:textId="77777777" w:rsidR="000A603A" w:rsidRPr="000A603A" w:rsidRDefault="000A603A" w:rsidP="000A603A">
            <w:pPr>
              <w:rPr>
                <w:rFonts w:eastAsia="Times New Roman" w:cs="Times New Roman"/>
                <w:b/>
                <w:bCs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b/>
                <w:bCs/>
                <w:szCs w:val="26"/>
                <w:lang w:eastAsia="en-GB"/>
              </w:rPr>
              <w:t>Ý nghĩa</w:t>
            </w:r>
          </w:p>
        </w:tc>
      </w:tr>
      <w:tr w:rsidR="000A603A" w:rsidRPr="000A603A" w14:paraId="6E945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5FD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5A45AA6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3D367E34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Trí tuệ nhân tạo</w:t>
            </w:r>
          </w:p>
        </w:tc>
      </w:tr>
      <w:tr w:rsidR="000A603A" w:rsidRPr="000A603A" w14:paraId="6B210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7693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0610C158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Approximate Nearest Neighbor</w:t>
            </w:r>
          </w:p>
        </w:tc>
        <w:tc>
          <w:tcPr>
            <w:tcW w:w="0" w:type="auto"/>
            <w:vAlign w:val="center"/>
            <w:hideMark/>
          </w:tcPr>
          <w:p w14:paraId="4BD5FB93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Tìm kiếm lân cận gần đúng</w:t>
            </w:r>
          </w:p>
        </w:tc>
      </w:tr>
      <w:tr w:rsidR="000A603A" w:rsidRPr="000A603A" w14:paraId="1855F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2D7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149F0A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6CA1DADB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Giao diện lập trình ứng dụng</w:t>
            </w:r>
          </w:p>
        </w:tc>
      </w:tr>
      <w:tr w:rsidR="000A603A" w:rsidRPr="000A603A" w14:paraId="36763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536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0BF88CB4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Area Under the Curve</w:t>
            </w:r>
          </w:p>
        </w:tc>
        <w:tc>
          <w:tcPr>
            <w:tcW w:w="0" w:type="auto"/>
            <w:vAlign w:val="center"/>
            <w:hideMark/>
          </w:tcPr>
          <w:p w14:paraId="593A8E6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Diện tích dưới đường cong ROC</w:t>
            </w:r>
          </w:p>
        </w:tc>
      </w:tr>
      <w:tr w:rsidR="000A603A" w:rsidRPr="000A603A" w14:paraId="4788C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8516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7A4886F0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Convolutional Neural Network</w:t>
            </w:r>
          </w:p>
        </w:tc>
        <w:tc>
          <w:tcPr>
            <w:tcW w:w="0" w:type="auto"/>
            <w:vAlign w:val="center"/>
            <w:hideMark/>
          </w:tcPr>
          <w:p w14:paraId="4B6D9F6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Mạng nơ-ron tích chập</w:t>
            </w:r>
          </w:p>
        </w:tc>
      </w:tr>
      <w:tr w:rsidR="000A603A" w:rsidRPr="000A603A" w14:paraId="6BF7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050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6060F03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01EC9407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Độ tương đồng cosine</w:t>
            </w:r>
          </w:p>
        </w:tc>
      </w:tr>
      <w:tr w:rsidR="000A603A" w:rsidRPr="000A603A" w14:paraId="178BD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A59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C2767F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Central Processing Unit</w:t>
            </w:r>
          </w:p>
        </w:tc>
        <w:tc>
          <w:tcPr>
            <w:tcW w:w="0" w:type="auto"/>
            <w:vAlign w:val="center"/>
            <w:hideMark/>
          </w:tcPr>
          <w:p w14:paraId="2ECD5D9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Bộ xử lý trung tâm</w:t>
            </w:r>
          </w:p>
        </w:tc>
      </w:tr>
      <w:tr w:rsidR="000A603A" w:rsidRPr="000A603A" w14:paraId="27D17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874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CUDA</w:t>
            </w:r>
          </w:p>
        </w:tc>
        <w:tc>
          <w:tcPr>
            <w:tcW w:w="0" w:type="auto"/>
            <w:vAlign w:val="center"/>
            <w:hideMark/>
          </w:tcPr>
          <w:p w14:paraId="2244F41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Compute Unified Device Architecture</w:t>
            </w:r>
          </w:p>
        </w:tc>
        <w:tc>
          <w:tcPr>
            <w:tcW w:w="0" w:type="auto"/>
            <w:vAlign w:val="center"/>
            <w:hideMark/>
          </w:tcPr>
          <w:p w14:paraId="4A54872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Nền tảng xử lý song song của NVIDIA</w:t>
            </w:r>
          </w:p>
        </w:tc>
      </w:tr>
      <w:tr w:rsidR="000A603A" w:rsidRPr="000A603A" w14:paraId="0254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236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66C3C04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7EB50A2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Học sâu</w:t>
            </w:r>
          </w:p>
        </w:tc>
      </w:tr>
      <w:tr w:rsidR="000A603A" w:rsidRPr="000A603A" w14:paraId="238F9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C49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EER</w:t>
            </w:r>
          </w:p>
        </w:tc>
        <w:tc>
          <w:tcPr>
            <w:tcW w:w="0" w:type="auto"/>
            <w:vAlign w:val="center"/>
            <w:hideMark/>
          </w:tcPr>
          <w:p w14:paraId="302E495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Equal Error Rate</w:t>
            </w:r>
          </w:p>
        </w:tc>
        <w:tc>
          <w:tcPr>
            <w:tcW w:w="0" w:type="auto"/>
            <w:vAlign w:val="center"/>
            <w:hideMark/>
          </w:tcPr>
          <w:p w14:paraId="7ABF9A4E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Điểm lỗi cân bằng</w:t>
            </w:r>
          </w:p>
        </w:tc>
      </w:tr>
      <w:tr w:rsidR="000A603A" w:rsidRPr="000A603A" w14:paraId="3430D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5DF4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47CD2B2A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False Acceptance Rate</w:t>
            </w:r>
          </w:p>
        </w:tc>
        <w:tc>
          <w:tcPr>
            <w:tcW w:w="0" w:type="auto"/>
            <w:vAlign w:val="center"/>
            <w:hideMark/>
          </w:tcPr>
          <w:p w14:paraId="24FDB5B6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Tỷ lệ chấp nhận sai</w:t>
            </w:r>
          </w:p>
        </w:tc>
      </w:tr>
      <w:tr w:rsidR="000A603A" w:rsidRPr="000A603A" w14:paraId="4D98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8E7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23B4712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5C65EF4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Dự đoán âm tính sai</w:t>
            </w:r>
          </w:p>
        </w:tc>
      </w:tr>
      <w:tr w:rsidR="000A603A" w:rsidRPr="000A603A" w14:paraId="166F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6107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74034938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3D1CD6F7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Dự đoán dương tính sai</w:t>
            </w:r>
          </w:p>
        </w:tc>
      </w:tr>
      <w:tr w:rsidR="000A603A" w:rsidRPr="000A603A" w14:paraId="595B0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92C8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FRR</w:t>
            </w:r>
          </w:p>
        </w:tc>
        <w:tc>
          <w:tcPr>
            <w:tcW w:w="0" w:type="auto"/>
            <w:vAlign w:val="center"/>
            <w:hideMark/>
          </w:tcPr>
          <w:p w14:paraId="68EFE2F0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False Rejection Rate</w:t>
            </w:r>
          </w:p>
        </w:tc>
        <w:tc>
          <w:tcPr>
            <w:tcW w:w="0" w:type="auto"/>
            <w:vAlign w:val="center"/>
            <w:hideMark/>
          </w:tcPr>
          <w:p w14:paraId="55E1FAA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Tỷ lệ từ chối sai</w:t>
            </w:r>
          </w:p>
        </w:tc>
      </w:tr>
      <w:tr w:rsidR="000A603A" w:rsidRPr="000A603A" w14:paraId="695A4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B386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3F46C51E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Graphics Processing Unit</w:t>
            </w:r>
          </w:p>
        </w:tc>
        <w:tc>
          <w:tcPr>
            <w:tcW w:w="0" w:type="auto"/>
            <w:vAlign w:val="center"/>
            <w:hideMark/>
          </w:tcPr>
          <w:p w14:paraId="1904D48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Bộ xử lý đồ họa</w:t>
            </w:r>
          </w:p>
        </w:tc>
      </w:tr>
      <w:tr w:rsidR="000A603A" w:rsidRPr="000A603A" w14:paraId="74F92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8C36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HOG</w:t>
            </w:r>
          </w:p>
        </w:tc>
        <w:tc>
          <w:tcPr>
            <w:tcW w:w="0" w:type="auto"/>
            <w:vAlign w:val="center"/>
            <w:hideMark/>
          </w:tcPr>
          <w:p w14:paraId="074BCAEA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Histogram of Oriented Gradients</w:t>
            </w:r>
          </w:p>
        </w:tc>
        <w:tc>
          <w:tcPr>
            <w:tcW w:w="0" w:type="auto"/>
            <w:vAlign w:val="center"/>
            <w:hideMark/>
          </w:tcPr>
          <w:p w14:paraId="01B41794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Biểu đồ histogram hướng gradient</w:t>
            </w:r>
          </w:p>
        </w:tc>
      </w:tr>
      <w:tr w:rsidR="000A603A" w:rsidRPr="000A603A" w14:paraId="46E80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FFF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14A49AC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K-Nearest Neighbors</w:t>
            </w:r>
          </w:p>
        </w:tc>
        <w:tc>
          <w:tcPr>
            <w:tcW w:w="0" w:type="auto"/>
            <w:vAlign w:val="center"/>
            <w:hideMark/>
          </w:tcPr>
          <w:p w14:paraId="09D18BA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Thuật toán K láng giềng gần nhất</w:t>
            </w:r>
          </w:p>
        </w:tc>
      </w:tr>
      <w:tr w:rsidR="000A603A" w:rsidRPr="000A603A" w14:paraId="4F5D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AA1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4FEB4B88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Euclidean Norm</w:t>
            </w:r>
          </w:p>
        </w:tc>
        <w:tc>
          <w:tcPr>
            <w:tcW w:w="0" w:type="auto"/>
            <w:vAlign w:val="center"/>
            <w:hideMark/>
          </w:tcPr>
          <w:p w14:paraId="10BD75D4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Chuẩn Euclid</w:t>
            </w:r>
          </w:p>
        </w:tc>
      </w:tr>
      <w:tr w:rsidR="000A603A" w:rsidRPr="000A603A" w14:paraId="68CCF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A3CA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LBP</w:t>
            </w:r>
          </w:p>
        </w:tc>
        <w:tc>
          <w:tcPr>
            <w:tcW w:w="0" w:type="auto"/>
            <w:vAlign w:val="center"/>
            <w:hideMark/>
          </w:tcPr>
          <w:p w14:paraId="24B85AD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Local Binary Pattern</w:t>
            </w:r>
          </w:p>
        </w:tc>
        <w:tc>
          <w:tcPr>
            <w:tcW w:w="0" w:type="auto"/>
            <w:vAlign w:val="center"/>
            <w:hideMark/>
          </w:tcPr>
          <w:p w14:paraId="4F82D25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Mẫu nhị phân cục bộ</w:t>
            </w:r>
          </w:p>
        </w:tc>
      </w:tr>
      <w:tr w:rsidR="000A603A" w:rsidRPr="000A603A" w14:paraId="0E854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DF4A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lastRenderedPageBreak/>
              <w:t>LDA</w:t>
            </w:r>
          </w:p>
        </w:tc>
        <w:tc>
          <w:tcPr>
            <w:tcW w:w="0" w:type="auto"/>
            <w:vAlign w:val="center"/>
            <w:hideMark/>
          </w:tcPr>
          <w:p w14:paraId="1C17CB1D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Linear Discriminant Analysis</w:t>
            </w:r>
          </w:p>
        </w:tc>
        <w:tc>
          <w:tcPr>
            <w:tcW w:w="0" w:type="auto"/>
            <w:vAlign w:val="center"/>
            <w:hideMark/>
          </w:tcPr>
          <w:p w14:paraId="57D7D7F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Phân tích biệt thức tuyến tính</w:t>
            </w:r>
          </w:p>
        </w:tc>
      </w:tr>
      <w:tr w:rsidR="000A603A" w:rsidRPr="000A603A" w14:paraId="555E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B85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LFW</w:t>
            </w:r>
          </w:p>
        </w:tc>
        <w:tc>
          <w:tcPr>
            <w:tcW w:w="0" w:type="auto"/>
            <w:vAlign w:val="center"/>
            <w:hideMark/>
          </w:tcPr>
          <w:p w14:paraId="5609BDB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Labeled Faces in the Wild</w:t>
            </w:r>
          </w:p>
        </w:tc>
        <w:tc>
          <w:tcPr>
            <w:tcW w:w="0" w:type="auto"/>
            <w:vAlign w:val="center"/>
            <w:hideMark/>
          </w:tcPr>
          <w:p w14:paraId="4EC0CBF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Bộ dữ liệu khuôn mặt trong điều kiện thực tế</w:t>
            </w:r>
          </w:p>
        </w:tc>
      </w:tr>
      <w:tr w:rsidR="000A603A" w:rsidRPr="000A603A" w14:paraId="14F06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2643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MTCNN</w:t>
            </w:r>
          </w:p>
        </w:tc>
        <w:tc>
          <w:tcPr>
            <w:tcW w:w="0" w:type="auto"/>
            <w:vAlign w:val="center"/>
            <w:hideMark/>
          </w:tcPr>
          <w:p w14:paraId="5C619D5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Multi-task Cascaded Convolutional Networks</w:t>
            </w:r>
          </w:p>
        </w:tc>
        <w:tc>
          <w:tcPr>
            <w:tcW w:w="0" w:type="auto"/>
            <w:vAlign w:val="center"/>
            <w:hideMark/>
          </w:tcPr>
          <w:p w14:paraId="27DE4456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Mạng CNN cascade đa nhiệm</w:t>
            </w:r>
          </w:p>
        </w:tc>
      </w:tr>
      <w:tr w:rsidR="000A603A" w:rsidRPr="000A603A" w14:paraId="2380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8E2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54DD67A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Principal Component Analysis</w:t>
            </w:r>
          </w:p>
        </w:tc>
        <w:tc>
          <w:tcPr>
            <w:tcW w:w="0" w:type="auto"/>
            <w:vAlign w:val="center"/>
            <w:hideMark/>
          </w:tcPr>
          <w:p w14:paraId="4CDF099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Phân tích thành phần chính</w:t>
            </w:r>
          </w:p>
        </w:tc>
      </w:tr>
      <w:tr w:rsidR="000A603A" w:rsidRPr="000A603A" w14:paraId="1864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348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4EF1790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Random Access Memory</w:t>
            </w:r>
          </w:p>
        </w:tc>
        <w:tc>
          <w:tcPr>
            <w:tcW w:w="0" w:type="auto"/>
            <w:vAlign w:val="center"/>
            <w:hideMark/>
          </w:tcPr>
          <w:p w14:paraId="636798F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Bộ nhớ truy cập ngẫu nhiên</w:t>
            </w:r>
          </w:p>
        </w:tc>
      </w:tr>
      <w:tr w:rsidR="000A603A" w:rsidRPr="000A603A" w14:paraId="62D1C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4FC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2D22EF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4614646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Độ bao phủ</w:t>
            </w:r>
          </w:p>
        </w:tc>
      </w:tr>
      <w:tr w:rsidR="000A603A" w:rsidRPr="000A603A" w14:paraId="77151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B9BE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14:paraId="52A7610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Rectified Linear Unit</w:t>
            </w:r>
          </w:p>
        </w:tc>
        <w:tc>
          <w:tcPr>
            <w:tcW w:w="0" w:type="auto"/>
            <w:vAlign w:val="center"/>
            <w:hideMark/>
          </w:tcPr>
          <w:p w14:paraId="7A42FDF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Hàm kích hoạt tuyến tính chỉnh lưu</w:t>
            </w:r>
          </w:p>
        </w:tc>
      </w:tr>
      <w:tr w:rsidR="000A603A" w:rsidRPr="000A603A" w14:paraId="73F9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41F6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ResNet</w:t>
            </w:r>
          </w:p>
        </w:tc>
        <w:tc>
          <w:tcPr>
            <w:tcW w:w="0" w:type="auto"/>
            <w:vAlign w:val="center"/>
            <w:hideMark/>
          </w:tcPr>
          <w:p w14:paraId="3B733BEE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Residual Network</w:t>
            </w:r>
          </w:p>
        </w:tc>
        <w:tc>
          <w:tcPr>
            <w:tcW w:w="0" w:type="auto"/>
            <w:vAlign w:val="center"/>
            <w:hideMark/>
          </w:tcPr>
          <w:p w14:paraId="4ECEF0D4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Mạng học phần dư</w:t>
            </w:r>
          </w:p>
        </w:tc>
      </w:tr>
      <w:tr w:rsidR="000A603A" w:rsidRPr="000A603A" w14:paraId="5C68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AE1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ROC</w:t>
            </w:r>
          </w:p>
        </w:tc>
        <w:tc>
          <w:tcPr>
            <w:tcW w:w="0" w:type="auto"/>
            <w:vAlign w:val="center"/>
            <w:hideMark/>
          </w:tcPr>
          <w:p w14:paraId="7ABC386B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Receiver Operating Characteristic</w:t>
            </w:r>
          </w:p>
        </w:tc>
        <w:tc>
          <w:tcPr>
            <w:tcW w:w="0" w:type="auto"/>
            <w:vAlign w:val="center"/>
            <w:hideMark/>
          </w:tcPr>
          <w:p w14:paraId="21CD4F5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Đường cong đặc trưng hoạt động bộ phân loại</w:t>
            </w:r>
          </w:p>
        </w:tc>
      </w:tr>
      <w:tr w:rsidR="000A603A" w:rsidRPr="000A603A" w14:paraId="50488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837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14:paraId="28968CB3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Software Development Kit</w:t>
            </w:r>
          </w:p>
        </w:tc>
        <w:tc>
          <w:tcPr>
            <w:tcW w:w="0" w:type="auto"/>
            <w:vAlign w:val="center"/>
            <w:hideMark/>
          </w:tcPr>
          <w:p w14:paraId="32A0722A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Bộ công cụ phát triển phần mềm</w:t>
            </w:r>
          </w:p>
        </w:tc>
      </w:tr>
      <w:tr w:rsidR="000A603A" w:rsidRPr="000A603A" w14:paraId="54588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9450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DE46A80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Structured Query Language</w:t>
            </w:r>
          </w:p>
        </w:tc>
        <w:tc>
          <w:tcPr>
            <w:tcW w:w="0" w:type="auto"/>
            <w:vAlign w:val="center"/>
            <w:hideMark/>
          </w:tcPr>
          <w:p w14:paraId="0ED67523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Ngôn ngữ truy vấn có cấu trúc</w:t>
            </w:r>
          </w:p>
        </w:tc>
      </w:tr>
      <w:tr w:rsidR="000A603A" w:rsidRPr="000A603A" w14:paraId="3CA7F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571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30CA3DEB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Support Vector Machine</w:t>
            </w:r>
          </w:p>
        </w:tc>
        <w:tc>
          <w:tcPr>
            <w:tcW w:w="0" w:type="auto"/>
            <w:vAlign w:val="center"/>
            <w:hideMark/>
          </w:tcPr>
          <w:p w14:paraId="59B62B4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Máy vector hỗ trợ</w:t>
            </w:r>
          </w:p>
        </w:tc>
      </w:tr>
      <w:tr w:rsidR="000A603A" w:rsidRPr="000A603A" w14:paraId="3D05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CF09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6666364D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7A3E245A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Framework học sâu của Google</w:t>
            </w:r>
          </w:p>
        </w:tc>
      </w:tr>
      <w:tr w:rsidR="000A603A" w:rsidRPr="000A603A" w14:paraId="00EB2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38D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14:paraId="59AD120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True Negative</w:t>
            </w:r>
          </w:p>
        </w:tc>
        <w:tc>
          <w:tcPr>
            <w:tcW w:w="0" w:type="auto"/>
            <w:vAlign w:val="center"/>
            <w:hideMark/>
          </w:tcPr>
          <w:p w14:paraId="5F98B88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Dự đoán âm tính đúng</w:t>
            </w:r>
          </w:p>
        </w:tc>
      </w:tr>
      <w:tr w:rsidR="000A603A" w:rsidRPr="000A603A" w14:paraId="4EFF6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142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2F362BEE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True Positive</w:t>
            </w:r>
          </w:p>
        </w:tc>
        <w:tc>
          <w:tcPr>
            <w:tcW w:w="0" w:type="auto"/>
            <w:vAlign w:val="center"/>
            <w:hideMark/>
          </w:tcPr>
          <w:p w14:paraId="4C4004A7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Dự đoán dương tính đúng</w:t>
            </w:r>
          </w:p>
        </w:tc>
      </w:tr>
      <w:tr w:rsidR="000A603A" w:rsidRPr="000A603A" w14:paraId="6E9E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F00D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Triplet Loss</w:t>
            </w:r>
          </w:p>
        </w:tc>
        <w:tc>
          <w:tcPr>
            <w:tcW w:w="0" w:type="auto"/>
            <w:vAlign w:val="center"/>
            <w:hideMark/>
          </w:tcPr>
          <w:p w14:paraId="5E8CF12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Triplet Loss</w:t>
            </w:r>
          </w:p>
        </w:tc>
        <w:tc>
          <w:tcPr>
            <w:tcW w:w="0" w:type="auto"/>
            <w:vAlign w:val="center"/>
            <w:hideMark/>
          </w:tcPr>
          <w:p w14:paraId="600D05A4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Hàm mất mát bộ ba</w:t>
            </w:r>
          </w:p>
        </w:tc>
      </w:tr>
      <w:tr w:rsidR="000A603A" w:rsidRPr="000A603A" w14:paraId="574A9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0B98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58C902C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C83CC8A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Giao diện người dùng</w:t>
            </w:r>
          </w:p>
        </w:tc>
      </w:tr>
      <w:tr w:rsidR="000A603A" w:rsidRPr="000A603A" w14:paraId="24786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68A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D437D7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Face Verification</w:t>
            </w:r>
          </w:p>
        </w:tc>
        <w:tc>
          <w:tcPr>
            <w:tcW w:w="0" w:type="auto"/>
            <w:vAlign w:val="center"/>
            <w:hideMark/>
          </w:tcPr>
          <w:p w14:paraId="21325F2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Xác thực khuôn mặt</w:t>
            </w:r>
          </w:p>
        </w:tc>
      </w:tr>
      <w:tr w:rsidR="000A603A" w:rsidRPr="000A603A" w14:paraId="0B5B4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41C1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41FA4907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Face Identification</w:t>
            </w:r>
          </w:p>
        </w:tc>
        <w:tc>
          <w:tcPr>
            <w:tcW w:w="0" w:type="auto"/>
            <w:vAlign w:val="center"/>
            <w:hideMark/>
          </w:tcPr>
          <w:p w14:paraId="39D0690F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Nhận diện danh tính</w:t>
            </w:r>
          </w:p>
        </w:tc>
      </w:tr>
      <w:tr w:rsidR="000A603A" w:rsidRPr="000A603A" w14:paraId="0C653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643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lastRenderedPageBreak/>
              <w:t>Embedding</w:t>
            </w:r>
          </w:p>
        </w:tc>
        <w:tc>
          <w:tcPr>
            <w:tcW w:w="0" w:type="auto"/>
            <w:vAlign w:val="center"/>
            <w:hideMark/>
          </w:tcPr>
          <w:p w14:paraId="7EAC2E3A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Embedding Vector</w:t>
            </w:r>
          </w:p>
        </w:tc>
        <w:tc>
          <w:tcPr>
            <w:tcW w:w="0" w:type="auto"/>
            <w:vAlign w:val="center"/>
            <w:hideMark/>
          </w:tcPr>
          <w:p w14:paraId="2E76534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Vector đặc trưng khuôn mặt</w:t>
            </w:r>
          </w:p>
        </w:tc>
      </w:tr>
      <w:tr w:rsidR="000A603A" w:rsidRPr="000A603A" w14:paraId="49BD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E008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14:paraId="354649D4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14:paraId="648B2953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Thời gian suy luận</w:t>
            </w:r>
          </w:p>
        </w:tc>
      </w:tr>
      <w:tr w:rsidR="000A603A" w:rsidRPr="000A603A" w14:paraId="3F86E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94D7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432BE5AE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6171B82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Ngưỡng quyết định</w:t>
            </w:r>
          </w:p>
        </w:tc>
      </w:tr>
      <w:tr w:rsidR="000A603A" w:rsidRPr="000A603A" w14:paraId="1715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ADCD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t-SNE</w:t>
            </w:r>
          </w:p>
        </w:tc>
        <w:tc>
          <w:tcPr>
            <w:tcW w:w="0" w:type="auto"/>
            <w:vAlign w:val="center"/>
            <w:hideMark/>
          </w:tcPr>
          <w:p w14:paraId="74AF52F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t-Distributed Stochastic Neighbor Embedding</w:t>
            </w:r>
          </w:p>
        </w:tc>
        <w:tc>
          <w:tcPr>
            <w:tcW w:w="0" w:type="auto"/>
            <w:vAlign w:val="center"/>
            <w:hideMark/>
          </w:tcPr>
          <w:p w14:paraId="050E77C5" w14:textId="77777777" w:rsidR="000A603A" w:rsidRPr="000A603A" w:rsidRDefault="000A603A" w:rsidP="000A603A">
            <w:pPr>
              <w:rPr>
                <w:rFonts w:eastAsia="Times New Roman" w:cs="Times New Roman"/>
                <w:szCs w:val="26"/>
                <w:lang w:eastAsia="en-GB"/>
              </w:rPr>
            </w:pPr>
            <w:r w:rsidRPr="000A603A">
              <w:rPr>
                <w:rFonts w:eastAsia="Times New Roman" w:cs="Times New Roman"/>
                <w:szCs w:val="26"/>
                <w:lang w:eastAsia="en-GB"/>
              </w:rPr>
              <w:t>Kỹ thuật trực quan hóa dữ liệu nhiều chiều</w:t>
            </w:r>
          </w:p>
        </w:tc>
      </w:tr>
    </w:tbl>
    <w:p w14:paraId="7959CD90" w14:textId="77777777" w:rsidR="000A603A" w:rsidRDefault="000A603A">
      <w:pPr>
        <w:rPr>
          <w:rFonts w:eastAsia="Times New Roman" w:cs="Times New Roman"/>
          <w:szCs w:val="26"/>
          <w:lang w:eastAsia="en-GB"/>
        </w:rPr>
      </w:pPr>
    </w:p>
    <w:p w14:paraId="700947B9" w14:textId="77777777" w:rsidR="00FD4643" w:rsidRDefault="00FD4643"/>
    <w:sectPr w:rsidR="00FD4643" w:rsidSect="004B0220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D8C"/>
    <w:multiLevelType w:val="multilevel"/>
    <w:tmpl w:val="C75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03F"/>
    <w:multiLevelType w:val="multilevel"/>
    <w:tmpl w:val="D7C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2A99"/>
    <w:multiLevelType w:val="multilevel"/>
    <w:tmpl w:val="F84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37D66"/>
    <w:multiLevelType w:val="multilevel"/>
    <w:tmpl w:val="F1D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7777C"/>
    <w:multiLevelType w:val="multilevel"/>
    <w:tmpl w:val="5BC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0CFC"/>
    <w:multiLevelType w:val="multilevel"/>
    <w:tmpl w:val="C43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9087B"/>
    <w:multiLevelType w:val="multilevel"/>
    <w:tmpl w:val="F8D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75391"/>
    <w:multiLevelType w:val="multilevel"/>
    <w:tmpl w:val="6BF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53CE1"/>
    <w:multiLevelType w:val="multilevel"/>
    <w:tmpl w:val="9D6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86D"/>
    <w:multiLevelType w:val="multilevel"/>
    <w:tmpl w:val="602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636B7"/>
    <w:multiLevelType w:val="multilevel"/>
    <w:tmpl w:val="89D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A3C93"/>
    <w:multiLevelType w:val="multilevel"/>
    <w:tmpl w:val="4C1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75105"/>
    <w:multiLevelType w:val="multilevel"/>
    <w:tmpl w:val="CCA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10DF6"/>
    <w:multiLevelType w:val="multilevel"/>
    <w:tmpl w:val="B1F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5771C"/>
    <w:multiLevelType w:val="multilevel"/>
    <w:tmpl w:val="88F6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06DB8"/>
    <w:multiLevelType w:val="multilevel"/>
    <w:tmpl w:val="DB9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E0EC3"/>
    <w:multiLevelType w:val="multilevel"/>
    <w:tmpl w:val="E758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730CA"/>
    <w:multiLevelType w:val="multilevel"/>
    <w:tmpl w:val="EE3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B232E"/>
    <w:multiLevelType w:val="multilevel"/>
    <w:tmpl w:val="A3A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84571"/>
    <w:multiLevelType w:val="multilevel"/>
    <w:tmpl w:val="8F4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27143"/>
    <w:multiLevelType w:val="multilevel"/>
    <w:tmpl w:val="DA0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91577"/>
    <w:multiLevelType w:val="multilevel"/>
    <w:tmpl w:val="58C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D04C4"/>
    <w:multiLevelType w:val="multilevel"/>
    <w:tmpl w:val="100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B3FF7"/>
    <w:multiLevelType w:val="multilevel"/>
    <w:tmpl w:val="686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567E5"/>
    <w:multiLevelType w:val="multilevel"/>
    <w:tmpl w:val="19E6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17DD7"/>
    <w:multiLevelType w:val="multilevel"/>
    <w:tmpl w:val="DD6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91527"/>
    <w:multiLevelType w:val="multilevel"/>
    <w:tmpl w:val="5D7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75484"/>
    <w:multiLevelType w:val="multilevel"/>
    <w:tmpl w:val="3C8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B7026"/>
    <w:multiLevelType w:val="multilevel"/>
    <w:tmpl w:val="4066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418D2"/>
    <w:multiLevelType w:val="multilevel"/>
    <w:tmpl w:val="BB8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525CF"/>
    <w:multiLevelType w:val="multilevel"/>
    <w:tmpl w:val="4F9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929C1"/>
    <w:multiLevelType w:val="multilevel"/>
    <w:tmpl w:val="20B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20A02"/>
    <w:multiLevelType w:val="multilevel"/>
    <w:tmpl w:val="469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046BA"/>
    <w:multiLevelType w:val="multilevel"/>
    <w:tmpl w:val="01E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95EDC"/>
    <w:multiLevelType w:val="multilevel"/>
    <w:tmpl w:val="BA4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5128C"/>
    <w:multiLevelType w:val="multilevel"/>
    <w:tmpl w:val="9478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014D33"/>
    <w:multiLevelType w:val="multilevel"/>
    <w:tmpl w:val="B7A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92D47"/>
    <w:multiLevelType w:val="multilevel"/>
    <w:tmpl w:val="4C4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76CC5"/>
    <w:multiLevelType w:val="multilevel"/>
    <w:tmpl w:val="3D7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83DE5"/>
    <w:multiLevelType w:val="multilevel"/>
    <w:tmpl w:val="4FA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E391B"/>
    <w:multiLevelType w:val="multilevel"/>
    <w:tmpl w:val="046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D0B5B"/>
    <w:multiLevelType w:val="multilevel"/>
    <w:tmpl w:val="CB9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888516">
    <w:abstractNumId w:val="37"/>
  </w:num>
  <w:num w:numId="2" w16cid:durableId="1022126724">
    <w:abstractNumId w:val="21"/>
  </w:num>
  <w:num w:numId="3" w16cid:durableId="172498503">
    <w:abstractNumId w:val="8"/>
  </w:num>
  <w:num w:numId="4" w16cid:durableId="1341423552">
    <w:abstractNumId w:val="13"/>
  </w:num>
  <w:num w:numId="5" w16cid:durableId="703865142">
    <w:abstractNumId w:val="9"/>
  </w:num>
  <w:num w:numId="6" w16cid:durableId="536357495">
    <w:abstractNumId w:val="17"/>
  </w:num>
  <w:num w:numId="7" w16cid:durableId="1816290997">
    <w:abstractNumId w:val="16"/>
  </w:num>
  <w:num w:numId="8" w16cid:durableId="69429209">
    <w:abstractNumId w:val="0"/>
  </w:num>
  <w:num w:numId="9" w16cid:durableId="677971694">
    <w:abstractNumId w:val="14"/>
  </w:num>
  <w:num w:numId="10" w16cid:durableId="437144133">
    <w:abstractNumId w:val="39"/>
  </w:num>
  <w:num w:numId="11" w16cid:durableId="352272632">
    <w:abstractNumId w:val="20"/>
  </w:num>
  <w:num w:numId="12" w16cid:durableId="1563906882">
    <w:abstractNumId w:val="6"/>
  </w:num>
  <w:num w:numId="13" w16cid:durableId="1553737673">
    <w:abstractNumId w:val="25"/>
  </w:num>
  <w:num w:numId="14" w16cid:durableId="1344866181">
    <w:abstractNumId w:val="40"/>
  </w:num>
  <w:num w:numId="15" w16cid:durableId="369494630">
    <w:abstractNumId w:val="10"/>
  </w:num>
  <w:num w:numId="16" w16cid:durableId="1839298892">
    <w:abstractNumId w:val="1"/>
  </w:num>
  <w:num w:numId="17" w16cid:durableId="398332820">
    <w:abstractNumId w:val="7"/>
  </w:num>
  <w:num w:numId="18" w16cid:durableId="424113742">
    <w:abstractNumId w:val="19"/>
  </w:num>
  <w:num w:numId="19" w16cid:durableId="2142570049">
    <w:abstractNumId w:val="32"/>
  </w:num>
  <w:num w:numId="20" w16cid:durableId="911744501">
    <w:abstractNumId w:val="4"/>
  </w:num>
  <w:num w:numId="21" w16cid:durableId="839782055">
    <w:abstractNumId w:val="31"/>
  </w:num>
  <w:num w:numId="22" w16cid:durableId="85463653">
    <w:abstractNumId w:val="15"/>
  </w:num>
  <w:num w:numId="23" w16cid:durableId="1782921749">
    <w:abstractNumId w:val="24"/>
  </w:num>
  <w:num w:numId="24" w16cid:durableId="1012682403">
    <w:abstractNumId w:val="29"/>
  </w:num>
  <w:num w:numId="25" w16cid:durableId="1614946249">
    <w:abstractNumId w:val="41"/>
  </w:num>
  <w:num w:numId="26" w16cid:durableId="466749522">
    <w:abstractNumId w:val="11"/>
  </w:num>
  <w:num w:numId="27" w16cid:durableId="155459876">
    <w:abstractNumId w:val="36"/>
  </w:num>
  <w:num w:numId="28" w16cid:durableId="202518512">
    <w:abstractNumId w:val="30"/>
  </w:num>
  <w:num w:numId="29" w16cid:durableId="1083188559">
    <w:abstractNumId w:val="22"/>
  </w:num>
  <w:num w:numId="30" w16cid:durableId="1499268123">
    <w:abstractNumId w:val="38"/>
  </w:num>
  <w:num w:numId="31" w16cid:durableId="123040190">
    <w:abstractNumId w:val="12"/>
  </w:num>
  <w:num w:numId="32" w16cid:durableId="1948586360">
    <w:abstractNumId w:val="18"/>
  </w:num>
  <w:num w:numId="33" w16cid:durableId="884220331">
    <w:abstractNumId w:val="27"/>
  </w:num>
  <w:num w:numId="34" w16cid:durableId="782841592">
    <w:abstractNumId w:val="23"/>
  </w:num>
  <w:num w:numId="35" w16cid:durableId="681782914">
    <w:abstractNumId w:val="2"/>
  </w:num>
  <w:num w:numId="36" w16cid:durableId="162403859">
    <w:abstractNumId w:val="26"/>
  </w:num>
  <w:num w:numId="37" w16cid:durableId="696664088">
    <w:abstractNumId w:val="33"/>
  </w:num>
  <w:num w:numId="38" w16cid:durableId="2131119545">
    <w:abstractNumId w:val="5"/>
  </w:num>
  <w:num w:numId="39" w16cid:durableId="1739865672">
    <w:abstractNumId w:val="34"/>
  </w:num>
  <w:num w:numId="40" w16cid:durableId="1505319710">
    <w:abstractNumId w:val="3"/>
  </w:num>
  <w:num w:numId="41" w16cid:durableId="1428844400">
    <w:abstractNumId w:val="28"/>
  </w:num>
  <w:num w:numId="42" w16cid:durableId="7719781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43"/>
    <w:rsid w:val="0004074C"/>
    <w:rsid w:val="000A603A"/>
    <w:rsid w:val="00312C90"/>
    <w:rsid w:val="003E5FD2"/>
    <w:rsid w:val="00491641"/>
    <w:rsid w:val="004B0220"/>
    <w:rsid w:val="006A6AFF"/>
    <w:rsid w:val="00CD00F3"/>
    <w:rsid w:val="00D10F58"/>
    <w:rsid w:val="00E633CE"/>
    <w:rsid w:val="00FD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DAB5"/>
  <w15:chartTrackingRefBased/>
  <w15:docId w15:val="{016018F0-03BD-4862-9D64-36498840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4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4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4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2026-05-01T02:30:00Z</dcterms:created>
  <dcterms:modified xsi:type="dcterms:W3CDTF">2026-05-01T03:58:00Z</dcterms:modified>
</cp:coreProperties>
</file>