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B642" w14:textId="616A52FD" w:rsidR="00CD00F3" w:rsidRPr="00435459" w:rsidRDefault="007561EA" w:rsidP="00435459">
      <w:pPr>
        <w:jc w:val="center"/>
        <w:rPr>
          <w:rFonts w:cs="Times New Roman"/>
          <w:b/>
          <w:bCs/>
          <w:szCs w:val="26"/>
        </w:rPr>
      </w:pPr>
      <w:r w:rsidRPr="00435459">
        <w:rPr>
          <w:rFonts w:cs="Times New Roman"/>
          <w:b/>
          <w:bCs/>
          <w:szCs w:val="26"/>
        </w:rPr>
        <w:t>NỘI DUNG SO SÁNH TRONG BÁO CÁO</w:t>
      </w:r>
    </w:p>
    <w:p w14:paraId="2F59C5F2" w14:textId="2BABF326" w:rsidR="007561EA" w:rsidRPr="00435459" w:rsidRDefault="007561EA" w:rsidP="0043545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3545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 File final_report.txt</w:t>
      </w:r>
    </w:p>
    <w:p w14:paraId="5672A357" w14:textId="77777777" w:rsidR="007561EA" w:rsidRPr="00435459" w:rsidRDefault="007561EA" w:rsidP="00756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435459">
        <w:rPr>
          <w:rFonts w:cs="Times New Roman"/>
          <w:szCs w:val="26"/>
        </w:rPr>
        <w:t>--- BÁO CÁO KẾT QUẢ NHẬN DIỆN ---</w:t>
      </w:r>
    </w:p>
    <w:p w14:paraId="06F119EC" w14:textId="77777777" w:rsidR="007561EA" w:rsidRPr="00435459" w:rsidRDefault="007561EA" w:rsidP="00756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435459">
        <w:rPr>
          <w:rFonts w:cs="Times New Roman"/>
          <w:szCs w:val="26"/>
        </w:rPr>
        <w:t>Thời gian: 2026-04-21 12:01:24</w:t>
      </w:r>
    </w:p>
    <w:p w14:paraId="6A7C39FD" w14:textId="77777777" w:rsidR="007561EA" w:rsidRPr="00435459" w:rsidRDefault="007561EA" w:rsidP="00756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435459">
        <w:rPr>
          <w:rFonts w:cs="Times New Roman"/>
          <w:szCs w:val="26"/>
        </w:rPr>
        <w:t>Model trích xuất: Facenet</w:t>
      </w:r>
    </w:p>
    <w:p w14:paraId="626B9E68" w14:textId="3889AE49" w:rsidR="007561EA" w:rsidRPr="00435459" w:rsidRDefault="007561EA" w:rsidP="00756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435459">
        <w:rPr>
          <w:rFonts w:cs="Times New Roman"/>
          <w:szCs w:val="26"/>
        </w:rPr>
        <w:t>EER đạt được: 0.0566 tại Threshold: 0.6667</w:t>
      </w:r>
    </w:p>
    <w:p w14:paraId="55A8E02F" w14:textId="77777777" w:rsidR="007561EA" w:rsidRPr="00435459" w:rsidRDefault="007561EA" w:rsidP="00756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435459">
        <w:rPr>
          <w:rFonts w:cs="Times New Roman"/>
          <w:szCs w:val="26"/>
        </w:rPr>
        <w:t>Train Accuracy: 0.961</w:t>
      </w:r>
    </w:p>
    <w:p w14:paraId="4AAD5433" w14:textId="77777777" w:rsidR="007561EA" w:rsidRPr="00435459" w:rsidRDefault="007561EA" w:rsidP="00756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435459">
        <w:rPr>
          <w:rFonts w:cs="Times New Roman"/>
          <w:szCs w:val="26"/>
        </w:rPr>
        <w:t>Test Accuracy: 0.877</w:t>
      </w:r>
    </w:p>
    <w:p w14:paraId="7683FC4B" w14:textId="77777777" w:rsidR="007561EA" w:rsidRPr="00435459" w:rsidRDefault="007561EA" w:rsidP="00756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435459">
        <w:rPr>
          <w:rFonts w:cs="Times New Roman"/>
          <w:szCs w:val="26"/>
        </w:rPr>
        <w:t>Train Loss: 0.1904</w:t>
      </w:r>
    </w:p>
    <w:p w14:paraId="4072CC4C" w14:textId="77777777" w:rsidR="007561EA" w:rsidRPr="00435459" w:rsidRDefault="007561EA" w:rsidP="00756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435459">
        <w:rPr>
          <w:rFonts w:cs="Times New Roman"/>
          <w:szCs w:val="26"/>
        </w:rPr>
        <w:t>Test Loss: 0.6844</w:t>
      </w:r>
    </w:p>
    <w:p w14:paraId="0F144D9D" w14:textId="77777777" w:rsidR="007561EA" w:rsidRPr="00435459" w:rsidRDefault="007561EA" w:rsidP="00756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435459">
        <w:rPr>
          <w:rFonts w:cs="Times New Roman"/>
          <w:szCs w:val="26"/>
        </w:rPr>
        <w:t>FAR (tại EER): 0.0566</w:t>
      </w:r>
    </w:p>
    <w:p w14:paraId="18F236E3" w14:textId="77777777" w:rsidR="007561EA" w:rsidRPr="00435459" w:rsidRDefault="007561EA" w:rsidP="00756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435459">
        <w:rPr>
          <w:rFonts w:cs="Times New Roman"/>
          <w:szCs w:val="26"/>
        </w:rPr>
        <w:t>FRR (tại EER): 0.0567</w:t>
      </w:r>
    </w:p>
    <w:p w14:paraId="1F305472" w14:textId="77777777" w:rsidR="007561EA" w:rsidRPr="00435459" w:rsidRDefault="007561EA" w:rsidP="00756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435459">
        <w:rPr>
          <w:rFonts w:cs="Times New Roman"/>
          <w:szCs w:val="26"/>
        </w:rPr>
        <w:t>Tổng thời gian dự đoán (Test set): 0.2309 giây</w:t>
      </w:r>
    </w:p>
    <w:p w14:paraId="54F31BD8" w14:textId="1C2452D0" w:rsidR="007561EA" w:rsidRPr="00435459" w:rsidRDefault="007561EA" w:rsidP="00756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6"/>
        </w:rPr>
      </w:pPr>
      <w:r w:rsidRPr="00435459">
        <w:rPr>
          <w:rFonts w:cs="Times New Roman"/>
          <w:szCs w:val="26"/>
        </w:rPr>
        <w:t>Thời gian dự đoán trung bình/ảnh: 0.0003 giây</w:t>
      </w:r>
    </w:p>
    <w:p w14:paraId="536D9C12" w14:textId="507F97F4" w:rsidR="007561EA" w:rsidRPr="00435459" w:rsidRDefault="00435459" w:rsidP="0043545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3545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 Biểu đồ accuracy và loss </w:t>
      </w:r>
    </w:p>
    <w:p w14:paraId="72BADFE1" w14:textId="72C1D151" w:rsidR="00435459" w:rsidRPr="00435459" w:rsidRDefault="00435459" w:rsidP="007561EA">
      <w:pPr>
        <w:rPr>
          <w:rFonts w:cs="Times New Roman"/>
          <w:szCs w:val="26"/>
        </w:rPr>
      </w:pPr>
      <w:r w:rsidRPr="00435459">
        <w:rPr>
          <w:rFonts w:cs="Times New Roman"/>
          <w:szCs w:val="26"/>
        </w:rPr>
        <w:drawing>
          <wp:inline distT="0" distB="0" distL="0" distR="0" wp14:anchorId="1087F25C" wp14:editId="0B36D73A">
            <wp:extent cx="5761990" cy="2393950"/>
            <wp:effectExtent l="0" t="0" r="0" b="6350"/>
            <wp:docPr id="7510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6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9672" w14:textId="5AF418DA" w:rsidR="00435459" w:rsidRPr="00435459" w:rsidRDefault="00435459" w:rsidP="0043545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3545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3. Biểu đồ FAR/FRR </w:t>
      </w:r>
    </w:p>
    <w:p w14:paraId="61D34D37" w14:textId="74330F54" w:rsidR="00435459" w:rsidRPr="00435459" w:rsidRDefault="00435459" w:rsidP="007561EA">
      <w:pPr>
        <w:rPr>
          <w:rFonts w:cs="Times New Roman"/>
          <w:szCs w:val="26"/>
        </w:rPr>
      </w:pPr>
      <w:r w:rsidRPr="00435459">
        <w:rPr>
          <w:rFonts w:cs="Times New Roman"/>
          <w:szCs w:val="26"/>
        </w:rPr>
        <w:drawing>
          <wp:inline distT="0" distB="0" distL="0" distR="0" wp14:anchorId="65E002F9" wp14:editId="1AA56624">
            <wp:extent cx="5761990" cy="3576320"/>
            <wp:effectExtent l="0" t="0" r="0" b="5080"/>
            <wp:docPr id="31752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26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317B" w14:textId="194A3BC7" w:rsidR="007561EA" w:rsidRDefault="00435459" w:rsidP="007561EA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Nguồn tham khảo chi tiết: </w:t>
      </w:r>
      <w:hyperlink r:id="rId8" w:history="1">
        <w:r w:rsidRPr="003E1D55">
          <w:rPr>
            <w:rStyle w:val="Hyperlink"/>
            <w:rFonts w:cs="Times New Roman"/>
            <w:szCs w:val="26"/>
          </w:rPr>
          <w:t>https://g</w:t>
        </w:r>
        <w:r w:rsidRPr="003E1D55">
          <w:rPr>
            <w:rStyle w:val="Hyperlink"/>
            <w:rFonts w:cs="Times New Roman"/>
            <w:szCs w:val="26"/>
          </w:rPr>
          <w:t>i</w:t>
        </w:r>
        <w:r w:rsidRPr="003E1D55">
          <w:rPr>
            <w:rStyle w:val="Hyperlink"/>
            <w:rFonts w:cs="Times New Roman"/>
            <w:szCs w:val="26"/>
          </w:rPr>
          <w:t>thub.com/X6K18/Project-Deep-Learning-Facenet-128-512-MLP-on-LFW-Dataset/tree/master/logs/log_10_128_20260421_112236</w:t>
        </w:r>
      </w:hyperlink>
    </w:p>
    <w:p w14:paraId="7F57F643" w14:textId="2A173F2E" w:rsidR="00435459" w:rsidRPr="00435459" w:rsidRDefault="00435459" w:rsidP="007561EA">
      <w:pPr>
        <w:rPr>
          <w:rFonts w:cs="Times New Roman"/>
          <w:b/>
          <w:bCs/>
          <w:i/>
          <w:iCs/>
          <w:szCs w:val="26"/>
        </w:rPr>
      </w:pPr>
      <w:r w:rsidRPr="00435459">
        <w:rPr>
          <w:rFonts w:cs="Times New Roman"/>
          <w:b/>
          <w:bCs/>
          <w:i/>
          <w:iCs/>
          <w:szCs w:val="26"/>
        </w:rPr>
        <w:t>Lưu ý: “Có thể nghiên cứu vẽ biểu đồ dễ nhìn hơn một chút”</w:t>
      </w:r>
    </w:p>
    <w:p w14:paraId="78DD1F6D" w14:textId="77777777" w:rsidR="007561EA" w:rsidRPr="00435459" w:rsidRDefault="007561EA" w:rsidP="007561EA">
      <w:pPr>
        <w:rPr>
          <w:rFonts w:cs="Times New Roman"/>
          <w:szCs w:val="26"/>
        </w:rPr>
      </w:pPr>
    </w:p>
    <w:p w14:paraId="12120EEA" w14:textId="77777777" w:rsidR="007561EA" w:rsidRPr="00435459" w:rsidRDefault="007561EA" w:rsidP="007561EA">
      <w:pPr>
        <w:rPr>
          <w:rFonts w:cs="Times New Roman"/>
          <w:szCs w:val="26"/>
        </w:rPr>
      </w:pPr>
    </w:p>
    <w:sectPr w:rsidR="007561EA" w:rsidRPr="00435459" w:rsidSect="004B0220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B3BD9"/>
    <w:multiLevelType w:val="hybridMultilevel"/>
    <w:tmpl w:val="61B26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81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EA"/>
    <w:rsid w:val="00312C90"/>
    <w:rsid w:val="00435459"/>
    <w:rsid w:val="00491641"/>
    <w:rsid w:val="004B0220"/>
    <w:rsid w:val="004D56B7"/>
    <w:rsid w:val="007561EA"/>
    <w:rsid w:val="00CD00F3"/>
    <w:rsid w:val="00D10F58"/>
    <w:rsid w:val="00E6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99B9A"/>
  <w15:chartTrackingRefBased/>
  <w15:docId w15:val="{9C94B1BE-7CB7-4DA4-82D7-B2D48A10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1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1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1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1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1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1E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1E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1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1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1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1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1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1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1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1E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1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1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1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4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4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54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6K18/Project-Deep-Learning-Facenet-128-512-MLP-on-LFW-Dataset/tree/master/logs/log_10_128_20260421_112236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F8B984C-D585-4B37-A8BD-459171839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2026-04-26T02:38:00Z</dcterms:created>
  <dcterms:modified xsi:type="dcterms:W3CDTF">2026-04-26T02:55:00Z</dcterms:modified>
</cp:coreProperties>
</file>