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4548" w14:textId="0D43DBF1" w:rsidR="0082614A" w:rsidRDefault="0082614A">
      <w:r>
        <w:t xml:space="preserve">Thiết kế Star Schema </w:t>
      </w:r>
    </w:p>
    <w:p w14:paraId="22446409" w14:textId="353241F8" w:rsidR="0082614A" w:rsidRDefault="0082614A">
      <w:r w:rsidRPr="0082614A">
        <w:drawing>
          <wp:inline distT="0" distB="0" distL="0" distR="0" wp14:anchorId="6419905F" wp14:editId="6C6FB3F1">
            <wp:extent cx="5761990" cy="2378075"/>
            <wp:effectExtent l="0" t="0" r="0" b="3175"/>
            <wp:docPr id="165026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64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C69F" w14:textId="77777777" w:rsidR="0082614A" w:rsidRDefault="0082614A"/>
    <w:p w14:paraId="7FFA4025" w14:textId="7CF4CADF" w:rsidR="00CD00F3" w:rsidRDefault="0082614A">
      <w:r>
        <w:t>Thiết kế bảng dim_time</w:t>
      </w:r>
    </w:p>
    <w:p w14:paraId="5BE90615" w14:textId="2AAC8B4B" w:rsidR="0082614A" w:rsidRDefault="0082614A">
      <w:r w:rsidRPr="0082614A">
        <w:drawing>
          <wp:inline distT="0" distB="0" distL="0" distR="0" wp14:anchorId="3868750B" wp14:editId="4531CDA2">
            <wp:extent cx="5761990" cy="2623185"/>
            <wp:effectExtent l="0" t="0" r="0" b="5715"/>
            <wp:docPr id="169428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87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6420" w14:textId="77777777" w:rsidR="0082614A" w:rsidRDefault="0082614A"/>
    <w:p w14:paraId="761B6FC2" w14:textId="15466D66" w:rsidR="0082614A" w:rsidRDefault="0082614A">
      <w:r>
        <w:t>Thiết kế bảng dim_product</w:t>
      </w:r>
    </w:p>
    <w:p w14:paraId="20F6F9E6" w14:textId="1EDBE55F" w:rsidR="0082614A" w:rsidRDefault="0082614A">
      <w:r w:rsidRPr="0082614A">
        <w:lastRenderedPageBreak/>
        <w:drawing>
          <wp:inline distT="0" distB="0" distL="0" distR="0" wp14:anchorId="74FB434D" wp14:editId="4602BE1E">
            <wp:extent cx="5761990" cy="2614295"/>
            <wp:effectExtent l="0" t="0" r="0" b="0"/>
            <wp:docPr id="138723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36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F459" w14:textId="77777777" w:rsidR="0082614A" w:rsidRDefault="0082614A"/>
    <w:p w14:paraId="1DFAFFC4" w14:textId="7BEC9637" w:rsidR="0082614A" w:rsidRDefault="0082614A">
      <w:r>
        <w:t>Thiết kế bảng dim_session</w:t>
      </w:r>
    </w:p>
    <w:p w14:paraId="7C6D9293" w14:textId="6A9A37B4" w:rsidR="0082614A" w:rsidRDefault="0082614A">
      <w:r w:rsidRPr="0082614A">
        <w:drawing>
          <wp:inline distT="0" distB="0" distL="0" distR="0" wp14:anchorId="3957E1DD" wp14:editId="1D221902">
            <wp:extent cx="5761990" cy="2503805"/>
            <wp:effectExtent l="0" t="0" r="0" b="0"/>
            <wp:docPr id="179954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42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FE57" w14:textId="77777777" w:rsidR="0082614A" w:rsidRDefault="0082614A"/>
    <w:p w14:paraId="2D8E6467" w14:textId="79C298AD" w:rsidR="0082614A" w:rsidRDefault="0082614A">
      <w:r>
        <w:t>Thiết kế bảng dim_papeview</w:t>
      </w:r>
    </w:p>
    <w:p w14:paraId="6B79346F" w14:textId="7EE07D5C" w:rsidR="0082614A" w:rsidRDefault="0082614A">
      <w:r w:rsidRPr="0082614A">
        <w:drawing>
          <wp:inline distT="0" distB="0" distL="0" distR="0" wp14:anchorId="053628BD" wp14:editId="385F8AB8">
            <wp:extent cx="5761990" cy="2710815"/>
            <wp:effectExtent l="0" t="0" r="0" b="0"/>
            <wp:docPr id="18672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0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9B0A" w14:textId="5C831C49" w:rsidR="0082614A" w:rsidRDefault="0082614A">
      <w:r>
        <w:lastRenderedPageBreak/>
        <w:t>Thiết kế bảng dim_order</w:t>
      </w:r>
    </w:p>
    <w:p w14:paraId="4CD97EC9" w14:textId="0E23F845" w:rsidR="0082614A" w:rsidRDefault="0082614A">
      <w:r w:rsidRPr="0082614A">
        <w:drawing>
          <wp:inline distT="0" distB="0" distL="0" distR="0" wp14:anchorId="14F81A27" wp14:editId="192EBE2B">
            <wp:extent cx="5761990" cy="2647315"/>
            <wp:effectExtent l="0" t="0" r="0" b="635"/>
            <wp:docPr id="131588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81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406B" w14:textId="77777777" w:rsidR="0082614A" w:rsidRDefault="0082614A"/>
    <w:p w14:paraId="66D9454D" w14:textId="022FA6C3" w:rsidR="0082614A" w:rsidRDefault="0082614A">
      <w:r>
        <w:t>Thiết kế bảng fact</w:t>
      </w:r>
    </w:p>
    <w:p w14:paraId="7144A7BE" w14:textId="0EE5DD83" w:rsidR="0082614A" w:rsidRDefault="006974DA">
      <w:r w:rsidRPr="006974DA">
        <w:drawing>
          <wp:inline distT="0" distB="0" distL="0" distR="0" wp14:anchorId="236F94ED" wp14:editId="6397E428">
            <wp:extent cx="5761990" cy="3406140"/>
            <wp:effectExtent l="0" t="0" r="0" b="3810"/>
            <wp:docPr id="178669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93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FB2F" w14:textId="77777777" w:rsidR="006974DA" w:rsidRDefault="006974DA"/>
    <w:p w14:paraId="0FF1C6C1" w14:textId="77777777" w:rsidR="0082614A" w:rsidRDefault="0082614A"/>
    <w:sectPr w:rsidR="0082614A" w:rsidSect="004B0220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4A"/>
    <w:rsid w:val="001E182B"/>
    <w:rsid w:val="00312C90"/>
    <w:rsid w:val="00491641"/>
    <w:rsid w:val="004B0220"/>
    <w:rsid w:val="006974DA"/>
    <w:rsid w:val="007E7171"/>
    <w:rsid w:val="0082614A"/>
    <w:rsid w:val="0088263A"/>
    <w:rsid w:val="00B26613"/>
    <w:rsid w:val="00C81CF7"/>
    <w:rsid w:val="00CD00F3"/>
    <w:rsid w:val="00D10F58"/>
    <w:rsid w:val="00D53921"/>
    <w:rsid w:val="00E633CE"/>
    <w:rsid w:val="00F81605"/>
    <w:rsid w:val="00F8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7FFE0"/>
  <w15:chartTrackingRefBased/>
  <w15:docId w15:val="{799B5BD7-4854-4CE8-BA80-16B14160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63A"/>
  </w:style>
  <w:style w:type="paragraph" w:styleId="Heading1">
    <w:name w:val="heading 1"/>
    <w:basedOn w:val="Normal"/>
    <w:next w:val="Normal"/>
    <w:link w:val="Heading1Char"/>
    <w:uiPriority w:val="9"/>
    <w:qFormat/>
    <w:rsid w:val="00826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4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4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4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1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1</cp:revision>
  <dcterms:created xsi:type="dcterms:W3CDTF">2026-06-02T04:03:00Z</dcterms:created>
  <dcterms:modified xsi:type="dcterms:W3CDTF">2026-06-02T06:07:00Z</dcterms:modified>
</cp:coreProperties>
</file>