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Data Source Control</w:t>
      </w:r>
      <w:r w:rsidR="002F09C3">
        <w:rPr>
          <w:rFonts w:ascii="Times New Roman" w:hAnsi="Times New Roman" w:cs="Times New Roman"/>
          <w:sz w:val="28"/>
          <w:szCs w:val="28"/>
        </w:rPr>
        <w:t>: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CSDL.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>-</w:t>
      </w:r>
      <w:r w:rsidR="00583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P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CD2578" w:rsidP="00CD2578">
      <w:pPr>
        <w:rPr>
          <w:rFonts w:ascii="Times New Roman" w:hAnsi="Times New Roman" w:cs="Times New Roman"/>
          <w:sz w:val="28"/>
          <w:szCs w:val="28"/>
        </w:rPr>
      </w:pPr>
      <w:r w:rsidRPr="00CD2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Catching tang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5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2578">
        <w:rPr>
          <w:rFonts w:ascii="Times New Roman" w:hAnsi="Times New Roman" w:cs="Times New Roman"/>
          <w:sz w:val="28"/>
          <w:szCs w:val="28"/>
        </w:rPr>
        <w:t>.</w:t>
      </w:r>
    </w:p>
    <w:p w:rsidR="00CD2578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Bound Control: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9C3" w:rsidRDefault="002F09C3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0430" w:rsidRDefault="002D0430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reader hay dataset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form: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DropDownList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RadioButtonList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CheckBoxList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A48BF" w:rsidRDefault="009A48BF" w:rsidP="00CD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set: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</w:p>
    <w:p w:rsidR="006717ED" w:rsidRDefault="006717ED" w:rsidP="006717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thức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buộc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717ED" w:rsidRDefault="006717ED" w:rsidP="0067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(Data Binding)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bound control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ASP.NET:</w:t>
      </w:r>
    </w:p>
    <w:p w:rsidR="006717ED" w:rsidRDefault="006717ED" w:rsidP="006717E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&lt;%#</w:t>
      </w:r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0B88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370B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B88">
        <w:rPr>
          <w:rFonts w:ascii="Times New Roman" w:hAnsi="Times New Roman" w:cs="Times New Roman"/>
          <w:b/>
          <w:color w:val="FF0000"/>
          <w:sz w:val="28"/>
          <w:szCs w:val="28"/>
        </w:rPr>
        <w:t>%&gt;</w:t>
      </w:r>
    </w:p>
    <w:p w:rsidR="00D06D41" w:rsidRPr="00507095" w:rsidRDefault="00507095" w:rsidP="0050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Data Source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06D41" w:rsidRPr="00507095">
        <w:rPr>
          <w:rFonts w:ascii="Times New Roman" w:hAnsi="Times New Roman" w:cs="Times New Roman"/>
          <w:sz w:val="28"/>
          <w:szCs w:val="28"/>
        </w:rPr>
        <w:t>DataBind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6D41" w:rsidRPr="0050709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06D41" w:rsidRPr="00507095">
        <w:rPr>
          <w:rFonts w:ascii="Times New Roman" w:hAnsi="Times New Roman" w:cs="Times New Roman"/>
          <w:sz w:val="28"/>
          <w:szCs w:val="28"/>
        </w:rPr>
        <w:t>.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>&lt;%# id#&gt;</w:t>
      </w:r>
    </w:p>
    <w:p w:rsidR="00571EA2" w:rsidRP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571EA2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EA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1EA2">
        <w:rPr>
          <w:rFonts w:ascii="Times New Roman" w:hAnsi="Times New Roman" w:cs="Times New Roman"/>
          <w:sz w:val="28"/>
          <w:szCs w:val="28"/>
        </w:rPr>
        <w:t>: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asp</w:t>
      </w:r>
      <w:proofErr w:type="gramStart"/>
      <w:r>
        <w:rPr>
          <w:rFonts w:ascii="Times New Roman" w:hAnsi="Times New Roman" w:cs="Times New Roman"/>
          <w:sz w:val="28"/>
          <w:szCs w:val="28"/>
        </w:rPr>
        <w:t>:ListBox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id =”List”</w:t>
      </w:r>
    </w:p>
    <w:p w:rsidR="00571EA2" w:rsidRPr="00086CC1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Datasource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’&lt;%#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myArray</w:t>
      </w:r>
      <w:proofErr w:type="spellEnd"/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 %&gt;’</w:t>
      </w:r>
    </w:p>
    <w:p w:rsidR="00571EA2" w:rsidRDefault="00571EA2" w:rsidP="00571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:rsidR="00571EA2" w:rsidRDefault="00571EA2" w:rsidP="00571EA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86CC1">
        <w:rPr>
          <w:rFonts w:ascii="Times New Roman" w:hAnsi="Times New Roman" w:cs="Times New Roman"/>
          <w:color w:val="FF0000"/>
          <w:sz w:val="28"/>
          <w:szCs w:val="28"/>
        </w:rPr>
        <w:t xml:space="preserve">&lt;%# (name + “” + </w:t>
      </w:r>
      <w:proofErr w:type="spell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LastName</w:t>
      </w:r>
      <w:proofErr w:type="spellEnd"/>
      <w:proofErr w:type="gramStart"/>
      <w:r w:rsidRPr="00086CC1">
        <w:rPr>
          <w:rFonts w:ascii="Times New Roman" w:hAnsi="Times New Roman" w:cs="Times New Roman"/>
          <w:color w:val="FF0000"/>
          <w:sz w:val="28"/>
          <w:szCs w:val="28"/>
        </w:rPr>
        <w:t>)%</w:t>
      </w:r>
      <w:proofErr w:type="gramEnd"/>
      <w:r w:rsidRPr="00086CC1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91016D" w:rsidRDefault="0091016D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85C6F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885C6F" w:rsidRPr="0091016D" w:rsidRDefault="00885C6F" w:rsidP="00571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Bind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  <w:proofErr w:type="gramEnd"/>
    </w:p>
    <w:sectPr w:rsidR="00885C6F" w:rsidRPr="0091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9C1"/>
    <w:multiLevelType w:val="hybridMultilevel"/>
    <w:tmpl w:val="45CC2E22"/>
    <w:lvl w:ilvl="0" w:tplc="6308B7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F022C"/>
    <w:multiLevelType w:val="hybridMultilevel"/>
    <w:tmpl w:val="7AB84438"/>
    <w:lvl w:ilvl="0" w:tplc="E73C6A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9489C"/>
    <w:multiLevelType w:val="hybridMultilevel"/>
    <w:tmpl w:val="A02C2CC4"/>
    <w:lvl w:ilvl="0" w:tplc="229E6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D6F67"/>
    <w:multiLevelType w:val="hybridMultilevel"/>
    <w:tmpl w:val="8D0EC882"/>
    <w:lvl w:ilvl="0" w:tplc="50EE2C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2545AA"/>
    <w:multiLevelType w:val="hybridMultilevel"/>
    <w:tmpl w:val="D6028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62B95"/>
    <w:multiLevelType w:val="hybridMultilevel"/>
    <w:tmpl w:val="FE98C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A40B3"/>
    <w:multiLevelType w:val="hybridMultilevel"/>
    <w:tmpl w:val="D0FA804E"/>
    <w:lvl w:ilvl="0" w:tplc="8390C4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4"/>
    <w:rsid w:val="00086CC1"/>
    <w:rsid w:val="002D0430"/>
    <w:rsid w:val="002F09C3"/>
    <w:rsid w:val="00370B88"/>
    <w:rsid w:val="003A1334"/>
    <w:rsid w:val="00507095"/>
    <w:rsid w:val="00571EA2"/>
    <w:rsid w:val="00583DE7"/>
    <w:rsid w:val="006717ED"/>
    <w:rsid w:val="00885C6F"/>
    <w:rsid w:val="008967BC"/>
    <w:rsid w:val="008B4043"/>
    <w:rsid w:val="0091016D"/>
    <w:rsid w:val="009A48BF"/>
    <w:rsid w:val="00B91C36"/>
    <w:rsid w:val="00C927AC"/>
    <w:rsid w:val="00CD2578"/>
    <w:rsid w:val="00D0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31</cp:revision>
  <dcterms:created xsi:type="dcterms:W3CDTF">2020-05-30T06:27:00Z</dcterms:created>
  <dcterms:modified xsi:type="dcterms:W3CDTF">2020-05-30T06:52:00Z</dcterms:modified>
</cp:coreProperties>
</file>