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c8cd5ec6e397c6ef17d60d2b1d43d376bb713c6"/>
    <w:p>
      <w:pPr>
        <w:pStyle w:val="Heading1"/>
      </w:pPr>
      <w:r>
        <w:t xml:space="preserve">Progetto Programmazione ad Oggetti 2024/2025</w:t>
      </w:r>
    </w:p>
    <w:bookmarkStart w:id="20" w:name="Xab7f6697d909c47febcddb6f27e34d3ce32410c"/>
    <w:p>
      <w:pPr>
        <w:pStyle w:val="Heading2"/>
      </w:pPr>
      <w:r>
        <w:t xml:space="preserve">Gestione di una bacheca di annunci (Acquisto/Vendita)</w:t>
      </w:r>
    </w:p>
    <w:p>
      <w:pPr>
        <w:pStyle w:val="FirstParagraph"/>
      </w:pPr>
      <w:r>
        <w:rPr>
          <w:b/>
          <w:bCs/>
        </w:rPr>
        <w:t xml:space="preserve">Studente:</w:t>
      </w:r>
      <w:r>
        <w:t xml:space="preserve"> </w:t>
      </w:r>
      <w:r>
        <w:t xml:space="preserve">Andrea Perini | 20044839</w:t>
      </w:r>
    </w:p>
    <w:bookmarkEnd w:id="20"/>
    <w:bookmarkStart w:id="21" w:name="introduzione"/>
    <w:p>
      <w:pPr>
        <w:pStyle w:val="Heading2"/>
      </w:pPr>
      <w:r>
        <w:t xml:space="preserve">Introduzione</w:t>
      </w:r>
    </w:p>
    <w:p>
      <w:pPr>
        <w:pStyle w:val="FirstParagraph"/>
      </w:pPr>
      <w:r>
        <w:t xml:space="preserve">Il presente progetto ha come obiettivo la realizzazione di un sistema di gestione di una bacheca di annunci. La bacheca consente agli utenti registrati di inserire, cercare, rimuovere e modificare annunci di vendita e di acquisto. Inoltre, è prevista la possibilità di salvare gli annunci su nuovo file csv.</w:t>
      </w:r>
    </w:p>
    <w:p>
      <w:pPr>
        <w:pStyle w:val="BodyText"/>
      </w:pPr>
      <w:r>
        <w:t xml:space="preserve">Le funzionalità principali implementate sono:</w:t>
      </w:r>
      <w:r>
        <w:t xml:space="preserve"> </w:t>
      </w:r>
      <w:r>
        <w:t xml:space="preserve">- Registrazione, rimozione e ricerca utenti</w:t>
      </w:r>
      <w:r>
        <w:t xml:space="preserve"> </w:t>
      </w:r>
      <w:r>
        <w:t xml:space="preserve">- Inserimento, modifica, rimozione e ricerca di annunci</w:t>
      </w:r>
      <w:r>
        <w:t xml:space="preserve"> </w:t>
      </w:r>
      <w:r>
        <w:t xml:space="preserve">- Gestione automatica degli annunci scaduti</w:t>
      </w:r>
      <w:r>
        <w:t xml:space="preserve"> </w:t>
      </w:r>
      <w:r>
        <w:t xml:space="preserve">- Salvataggio e caricamento dei dati su file CSV</w:t>
      </w:r>
      <w:r>
        <w:t xml:space="preserve"> </w:t>
      </w:r>
      <w:r>
        <w:t xml:space="preserve">- Interfaccia utente testuale (CLI) e grafica (GUI)</w:t>
      </w:r>
      <w:r>
        <w:t xml:space="preserve"> </w:t>
      </w:r>
      <w:r>
        <w:t xml:space="preserve">- Test coverage completa con JUnit 5</w:t>
      </w:r>
    </w:p>
    <w:p>
      <w:pPr>
        <w:pStyle w:val="BodyText"/>
      </w:pPr>
      <w:r>
        <w:t xml:space="preserve">L’applicazione utilizza eccezioni personalizzate per la gestione degli errori e garantisce la separazione tra la logica del sistema e le interfacce utente attraverso un’architettura MVC.</w:t>
      </w:r>
    </w:p>
    <w:bookmarkEnd w:id="21"/>
    <w:bookmarkStart w:id="29" w:name="implementazione-delle-classi"/>
    <w:p>
      <w:pPr>
        <w:pStyle w:val="Heading2"/>
      </w:pPr>
      <w:r>
        <w:t xml:space="preserve">Implementazione delle classi</w:t>
      </w:r>
    </w:p>
    <w:bookmarkStart w:id="22" w:name="classe-utente-file-utente.java"/>
    <w:p>
      <w:pPr>
        <w:pStyle w:val="Heading3"/>
      </w:pPr>
      <w:r>
        <w:t xml:space="preserve">1. Classe Utente (File: Utente.java)</w:t>
      </w:r>
    </w:p>
    <w:p>
      <w:pPr>
        <w:pStyle w:val="FirstParagraph"/>
      </w:pPr>
      <w:r>
        <w:t xml:space="preserve">La classe Utente modella un utente della bacheca ed è definita nel file Utente.java. Ogni utente è identificato in modo univoco dalla propria email ed è caratterizzato dai seguenti attributi: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(final, String): identificativo univoco dell’utente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nome</w:t>
      </w:r>
      <w:r>
        <w:t xml:space="preserve"> </w:t>
      </w:r>
      <w:r>
        <w:t xml:space="preserve">(String): nome dell’utente, modificabile</w:t>
      </w:r>
    </w:p>
    <w:p>
      <w:pPr>
        <w:pStyle w:val="BodyText"/>
      </w:pPr>
      <w:r>
        <w:t xml:space="preserve">La classe include un costruttore che valida la correttezza dell’email tramite una regex (campo EMAIL_ER). Se il formato dell’email è errato, viene sollevata una</w:t>
      </w:r>
      <w:r>
        <w:t xml:space="preserve"> </w:t>
      </w:r>
      <w:r>
        <w:rPr>
          <w:b/>
          <w:bCs/>
        </w:rPr>
        <w:t xml:space="preserve">DatiNonValidiException</w:t>
      </w:r>
      <w:r>
        <w:t xml:space="preserve">. Anche il nome è sottoposto a controllo per evitare inserimenti nulli o vuoti.</w:t>
      </w:r>
    </w:p>
    <w:p>
      <w:pPr>
        <w:pStyle w:val="BodyText"/>
      </w:pPr>
      <w:r>
        <w:rPr>
          <w:b/>
          <w:bCs/>
        </w:rPr>
        <w:t xml:space="preserve">Metodi principali: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String getEmail()</w:t>
      </w:r>
      <w:r>
        <w:t xml:space="preserve">: restituisce l’email dell’utente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String getNome()</w:t>
      </w:r>
      <w:r>
        <w:t xml:space="preserve">: restituisce il nome dell’utente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setNome(String nome)</w:t>
      </w:r>
      <w:r>
        <w:t xml:space="preserve">: imposta un nuovo nome, validando l’input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boolean equals(Object obj)</w:t>
      </w:r>
      <w:r>
        <w:t xml:space="preserve">: confronta due utenti sulla base dell’email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int hashCode()</w:t>
      </w:r>
      <w:r>
        <w:t xml:space="preserve">: calcola hash code basato sull’email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String toString()</w:t>
      </w:r>
      <w:r>
        <w:t xml:space="preserve">: restituisce una rappresentazione testuale dell’utente</w:t>
      </w:r>
    </w:p>
    <w:bookmarkEnd w:id="22"/>
    <w:bookmarkStart w:id="23" w:name="X1c9511e85e266374db9a924c5921d86d59eb44a"/>
    <w:p>
      <w:pPr>
        <w:pStyle w:val="Heading3"/>
      </w:pPr>
      <w:r>
        <w:t xml:space="preserve">2. Classe GestoreUtentiImpl (File: GestoreUtentiImpl.java)</w:t>
      </w:r>
    </w:p>
    <w:p>
      <w:pPr>
        <w:pStyle w:val="FirstParagraph"/>
      </w:pPr>
      <w:r>
        <w:t xml:space="preserve">Questa classe implementa l’interfaccia GestoreUtenti e si occupa della gestione della lista di utenti registrati. La lista è definita come statica per essere condivisa tra eventuali istanze della classe.</w:t>
      </w:r>
    </w:p>
    <w:p>
      <w:pPr>
        <w:pStyle w:val="BodyText"/>
      </w:pPr>
      <w:r>
        <w:rPr>
          <w:b/>
          <w:bCs/>
        </w:rPr>
        <w:t xml:space="preserve">Metodi principali: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aggiungiUtente(Utente utente)</w:t>
      </w:r>
      <w:r>
        <w:t xml:space="preserve">: aggiunge un nuovo utente dopo averne verificato l’unicità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boolean rimuoviUtente(String email)</w:t>
      </w:r>
      <w:r>
        <w:t xml:space="preserve">: rimuove l’utente corrispondente all’email specificata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Utente cercaUtente(String email)</w:t>
      </w:r>
      <w:r>
        <w:t xml:space="preserve">: cerca e restituisce un utente in base all’email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List&lt;Utente&gt; getUtentiRegistrati()</w:t>
      </w:r>
      <w:r>
        <w:t xml:space="preserve">: restituisce l’elenco degli utenti registrati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salvaSuFile(String filePath)</w:t>
      </w:r>
      <w:r>
        <w:t xml:space="preserve">: salva gli utenti su file 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leggiDaFile(String filePath)</w:t>
      </w:r>
      <w:r>
        <w:t xml:space="preserve">: carica gli utenti da file 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leggiDaReader(BufferedReader reader)</w:t>
      </w:r>
      <w:r>
        <w:t xml:space="preserve">: carica utenti da un reader</w:t>
      </w:r>
    </w:p>
    <w:p>
      <w:pPr>
        <w:pStyle w:val="BodyText"/>
      </w:pPr>
      <w:r>
        <w:t xml:space="preserve">Le operazioni sono protette da eccezioni</w:t>
      </w:r>
      <w:r>
        <w:t xml:space="preserve"> </w:t>
      </w:r>
      <w:r>
        <w:rPr>
          <w:b/>
          <w:bCs/>
        </w:rPr>
        <w:t xml:space="preserve">IllegalArgumentException</w:t>
      </w:r>
      <w:r>
        <w:t xml:space="preserve"> </w:t>
      </w:r>
      <w:r>
        <w:t xml:space="preserve">per utenti nulli o email duplicate, e</w:t>
      </w:r>
      <w:r>
        <w:t xml:space="preserve"> </w:t>
      </w:r>
      <w:r>
        <w:rPr>
          <w:b/>
          <w:bCs/>
        </w:rPr>
        <w:t xml:space="preserve">IOException</w:t>
      </w:r>
      <w:r>
        <w:t xml:space="preserve"> </w:t>
      </w:r>
      <w:r>
        <w:t xml:space="preserve">per errori di I/O.</w:t>
      </w:r>
    </w:p>
    <w:bookmarkEnd w:id="23"/>
    <w:bookmarkStart w:id="26" w:name="X74758a4146962c72eb5f4a965ccea0d70717e97"/>
    <w:p>
      <w:pPr>
        <w:pStyle w:val="Heading3"/>
      </w:pPr>
      <w:r>
        <w:t xml:space="preserve">3. Classe Annuncio, AnnuncioAcquisto e AnnuncioVendita</w:t>
      </w:r>
    </w:p>
    <w:p>
      <w:pPr>
        <w:pStyle w:val="FirstParagraph"/>
      </w:pPr>
      <w:r>
        <w:t xml:space="preserve">La gestione degli annunci è implementata attraverso una classe astratta</w:t>
      </w:r>
      <w:r>
        <w:t xml:space="preserve"> </w:t>
      </w:r>
      <w:r>
        <w:rPr>
          <w:b/>
          <w:bCs/>
        </w:rPr>
        <w:t xml:space="preserve">Annuncio</w:t>
      </w:r>
      <w:r>
        <w:t xml:space="preserve"> </w:t>
      </w:r>
      <w:r>
        <w:t xml:space="preserve">e due sottoclassi:</w:t>
      </w:r>
      <w:r>
        <w:t xml:space="preserve"> </w:t>
      </w:r>
      <w:r>
        <w:rPr>
          <w:b/>
          <w:bCs/>
        </w:rPr>
        <w:t xml:space="preserve">AnnuncioAcquisto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AnnuncioVendita</w:t>
      </w:r>
      <w:r>
        <w:t xml:space="preserve">.</w:t>
      </w:r>
    </w:p>
    <w:bookmarkStart w:id="24" w:name="classe-annuncio-file-annuncio.java"/>
    <w:p>
      <w:pPr>
        <w:pStyle w:val="Heading4"/>
      </w:pPr>
      <w:r>
        <w:t xml:space="preserve">Classe Annuncio (File: Annuncio.java)</w:t>
      </w:r>
    </w:p>
    <w:p>
      <w:pPr>
        <w:pStyle w:val="FirstParagraph"/>
      </w:pPr>
      <w:r>
        <w:rPr>
          <w:b/>
          <w:bCs/>
        </w:rPr>
        <w:t xml:space="preserve">Attributi principali: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</w:t>
      </w:r>
      <w:r>
        <w:t xml:space="preserve"> </w:t>
      </w:r>
      <w:r>
        <w:t xml:space="preserve">(int): identificativo univoco generato automaticamente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titolo</w:t>
      </w:r>
      <w:r>
        <w:t xml:space="preserve"> </w:t>
      </w:r>
      <w:r>
        <w:t xml:space="preserve">(String): titolo dell’annuncio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descrizione</w:t>
      </w:r>
      <w:r>
        <w:t xml:space="preserve"> </w:t>
      </w:r>
      <w:r>
        <w:t xml:space="preserve">(String): descrizione dell’annuncio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prezzo</w:t>
      </w:r>
      <w:r>
        <w:t xml:space="preserve"> </w:t>
      </w:r>
      <w:r>
        <w:t xml:space="preserve">(double): costo dell’oggetto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utente</w:t>
      </w:r>
      <w:r>
        <w:t xml:space="preserve"> </w:t>
      </w:r>
      <w:r>
        <w:t xml:space="preserve">(Utente): riferimento all’utente che ha pubblicato l’annuncio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paroleChiave</w:t>
      </w:r>
      <w:r>
        <w:t xml:space="preserve"> </w:t>
      </w:r>
      <w:r>
        <w:t xml:space="preserve">(List</w:t>
      </w:r>
      <w:r>
        <w:t xml:space="preserve">): lista di parole chiave per la ricerca</w:t>
      </w:r>
    </w:p>
    <w:p>
      <w:pPr>
        <w:pStyle w:val="BodyText"/>
      </w:pPr>
      <w:r>
        <w:rPr>
          <w:b/>
          <w:bCs/>
        </w:rPr>
        <w:t xml:space="preserve">Metodi principali: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setTitolo(String titolo)</w:t>
      </w:r>
      <w:r>
        <w:t xml:space="preserve">: imposta un nuovo titolo dopo validazione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setDescrizione(String descrizione)</w:t>
      </w:r>
      <w:r>
        <w:t xml:space="preserve">: imposta una nuova descrizione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setPrezzo(double prezzo)</w:t>
      </w:r>
      <w:r>
        <w:t xml:space="preserve">: imposta un nuovo prezzo dopo verifica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setParoleChiave(List&lt;String&gt; paroleChiave)</w:t>
      </w:r>
      <w:r>
        <w:t xml:space="preserve">: aggiorna la lista di parole chiave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boolean contieneParolaChiave(String parola)</w:t>
      </w:r>
      <w:r>
        <w:t xml:space="preserve">: verifica la presenza di una parola chiave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boolean equals(Object obj)</w:t>
      </w:r>
      <w:r>
        <w:t xml:space="preserve">: confronta annunci basato sull’ID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int hashCode()</w:t>
      </w:r>
      <w:r>
        <w:t xml:space="preserve">: calcola hash code basato sull’ID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String toString()</w:t>
      </w:r>
      <w:r>
        <w:t xml:space="preserve">: implementa una rappresentazione leggibile dell’annuncio</w:t>
      </w:r>
    </w:p>
    <w:bookmarkEnd w:id="24"/>
    <w:bookmarkStart w:id="25" w:name="sottoclassi"/>
    <w:p>
      <w:pPr>
        <w:pStyle w:val="Heading4"/>
      </w:pPr>
      <w:r>
        <w:t xml:space="preserve">Sottoclassi: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AnnuncioAcquisto</w:t>
      </w:r>
      <w:r>
        <w:t xml:space="preserve">: rappresenta gli annunci di acquisto, eredita tutti i metodi da Annuncio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AnnuncioVendita</w:t>
      </w:r>
      <w:r>
        <w:t xml:space="preserve">: introduce i campi</w:t>
      </w:r>
      <w:r>
        <w:t xml:space="preserve"> </w:t>
      </w:r>
      <w:r>
        <w:rPr>
          <w:b/>
          <w:bCs/>
        </w:rPr>
        <w:t xml:space="preserve">dataScadenza</w:t>
      </w:r>
      <w:r>
        <w:t xml:space="preserve"> </w:t>
      </w:r>
      <w:r>
        <w:t xml:space="preserve">(LocalDate) e</w:t>
      </w:r>
      <w:r>
        <w:t xml:space="preserve"> </w:t>
      </w:r>
      <w:r>
        <w:rPr>
          <w:b/>
          <w:bCs/>
        </w:rPr>
        <w:t xml:space="preserve">venduto</w:t>
      </w:r>
      <w:r>
        <w:t xml:space="preserve"> </w:t>
      </w:r>
      <w:r>
        <w:t xml:space="preserve">(boolean) con metodi aggiuntivi: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public boolean isScaduto()</w:t>
      </w:r>
      <w:r>
        <w:t xml:space="preserve">: determina se un annuncio è scaduto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public boolean isVenduto()</w:t>
      </w:r>
      <w:r>
        <w:t xml:space="preserve">: restituisce lo stato di vendita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public void setVenduto(boolean venduto)</w:t>
      </w:r>
      <w:r>
        <w:t xml:space="preserve">: imposta lo stato di vendita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public LocalDate getDataScadenza()</w:t>
      </w:r>
      <w:r>
        <w:t xml:space="preserve">: restituisce la data di scadenza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public void setDataScadenza(LocalDate data)</w:t>
      </w:r>
      <w:r>
        <w:t xml:space="preserve">: imposta la data di scadenza</w:t>
      </w:r>
    </w:p>
    <w:bookmarkEnd w:id="25"/>
    <w:bookmarkEnd w:id="26"/>
    <w:bookmarkStart w:id="27" w:name="classe-bacheca-file-bacheca.java"/>
    <w:p>
      <w:pPr>
        <w:pStyle w:val="Heading3"/>
      </w:pPr>
      <w:r>
        <w:t xml:space="preserve">4. Classe Bacheca (File: Bacheca.java)</w:t>
      </w:r>
    </w:p>
    <w:p>
      <w:pPr>
        <w:pStyle w:val="FirstParagraph"/>
      </w:pPr>
      <w:r>
        <w:t xml:space="preserve">La classe Bacheca gestisce la raccolta degli annunci, permettendo operazioni di aggiunta, rimozione e ricerca. Implementa l’interfaccia</w:t>
      </w:r>
      <w:r>
        <w:t xml:space="preserve"> </w:t>
      </w:r>
      <w:r>
        <w:rPr>
          <w:b/>
          <w:bCs/>
        </w:rPr>
        <w:t xml:space="preserve">Iterable</w:t>
      </w:r>
      <w:r>
        <w:t xml:space="preserve"> </w:t>
      </w:r>
      <w:r>
        <w:t xml:space="preserve">per permettere l’iterazione con for-each.</w:t>
      </w:r>
    </w:p>
    <w:p>
      <w:pPr>
        <w:pStyle w:val="BodyText"/>
      </w:pPr>
      <w:r>
        <w:rPr>
          <w:b/>
          <w:bCs/>
        </w:rPr>
        <w:t xml:space="preserve">Metodi principali: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aggiungiAnnuncio(Annuncio annuncio)</w:t>
      </w:r>
      <w:r>
        <w:t xml:space="preserve">: aggiunge un annuncio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boolean rimuoviAnnuncio(int id, Utente utente)</w:t>
      </w:r>
      <w:r>
        <w:t xml:space="preserve">: rimuove un annuncio se l’utente è il proprietario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rimuoviAnnuncio(List&lt;Annuncio&gt; annunci)</w:t>
      </w:r>
      <w:r>
        <w:t xml:space="preserve">: rimozione multipla di annunci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ArrayList&lt;Annuncio&gt; cercaPerParoleChiave(ArrayList&lt;String&gt; paroleChiave)</w:t>
      </w:r>
      <w:r>
        <w:t xml:space="preserve">: ricerca annunci in base alle parole chiave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Annuncio[] getAnnunci()</w:t>
      </w:r>
      <w:r>
        <w:t xml:space="preserve">: restituisce un array di annunci presenti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svuotaBacheca()</w:t>
      </w:r>
      <w:r>
        <w:t xml:space="preserve">: svuota completamente la bacheca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Iterator&lt;Annuncio&gt; iterator()</w:t>
      </w:r>
      <w:r>
        <w:t xml:space="preserve">: permette l’iterazione sugli annunci</w:t>
      </w:r>
    </w:p>
    <w:bookmarkEnd w:id="27"/>
    <w:bookmarkStart w:id="28" w:name="X00724e166317a9295704e041f5a4a4bb1e7b9bf"/>
    <w:p>
      <w:pPr>
        <w:pStyle w:val="Heading3"/>
      </w:pPr>
      <w:r>
        <w:t xml:space="preserve">5. Classe GestoreBachecaImpl (File: GestoreBachecaImpl.java)</w:t>
      </w:r>
    </w:p>
    <w:p>
      <w:pPr>
        <w:pStyle w:val="FirstParagraph"/>
      </w:pPr>
      <w:r>
        <w:t xml:space="preserve">Questa classe gestisce la bacheca e introduce la logica di business e la persistenza dei dati.</w:t>
      </w:r>
    </w:p>
    <w:p>
      <w:pPr>
        <w:pStyle w:val="BodyText"/>
      </w:pPr>
      <w:r>
        <w:rPr>
          <w:b/>
          <w:bCs/>
        </w:rPr>
        <w:t xml:space="preserve">Metodi principali: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aggiungiAnnuncio(Annuncio annuncio)</w:t>
      </w:r>
      <w:r>
        <w:t xml:space="preserve">: aggiunge un annuncio con controlli di validità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pulisciBacheca()</w:t>
      </w:r>
      <w:r>
        <w:t xml:space="preserve">: svuota completamente la bacheca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boolean rimuoviAnnuncio(int id, String emailUtente)</w:t>
      </w:r>
      <w:r>
        <w:t xml:space="preserve">: rimuove annuncio con controllo autorizzazione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List&lt;Annuncio&gt; cercaPerParoleChiave(List&lt;String&gt; parole)</w:t>
      </w:r>
      <w:r>
        <w:t xml:space="preserve">: ricerca annunci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Annuncio cercaAnnuncioPerId(int id)</w:t>
      </w:r>
      <w:r>
        <w:t xml:space="preserve">: cerca annuncio per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aggiungiParoleChiave(int id, List&lt;String&gt; parole)</w:t>
      </w:r>
      <w:r>
        <w:t xml:space="preserve">: aggiunge parole chiave a un annuncio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leggiDaReader(BufferedReader reader)</w:t>
      </w:r>
      <w:r>
        <w:t xml:space="preserve">: carica annunci da CSV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Bacheca getBacheca()</w:t>
      </w:r>
      <w:r>
        <w:t xml:space="preserve">: restituisce l’istanza della bacheca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 void stampaTuttiAnnunci()</w:t>
      </w:r>
      <w:r>
        <w:t xml:space="preserve">: stampa tutti gli annunci su console</w:t>
      </w:r>
    </w:p>
    <w:bookmarkEnd w:id="28"/>
    <w:bookmarkEnd w:id="29"/>
    <w:bookmarkStart w:id="35" w:name="gestione-delle-eccezioni-personalizzate"/>
    <w:p>
      <w:pPr>
        <w:pStyle w:val="Heading2"/>
      </w:pPr>
      <w:r>
        <w:t xml:space="preserve">Gestione delle Eccezioni personalizzate</w:t>
      </w:r>
    </w:p>
    <w:p>
      <w:pPr>
        <w:pStyle w:val="FirstParagraph"/>
      </w:pPr>
      <w:r>
        <w:t xml:space="preserve">Per garantire una gestione degli errori più chiara ed efficace, sono state implementate diverse eccezioni personalizzate:</w:t>
      </w:r>
    </w:p>
    <w:bookmarkStart w:id="30" w:name="datinonvalidiexception"/>
    <w:p>
      <w:pPr>
        <w:pStyle w:val="Heading3"/>
      </w:pPr>
      <w:r>
        <w:t xml:space="preserve">DatiNonValidiException</w:t>
      </w:r>
    </w:p>
    <w:p>
      <w:pPr>
        <w:pStyle w:val="FirstParagraph"/>
      </w:pPr>
      <w:r>
        <w:t xml:space="preserve">Questa eccezione viene sollevata quando un dato fornito dall’utente non è valido:</w:t>
      </w:r>
      <w:r>
        <w:t xml:space="preserve"> </w:t>
      </w:r>
      <w:r>
        <w:t xml:space="preserve">- Titolo o descrizione di un annuncio sono vuoti o nulli</w:t>
      </w:r>
      <w:r>
        <w:t xml:space="preserve"> </w:t>
      </w:r>
      <w:r>
        <w:t xml:space="preserve">- Il prezzo è negativo</w:t>
      </w:r>
      <w:r>
        <w:t xml:space="preserve"> </w:t>
      </w:r>
      <w:r>
        <w:t xml:space="preserve">- La data di scadenza di un annuncio di vendita è nel passato</w:t>
      </w:r>
      <w:r>
        <w:t xml:space="preserve"> </w:t>
      </w:r>
      <w:r>
        <w:t xml:space="preserve">- Le parole chiave contengono caratteri non ammessi</w:t>
      </w:r>
      <w:r>
        <w:t xml:space="preserve"> </w:t>
      </w:r>
      <w:r>
        <w:t xml:space="preserve">- Email non valida o nome utente vuoto</w:t>
      </w:r>
    </w:p>
    <w:p>
      <w:pPr>
        <w:pStyle w:val="BodyText"/>
      </w:pPr>
      <w:r>
        <w:t xml:space="preserve">Utilizzata nelle classi</w:t>
      </w:r>
      <w:r>
        <w:t xml:space="preserve"> </w:t>
      </w:r>
      <w:r>
        <w:rPr>
          <w:b/>
          <w:bCs/>
        </w:rPr>
        <w:t xml:space="preserve">Utente</w:t>
      </w:r>
      <w:r>
        <w:t xml:space="preserve">,</w:t>
      </w:r>
      <w:r>
        <w:t xml:space="preserve"> </w:t>
      </w:r>
      <w:r>
        <w:rPr>
          <w:b/>
          <w:bCs/>
        </w:rPr>
        <w:t xml:space="preserve">Annuncio</w:t>
      </w:r>
      <w:r>
        <w:t xml:space="preserve">,</w:t>
      </w:r>
      <w:r>
        <w:t xml:space="preserve"> </w:t>
      </w:r>
      <w:r>
        <w:rPr>
          <w:b/>
          <w:bCs/>
        </w:rPr>
        <w:t xml:space="preserve">AnnuncioAcquisto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AnnuncioVendita</w:t>
      </w:r>
      <w:r>
        <w:t xml:space="preserve">.</w:t>
      </w:r>
    </w:p>
    <w:bookmarkEnd w:id="30"/>
    <w:bookmarkStart w:id="31" w:name="bachecaexception"/>
    <w:p>
      <w:pPr>
        <w:pStyle w:val="Heading3"/>
      </w:pPr>
      <w:r>
        <w:t xml:space="preserve">BachecaException</w:t>
      </w:r>
    </w:p>
    <w:p>
      <w:pPr>
        <w:pStyle w:val="FirstParagraph"/>
      </w:pPr>
      <w:r>
        <w:t xml:space="preserve">Eccezione usata per gestire errori nelle operazioni della bacheca:</w:t>
      </w:r>
      <w:r>
        <w:t xml:space="preserve"> </w:t>
      </w:r>
      <w:r>
        <w:t xml:space="preserve">- Tentativo di aggiungere un annuncio nullo</w:t>
      </w:r>
      <w:r>
        <w:t xml:space="preserve"> </w:t>
      </w:r>
      <w:r>
        <w:t xml:space="preserve">- Parole chiave nulle per la ricerca</w:t>
      </w:r>
    </w:p>
    <w:p>
      <w:pPr>
        <w:pStyle w:val="BodyText"/>
      </w:pPr>
      <w:r>
        <w:t xml:space="preserve">Utilizzata nella classe</w:t>
      </w:r>
      <w:r>
        <w:t xml:space="preserve"> </w:t>
      </w:r>
      <w:r>
        <w:rPr>
          <w:b/>
          <w:bCs/>
        </w:rPr>
        <w:t xml:space="preserve">Bacheca</w:t>
      </w:r>
      <w:r>
        <w:t xml:space="preserve">.</w:t>
      </w:r>
    </w:p>
    <w:bookmarkEnd w:id="31"/>
    <w:bookmarkStart w:id="32" w:name="gestorebachecaexception"/>
    <w:p>
      <w:pPr>
        <w:pStyle w:val="Heading3"/>
      </w:pPr>
      <w:r>
        <w:t xml:space="preserve">GestoreBachecaException</w:t>
      </w:r>
    </w:p>
    <w:p>
      <w:pPr>
        <w:pStyle w:val="FirstParagraph"/>
      </w:pPr>
      <w:r>
        <w:t xml:space="preserve">Eccezione usata per errori generali nella gestione della bacheca:</w:t>
      </w:r>
      <w:r>
        <w:t xml:space="preserve"> </w:t>
      </w:r>
      <w:r>
        <w:t xml:space="preserve">- Tentativo di modificare un annuncio inesistente</w:t>
      </w:r>
      <w:r>
        <w:t xml:space="preserve"> </w:t>
      </w:r>
      <w:r>
        <w:t xml:space="preserve">- Operazioni non autorizzate</w:t>
      </w:r>
    </w:p>
    <w:p>
      <w:pPr>
        <w:pStyle w:val="BodyText"/>
      </w:pPr>
      <w:r>
        <w:t xml:space="preserve">Utilizzata nella classe</w:t>
      </w:r>
      <w:r>
        <w:t xml:space="preserve"> </w:t>
      </w:r>
      <w:r>
        <w:rPr>
          <w:b/>
          <w:bCs/>
        </w:rPr>
        <w:t xml:space="preserve">GestoreBachecaImpl</w:t>
      </w:r>
      <w:r>
        <w:t xml:space="preserve">.</w:t>
      </w:r>
    </w:p>
    <w:bookmarkEnd w:id="32"/>
    <w:bookmarkStart w:id="33" w:name="filebachecaexception"/>
    <w:p>
      <w:pPr>
        <w:pStyle w:val="Heading3"/>
      </w:pPr>
      <w:r>
        <w:t xml:space="preserve">FileBachecaException</w:t>
      </w:r>
    </w:p>
    <w:p>
      <w:pPr>
        <w:pStyle w:val="FirstParagraph"/>
      </w:pPr>
      <w:r>
        <w:t xml:space="preserve">Eccezione usata per gestire errori nella lettura o scrittura su file:</w:t>
      </w:r>
      <w:r>
        <w:t xml:space="preserve"> </w:t>
      </w:r>
      <w:r>
        <w:t xml:space="preserve">- Il file non esiste o non è accessibile</w:t>
      </w:r>
      <w:r>
        <w:t xml:space="preserve"> </w:t>
      </w:r>
      <w:r>
        <w:t xml:space="preserve">- I dati nel file sono formattati in modo errato</w:t>
      </w:r>
    </w:p>
    <w:bookmarkEnd w:id="33"/>
    <w:bookmarkStart w:id="34" w:name="operazionenonvalidaexception"/>
    <w:p>
      <w:pPr>
        <w:pStyle w:val="Heading3"/>
      </w:pPr>
      <w:r>
        <w:t xml:space="preserve">OperazioneNonValidaException</w:t>
      </w:r>
    </w:p>
    <w:p>
      <w:pPr>
        <w:pStyle w:val="FirstParagraph"/>
      </w:pPr>
      <w:r>
        <w:t xml:space="preserve">Eccezione per operazioni non permesse nel sistema.</w:t>
      </w:r>
    </w:p>
    <w:bookmarkEnd w:id="34"/>
    <w:bookmarkEnd w:id="35"/>
    <w:bookmarkStart w:id="38" w:name="funzionamento-cli-e-gui"/>
    <w:p>
      <w:pPr>
        <w:pStyle w:val="Heading2"/>
      </w:pPr>
      <w:r>
        <w:t xml:space="preserve">FUNZIONAMENTO CLI E GUI</w:t>
      </w:r>
    </w:p>
    <w:bookmarkStart w:id="36" w:name="interfaccia-a-riga-di-comando-cli"/>
    <w:p>
      <w:pPr>
        <w:pStyle w:val="Heading3"/>
      </w:pPr>
      <w:r>
        <w:t xml:space="preserve">Interfaccia a Riga di Comando (CLI)</w:t>
      </w:r>
    </w:p>
    <w:p>
      <w:pPr>
        <w:pStyle w:val="FirstParagraph"/>
      </w:pPr>
      <w:r>
        <w:t xml:space="preserve">L’interfaccia a riga di comando è implementata nella classe</w:t>
      </w:r>
      <w:r>
        <w:t xml:space="preserve"> </w:t>
      </w:r>
      <w:r>
        <w:rPr>
          <w:rStyle w:val="VerbatimChar"/>
        </w:rPr>
        <w:t xml:space="preserve">MainCLI.java</w:t>
      </w:r>
      <w:r>
        <w:t xml:space="preserve"> </w:t>
      </w:r>
      <w:r>
        <w:t xml:space="preserve">e presenta un menu interattivo con le seguenti funzionalità:</w:t>
      </w:r>
    </w:p>
    <w:p>
      <w:pPr>
        <w:pStyle w:val="BodyText"/>
      </w:pPr>
      <w:r>
        <w:rPr>
          <w:b/>
          <w:bCs/>
        </w:rPr>
        <w:t xml:space="preserve">Caratteristiche principali:</w:t>
      </w:r>
      <w:r>
        <w:t xml:space="preserve"> </w:t>
      </w:r>
      <w:r>
        <w:t xml:space="preserve">- Caricamento automatico dei dati da file CSV all’avvio</w:t>
      </w:r>
      <w:r>
        <w:t xml:space="preserve"> </w:t>
      </w:r>
      <w:r>
        <w:t xml:space="preserve">- Visualizzazione statistiche sistema (numero utenti, annunci per tipo)</w:t>
      </w:r>
      <w:r>
        <w:t xml:space="preserve"> </w:t>
      </w:r>
      <w:r>
        <w:t xml:space="preserve">- Banner di benvenuto e menu numerato interattivo</w:t>
      </w:r>
    </w:p>
    <w:p>
      <w:pPr>
        <w:pStyle w:val="BodyText"/>
      </w:pPr>
      <w:r>
        <w:rPr>
          <w:b/>
          <w:bCs/>
        </w:rPr>
        <w:t xml:space="preserve">Menu principale (12 opzioni):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Aggiungi Annuncio</w:t>
      </w:r>
      <w:r>
        <w:t xml:space="preserve">: supporta sia annunci di acquisto che vendita con validazione automatica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Cerca Annuncio</w:t>
      </w:r>
      <w:r>
        <w:t xml:space="preserve">: ricerca per parole chiave con visualizzazione dettagliata dei risultati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Pulisci Bacheca</w:t>
      </w:r>
      <w:r>
        <w:t xml:space="preserve">: svuota completamente la bacheca (non solo annunci scaduti)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Rimuovi Annuncio</w:t>
      </w:r>
      <w:r>
        <w:t xml:space="preserve">: rimozione tramite ID con controllo autorizzazione proprietario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Salva Bacheca su File</w:t>
      </w:r>
      <w:r>
        <w:t xml:space="preserve">: salvataggio manuale su percorso specificato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Leggi Bacheca da File</w:t>
      </w:r>
      <w:r>
        <w:t xml:space="preserve">: caricamento da file con percorso personalizzato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Stampa Tutti gli Annunci</w:t>
      </w:r>
      <w:r>
        <w:t xml:space="preserve">: visualizzazione organizzata per tipo (vendita/acquisto)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Aggiungi Nuovo Utente</w:t>
      </w:r>
      <w:r>
        <w:t xml:space="preserve">: registrazione con validazione email e nome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Aggiungi Parole Chiave</w:t>
      </w:r>
      <w:r>
        <w:t xml:space="preserve">: modifica annunci esistenti (solo proprietari)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Rimuovi Utente</w:t>
      </w:r>
      <w:r>
        <w:t xml:space="preserve">: eliminazione utente dal sistema</w:t>
      </w:r>
      <w:r>
        <w:t xml:space="preserve"> </w:t>
      </w:r>
      <w:r>
        <w:t xml:space="preserve">11.</w:t>
      </w:r>
      <w:r>
        <w:t xml:space="preserve"> </w:t>
      </w:r>
      <w:r>
        <w:rPr>
          <w:b/>
          <w:bCs/>
        </w:rPr>
        <w:t xml:space="preserve">Cerca Utente</w:t>
      </w:r>
      <w:r>
        <w:t xml:space="preserve">: ricerca per email con dettagli</w:t>
      </w:r>
      <w:r>
        <w:t xml:space="preserve"> </w:t>
      </w:r>
      <w:r>
        <w:t xml:space="preserve">12.</w:t>
      </w:r>
      <w:r>
        <w:t xml:space="preserve"> </w:t>
      </w:r>
      <w:r>
        <w:rPr>
          <w:b/>
          <w:bCs/>
        </w:rPr>
        <w:t xml:space="preserve">Visualizza Utenti</w:t>
      </w:r>
      <w:r>
        <w:t xml:space="preserve">: lista completa con conteggio annunci per utente</w:t>
      </w:r>
      <w:r>
        <w:t xml:space="preserve"> </w:t>
      </w:r>
      <w:r>
        <w:t xml:space="preserve">0.</w:t>
      </w:r>
      <w:r>
        <w:t xml:space="preserve"> </w:t>
      </w:r>
      <w:r>
        <w:rPr>
          <w:b/>
          <w:bCs/>
        </w:rPr>
        <w:t xml:space="preserve">Esci</w:t>
      </w:r>
      <w:r>
        <w:t xml:space="preserve">: terminazione applicazione</w:t>
      </w:r>
    </w:p>
    <w:bookmarkEnd w:id="36"/>
    <w:bookmarkStart w:id="37" w:name="interfaccia-grafica-gui"/>
    <w:p>
      <w:pPr>
        <w:pStyle w:val="Heading3"/>
      </w:pPr>
      <w:r>
        <w:t xml:space="preserve">Interfaccia Grafica (GUI)</w:t>
      </w:r>
    </w:p>
    <w:p>
      <w:pPr>
        <w:pStyle w:val="FirstParagraph"/>
      </w:pPr>
      <w:r>
        <w:t xml:space="preserve">La GUI è implementata nella classe</w:t>
      </w:r>
      <w:r>
        <w:t xml:space="preserve"> </w:t>
      </w:r>
      <w:r>
        <w:rPr>
          <w:rStyle w:val="VerbatimChar"/>
        </w:rPr>
        <w:t xml:space="preserve">MainGUI.java</w:t>
      </w:r>
      <w:r>
        <w:t xml:space="preserve"> </w:t>
      </w:r>
      <w:r>
        <w:t xml:space="preserve">con architettura responsive che si adatta alle dimensioni della finestra:</w:t>
      </w:r>
    </w:p>
    <w:p>
      <w:pPr>
        <w:pStyle w:val="BodyText"/>
      </w:pPr>
      <w:r>
        <w:rPr>
          <w:b/>
          <w:bCs/>
        </w:rPr>
        <w:t xml:space="preserve">Architettura Responsive: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Modalità Compatta</w:t>
      </w:r>
      <w:r>
        <w:t xml:space="preserve"> </w:t>
      </w:r>
      <w:r>
        <w:t xml:space="preserve">(larghezza ≤ 900px): bottoni centrali con popup per visualizzazione dati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Modalità Espansa</w:t>
      </w:r>
      <w:r>
        <w:t xml:space="preserve"> </w:t>
      </w:r>
      <w:r>
        <w:t xml:space="preserve">(larghezza &gt; 900px): layout con tabelle integrate e bottoni laterali</w:t>
      </w:r>
    </w:p>
    <w:p>
      <w:pPr>
        <w:pStyle w:val="BodyText"/>
      </w:pPr>
      <w:r>
        <w:rPr>
          <w:b/>
          <w:bCs/>
        </w:rPr>
        <w:t xml:space="preserve">Funzionalità principali: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Doppia Modalità</w:t>
      </w:r>
      <w:r>
        <w:t xml:space="preserve">: Switch tra gestione Bacheca (📋) e gestione Utenti (👤)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Visualizzazione Tabellare</w:t>
      </w:r>
      <w:r>
        <w:t xml:space="preserve">: tabelle separate per annunci vendita/acquisto e utenti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Gestione Annunci</w:t>
      </w:r>
      <w:r>
        <w:t xml:space="preserve">:</w:t>
      </w:r>
      <w:r>
        <w:t xml:space="preserve"> </w:t>
      </w:r>
      <w:r>
        <w:t xml:space="preserve">- Aggiunta con form dinamico (campo data scadenza appare solo per vendita)</w:t>
      </w:r>
      <w:r>
        <w:t xml:space="preserve"> </w:t>
      </w:r>
      <w:r>
        <w:t xml:space="preserve">- Ricerca con filtri e aggiornamento tabelle in tempo reale</w:t>
      </w:r>
      <w:r>
        <w:t xml:space="preserve"> </w:t>
      </w:r>
      <w:r>
        <w:t xml:space="preserve">- Rimozione con controllo autorizzazione</w:t>
      </w:r>
      <w:r>
        <w:t xml:space="preserve"> </w:t>
      </w:r>
      <w:r>
        <w:t xml:space="preserve">- Aggiunta parole chiave con validazione proprietario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Gestione Utenti</w:t>
      </w:r>
      <w:r>
        <w:t xml:space="preserve">:</w:t>
      </w:r>
      <w:r>
        <w:t xml:space="preserve"> </w:t>
      </w:r>
      <w:r>
        <w:t xml:space="preserve">- Registrazione, rimozione, ricerca utenti</w:t>
      </w:r>
      <w:r>
        <w:t xml:space="preserve"> </w:t>
      </w:r>
      <w:r>
        <w:t xml:space="preserve">- Visualizzazione statistiche annunci per utente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Interfaccia Utente</w:t>
      </w:r>
      <w:r>
        <w:t xml:space="preserve">:</w:t>
      </w:r>
      <w:r>
        <w:t xml:space="preserve"> </w:t>
      </w:r>
      <w:r>
        <w:t xml:space="preserve">- Reset button (🔄) per ripristinare vista completa dopo filtri</w:t>
      </w:r>
      <w:r>
        <w:t xml:space="preserve"> </w:t>
      </w:r>
      <w:r>
        <w:t xml:space="preserve">- Bottoni 💾 salva, ⋮ opzioni salvataggio su nuovo file dati bacheca, 👤/📋 switch modalità</w:t>
      </w:r>
      <w:r>
        <w:t xml:space="preserve"> </w:t>
      </w:r>
      <w:r>
        <w:t xml:space="preserve">- Tabelle personalizzate con checkbox per stato</w:t>
      </w:r>
      <w:r>
        <w:t xml:space="preserve"> </w:t>
      </w:r>
      <w:r>
        <w:t xml:space="preserve">“venduto”</w:t>
      </w:r>
      <w:r>
        <w:t xml:space="preserve"> </w:t>
      </w:r>
      <w:r>
        <w:t xml:space="preserve">- Dialog modali per tutte le operazioni di input</w:t>
      </w:r>
    </w:p>
    <w:bookmarkEnd w:id="37"/>
    <w:bookmarkEnd w:id="38"/>
    <w:bookmarkStart w:id="39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Il progetto include una suite completa di test con</w:t>
      </w:r>
      <w:r>
        <w:t xml:space="preserve"> </w:t>
      </w:r>
      <w:r>
        <w:rPr>
          <w:b/>
          <w:bCs/>
        </w:rPr>
        <w:t xml:space="preserve">JUnit 5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94 test totali</w:t>
      </w:r>
      <w:r>
        <w:t xml:space="preserve"> </w:t>
      </w:r>
      <w:r>
        <w:t xml:space="preserve">distribuiti in 6 classi di 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Copertura del 100%</w:t>
      </w:r>
      <w:r>
        <w:t xml:space="preserve"> </w:t>
      </w:r>
      <w:r>
        <w:t xml:space="preserve">di tutti i metodi pubblici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di successo</w:t>
      </w:r>
      <w:r>
        <w:t xml:space="preserve"> </w:t>
      </w:r>
      <w:r>
        <w:t xml:space="preserve">per verificare il corretto funzionamento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di fallimento</w:t>
      </w:r>
      <w:r>
        <w:t xml:space="preserve"> </w:t>
      </w:r>
      <w:r>
        <w:t xml:space="preserve">per validare la gestione delle eccezioni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 di edge cases</w:t>
      </w:r>
      <w:r>
        <w:t xml:space="preserve"> </w:t>
      </w:r>
      <w:r>
        <w:t xml:space="preserve">per valori limite</w:t>
      </w:r>
    </w:p>
    <w:p>
      <w:pPr>
        <w:pStyle w:val="BodyText"/>
      </w:pPr>
      <w:r>
        <w:rPr>
          <w:b/>
          <w:bCs/>
        </w:rPr>
        <w:t xml:space="preserve">Classi di Test: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TestUtente.java</w:t>
      </w:r>
      <w:r>
        <w:t xml:space="preserve"> </w:t>
      </w:r>
      <w:r>
        <w:t xml:space="preserve">- 16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TestAnnuncioAcquisto.java</w:t>
      </w:r>
      <w:r>
        <w:t xml:space="preserve"> </w:t>
      </w:r>
      <w:r>
        <w:t xml:space="preserve">- 21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TestAnnuncioVendita.java</w:t>
      </w:r>
      <w:r>
        <w:t xml:space="preserve"> </w:t>
      </w:r>
      <w:r>
        <w:t xml:space="preserve">- 13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TestBacheca.java</w:t>
      </w:r>
      <w:r>
        <w:t xml:space="preserve"> </w:t>
      </w:r>
      <w:r>
        <w:t xml:space="preserve">- 12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TestGestoreUtentiImpl.java</w:t>
      </w:r>
      <w:r>
        <w:t xml:space="preserve"> </w:t>
      </w:r>
      <w:r>
        <w:t xml:space="preserve">- 15 test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TestGestoreBachecaImpl.java</w:t>
      </w:r>
      <w:r>
        <w:t xml:space="preserve"> </w:t>
      </w:r>
      <w:r>
        <w:t xml:space="preserve">- 17 test</w:t>
      </w:r>
    </w:p>
    <w:bookmarkEnd w:id="39"/>
    <w:bookmarkStart w:id="40" w:name="struttura-del-progetto"/>
    <w:p>
      <w:pPr>
        <w:pStyle w:val="Heading2"/>
      </w:pPr>
      <w:r>
        <w:t xml:space="preserve">Struttura del Progetto</w:t>
      </w:r>
    </w:p>
    <w:p>
      <w:pPr>
        <w:pStyle w:val="FirstParagraph"/>
      </w:pPr>
      <w:r>
        <w:t xml:space="preserve">Il progetto è organizzato secondo un’architettura modulare con</w:t>
      </w:r>
      <w:r>
        <w:t xml:space="preserve"> </w:t>
      </w:r>
      <w:r>
        <w:rPr>
          <w:b/>
          <w:bCs/>
        </w:rPr>
        <w:t xml:space="preserve">17 classi di implementazione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6 classi di test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Package bacheca</w:t>
      </w:r>
      <w:r>
        <w:t xml:space="preserve">: Entità del dominio (5 classi)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Annuncio.java</w:t>
      </w:r>
      <w:r>
        <w:t xml:space="preserve"> </w:t>
      </w:r>
      <w:r>
        <w:t xml:space="preserve">(classe astratta)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AnnuncioAcquisto.java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AnnuncioVendita.java</w:t>
      </w:r>
      <w:r>
        <w:t xml:space="preserve"> </w:t>
      </w:r>
      <w:r>
        <w:t xml:space="preserve">(sottoclassi)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Utente.java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Bacheca.java</w:t>
      </w:r>
      <w:r>
        <w:t xml:space="preserve"> </w:t>
      </w:r>
      <w:r>
        <w:t xml:space="preserve">(entità principali)</w:t>
      </w:r>
    </w:p>
    <w:p>
      <w:pPr>
        <w:pStyle w:val="BodyText"/>
      </w:pPr>
      <w:r>
        <w:rPr>
          <w:b/>
          <w:bCs/>
        </w:rPr>
        <w:t xml:space="preserve">Package controller</w:t>
      </w:r>
      <w:r>
        <w:t xml:space="preserve">: Logica di business (4 classi)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GestoreUtenti.java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GestoreUtentiImpl.java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GestoreBacheca.java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GestoreBachecaImpl.java</w:t>
      </w:r>
    </w:p>
    <w:p>
      <w:pPr>
        <w:pStyle w:val="BodyText"/>
      </w:pPr>
      <w:r>
        <w:rPr>
          <w:b/>
          <w:bCs/>
        </w:rPr>
        <w:t xml:space="preserve">Package view</w:t>
      </w:r>
      <w:r>
        <w:t xml:space="preserve">: Interfacce utente (3 classi)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view.cli.MainCLI.java</w:t>
      </w:r>
      <w:r>
        <w:t xml:space="preserve"> </w:t>
      </w:r>
      <w:r>
        <w:t xml:space="preserve">(interfaccia testuale)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view.frontend.MainGUI.java</w:t>
      </w:r>
      <w:r>
        <w:t xml:space="preserve"> </w:t>
      </w:r>
      <w:r>
        <w:t xml:space="preserve">(interfaccia grafica)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util.Input.java</w:t>
      </w:r>
      <w:r>
        <w:t xml:space="preserve"> </w:t>
      </w:r>
      <w:r>
        <w:t xml:space="preserve">(utility per input CLI)</w:t>
      </w:r>
    </w:p>
    <w:p>
      <w:pPr>
        <w:pStyle w:val="BodyText"/>
      </w:pPr>
      <w:r>
        <w:rPr>
          <w:b/>
          <w:bCs/>
        </w:rPr>
        <w:t xml:space="preserve">Package eccezioni</w:t>
      </w:r>
      <w:r>
        <w:t xml:space="preserve">: Eccezioni personalizzate (5 classi)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DatiNonValidiException.java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BachecaException.java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GestoreBachecaException.java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FileBachecaException.java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OperazioneNonValidaException.java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2025-07-18T20:06:24Z</dcterms:created>
  <dcterms:modified xsi:type="dcterms:W3CDTF">2025-07-18T20:06:24Z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