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387"/>
        <w:gridCol w:w="5528"/>
      </w:tblGrid>
      <w:tr w:rsidR="00CE4E29" w:rsidRPr="001362AD" w14:paraId="7C67768A" w14:textId="77777777" w:rsidTr="00286019">
        <w:tc>
          <w:tcPr>
            <w:tcW w:w="5387" w:type="dxa"/>
          </w:tcPr>
          <w:p w14:paraId="09B93BFA" w14:textId="77777777" w:rsidR="00CE4E29" w:rsidRPr="001362AD" w:rsidRDefault="00CE4E29" w:rsidP="00021C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2AD">
              <w:rPr>
                <w:rFonts w:ascii="Times New Roman" w:eastAsia="Times New Roman" w:hAnsi="Times New Roman" w:cs="Times New Roman"/>
                <w:sz w:val="28"/>
                <w:szCs w:val="28"/>
              </w:rPr>
              <w:t>BỘ CÔNG THƯƠNG</w:t>
            </w:r>
          </w:p>
          <w:p w14:paraId="223E9135" w14:textId="77777777" w:rsidR="00CE4E29" w:rsidRPr="001362AD" w:rsidRDefault="00CE4E29" w:rsidP="00021C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</w:pPr>
            <w:r w:rsidRPr="001362AD"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  <w:t>TRƯỜNG ĐẠI HỌC CÔNG NGHIỆP HÀ NỘI</w:t>
            </w:r>
          </w:p>
          <w:p w14:paraId="5555583F" w14:textId="77777777" w:rsidR="00CE4E29" w:rsidRPr="001362AD" w:rsidRDefault="00CE4E29" w:rsidP="00021C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2A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59829C1D" wp14:editId="02ABF874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903E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64pt;margin-top:2.4pt;width:91.8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"/>
                  </w:pict>
                </mc:Fallback>
              </mc:AlternateContent>
            </w:r>
          </w:p>
        </w:tc>
        <w:tc>
          <w:tcPr>
            <w:tcW w:w="5528" w:type="dxa"/>
          </w:tcPr>
          <w:p w14:paraId="4627595B" w14:textId="77777777" w:rsidR="00CE4E29" w:rsidRPr="001362AD" w:rsidRDefault="00CE4E29" w:rsidP="00021C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</w:pPr>
            <w:r w:rsidRPr="001362AD"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  <w:t>CỘNG HOÀ XÃ HỘI CHỦ NGHĨA VIỆT NAM</w:t>
            </w:r>
          </w:p>
          <w:p w14:paraId="6E9BC42F" w14:textId="77777777" w:rsidR="00CE4E29" w:rsidRPr="001362AD" w:rsidRDefault="00CE4E29" w:rsidP="00021C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362A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 w:rsidRPr="001362A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1A672D8B" wp14:editId="034AF835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B34BF" id="Straight Arrow Connector 26" o:spid="_x0000_s1026" type="#_x0000_t32" style="position:absolute;margin-left:44pt;margin-top:18.4pt;width:135.4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"/>
                  </w:pict>
                </mc:Fallback>
              </mc:AlternateContent>
            </w:r>
          </w:p>
          <w:p w14:paraId="68C22DE4" w14:textId="77777777" w:rsidR="00CE4E29" w:rsidRPr="001362AD" w:rsidRDefault="00CE4E29" w:rsidP="00021C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83B8FDC" w14:textId="77777777" w:rsidR="00CE4E29" w:rsidRPr="001362AD" w:rsidRDefault="00CE4E29" w:rsidP="00021CC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2AD"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ÁN/ KHÓA LUẬN TỐT NGHIỆP</w:t>
      </w:r>
    </w:p>
    <w:p w14:paraId="100AAAFD" w14:textId="18B7694B" w:rsidR="00CE4E29" w:rsidRPr="001362AD" w:rsidRDefault="00CE4E29" w:rsidP="00021CCB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38F2">
        <w:rPr>
          <w:rFonts w:ascii="Times New Roman" w:eastAsia="Times New Roman" w:hAnsi="Times New Roman" w:cs="Times New Roman"/>
          <w:b/>
          <w:bCs/>
          <w:sz w:val="28"/>
          <w:szCs w:val="28"/>
        </w:rPr>
        <w:t>Họ tên sinh viên: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Phan Duy Tuyên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ab/>
      </w:r>
      <w:r w:rsidRPr="001362AD">
        <w:rPr>
          <w:rFonts w:ascii="Times New Roman" w:eastAsia="Times New Roman" w:hAnsi="Times New Roman" w:cs="Times New Roman"/>
          <w:sz w:val="28"/>
          <w:szCs w:val="28"/>
        </w:rPr>
        <w:tab/>
      </w:r>
      <w:r w:rsidRPr="002738F2">
        <w:rPr>
          <w:rFonts w:ascii="Times New Roman" w:eastAsia="Times New Roman" w:hAnsi="Times New Roman" w:cs="Times New Roman"/>
          <w:b/>
          <w:bCs/>
          <w:sz w:val="28"/>
          <w:szCs w:val="28"/>
        </w:rPr>
        <w:t>Mã SV: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Pr="001362AD">
        <w:rPr>
          <w:rFonts w:ascii="Times New Roman" w:eastAsia="Times New Roman" w:hAnsi="Times New Roman" w:cs="Times New Roman"/>
          <w:sz w:val="28"/>
          <w:szCs w:val="28"/>
          <w:lang w:val="en-US"/>
        </w:rPr>
        <w:t>860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4695</w:t>
      </w:r>
    </w:p>
    <w:p w14:paraId="044E6B01" w14:textId="11336B6E" w:rsidR="00CE4E29" w:rsidRPr="001362AD" w:rsidRDefault="00CE4E29" w:rsidP="00021CCB">
      <w:pPr>
        <w:tabs>
          <w:tab w:val="left" w:pos="3544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38F2">
        <w:rPr>
          <w:rFonts w:ascii="Times New Roman" w:eastAsia="Times New Roman" w:hAnsi="Times New Roman" w:cs="Times New Roman"/>
          <w:b/>
          <w:bCs/>
          <w:sz w:val="28"/>
          <w:szCs w:val="28"/>
        </w:rPr>
        <w:t>Lớp: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BE9" w:rsidRP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2018DHCNTT06</w:t>
      </w:r>
      <w:r w:rsidR="005B1EEB">
        <w:rPr>
          <w:rFonts w:ascii="Times New Roman" w:eastAsia="Times New Roman" w:hAnsi="Times New Roman" w:cs="Times New Roman"/>
          <w:sz w:val="28"/>
          <w:szCs w:val="28"/>
        </w:rPr>
        <w:tab/>
      </w:r>
      <w:r w:rsidRPr="002738F2">
        <w:rPr>
          <w:rFonts w:ascii="Times New Roman" w:eastAsia="Times New Roman" w:hAnsi="Times New Roman" w:cs="Times New Roman"/>
          <w:b/>
          <w:bCs/>
          <w:sz w:val="28"/>
          <w:szCs w:val="28"/>
        </w:rPr>
        <w:t>Ngành: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Công nghệ</w:t>
      </w:r>
      <w:r w:rsidRPr="001362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thông tin</w:t>
      </w:r>
      <w:r w:rsidR="005B1E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B1EE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B1EEB">
        <w:rPr>
          <w:rFonts w:ascii="Times New Roman" w:eastAsia="Times New Roman" w:hAnsi="Times New Roman" w:cs="Times New Roman"/>
          <w:b/>
          <w:sz w:val="28"/>
          <w:szCs w:val="28"/>
        </w:rPr>
        <w:t>Khóa: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1362A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4F6BB697" w14:textId="30366531" w:rsidR="00CE4E29" w:rsidRPr="001362AD" w:rsidRDefault="00CE4E29" w:rsidP="00021CCB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2AD">
        <w:rPr>
          <w:rFonts w:ascii="Times New Roman" w:eastAsia="Times New Roman" w:hAnsi="Times New Roman" w:cs="Times New Roman"/>
          <w:b/>
          <w:sz w:val="28"/>
          <w:szCs w:val="28"/>
        </w:rPr>
        <w:t xml:space="preserve">Tên đề tài: 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Phát triển ứng dụng game Space Z sử dụng Unity Framework</w:t>
      </w:r>
      <w:r w:rsidR="002D10F3" w:rsidRPr="001362A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248A5A8" w14:textId="77777777" w:rsidR="00CE4E29" w:rsidRPr="001362AD" w:rsidRDefault="00CE4E29" w:rsidP="00021CCB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362AD">
        <w:rPr>
          <w:rFonts w:ascii="Times New Roman" w:eastAsia="Times New Roman" w:hAnsi="Times New Roman" w:cs="Times New Roman"/>
          <w:b/>
          <w:sz w:val="28"/>
          <w:szCs w:val="28"/>
        </w:rPr>
        <w:t>Mục tiêu đề tài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7FFF6" w14:textId="50CEF8D8" w:rsidR="00CE4E29" w:rsidRPr="00C911D8" w:rsidRDefault="00C911D8" w:rsidP="00021CCB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911D8">
        <w:rPr>
          <w:rFonts w:ascii="Times New Roman" w:eastAsia="Times New Roman" w:hAnsi="Times New Roman" w:cs="Times New Roman"/>
          <w:sz w:val="28"/>
          <w:szCs w:val="28"/>
          <w:lang w:val="en-US"/>
        </w:rPr>
        <w:t>Xây dựng và phát triển ứng dụng game Space Z</w:t>
      </w:r>
      <w:r w:rsidR="0028454D">
        <w:rPr>
          <w:rFonts w:ascii="Times New Roman" w:eastAsia="Times New Roman" w:hAnsi="Times New Roman" w:cs="Times New Roman"/>
          <w:sz w:val="28"/>
          <w:szCs w:val="28"/>
          <w:lang w:val="en-US"/>
        </w:rPr>
        <w:t>. Nghiên cứu, rèn luyện kiến thức và kỹ năng phát triển ứng dụng trên nền tảng Unity Framework.</w:t>
      </w:r>
    </w:p>
    <w:p w14:paraId="15F369CB" w14:textId="77777777" w:rsidR="00CE4E29" w:rsidRPr="001362AD" w:rsidRDefault="00CE4E29" w:rsidP="00021CCB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2AD">
        <w:rPr>
          <w:rFonts w:ascii="Times New Roman" w:eastAsia="Times New Roman" w:hAnsi="Times New Roman" w:cs="Times New Roman"/>
          <w:b/>
          <w:sz w:val="28"/>
          <w:szCs w:val="28"/>
        </w:rPr>
        <w:t>Kết quả dự kiến</w:t>
      </w:r>
    </w:p>
    <w:p w14:paraId="53F96ED5" w14:textId="0EDBC338" w:rsidR="00CE4E29" w:rsidRPr="00021CCB" w:rsidRDefault="00B40A67" w:rsidP="00021CC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CCB">
        <w:rPr>
          <w:rFonts w:ascii="Times New Roman" w:eastAsia="Times New Roman" w:hAnsi="Times New Roman" w:cs="Times New Roman"/>
          <w:sz w:val="28"/>
          <w:szCs w:val="28"/>
          <w:lang w:val="en-US"/>
        </w:rPr>
        <w:t>Xây dựng, phát triển được ý tưởng cho game.</w:t>
      </w:r>
    </w:p>
    <w:p w14:paraId="4881A8E6" w14:textId="322028A5" w:rsidR="00B40A67" w:rsidRDefault="00B40A67" w:rsidP="00021CC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Game chạy ổn định không lỗi, đáp ứng được một số yêu cầu như:</w:t>
      </w:r>
    </w:p>
    <w:p w14:paraId="73094234" w14:textId="37A581C9" w:rsidR="009608A1" w:rsidRPr="009608A1" w:rsidRDefault="009608A1" w:rsidP="009608A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Giao diện dễ nhìn dễ chơi.</w:t>
      </w:r>
    </w:p>
    <w:p w14:paraId="2FC4F3EE" w14:textId="6370CE97" w:rsidR="00B40A67" w:rsidRDefault="00B40A67" w:rsidP="00021CCB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CCB">
        <w:rPr>
          <w:rFonts w:ascii="Times New Roman" w:eastAsia="Times New Roman" w:hAnsi="Times New Roman" w:cs="Times New Roman"/>
          <w:sz w:val="28"/>
          <w:szCs w:val="28"/>
          <w:lang w:val="en-US"/>
        </w:rPr>
        <w:t>Có nhiều kẻ địch đa dạng (</w:t>
      </w:r>
      <w:r w:rsidR="00031F3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21CCB">
        <w:rPr>
          <w:rFonts w:ascii="Times New Roman" w:eastAsia="Times New Roman" w:hAnsi="Times New Roman" w:cs="Times New Roman"/>
          <w:sz w:val="28"/>
          <w:szCs w:val="28"/>
          <w:lang w:val="en-US"/>
        </w:rPr>
        <w:t>oss), với nhiều cơ chế phức tạp.</w:t>
      </w:r>
    </w:p>
    <w:p w14:paraId="79B25723" w14:textId="2E87E82E" w:rsidR="009608A1" w:rsidRDefault="009608A1" w:rsidP="00021CCB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Tạo được nhiều màn chơi.</w:t>
      </w:r>
    </w:p>
    <w:p w14:paraId="459B8D1A" w14:textId="41C14468" w:rsidR="00B40A67" w:rsidRPr="00021CCB" w:rsidRDefault="00021CCB" w:rsidP="00021CCB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CCB">
        <w:rPr>
          <w:rFonts w:ascii="Times New Roman" w:eastAsia="Times New Roman" w:hAnsi="Times New Roman" w:cs="Times New Roman"/>
          <w:sz w:val="28"/>
          <w:szCs w:val="28"/>
          <w:lang w:val="en-US"/>
        </w:rPr>
        <w:t>Lưu trữ được dữ liệu của người chơi lên hệ thống lưu trữ đám mây.</w:t>
      </w:r>
    </w:p>
    <w:p w14:paraId="231DCD94" w14:textId="4C718D21" w:rsidR="00CE4E29" w:rsidRPr="00021CCB" w:rsidRDefault="00CE4E29" w:rsidP="00021CC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1CCB">
        <w:rPr>
          <w:rFonts w:ascii="Times New Roman" w:eastAsia="Times New Roman" w:hAnsi="Times New Roman" w:cs="Times New Roman"/>
          <w:sz w:val="28"/>
          <w:szCs w:val="28"/>
          <w:lang w:val="en-US"/>
        </w:rPr>
        <w:t>Báo cáo tổng kết đề tài.</w:t>
      </w:r>
    </w:p>
    <w:p w14:paraId="49646555" w14:textId="1615767F" w:rsidR="00CE4E29" w:rsidRPr="00286019" w:rsidRDefault="00CE4E29" w:rsidP="00021CCB">
      <w:pPr>
        <w:tabs>
          <w:tab w:val="right" w:pos="9071"/>
        </w:tabs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2AD">
        <w:rPr>
          <w:rFonts w:ascii="Times New Roman" w:eastAsia="Times New Roman" w:hAnsi="Times New Roman" w:cs="Times New Roman"/>
          <w:sz w:val="28"/>
          <w:szCs w:val="28"/>
        </w:rPr>
        <w:t>Thời gian thực hiện: từ 2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>/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28601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 xml:space="preserve"> đến 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>/</w:t>
      </w:r>
      <w:r w:rsidR="00B27BE9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Pr="001362AD"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28601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4626"/>
        <w:gridCol w:w="4638"/>
      </w:tblGrid>
      <w:tr w:rsidR="00CE4E29" w:rsidRPr="001362AD" w14:paraId="26CE759C" w14:textId="77777777" w:rsidTr="007C27B0">
        <w:trPr>
          <w:trHeight w:val="1341"/>
          <w:jc w:val="center"/>
        </w:trPr>
        <w:tc>
          <w:tcPr>
            <w:tcW w:w="4626" w:type="dxa"/>
          </w:tcPr>
          <w:p w14:paraId="2B903B0E" w14:textId="4FD733B3" w:rsidR="00CE4E29" w:rsidRPr="001362AD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362A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GIÁO VIÊN HƯỚNG DẪN</w:t>
            </w:r>
          </w:p>
          <w:p w14:paraId="5736655F" w14:textId="77777777" w:rsidR="00CE4E29" w:rsidRPr="001362AD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5CDBCCD2" w14:textId="77777777" w:rsidR="00CE4E29" w:rsidRPr="001362AD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774D6FEC" w14:textId="77777777" w:rsidR="00CE4E29" w:rsidRPr="001362AD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362A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Phạm Văn Hà</w:t>
            </w:r>
          </w:p>
        </w:tc>
        <w:tc>
          <w:tcPr>
            <w:tcW w:w="4638" w:type="dxa"/>
          </w:tcPr>
          <w:p w14:paraId="70CBB68E" w14:textId="77777777" w:rsidR="00CE4E29" w:rsidRPr="001362AD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362A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52274F4F" w14:textId="77777777" w:rsidR="00CE4E29" w:rsidRPr="001362AD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91A6EED" w14:textId="77777777" w:rsidR="00CE4E29" w:rsidRPr="001362AD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61E6326" w14:textId="77D9C74E" w:rsidR="00286019" w:rsidRPr="005B1EEB" w:rsidRDefault="00CE4E29" w:rsidP="00021CCB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362A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Đặng Trọng Hợp</w:t>
            </w:r>
          </w:p>
        </w:tc>
      </w:tr>
    </w:tbl>
    <w:p w14:paraId="371EE553" w14:textId="77777777" w:rsidR="00D67FC6" w:rsidRPr="001362AD" w:rsidRDefault="00000000" w:rsidP="00021C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67FC6" w:rsidRPr="001362AD" w:rsidSect="009608A1">
      <w:pgSz w:w="11907" w:h="16840" w:code="9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7C4"/>
    <w:multiLevelType w:val="hybridMultilevel"/>
    <w:tmpl w:val="7BC6BE1A"/>
    <w:lvl w:ilvl="0" w:tplc="FE30019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D4840"/>
    <w:multiLevelType w:val="hybridMultilevel"/>
    <w:tmpl w:val="13D4037A"/>
    <w:lvl w:ilvl="0" w:tplc="77AEAF2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864B2"/>
    <w:multiLevelType w:val="hybridMultilevel"/>
    <w:tmpl w:val="B8F87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655301">
    <w:abstractNumId w:val="2"/>
  </w:num>
  <w:num w:numId="2" w16cid:durableId="1973779247">
    <w:abstractNumId w:val="0"/>
  </w:num>
  <w:num w:numId="3" w16cid:durableId="97445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E29"/>
    <w:rsid w:val="00021CCB"/>
    <w:rsid w:val="00031F3F"/>
    <w:rsid w:val="00077FAB"/>
    <w:rsid w:val="00090D9C"/>
    <w:rsid w:val="001362AD"/>
    <w:rsid w:val="0019442A"/>
    <w:rsid w:val="002738F2"/>
    <w:rsid w:val="0028454D"/>
    <w:rsid w:val="00286019"/>
    <w:rsid w:val="002D10F3"/>
    <w:rsid w:val="00507675"/>
    <w:rsid w:val="005B1EEB"/>
    <w:rsid w:val="00674000"/>
    <w:rsid w:val="006A2C58"/>
    <w:rsid w:val="00772E24"/>
    <w:rsid w:val="008E4FC3"/>
    <w:rsid w:val="009608A1"/>
    <w:rsid w:val="00A43D6B"/>
    <w:rsid w:val="00AB34F9"/>
    <w:rsid w:val="00AF0E8E"/>
    <w:rsid w:val="00B27BE9"/>
    <w:rsid w:val="00B40A67"/>
    <w:rsid w:val="00BE6D5C"/>
    <w:rsid w:val="00C911D8"/>
    <w:rsid w:val="00CB39CA"/>
    <w:rsid w:val="00CE4E29"/>
    <w:rsid w:val="00D41E0F"/>
    <w:rsid w:val="00E02D37"/>
    <w:rsid w:val="00F2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710C"/>
  <w15:chartTrackingRefBased/>
  <w15:docId w15:val="{C24DDC2F-070E-429A-A6BF-87DC88AB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29"/>
    <w:pPr>
      <w:spacing w:after="200" w:line="276" w:lineRule="auto"/>
    </w:pPr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EB"/>
    <w:rPr>
      <w:rFonts w:ascii="Segoe UI" w:eastAsia="Calibr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Bùi Yến</dc:creator>
  <cp:keywords/>
  <dc:description/>
  <cp:lastModifiedBy>Phan Tuyên</cp:lastModifiedBy>
  <cp:revision>6</cp:revision>
  <cp:lastPrinted>2022-05-12T09:02:00Z</cp:lastPrinted>
  <dcterms:created xsi:type="dcterms:W3CDTF">2022-12-20T08:57:00Z</dcterms:created>
  <dcterms:modified xsi:type="dcterms:W3CDTF">2022-12-20T16:44:00Z</dcterms:modified>
</cp:coreProperties>
</file>