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E1B46" w14:textId="77777777" w:rsidR="00265B6A" w:rsidRPr="001E4764" w:rsidRDefault="00265B6A" w:rsidP="00265B6A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  <w:r w:rsidRPr="001E4764">
        <w:rPr>
          <w:b/>
          <w:sz w:val="32"/>
          <w:szCs w:val="32"/>
        </w:rPr>
        <w:t>CSI 333 - Programming at the Hardware-Software Interface</w:t>
      </w:r>
    </w:p>
    <w:p w14:paraId="29790B39" w14:textId="77777777" w:rsidR="00265B6A" w:rsidRDefault="00265B6A" w:rsidP="00265B6A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(Lab and Discussion Classes)</w:t>
      </w:r>
    </w:p>
    <w:p w14:paraId="23B0456D" w14:textId="77777777" w:rsidR="00265B6A" w:rsidRDefault="00265B6A" w:rsidP="00265B6A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</w:p>
    <w:p w14:paraId="3C643785" w14:textId="77777777" w:rsidR="00265B6A" w:rsidRDefault="00265B6A" w:rsidP="00265B6A">
      <w:pPr>
        <w:pStyle w:val="Heading1"/>
      </w:pPr>
      <w:r>
        <w:t>Reading Materials and Resources</w:t>
      </w:r>
    </w:p>
    <w:p w14:paraId="6BB2C9BF" w14:textId="77777777" w:rsidR="00F1269B" w:rsidRDefault="00265B6A">
      <w:r>
        <w:t xml:space="preserve">Lecture Slides </w:t>
      </w:r>
    </w:p>
    <w:p w14:paraId="44F29BD3" w14:textId="77777777" w:rsidR="00265B6A" w:rsidRDefault="00265B6A" w:rsidP="00265B6A">
      <w:pPr>
        <w:pStyle w:val="Heading1"/>
      </w:pPr>
      <w:r>
        <w:tab/>
      </w:r>
      <w:r w:rsidRPr="00265B6A">
        <w:t>Lab 0 – Setup and a little command line work</w:t>
      </w:r>
    </w:p>
    <w:p w14:paraId="2A50B5CF" w14:textId="77777777" w:rsidR="00265B6A" w:rsidRDefault="00265B6A" w:rsidP="00265B6A">
      <w:r>
        <w:t>If you are running on Mac, you will be using Terminal. Skip down to the using bash section.</w:t>
      </w:r>
    </w:p>
    <w:p w14:paraId="755B9CF7" w14:textId="77777777" w:rsidR="00265B6A" w:rsidRDefault="00265B6A" w:rsidP="00265B6A">
      <w:r>
        <w:t>For Windows:</w:t>
      </w:r>
    </w:p>
    <w:p w14:paraId="56A1969B" w14:textId="77777777" w:rsidR="00265B6A" w:rsidRDefault="00265B6A" w:rsidP="00265B6A">
      <w:r>
        <w:t xml:space="preserve">We will be using the Windows Subsystem for Linux. </w:t>
      </w:r>
    </w:p>
    <w:p w14:paraId="101BA149" w14:textId="77777777" w:rsidR="00265B6A" w:rsidRDefault="00265B6A" w:rsidP="00265B6A">
      <w:r>
        <w:t xml:space="preserve">Follow the directions here: </w:t>
      </w:r>
      <w:hyperlink r:id="rId7" w:history="1">
        <w:r w:rsidRPr="00B54842">
          <w:rPr>
            <w:rStyle w:val="Hyperlink"/>
          </w:rPr>
          <w:t>https://docs.microsoft.com/en-us/windows/wsl/install-win10</w:t>
        </w:r>
      </w:hyperlink>
    </w:p>
    <w:p w14:paraId="0F07335B" w14:textId="77777777" w:rsidR="00265B6A" w:rsidRDefault="00265B6A" w:rsidP="00265B6A">
      <w:r>
        <w:t>Personally, I used Ubuntu as my distribution of choice. It shouldn’t matter which you choose for this course, though.</w:t>
      </w:r>
    </w:p>
    <w:p w14:paraId="2249E8A0" w14:textId="77777777" w:rsidR="00265B6A" w:rsidRDefault="00265B6A" w:rsidP="00265B6A">
      <w:r>
        <w:t>Once you have followed these instructions, start a bash shell (windows key, type “bash”, accept).</w:t>
      </w:r>
    </w:p>
    <w:p w14:paraId="086E0F4E" w14:textId="77777777" w:rsidR="00265B6A" w:rsidRDefault="00265B6A" w:rsidP="00265B6A"/>
    <w:p w14:paraId="014DDA43" w14:textId="77777777" w:rsidR="00265B6A" w:rsidRDefault="00265B6A" w:rsidP="00265B6A">
      <w:pPr>
        <w:rPr>
          <w:b/>
        </w:rPr>
      </w:pPr>
      <w:r w:rsidRPr="00265B6A">
        <w:rPr>
          <w:b/>
        </w:rPr>
        <w:t xml:space="preserve">Using bash </w:t>
      </w:r>
    </w:p>
    <w:p w14:paraId="7960CD28" w14:textId="6F316DA3" w:rsidR="00265B6A" w:rsidRDefault="00265B6A" w:rsidP="00265B6A">
      <w:r>
        <w:t>Bash is a command line interpreter. It a</w:t>
      </w:r>
      <w:r w:rsidR="00685236">
        <w:t>ccepts commands and responds. There are no menus or icons to show you what the commands are. You have to remember them. Here I will introduce you to a number of them.</w:t>
      </w:r>
    </w:p>
    <w:p w14:paraId="5647F3E9" w14:textId="28A0FEB6" w:rsidR="00685236" w:rsidRDefault="00685236" w:rsidP="00265B6A">
      <w:r>
        <w:t xml:space="preserve">You are probably aware – your computer’s disk/SSD is organized as a tree. In Linux, the root of the tree is “/”. /bin is where most of the system’s programs are stored. Your personal directory is typically /home/yourUserName/. </w:t>
      </w:r>
    </w:p>
    <w:p w14:paraId="4358582B" w14:textId="3C7F7120" w:rsidR="00685236" w:rsidRDefault="00685236" w:rsidP="00265B6A">
      <w:r>
        <w:t>To see where you are, use the command:</w:t>
      </w:r>
    </w:p>
    <w:p w14:paraId="0023B025" w14:textId="077312E5" w:rsidR="00685236" w:rsidRDefault="00685236" w:rsidP="00CA0241">
      <w:pPr>
        <w:spacing w:after="0"/>
      </w:pPr>
      <w:r w:rsidRPr="00CA0241">
        <w:rPr>
          <w:rFonts w:ascii="Consolas" w:hAnsi="Consolas"/>
          <w:sz w:val="18"/>
          <w:szCs w:val="18"/>
        </w:rPr>
        <w:t>pwd</w:t>
      </w:r>
    </w:p>
    <w:p w14:paraId="64A8847A" w14:textId="273E24D2" w:rsidR="00685236" w:rsidRDefault="00685236" w:rsidP="00265B6A">
      <w:r>
        <w:t>This should Print the Working Directory.</w:t>
      </w:r>
    </w:p>
    <w:p w14:paraId="161752CD" w14:textId="588B8287" w:rsidR="00685236" w:rsidRDefault="00685236" w:rsidP="00265B6A">
      <w:r>
        <w:t>To make a new directory, use mkdir:</w:t>
      </w:r>
    </w:p>
    <w:p w14:paraId="739802CD" w14:textId="5543F9FE" w:rsidR="00685236" w:rsidRDefault="00685236" w:rsidP="00CA0241">
      <w:pPr>
        <w:spacing w:after="0"/>
        <w:rPr>
          <w:rFonts w:ascii="Consolas" w:hAnsi="Consolas"/>
          <w:sz w:val="18"/>
          <w:szCs w:val="18"/>
        </w:rPr>
      </w:pPr>
      <w:r w:rsidRPr="00CA0241">
        <w:rPr>
          <w:rFonts w:ascii="Consolas" w:hAnsi="Consolas"/>
          <w:sz w:val="18"/>
          <w:szCs w:val="18"/>
        </w:rPr>
        <w:t>mkdir myNewDirectory</w:t>
      </w:r>
    </w:p>
    <w:p w14:paraId="2BDA60D6" w14:textId="77777777" w:rsidR="00CA0241" w:rsidRPr="00CA0241" w:rsidRDefault="00CA0241" w:rsidP="00CA0241">
      <w:pPr>
        <w:spacing w:after="0"/>
        <w:rPr>
          <w:rFonts w:ascii="Consolas" w:hAnsi="Consolas"/>
          <w:sz w:val="18"/>
          <w:szCs w:val="18"/>
        </w:rPr>
      </w:pPr>
    </w:p>
    <w:p w14:paraId="113ADC97" w14:textId="07E4314E" w:rsidR="00685236" w:rsidRDefault="00685236" w:rsidP="00265B6A">
      <w:r>
        <w:t>To change the working directory, use cd (change directory):</w:t>
      </w:r>
    </w:p>
    <w:p w14:paraId="58442246" w14:textId="73C1CA3B" w:rsidR="00685236" w:rsidRDefault="00685236" w:rsidP="00CA0241">
      <w:pPr>
        <w:spacing w:after="0"/>
        <w:rPr>
          <w:rFonts w:ascii="Consolas" w:hAnsi="Consolas"/>
          <w:sz w:val="18"/>
          <w:szCs w:val="18"/>
        </w:rPr>
      </w:pPr>
      <w:r w:rsidRPr="00CA0241">
        <w:rPr>
          <w:rFonts w:ascii="Consolas" w:hAnsi="Consolas"/>
          <w:sz w:val="18"/>
          <w:szCs w:val="18"/>
        </w:rPr>
        <w:t>cd myNewDirectory</w:t>
      </w:r>
    </w:p>
    <w:p w14:paraId="6C782720" w14:textId="77777777" w:rsidR="00CA0241" w:rsidRPr="00CA0241" w:rsidRDefault="00CA0241" w:rsidP="00CA0241">
      <w:pPr>
        <w:spacing w:after="0"/>
        <w:rPr>
          <w:rFonts w:ascii="Consolas" w:hAnsi="Consolas"/>
          <w:sz w:val="18"/>
          <w:szCs w:val="18"/>
        </w:rPr>
      </w:pPr>
    </w:p>
    <w:p w14:paraId="0C73F9F0" w14:textId="77777777" w:rsidR="00CA0241" w:rsidRDefault="00CA0241">
      <w:r>
        <w:br w:type="page"/>
      </w:r>
    </w:p>
    <w:p w14:paraId="4FCFEC2C" w14:textId="5881F3D4" w:rsidR="00685236" w:rsidRDefault="00685236" w:rsidP="00265B6A">
      <w:r>
        <w:t>To see what files are in a directory, use the “ls” (list) command:</w:t>
      </w:r>
    </w:p>
    <w:p w14:paraId="70D235A5" w14:textId="27156F13" w:rsidR="00685236" w:rsidRPr="00CA0241" w:rsidRDefault="00685236" w:rsidP="00CA0241">
      <w:pPr>
        <w:spacing w:after="0"/>
        <w:rPr>
          <w:rFonts w:ascii="Consolas" w:hAnsi="Consolas"/>
          <w:sz w:val="18"/>
          <w:szCs w:val="18"/>
        </w:rPr>
      </w:pPr>
      <w:r w:rsidRPr="00CA0241">
        <w:rPr>
          <w:rFonts w:ascii="Consolas" w:hAnsi="Consolas"/>
          <w:sz w:val="18"/>
          <w:szCs w:val="18"/>
        </w:rPr>
        <w:t>ls</w:t>
      </w:r>
    </w:p>
    <w:p w14:paraId="7C52F195" w14:textId="5D4410B7" w:rsidR="00685236" w:rsidRDefault="00685236" w:rsidP="00265B6A">
      <w:r>
        <w:t>This will print nothing. Why? If there is nothing in myNewDirectory, there is nothing to see.</w:t>
      </w:r>
    </w:p>
    <w:p w14:paraId="174231D2" w14:textId="0D4D4EAE" w:rsidR="00685236" w:rsidRDefault="00685236" w:rsidP="00265B6A">
      <w:r>
        <w:t>You can leave this directory with cd, specifying the parent (..) directory:</w:t>
      </w:r>
    </w:p>
    <w:p w14:paraId="69D03423" w14:textId="58483192" w:rsidR="00685236" w:rsidRDefault="00685236" w:rsidP="00CA0241">
      <w:pPr>
        <w:spacing w:after="0"/>
        <w:rPr>
          <w:rFonts w:ascii="Consolas" w:hAnsi="Consolas"/>
          <w:sz w:val="18"/>
          <w:szCs w:val="18"/>
        </w:rPr>
      </w:pPr>
      <w:r w:rsidRPr="00CA0241">
        <w:rPr>
          <w:rFonts w:ascii="Consolas" w:hAnsi="Consolas"/>
          <w:sz w:val="18"/>
          <w:szCs w:val="18"/>
        </w:rPr>
        <w:t>cd ..</w:t>
      </w:r>
    </w:p>
    <w:p w14:paraId="64A28F85" w14:textId="77777777" w:rsidR="00CA0241" w:rsidRPr="00CA0241" w:rsidRDefault="00CA0241" w:rsidP="00CA0241">
      <w:pPr>
        <w:spacing w:after="0"/>
        <w:rPr>
          <w:rFonts w:ascii="Consolas" w:hAnsi="Consolas"/>
          <w:sz w:val="18"/>
          <w:szCs w:val="18"/>
        </w:rPr>
      </w:pPr>
    </w:p>
    <w:p w14:paraId="11AB627F" w14:textId="12B317A5" w:rsidR="00265B6A" w:rsidRDefault="00685236" w:rsidP="00265B6A">
      <w:r>
        <w:t>You can remove the directory that you made using the rmdir command:</w:t>
      </w:r>
    </w:p>
    <w:p w14:paraId="7B9ECF3B" w14:textId="5177F3D9" w:rsidR="00685236" w:rsidRPr="00CA0241" w:rsidRDefault="00685236" w:rsidP="00CA0241">
      <w:pPr>
        <w:spacing w:after="0"/>
        <w:rPr>
          <w:rFonts w:ascii="Consolas" w:hAnsi="Consolas"/>
          <w:sz w:val="18"/>
          <w:szCs w:val="18"/>
        </w:rPr>
      </w:pPr>
      <w:r w:rsidRPr="00CA0241">
        <w:rPr>
          <w:rFonts w:ascii="Consolas" w:hAnsi="Consolas"/>
          <w:sz w:val="18"/>
          <w:szCs w:val="18"/>
        </w:rPr>
        <w:t>rmdir myNewDirectory</w:t>
      </w:r>
    </w:p>
    <w:p w14:paraId="01D2AEE4" w14:textId="4015858E" w:rsidR="00685236" w:rsidRDefault="00685236" w:rsidP="00265B6A"/>
    <w:p w14:paraId="14B17B6B" w14:textId="7EB80960" w:rsidR="00685236" w:rsidRDefault="00685236" w:rsidP="00265B6A">
      <w:r>
        <w:t>Finally, the most important thing for this class is to ensure that you have gcc (the C compiler) installed. Try this:</w:t>
      </w:r>
    </w:p>
    <w:p w14:paraId="754CAB12" w14:textId="7A7B81A5" w:rsidR="00685236" w:rsidRPr="00CA0241" w:rsidRDefault="00685236" w:rsidP="00CA0241">
      <w:pPr>
        <w:spacing w:after="0"/>
        <w:rPr>
          <w:rFonts w:ascii="Consolas" w:hAnsi="Consolas"/>
          <w:sz w:val="18"/>
          <w:szCs w:val="18"/>
        </w:rPr>
      </w:pPr>
      <w:r w:rsidRPr="00CA0241">
        <w:rPr>
          <w:rFonts w:ascii="Consolas" w:hAnsi="Consolas"/>
          <w:sz w:val="18"/>
          <w:szCs w:val="18"/>
        </w:rPr>
        <w:t>gcc --version</w:t>
      </w:r>
    </w:p>
    <w:p w14:paraId="6F2999D7" w14:textId="5049F639" w:rsidR="00685236" w:rsidRDefault="00685236" w:rsidP="00265B6A">
      <w:r>
        <w:t>If you get a response like something like this:</w:t>
      </w:r>
    </w:p>
    <w:p w14:paraId="24A14FA7" w14:textId="77777777" w:rsidR="00685236" w:rsidRPr="00685236" w:rsidRDefault="00685236" w:rsidP="00685236">
      <w:pPr>
        <w:spacing w:after="0"/>
        <w:rPr>
          <w:rFonts w:ascii="Consolas" w:hAnsi="Consolas"/>
          <w:sz w:val="18"/>
          <w:szCs w:val="18"/>
        </w:rPr>
      </w:pPr>
      <w:r w:rsidRPr="00685236">
        <w:rPr>
          <w:rFonts w:ascii="Consolas" w:hAnsi="Consolas"/>
          <w:sz w:val="18"/>
          <w:szCs w:val="18"/>
        </w:rPr>
        <w:t>gcc (Ubuntu 7.4.0-1ubuntu1~18.04.1) 7.4.0</w:t>
      </w:r>
    </w:p>
    <w:p w14:paraId="5B798C50" w14:textId="77777777" w:rsidR="00685236" w:rsidRPr="00685236" w:rsidRDefault="00685236" w:rsidP="00685236">
      <w:pPr>
        <w:spacing w:after="0"/>
        <w:rPr>
          <w:rFonts w:ascii="Consolas" w:hAnsi="Consolas"/>
          <w:sz w:val="18"/>
          <w:szCs w:val="18"/>
        </w:rPr>
      </w:pPr>
      <w:r w:rsidRPr="00685236">
        <w:rPr>
          <w:rFonts w:ascii="Consolas" w:hAnsi="Consolas"/>
          <w:sz w:val="18"/>
          <w:szCs w:val="18"/>
        </w:rPr>
        <w:t>Copyright (C) 2017 Free Software Foundation, Inc.</w:t>
      </w:r>
    </w:p>
    <w:p w14:paraId="6108C050" w14:textId="77777777" w:rsidR="00685236" w:rsidRPr="00685236" w:rsidRDefault="00685236" w:rsidP="00685236">
      <w:pPr>
        <w:spacing w:after="0"/>
        <w:rPr>
          <w:rFonts w:ascii="Consolas" w:hAnsi="Consolas"/>
          <w:sz w:val="18"/>
          <w:szCs w:val="18"/>
        </w:rPr>
      </w:pPr>
      <w:r w:rsidRPr="00685236">
        <w:rPr>
          <w:rFonts w:ascii="Consolas" w:hAnsi="Consolas"/>
          <w:sz w:val="18"/>
          <w:szCs w:val="18"/>
        </w:rPr>
        <w:t>This is free software; see the source for copying conditions.  There is NO</w:t>
      </w:r>
    </w:p>
    <w:p w14:paraId="4077D9ED" w14:textId="69646A2A" w:rsidR="00685236" w:rsidRDefault="00685236" w:rsidP="00685236">
      <w:pPr>
        <w:spacing w:after="0"/>
        <w:rPr>
          <w:rFonts w:ascii="Consolas" w:hAnsi="Consolas"/>
          <w:sz w:val="18"/>
          <w:szCs w:val="18"/>
        </w:rPr>
      </w:pPr>
      <w:r w:rsidRPr="00685236">
        <w:rPr>
          <w:rFonts w:ascii="Consolas" w:hAnsi="Consolas"/>
          <w:sz w:val="18"/>
          <w:szCs w:val="18"/>
        </w:rPr>
        <w:t>warranty; not even for MERCHANTABILITY or FITNESS FOR A PARTICULAR PURPOSE.</w:t>
      </w:r>
    </w:p>
    <w:p w14:paraId="7B2AE59F" w14:textId="77777777" w:rsidR="00685236" w:rsidRDefault="00685236" w:rsidP="00685236">
      <w:pPr>
        <w:spacing w:after="0"/>
        <w:rPr>
          <w:rFonts w:ascii="Consolas" w:hAnsi="Consolas"/>
          <w:sz w:val="18"/>
          <w:szCs w:val="18"/>
        </w:rPr>
      </w:pPr>
    </w:p>
    <w:p w14:paraId="4C49C751" w14:textId="2AD8909B" w:rsidR="00685236" w:rsidRPr="00685236" w:rsidRDefault="00685236" w:rsidP="00685236">
      <w:r w:rsidRPr="00685236">
        <w:t>Then you are all done with this lab!</w:t>
      </w:r>
    </w:p>
    <w:p w14:paraId="51305636" w14:textId="12D3F625" w:rsidR="00685236" w:rsidRDefault="00685236" w:rsidP="00685236">
      <w:r w:rsidRPr="00685236">
        <w:t>If not, you will need to install gcc.</w:t>
      </w:r>
    </w:p>
    <w:p w14:paraId="68969B31" w14:textId="10285FB9" w:rsidR="00685236" w:rsidRDefault="00685236" w:rsidP="00685236">
      <w:r>
        <w:t>In Ubuntu, you can do this:</w:t>
      </w:r>
    </w:p>
    <w:p w14:paraId="77ECF7EC" w14:textId="472BC712" w:rsidR="00685236" w:rsidRPr="00CA0241" w:rsidRDefault="00685236" w:rsidP="00CA0241">
      <w:pPr>
        <w:spacing w:after="0"/>
        <w:rPr>
          <w:rFonts w:ascii="Consolas" w:hAnsi="Consolas"/>
          <w:sz w:val="18"/>
          <w:szCs w:val="18"/>
        </w:rPr>
      </w:pPr>
      <w:r w:rsidRPr="00CA0241">
        <w:rPr>
          <w:rFonts w:ascii="Consolas" w:hAnsi="Consolas"/>
          <w:sz w:val="18"/>
          <w:szCs w:val="18"/>
        </w:rPr>
        <w:t>sudo apt install gcc</w:t>
      </w:r>
    </w:p>
    <w:p w14:paraId="7580DBDF" w14:textId="7C42ACF8" w:rsidR="00685236" w:rsidRDefault="00685236" w:rsidP="00685236">
      <w:r>
        <w:t xml:space="preserve">It will tell you how much disk space you will use and ask confirmation. </w:t>
      </w:r>
    </w:p>
    <w:p w14:paraId="24F2A805" w14:textId="0B7C6019" w:rsidR="00CA0241" w:rsidRPr="008D62E5" w:rsidRDefault="00CA0241" w:rsidP="008D62E5">
      <w:pPr>
        <w:spacing w:after="0"/>
        <w:rPr>
          <w:rFonts w:ascii="Consolas" w:hAnsi="Consolas"/>
          <w:sz w:val="18"/>
          <w:szCs w:val="18"/>
        </w:rPr>
      </w:pPr>
      <w:r>
        <w:t xml:space="preserve">Submit a screenshot of </w:t>
      </w:r>
      <w:r w:rsidR="008D62E5" w:rsidRPr="00CA0241">
        <w:rPr>
          <w:rFonts w:ascii="Consolas" w:hAnsi="Consolas"/>
          <w:sz w:val="18"/>
          <w:szCs w:val="18"/>
        </w:rPr>
        <w:t>gcc --version</w:t>
      </w:r>
      <w:r w:rsidR="008D62E5">
        <w:rPr>
          <w:rFonts w:ascii="Consolas" w:hAnsi="Consolas"/>
          <w:sz w:val="18"/>
          <w:szCs w:val="18"/>
        </w:rPr>
        <w:t xml:space="preserve"> </w:t>
      </w:r>
      <w:bookmarkStart w:id="0" w:name="_GoBack"/>
      <w:bookmarkEnd w:id="0"/>
      <w:r>
        <w:t>as your gradable item for this lab.</w:t>
      </w:r>
    </w:p>
    <w:p w14:paraId="39D2979B" w14:textId="77777777" w:rsidR="00685236" w:rsidRPr="00685236" w:rsidRDefault="00685236" w:rsidP="00685236">
      <w:pPr>
        <w:spacing w:after="0"/>
        <w:rPr>
          <w:rFonts w:ascii="Consolas" w:hAnsi="Consolas"/>
          <w:sz w:val="18"/>
          <w:szCs w:val="18"/>
        </w:rPr>
      </w:pPr>
    </w:p>
    <w:sectPr w:rsidR="00685236" w:rsidRPr="0068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6A"/>
    <w:rsid w:val="00265B6A"/>
    <w:rsid w:val="00685236"/>
    <w:rsid w:val="008D62E5"/>
    <w:rsid w:val="00CA0241"/>
    <w:rsid w:val="00D43537"/>
    <w:rsid w:val="00E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F13B"/>
  <w15:chartTrackingRefBased/>
  <w15:docId w15:val="{D746BA11-962A-4B5A-AE13-EB8E548A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2E5"/>
    <w:rPr>
      <w:rFonts w:ascii="Calibri" w:hAnsi="Calibri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B6A"/>
    <w:pPr>
      <w:keepNext/>
      <w:keepLines/>
      <w:spacing w:before="240" w:after="0"/>
      <w:outlineLvl w:val="0"/>
    </w:pPr>
    <w:rPr>
      <w:rFonts w:eastAsiaTheme="majorEastAsia" w:cstheme="min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6A"/>
    <w:rPr>
      <w:rFonts w:ascii="Calibri" w:eastAsiaTheme="majorEastAsia" w:hAnsi="Calibri" w:cstheme="minorHAnsi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65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s.microsoft.com/en-us/windows/wsl/install-win1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2" ma:contentTypeDescription="Create a new document." ma:contentTypeScope="" ma:versionID="ba1e2d69cd11094fff87d5b06a6052d3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e539c62ca0a61bca3f69dcd01d86e476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D54EE-B653-439E-A88E-96EC590FF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881E38-10C6-4E0C-AA10-97E19358C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DE6D78-A66D-42C3-AFFB-B47040CBC92A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e4034f50-8365-4395-a339-44f22ae6da0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7084c689-c309-4dd0-8373-3b309fcd131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2</cp:revision>
  <dcterms:created xsi:type="dcterms:W3CDTF">2020-01-13T19:47:00Z</dcterms:created>
  <dcterms:modified xsi:type="dcterms:W3CDTF">2020-01-13T20:45:00Z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