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2A7D1" w14:textId="77777777" w:rsidR="000F7369" w:rsidRPr="001E4764" w:rsidRDefault="000F7369" w:rsidP="000F7369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 w:rsidRPr="001E4764">
        <w:rPr>
          <w:b/>
          <w:sz w:val="32"/>
          <w:szCs w:val="32"/>
        </w:rPr>
        <w:t>CSI 333 - Programming at the Hardware-Software Interface</w:t>
      </w:r>
    </w:p>
    <w:p w14:paraId="58ECCDB3" w14:textId="77777777" w:rsidR="000F7369" w:rsidRDefault="000F7369" w:rsidP="000F7369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(Lab and Discussion Classes)</w:t>
      </w:r>
    </w:p>
    <w:p w14:paraId="0F9C1E87" w14:textId="77777777" w:rsidR="000F7369" w:rsidRDefault="000F7369" w:rsidP="000F7369">
      <w:pPr>
        <w:tabs>
          <w:tab w:val="left" w:pos="6660"/>
        </w:tabs>
        <w:spacing w:after="0" w:line="240" w:lineRule="auto"/>
        <w:jc w:val="center"/>
        <w:rPr>
          <w:b/>
          <w:sz w:val="32"/>
          <w:szCs w:val="32"/>
        </w:rPr>
      </w:pPr>
    </w:p>
    <w:p w14:paraId="734BD3FE" w14:textId="77777777" w:rsidR="000F7369" w:rsidRDefault="000F7369" w:rsidP="000F7369">
      <w:pPr>
        <w:pStyle w:val="Heading1"/>
      </w:pPr>
      <w:r>
        <w:t>Reading Materials and Resources</w:t>
      </w:r>
    </w:p>
    <w:p w14:paraId="3F10A4E5" w14:textId="77777777" w:rsidR="000F7369" w:rsidRDefault="000F7369" w:rsidP="000F7369">
      <w:r>
        <w:t xml:space="preserve">Lecture Slides </w:t>
      </w:r>
    </w:p>
    <w:p w14:paraId="7C92B523" w14:textId="5707C375" w:rsidR="000F7369" w:rsidRDefault="000F7369" w:rsidP="000F7369">
      <w:pPr>
        <w:pStyle w:val="Heading1"/>
      </w:pPr>
      <w:r>
        <w:tab/>
      </w:r>
      <w:r w:rsidRPr="00265B6A">
        <w:t xml:space="preserve">Lab </w:t>
      </w:r>
      <w:r>
        <w:t>2</w:t>
      </w:r>
      <w:r w:rsidRPr="00265B6A">
        <w:t xml:space="preserve"> – </w:t>
      </w:r>
      <w:r>
        <w:t>Pointers</w:t>
      </w:r>
    </w:p>
    <w:p w14:paraId="5FE23525" w14:textId="31A8F13C" w:rsidR="000F7369" w:rsidRDefault="000F7369" w:rsidP="000F7369">
      <w:r>
        <w:t xml:space="preserve">As we discussed in class, a pointer is a lot like a Java reference – it is a variable that holds the location of a value.  </w:t>
      </w:r>
    </w:p>
    <w:p w14:paraId="393B6490" w14:textId="0E95E4BB" w:rsidR="000F7369" w:rsidRDefault="000F7369" w:rsidP="000F7369">
      <w:r>
        <w:t>To declare a pointer, we use an asterisk (*) in the declaration of the variable:</w:t>
      </w:r>
    </w:p>
    <w:p w14:paraId="27748C5D" w14:textId="72CB953E" w:rsidR="000F7369" w:rsidRPr="000F7369" w:rsidRDefault="000F7369" w:rsidP="000F7369">
      <w:pPr>
        <w:rPr>
          <w:rFonts w:ascii="Consolas" w:hAnsi="Consolas"/>
          <w:sz w:val="18"/>
          <w:szCs w:val="18"/>
        </w:rPr>
      </w:pPr>
      <w:r w:rsidRPr="000F7369">
        <w:rPr>
          <w:rFonts w:ascii="Consolas" w:hAnsi="Consolas"/>
          <w:sz w:val="18"/>
          <w:szCs w:val="18"/>
        </w:rPr>
        <w:t>int *a;</w:t>
      </w:r>
    </w:p>
    <w:p w14:paraId="07296403" w14:textId="7DE8F395" w:rsidR="000F7369" w:rsidRDefault="000F7369" w:rsidP="000F7369">
      <w:r>
        <w:t>a is a pointer to an integer</w:t>
      </w:r>
    </w:p>
    <w:p w14:paraId="6CD59CD4" w14:textId="6422D18A" w:rsidR="000F7369" w:rsidRDefault="000F7369" w:rsidP="000F7369">
      <w:r>
        <w:t>When using a pointer, if we want to use the referenced “thing” (the integer in the case above), we dereference the pointer using the asterisk:</w:t>
      </w:r>
    </w:p>
    <w:p w14:paraId="26CD7DAA" w14:textId="68296159" w:rsidR="000F7369" w:rsidRPr="000F7369" w:rsidRDefault="000F7369" w:rsidP="000F7369">
      <w:pPr>
        <w:rPr>
          <w:rFonts w:ascii="Consolas" w:hAnsi="Consolas"/>
          <w:sz w:val="18"/>
          <w:szCs w:val="18"/>
        </w:rPr>
      </w:pPr>
      <w:r w:rsidRPr="000F7369">
        <w:rPr>
          <w:rFonts w:ascii="Consolas" w:hAnsi="Consolas"/>
          <w:sz w:val="18"/>
          <w:szCs w:val="18"/>
        </w:rPr>
        <w:t>*a = 5;</w:t>
      </w:r>
    </w:p>
    <w:p w14:paraId="168891D0" w14:textId="4298D532" w:rsidR="000F7369" w:rsidRDefault="000F7369" w:rsidP="000F7369">
      <w:r>
        <w:t xml:space="preserve">Puts 5 into the place that a points to. </w:t>
      </w:r>
    </w:p>
    <w:p w14:paraId="7C37A7EB" w14:textId="6B5E4B3E" w:rsidR="000F7369" w:rsidRDefault="000F7369" w:rsidP="000F7369">
      <w:r>
        <w:t xml:space="preserve">This is dangerous, because we haven’t told the computer where a is yet. </w:t>
      </w:r>
    </w:p>
    <w:p w14:paraId="1B797BB7" w14:textId="09D252E3" w:rsidR="000F7369" w:rsidRDefault="000F7369" w:rsidP="000F7369">
      <w:r>
        <w:t>To do this, we use the ampersand (&amp;) operator to get the address of another variable:</w:t>
      </w:r>
    </w:p>
    <w:p w14:paraId="21BB9C4D" w14:textId="428E728C" w:rsidR="000F7369" w:rsidRPr="000F7369" w:rsidRDefault="000F7369" w:rsidP="000F7369">
      <w:pPr>
        <w:spacing w:after="0"/>
        <w:rPr>
          <w:rFonts w:ascii="Consolas" w:hAnsi="Consolas"/>
          <w:sz w:val="18"/>
          <w:szCs w:val="18"/>
        </w:rPr>
      </w:pPr>
      <w:r w:rsidRPr="000F7369">
        <w:rPr>
          <w:rFonts w:ascii="Consolas" w:hAnsi="Consolas"/>
          <w:sz w:val="18"/>
          <w:szCs w:val="18"/>
        </w:rPr>
        <w:t>int b;</w:t>
      </w:r>
    </w:p>
    <w:p w14:paraId="51D663C5" w14:textId="01CE87BA" w:rsidR="000F7369" w:rsidRPr="000F7369" w:rsidRDefault="000F7369" w:rsidP="000F7369">
      <w:pPr>
        <w:spacing w:after="0"/>
        <w:rPr>
          <w:rFonts w:ascii="Consolas" w:hAnsi="Consolas"/>
          <w:sz w:val="18"/>
          <w:szCs w:val="18"/>
        </w:rPr>
      </w:pPr>
      <w:r w:rsidRPr="000F7369">
        <w:rPr>
          <w:rFonts w:ascii="Consolas" w:hAnsi="Consolas"/>
          <w:sz w:val="18"/>
          <w:szCs w:val="18"/>
        </w:rPr>
        <w:t>int *a;</w:t>
      </w:r>
    </w:p>
    <w:p w14:paraId="6B39A2B0" w14:textId="506CB8F9" w:rsidR="000F7369" w:rsidRPr="000F7369" w:rsidRDefault="000F7369" w:rsidP="000F7369">
      <w:pPr>
        <w:spacing w:after="0"/>
        <w:rPr>
          <w:rFonts w:ascii="Consolas" w:hAnsi="Consolas"/>
          <w:sz w:val="18"/>
          <w:szCs w:val="18"/>
        </w:rPr>
      </w:pPr>
      <w:r w:rsidRPr="000F7369">
        <w:rPr>
          <w:rFonts w:ascii="Consolas" w:hAnsi="Consolas"/>
          <w:sz w:val="18"/>
          <w:szCs w:val="18"/>
        </w:rPr>
        <w:t>a = &amp;b;</w:t>
      </w:r>
    </w:p>
    <w:p w14:paraId="760103B7" w14:textId="62733F5C" w:rsidR="000F7369" w:rsidRDefault="000F7369" w:rsidP="000F7369">
      <w:r>
        <w:t>a now points to the same memory that b does.</w:t>
      </w:r>
    </w:p>
    <w:p w14:paraId="7A5288A8" w14:textId="553B0EF8" w:rsidR="000F7369" w:rsidRDefault="000F7369" w:rsidP="000F7369"/>
    <w:p w14:paraId="55BA1BA8" w14:textId="73A9E37C" w:rsidR="000F7369" w:rsidRDefault="000F7369" w:rsidP="000F7369">
      <w:r>
        <w:t>Your assignment: Create a program that allocates two variables.</w:t>
      </w:r>
    </w:p>
    <w:p w14:paraId="5788F3AC" w14:textId="2006A312" w:rsidR="000F7369" w:rsidRPr="000F7369" w:rsidRDefault="000F7369" w:rsidP="000F7369">
      <w:r>
        <w:t>Create two pointers that point to those two variables. Set the first variable to a value. Dereference the second pointer to set it to a value. Print all four values. Submit the .c file.</w:t>
      </w:r>
      <w:bookmarkStart w:id="0" w:name="_GoBack"/>
      <w:bookmarkEnd w:id="0"/>
    </w:p>
    <w:p w14:paraId="1175262C" w14:textId="77777777" w:rsidR="00F1269B" w:rsidRDefault="000F7369"/>
    <w:sectPr w:rsidR="00F1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7D"/>
    <w:rsid w:val="000F7369"/>
    <w:rsid w:val="00C7547D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31C1"/>
  <w15:chartTrackingRefBased/>
  <w15:docId w15:val="{23BBFCDF-B0E8-4B83-AAED-6B39DFC6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69"/>
    <w:rPr>
      <w:rFonts w:ascii="Calibri" w:hAnsi="Calibri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369"/>
    <w:pPr>
      <w:keepNext/>
      <w:keepLines/>
      <w:spacing w:before="240" w:after="0"/>
      <w:outlineLvl w:val="0"/>
    </w:pPr>
    <w:rPr>
      <w:rFonts w:eastAsiaTheme="majorEastAsia"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69"/>
    <w:rPr>
      <w:rFonts w:ascii="Calibri" w:eastAsiaTheme="majorEastAsia" w:hAnsi="Calibri" w:cstheme="min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2" ma:contentTypeDescription="Create a new document." ma:contentTypeScope="" ma:versionID="ba1e2d69cd11094fff87d5b06a6052d3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e539c62ca0a61bca3f69dcd01d86e476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0289D-D680-4776-8824-0596EEB97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9D247-C077-4D86-848F-977FB36A2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820A5-5672-44F6-A0C9-F586FCAADDE7}">
  <ds:schemaRefs>
    <ds:schemaRef ds:uri="http://purl.org/dc/terms/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907</Characters>
  <Application>Microsoft Office Word</Application>
  <DocSecurity>0</DocSecurity>
  <Lines>7</Lines>
  <Paragraphs>2</Paragraphs>
  <ScaleCrop>false</ScaleCrop>
  <Company>University at Albany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</cp:revision>
  <dcterms:created xsi:type="dcterms:W3CDTF">2020-01-13T20:58:00Z</dcterms:created>
  <dcterms:modified xsi:type="dcterms:W3CDTF">2020-01-13T21:06:00Z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