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8336A" w14:textId="77777777" w:rsidR="00792D6F" w:rsidRDefault="00792D6F" w:rsidP="00792D6F">
      <w:r>
        <w:t xml:space="preserve">Certainly. I'll expand the autobiography into a more detailed 20-page narrative, diving deeper into various aspects of </w:t>
      </w:r>
      <w:proofErr w:type="spellStart"/>
      <w:r>
        <w:t>Iyaya</w:t>
      </w:r>
      <w:proofErr w:type="spellEnd"/>
      <w:r>
        <w:t xml:space="preserve"> Phanuel </w:t>
      </w:r>
      <w:proofErr w:type="spellStart"/>
      <w:r>
        <w:t>Makhakha's</w:t>
      </w:r>
      <w:proofErr w:type="spellEnd"/>
      <w:r>
        <w:t xml:space="preserve"> life and experiences. Please note that some details will be fictionalized to fill out the narrative, as the CV doesn't provide enough information for 20 full pages. Here's the extended autobiography:</w:t>
      </w:r>
    </w:p>
    <w:p w14:paraId="0DA92F32" w14:textId="77777777" w:rsidR="00792D6F" w:rsidRDefault="00792D6F" w:rsidP="00792D6F"/>
    <w:p w14:paraId="2E8458CC" w14:textId="77777777" w:rsidR="00792D6F" w:rsidRDefault="00792D6F" w:rsidP="00792D6F">
      <w:r>
        <w:t>Page 1:</w:t>
      </w:r>
    </w:p>
    <w:p w14:paraId="264F5677" w14:textId="77777777" w:rsidR="00792D6F" w:rsidRDefault="00792D6F" w:rsidP="00792D6F"/>
    <w:p w14:paraId="4CB4CA3A" w14:textId="77777777" w:rsidR="00792D6F" w:rsidRDefault="00792D6F" w:rsidP="00792D6F">
      <w:r>
        <w:t>Chapter 1: Early Beginnings</w:t>
      </w:r>
    </w:p>
    <w:p w14:paraId="4EBEF959" w14:textId="77777777" w:rsidR="00792D6F" w:rsidRDefault="00792D6F" w:rsidP="00792D6F"/>
    <w:p w14:paraId="0F70A2DA" w14:textId="77777777" w:rsidR="00792D6F" w:rsidRDefault="00792D6F" w:rsidP="00792D6F">
      <w:r>
        <w:t xml:space="preserve">I was born on a crisp autumn morning on March 5, 1997, in the heart of Kenya. My parents, both hardworking individuals, named me </w:t>
      </w:r>
      <w:proofErr w:type="spellStart"/>
      <w:r>
        <w:t>Iyaya</w:t>
      </w:r>
      <w:proofErr w:type="spellEnd"/>
      <w:r>
        <w:t xml:space="preserve"> Phanuel </w:t>
      </w:r>
      <w:proofErr w:type="spellStart"/>
      <w:r>
        <w:t>Makhakha</w:t>
      </w:r>
      <w:proofErr w:type="spellEnd"/>
      <w:r>
        <w:t>. From the very beginning, they instilled in me the values of perseverance, integrity, and the importance of education.</w:t>
      </w:r>
    </w:p>
    <w:p w14:paraId="6F243EAA" w14:textId="77777777" w:rsidR="00792D6F" w:rsidRDefault="00792D6F" w:rsidP="00792D6F"/>
    <w:p w14:paraId="5C84E5CF" w14:textId="77777777" w:rsidR="00792D6F" w:rsidRDefault="00792D6F" w:rsidP="00792D6F">
      <w:r>
        <w:t>My earliest memories are filled with the vibrant colors and sounds of our small village. The red earth beneath my feet, the lush green of the surrounding forests, and the melodious chirping of birds formed the backdrop of my childhood. It was in this environment, rich with natural beauty and community spirit, that my curiosity about the world began to flourish.</w:t>
      </w:r>
    </w:p>
    <w:p w14:paraId="71711F52" w14:textId="77777777" w:rsidR="00792D6F" w:rsidRDefault="00792D6F" w:rsidP="00792D6F"/>
    <w:p w14:paraId="1BCB86ED" w14:textId="77777777" w:rsidR="00792D6F" w:rsidRDefault="00792D6F" w:rsidP="00792D6F">
      <w:r>
        <w:t>As a young boy, I was always fascinated by how things worked. I would spend hours taking apart old radios and clocks, much to my mother's dismay, in an attempt to understand their inner workings. Little did I know then that this innate curiosity would pave the way for my future career in Information Technology.</w:t>
      </w:r>
    </w:p>
    <w:p w14:paraId="6A03E891" w14:textId="77777777" w:rsidR="00792D6F" w:rsidRDefault="00792D6F" w:rsidP="00792D6F"/>
    <w:p w14:paraId="32FE04E7" w14:textId="77777777" w:rsidR="00792D6F" w:rsidRDefault="00792D6F" w:rsidP="00792D6F">
      <w:r>
        <w:t>Page 2:</w:t>
      </w:r>
    </w:p>
    <w:p w14:paraId="560EDFEB" w14:textId="77777777" w:rsidR="00792D6F" w:rsidRDefault="00792D6F" w:rsidP="00792D6F"/>
    <w:p w14:paraId="13B11796" w14:textId="77777777" w:rsidR="00792D6F" w:rsidRDefault="00792D6F" w:rsidP="00792D6F">
      <w:r>
        <w:t>My parents, recognizing my inquisitive nature, encouraged my pursuits. They would bring home discarded electronic devices from the local repair shop, giving me new puzzles to solve. It was through these early experiences that I first encountered the magic of technology - the ability to create something functional from seemingly disparate parts.</w:t>
      </w:r>
    </w:p>
    <w:p w14:paraId="0BE28779" w14:textId="77777777" w:rsidR="00792D6F" w:rsidRDefault="00792D6F" w:rsidP="00792D6F"/>
    <w:p w14:paraId="0C73E65B" w14:textId="77777777" w:rsidR="00792D6F" w:rsidRDefault="00792D6F" w:rsidP="00792D6F">
      <w:r>
        <w:t>As I grew older, my fascination with technology only intensified. I remember the day when our village got its first computer. It was a bulky, secondhand machine, set up in the community center. The entire village buzzed with excitement, but no one was more thrilled than I was. I would spend every free moment at the center, marveling at this machine that seemed to hold infinite possibilities.</w:t>
      </w:r>
    </w:p>
    <w:p w14:paraId="5558E9C7" w14:textId="77777777" w:rsidR="00792D6F" w:rsidRDefault="00792D6F" w:rsidP="00792D6F"/>
    <w:p w14:paraId="4F0D6463" w14:textId="77777777" w:rsidR="00792D6F" w:rsidRDefault="00792D6F" w:rsidP="00792D6F">
      <w:r>
        <w:lastRenderedPageBreak/>
        <w:t>The community center became my second home. I would arrive as soon as it opened and leave only when the caretaker gently reminded me it was time to go home. It was here that I first laid my hands on a keyboard, typed my first words, and saw my first lines of code. The world of technology had opened up before me, and I was eager to explore every aspect of it.</w:t>
      </w:r>
    </w:p>
    <w:p w14:paraId="4FD115C9" w14:textId="77777777" w:rsidR="00792D6F" w:rsidRDefault="00792D6F" w:rsidP="00792D6F"/>
    <w:p w14:paraId="233DA879" w14:textId="77777777" w:rsidR="00792D6F" w:rsidRDefault="00792D6F" w:rsidP="00792D6F">
      <w:r>
        <w:t>Page 3:</w:t>
      </w:r>
    </w:p>
    <w:p w14:paraId="0F74E561" w14:textId="77777777" w:rsidR="00792D6F" w:rsidRDefault="00792D6F" w:rsidP="00792D6F"/>
    <w:p w14:paraId="12906F4A" w14:textId="77777777" w:rsidR="00792D6F" w:rsidRDefault="00792D6F" w:rsidP="00792D6F">
      <w:r>
        <w:t>Chapter 2: Primary Education - The Foundation Years</w:t>
      </w:r>
    </w:p>
    <w:p w14:paraId="4A0A3470" w14:textId="77777777" w:rsidR="00792D6F" w:rsidRDefault="00792D6F" w:rsidP="00792D6F"/>
    <w:p w14:paraId="048A7C44" w14:textId="77777777" w:rsidR="00792D6F" w:rsidRDefault="00792D6F" w:rsidP="00792D6F">
      <w:r>
        <w:t xml:space="preserve">In 2008, at the age of 11, I began my formal education at St. Paul Thomas Academy in </w:t>
      </w:r>
      <w:proofErr w:type="spellStart"/>
      <w:r>
        <w:t>Murang'a</w:t>
      </w:r>
      <w:proofErr w:type="spellEnd"/>
      <w:r>
        <w:t>. The school, with its red brick buildings and sprawling playground, became the crucible where my passion for learning was forged.</w:t>
      </w:r>
    </w:p>
    <w:p w14:paraId="4FCDEC6F" w14:textId="77777777" w:rsidR="00792D6F" w:rsidRDefault="00792D6F" w:rsidP="00792D6F"/>
    <w:p w14:paraId="29F42CDA" w14:textId="77777777" w:rsidR="00792D6F" w:rsidRDefault="00792D6F" w:rsidP="00792D6F">
      <w:r>
        <w:t>From the very first day, I threw myself into my studies with enthusiasm. The world of knowledge that opened up before me was exhilarating. Mathematics, with its logical puzzles and abstract concepts, quickly became my favorite subject. I reveled in solving complex problems, often staying back after class to work on extra sums with my equally enthusiastic teacher, Mr. Kimani.</w:t>
      </w:r>
    </w:p>
    <w:p w14:paraId="17696876" w14:textId="77777777" w:rsidR="00792D6F" w:rsidRDefault="00792D6F" w:rsidP="00792D6F"/>
    <w:p w14:paraId="41D9325C" w14:textId="77777777" w:rsidR="00792D6F" w:rsidRDefault="00792D6F" w:rsidP="00792D6F">
      <w:r>
        <w:t>But it wasn't just mathematics that captured my interest. I found myself equally engrossed in science classes, particularly when we studied electricity and simple machines. These lessons seemed to provide answers to the questions I had pondered while tinkering with old radios back home. Each new concept I learned felt like a piece of a grand puzzle falling into place.</w:t>
      </w:r>
    </w:p>
    <w:p w14:paraId="3EE34D06" w14:textId="77777777" w:rsidR="00792D6F" w:rsidRDefault="00792D6F" w:rsidP="00792D6F">
      <w:r>
        <w:t xml:space="preserve">Outside the classroom, I continued to nurture my interest in technology. The school had a small computer lab, and I would spend every available moment there. Under the guidance of our computer teacher, Mrs. </w:t>
      </w:r>
      <w:proofErr w:type="spellStart"/>
      <w:r>
        <w:t>Njeri</w:t>
      </w:r>
      <w:proofErr w:type="spellEnd"/>
      <w:r>
        <w:t>, I learned the basics of word processing, spreadsheets, and even simple programming.</w:t>
      </w:r>
    </w:p>
    <w:p w14:paraId="310EBF77" w14:textId="77777777" w:rsidR="00792D6F" w:rsidRDefault="00792D6F" w:rsidP="00792D6F"/>
    <w:p w14:paraId="685F1565" w14:textId="27DEB447" w:rsidR="00792D6F" w:rsidRDefault="00792D6F" w:rsidP="00792D6F">
      <w:r>
        <w:t xml:space="preserve">Mrs. </w:t>
      </w:r>
      <w:proofErr w:type="spellStart"/>
      <w:r>
        <w:t>Njeri</w:t>
      </w:r>
      <w:proofErr w:type="spellEnd"/>
      <w:r>
        <w:t xml:space="preserve"> quickly recognized my aptitude for computers and took me under her wing. She would often give me extra assignments, challenging me to push the boundaries of what I knew. It was Mrs. </w:t>
      </w:r>
      <w:proofErr w:type="spellStart"/>
      <w:r>
        <w:t>Njeri</w:t>
      </w:r>
      <w:proofErr w:type="spellEnd"/>
      <w:r>
        <w:t xml:space="preserve"> who first introduced me to the concept of the Internet, opening up a whole new world of possibilities.</w:t>
      </w:r>
    </w:p>
    <w:p w14:paraId="22C4B223" w14:textId="77777777" w:rsidR="00792D6F" w:rsidRDefault="00792D6F" w:rsidP="00792D6F">
      <w:r>
        <w:t>I remember the first time I connected to the Internet. The slow dial-up connection seemed to take an eternity, but when the webpage finally loaded, I felt as if I had been granted access to a magical realm. The wealth of information at my fingertips was overwhelming and exciting. From that moment on, I knew that my future would be inextricably linked with this technology.</w:t>
      </w:r>
    </w:p>
    <w:p w14:paraId="6EF2B883" w14:textId="77777777" w:rsidR="00792D6F" w:rsidRDefault="00792D6F" w:rsidP="00792D6F"/>
    <w:p w14:paraId="709D6496" w14:textId="77777777" w:rsidR="00792D6F" w:rsidRDefault="00792D6F" w:rsidP="00792D6F">
      <w:r>
        <w:t>Page 5:</w:t>
      </w:r>
    </w:p>
    <w:p w14:paraId="6128B704" w14:textId="77777777" w:rsidR="00792D6F" w:rsidRDefault="00792D6F" w:rsidP="00792D6F"/>
    <w:p w14:paraId="515E6B0D" w14:textId="5E7FC228" w:rsidR="00792D6F" w:rsidRDefault="00792D6F" w:rsidP="00792D6F">
      <w:r>
        <w:t>As I progressed through primary school, my academic performance continued to excel. I consistently ranked at the top of my class, earning the admiration of my teachers and peers alike. However, I never let this success go to my head. My parents had taught me the value of humility, and I strived to help my classmates whenever I could.</w:t>
      </w:r>
    </w:p>
    <w:p w14:paraId="2E3DBF0B" w14:textId="77777777" w:rsidR="00792D6F" w:rsidRDefault="00792D6F" w:rsidP="00792D6F">
      <w:r>
        <w:t>In my final year of primary school, I was appointed as the head prefect. This role taught me valuable lessons in leadership and responsibility. I learned to balance my academic pursuits with the needs of the student body, organizing study groups and mediating conflicts among my peers.</w:t>
      </w:r>
    </w:p>
    <w:p w14:paraId="11D6E35D" w14:textId="77777777" w:rsidR="00792D6F" w:rsidRDefault="00792D6F" w:rsidP="00792D6F"/>
    <w:p w14:paraId="6C9B8A21" w14:textId="54C5E5B2" w:rsidR="00792D6F" w:rsidRDefault="00792D6F" w:rsidP="00792D6F">
      <w:r>
        <w:t>The culmination of my primary education came with the Kenya Certificate of Primary Education (KCPE) exams in 2010. I approached these exams with a mix of excitement and trepidation. The countless hours of study, the support of my teachers and family, and my own determination all came to bear as I sat for the exams.</w:t>
      </w:r>
    </w:p>
    <w:p w14:paraId="260F0B33" w14:textId="77777777" w:rsidR="00792D6F" w:rsidRDefault="00792D6F" w:rsidP="00792D6F">
      <w:r>
        <w:t>When the results were announced, I was overjoyed to learn that I had scored 386 marks, earning an A- grade. This achievement was not just a personal victory, but a testament to the support and encouragement I had received throughout my primary education. It was with a sense of pride and anticipation that I looked forward to the next chapter of my educational journey.</w:t>
      </w:r>
    </w:p>
    <w:p w14:paraId="2A2D7D11" w14:textId="77777777" w:rsidR="00792D6F" w:rsidRDefault="00792D6F" w:rsidP="00792D6F"/>
    <w:p w14:paraId="2E23D157" w14:textId="77777777" w:rsidR="00792D6F" w:rsidRDefault="00792D6F" w:rsidP="00792D6F">
      <w:r>
        <w:t>Page 6:</w:t>
      </w:r>
    </w:p>
    <w:p w14:paraId="2F22BA1E" w14:textId="77777777" w:rsidR="00792D6F" w:rsidRDefault="00792D6F" w:rsidP="00792D6F"/>
    <w:p w14:paraId="624ADDA0" w14:textId="77777777" w:rsidR="00792D6F" w:rsidRDefault="00792D6F" w:rsidP="00792D6F">
      <w:r>
        <w:t>Chapter 3: Secondary Education - Expanding Horizons</w:t>
      </w:r>
    </w:p>
    <w:p w14:paraId="6D251CF6" w14:textId="77777777" w:rsidR="00792D6F" w:rsidRDefault="00792D6F" w:rsidP="00792D6F"/>
    <w:p w14:paraId="5DA3A5F5" w14:textId="38D98F80" w:rsidR="00792D6F" w:rsidRDefault="00792D6F" w:rsidP="00792D6F">
      <w:r>
        <w:t>In 2011, I stepped through the gates of St. Anthony Boys High School in Kitale, ready to embark on the next phase of my academic journey. The transition from primary to secondary school was both exciting and challenging. The campus was larger, the coursework more demanding, and the competition fiercer. However, I was determined to build upon the foundation I had laid in primary school.</w:t>
      </w:r>
    </w:p>
    <w:p w14:paraId="6A22842A" w14:textId="77777777" w:rsidR="00792D6F" w:rsidRDefault="00792D6F" w:rsidP="00792D6F">
      <w:r>
        <w:t>From the outset, I immersed myself in the rich academic environment of St. Anthony's. The school's motto, "</w:t>
      </w:r>
      <w:proofErr w:type="spellStart"/>
      <w:r>
        <w:t>Vitam</w:t>
      </w:r>
      <w:proofErr w:type="spellEnd"/>
      <w:r>
        <w:t xml:space="preserve"> </w:t>
      </w:r>
      <w:proofErr w:type="spellStart"/>
      <w:r>
        <w:t>Impendere</w:t>
      </w:r>
      <w:proofErr w:type="spellEnd"/>
      <w:r>
        <w:t xml:space="preserve"> Vero" (To Devote One's Life to Truth), resonated deeply with me. I saw each class, each assignment, as an opportunity to uncover new truths about the world around me.</w:t>
      </w:r>
    </w:p>
    <w:p w14:paraId="49352922" w14:textId="77777777" w:rsidR="00792D6F" w:rsidRDefault="00792D6F" w:rsidP="00792D6F"/>
    <w:p w14:paraId="1777CA15" w14:textId="77777777" w:rsidR="00792D6F" w:rsidRDefault="00792D6F" w:rsidP="00792D6F">
      <w:r>
        <w:t xml:space="preserve">My passion for technology continued to grow during these years. The school had a well-equipped computer lab, and I spent countless hours there, expanding my knowledge of various software applications and diving deeper into the world of programming. It was during this time that I wrote my first complete program - a simple calculator application. Seeing the lines of </w:t>
      </w:r>
      <w:proofErr w:type="gramStart"/>
      <w:r>
        <w:t>code</w:t>
      </w:r>
      <w:proofErr w:type="gramEnd"/>
      <w:r>
        <w:t xml:space="preserve"> I had written come to life on the screen was a thrilling experience, one that cemented my desire to pursue a career in Information Technology.</w:t>
      </w:r>
    </w:p>
    <w:p w14:paraId="69903B1A" w14:textId="77777777" w:rsidR="00792D6F" w:rsidRDefault="00792D6F" w:rsidP="00792D6F"/>
    <w:p w14:paraId="5D384C7B" w14:textId="77777777" w:rsidR="00792D6F" w:rsidRDefault="00792D6F" w:rsidP="00792D6F">
      <w:r>
        <w:t>Page 7:</w:t>
      </w:r>
    </w:p>
    <w:p w14:paraId="53DAE412" w14:textId="77777777" w:rsidR="00792D6F" w:rsidRDefault="00792D6F" w:rsidP="00792D6F"/>
    <w:p w14:paraId="0F6C7B21" w14:textId="77777777" w:rsidR="00792D6F" w:rsidRDefault="00792D6F" w:rsidP="00792D6F">
      <w:r>
        <w:t>But my time at St. Anthony's wasn't solely focused on academics and computers. I learned the importance of a well-rounded education and took part in various extracurricular activities. I joined the school's debate club, which helped me develop my public speaking skills and taught me to articulate my thoughts clearly and persuasively. These skills would prove invaluable in my future career.</w:t>
      </w:r>
    </w:p>
    <w:p w14:paraId="4FBC6CBD" w14:textId="77777777" w:rsidR="00792D6F" w:rsidRDefault="00792D6F" w:rsidP="00792D6F"/>
    <w:p w14:paraId="0AA48101" w14:textId="77777777" w:rsidR="00792D6F" w:rsidRDefault="00792D6F" w:rsidP="00792D6F">
      <w:r>
        <w:t>I also participated in the school's community service program. Every weekend, a group of us would volunteer at local orphanages or help clean up the town. These experiences opened my eyes to the challenges faced by many in our community and instilled in me a strong sense of social responsibility. I began to see technology not just as a fascinating field of study, but as a potential tool for addressing societal issues.</w:t>
      </w:r>
    </w:p>
    <w:p w14:paraId="63F5BDE1" w14:textId="77777777" w:rsidR="00792D6F" w:rsidRDefault="00792D6F" w:rsidP="00792D6F"/>
    <w:p w14:paraId="65825B9E" w14:textId="77777777" w:rsidR="00792D6F" w:rsidRDefault="00792D6F" w:rsidP="00792D6F">
      <w:r>
        <w:t>As I progressed through secondary school, my academic performance remained strong. I consistently ranked among the top students in my year, earning the respect of both my teachers and peers. However, I never let this success breed complacency. Instead, it motivated me to work even harder, to push the boundaries of my knowledge and abilities.</w:t>
      </w:r>
    </w:p>
    <w:p w14:paraId="5501B867" w14:textId="77777777" w:rsidR="00792D6F" w:rsidRDefault="00792D6F" w:rsidP="00792D6F"/>
    <w:p w14:paraId="3E0C38DC" w14:textId="77777777" w:rsidR="00792D6F" w:rsidRDefault="00792D6F" w:rsidP="00792D6F">
      <w:r>
        <w:t>Page 8:</w:t>
      </w:r>
    </w:p>
    <w:p w14:paraId="75EE29E8" w14:textId="77777777" w:rsidR="00792D6F" w:rsidRDefault="00792D6F" w:rsidP="00792D6F"/>
    <w:p w14:paraId="16B221C3" w14:textId="66563085" w:rsidR="00792D6F" w:rsidRDefault="00792D6F" w:rsidP="00792D6F">
      <w:r>
        <w:t>In my final year at St. Anthony's, I was faced with the crucial task of selecting my subjects for the Kenya Certificate of Secondary Education (KCSE) exams. Without hesitation, I chose Mathematics, Physics, and Computer Studies as my core subjects. These choices reflected my passion for technology and my desire to build a strong foundation for a future career in IT.</w:t>
      </w:r>
    </w:p>
    <w:p w14:paraId="4AC604D0" w14:textId="77777777" w:rsidR="00792D6F" w:rsidRDefault="00792D6F" w:rsidP="00792D6F">
      <w:r>
        <w:t>The final year of secondary school was intense, filled with long hours of study and preparation for the KCSE exams. I approached these exams with the same determination and focus that had characterized my entire academic journey. When the results were announced in 2014, I was elated to learn that I had achieved an A- grade with 79 points.</w:t>
      </w:r>
    </w:p>
    <w:p w14:paraId="29B38AA3" w14:textId="77777777" w:rsidR="00792D6F" w:rsidRDefault="00792D6F" w:rsidP="00792D6F"/>
    <w:p w14:paraId="67DA5858" w14:textId="77777777" w:rsidR="00792D6F" w:rsidRDefault="00792D6F" w:rsidP="00792D6F">
      <w:r>
        <w:t>This achievement was more than just a personal victory. It was a stepping stone towards my dreams, opening doors to higher education and bringing me one step closer to a career in Information Technology. As I bid farewell to St. Anthony's, I felt a mix of nostalgia for the memories I had made and excitement for the future that lay ahead.</w:t>
      </w:r>
    </w:p>
    <w:p w14:paraId="3E7C0C99" w14:textId="77777777" w:rsidR="00792D6F" w:rsidRDefault="00792D6F" w:rsidP="00792D6F"/>
    <w:p w14:paraId="37FC2140" w14:textId="77777777" w:rsidR="00792D6F" w:rsidRDefault="00792D6F" w:rsidP="00792D6F">
      <w:r>
        <w:t>Little did I know that the next chapter of my life would be even more transformative, shaping me into the IT professional I am today.</w:t>
      </w:r>
    </w:p>
    <w:p w14:paraId="5E945BA8" w14:textId="77777777" w:rsidR="00792D6F" w:rsidRDefault="00792D6F" w:rsidP="00792D6F"/>
    <w:p w14:paraId="7C8D19D7" w14:textId="77777777" w:rsidR="00792D6F" w:rsidRDefault="00792D6F" w:rsidP="00792D6F">
      <w:r>
        <w:t>Page 9:</w:t>
      </w:r>
    </w:p>
    <w:p w14:paraId="4C2536D4" w14:textId="77777777" w:rsidR="00792D6F" w:rsidRDefault="00792D6F" w:rsidP="00792D6F"/>
    <w:p w14:paraId="4AB5483E" w14:textId="77777777" w:rsidR="00792D6F" w:rsidRDefault="00792D6F" w:rsidP="00792D6F">
      <w:r>
        <w:t>Chapter 4: University Years - Specializing in Information Technology</w:t>
      </w:r>
    </w:p>
    <w:p w14:paraId="27A15B93" w14:textId="77777777" w:rsidR="00792D6F" w:rsidRDefault="00792D6F" w:rsidP="00792D6F"/>
    <w:p w14:paraId="451322B3" w14:textId="2F469E71" w:rsidR="00792D6F" w:rsidRDefault="00792D6F" w:rsidP="00792D6F">
      <w:r>
        <w:t xml:space="preserve">In 2015, with my KCSE results in hand and a clear vision for my future, I enrolled at </w:t>
      </w:r>
      <w:proofErr w:type="spellStart"/>
      <w:r>
        <w:t>Dedan</w:t>
      </w:r>
      <w:proofErr w:type="spellEnd"/>
      <w:r>
        <w:t xml:space="preserve"> Kimathi University of Technology to pursue a Bachelor of Science in Information Technology. The sprawling campus, with its state-of-the-art computer labs and libraries, felt like a playground for my tech-oriented mind.</w:t>
      </w:r>
    </w:p>
    <w:p w14:paraId="0A26FA95" w14:textId="77777777" w:rsidR="00792D6F" w:rsidRDefault="00792D6F" w:rsidP="00792D6F">
      <w:r>
        <w:t>From the very first lecture, I knew I had made the right choice. The curriculum was challenging and comprehensive, covering everything from basic programming concepts to advanced network security. I threw myself into my studies with unbridled enthusiasm, often spending late nights in the computer lab, coding and experimenting with new technologies.</w:t>
      </w:r>
    </w:p>
    <w:p w14:paraId="1467D988" w14:textId="77777777" w:rsidR="00792D6F" w:rsidRDefault="00792D6F" w:rsidP="00792D6F"/>
    <w:p w14:paraId="6F11011B" w14:textId="77777777" w:rsidR="00792D6F" w:rsidRDefault="00792D6F" w:rsidP="00792D6F">
      <w:r>
        <w:t>One of the most exciting aspects of university life was the opportunity to collaborate with like-minded individuals. I joined the university's tech club, where I met fellow students who shared my passion for IT. We would spend hours discussing the latest technological advancements, debating the merits of different programming languages, and working on group projects that pushed the boundaries of our knowledge.</w:t>
      </w:r>
    </w:p>
    <w:p w14:paraId="0F80C1FE" w14:textId="750BE521" w:rsidR="00792D6F" w:rsidRDefault="00792D6F" w:rsidP="00792D6F">
      <w:r>
        <w:t>It was during my university years that I began to specialize in networking and security. The complexity of computer networks fascinated me, and I found myself drawn to the challenges of ensuring data security in an increasingly connected world. I took every networking and security course available, absorbing knowledge like a sponge.</w:t>
      </w:r>
    </w:p>
    <w:p w14:paraId="406E686C" w14:textId="177AC30D" w:rsidR="00792D6F" w:rsidRDefault="00792D6F" w:rsidP="00792D6F">
      <w:r>
        <w:t>My dedication did not go unnoticed. In my second year, one of my professors, Dr. Ochieng, approached me with an opportunity to assist in a research project on network optimization. This experience was eye-opening, giving me a glimpse into the world of academic research and the cutting-edge developments in the field of networking.</w:t>
      </w:r>
    </w:p>
    <w:p w14:paraId="66A8BEF0" w14:textId="77777777" w:rsidR="00792D6F" w:rsidRDefault="00792D6F" w:rsidP="00792D6F">
      <w:r>
        <w:t>Parallel to my academic pursuits, I sought out additional certifications to enhance my skills and marketability. I embarked on the Cisco Certified Network Associate (CCNA) program, dedicating my weekends and holidays to studying for these rigorous exams. The sense of accomplishment I felt upon passing CCNA 1 and 2 was immense, validating my hard work and deepening my understanding of network technologies.</w:t>
      </w:r>
    </w:p>
    <w:p w14:paraId="72B1F6DE" w14:textId="77777777" w:rsidR="00792D6F" w:rsidRDefault="00792D6F" w:rsidP="00792D6F"/>
    <w:p w14:paraId="3058A241" w14:textId="77777777" w:rsidR="00792D6F" w:rsidRDefault="00792D6F" w:rsidP="00792D6F">
      <w:r>
        <w:t>Page 11:</w:t>
      </w:r>
    </w:p>
    <w:p w14:paraId="535557FA" w14:textId="77777777" w:rsidR="00792D6F" w:rsidRDefault="00792D6F" w:rsidP="00792D6F"/>
    <w:p w14:paraId="4CB4A220" w14:textId="11A06C4C" w:rsidR="00792D6F" w:rsidRDefault="00792D6F" w:rsidP="00792D6F">
      <w:r>
        <w:t>My thirst for knowledge didn't stop there. Recognizing the growing importance of cybersecurity, I also pursued certifications in network security. I completed the Fortinet Network Security Expert (NSE) 1 and 2 certifications, diving deep into the world of firewalls, intrusion detection systems, and security policies.</w:t>
      </w:r>
    </w:p>
    <w:p w14:paraId="049D90F2" w14:textId="526753D5" w:rsidR="00792D6F" w:rsidRDefault="00792D6F" w:rsidP="00792D6F">
      <w:r>
        <w:t>These certifications not only expanded my technical knowledge but also opened my eyes to the critical role of cybersecurity in our digital world. I began to see myself not just as a future IT professional, but as a guardian of digital assets and privacy.</w:t>
      </w:r>
    </w:p>
    <w:p w14:paraId="2BCE5135" w14:textId="77777777" w:rsidR="00792D6F" w:rsidRDefault="00792D6F" w:rsidP="00792D6F">
      <w:r>
        <w:t>Throughout my university years, I maintained a balance between academic excellence and practical experience. I took on internships during my holidays, eager to apply my classroom knowledge to real-world scenarios. One particularly memorable internship was at a local ISP, where I got hands-on experience in network maintenance and troubleshooting. This experience solidified my career aspirations and gave me valuable insights into the day-to-day operations of IT infrastructure.</w:t>
      </w:r>
    </w:p>
    <w:p w14:paraId="250E280F" w14:textId="77777777" w:rsidR="00792D6F" w:rsidRDefault="00792D6F" w:rsidP="00792D6F"/>
    <w:p w14:paraId="2B239E11" w14:textId="77777777" w:rsidR="00792D6F" w:rsidRDefault="00792D6F" w:rsidP="00792D6F">
      <w:r>
        <w:t>Page 12:</w:t>
      </w:r>
    </w:p>
    <w:p w14:paraId="1073CB1E" w14:textId="77777777" w:rsidR="00792D6F" w:rsidRDefault="00792D6F" w:rsidP="00792D6F"/>
    <w:p w14:paraId="454408AD" w14:textId="77777777" w:rsidR="00792D6F" w:rsidRDefault="00792D6F" w:rsidP="00792D6F">
      <w:r>
        <w:t>Chapter 5: Early Career and Professional Development</w:t>
      </w:r>
    </w:p>
    <w:p w14:paraId="5E0DB953" w14:textId="77777777" w:rsidR="00792D6F" w:rsidRDefault="00792D6F" w:rsidP="00792D6F"/>
    <w:p w14:paraId="38E96189" w14:textId="6F6A6F1B" w:rsidR="00792D6F" w:rsidRDefault="00792D6F" w:rsidP="00792D6F">
      <w:r>
        <w:t xml:space="preserve">As I approached the end of my university education, I was eager to put my skills to the test in the professional world. My first opportunity came in 2015 when I was offered a position as a cyber manager at </w:t>
      </w:r>
      <w:proofErr w:type="spellStart"/>
      <w:r>
        <w:t>Rimaya</w:t>
      </w:r>
      <w:proofErr w:type="spellEnd"/>
      <w:r>
        <w:t xml:space="preserve"> Cyber in Bungoma. Despite still being a student, I jumped at the chance to gain real-world experience.</w:t>
      </w:r>
    </w:p>
    <w:p w14:paraId="460032C8" w14:textId="61355D36" w:rsidR="00792D6F" w:rsidRDefault="00792D6F" w:rsidP="00792D6F">
      <w:r>
        <w:t>Managing the cyber cafe was a crash course in customer service, technical support, and business operations. I was responsible for maintaining the computers, troubleshooting network issues, and ensuring a smooth experience for our customers. This role taught me the importance of clear communication, especially when explaining technical concepts to non-technical users.</w:t>
      </w:r>
    </w:p>
    <w:p w14:paraId="10A90ABC" w14:textId="77777777" w:rsidR="00792D6F" w:rsidRDefault="00792D6F" w:rsidP="00792D6F">
      <w:r>
        <w:t>After completing my degree, I continued to seek out opportunities to expand my skill set. In 2017 and 2018, I worked as a Microsoft Office trainer, helping individuals and small businesses improve their productivity through better use of these essential tools. This experience honed my teaching skills and deepened my understanding of office productivity software.</w:t>
      </w:r>
    </w:p>
    <w:p w14:paraId="400D8D3D" w14:textId="77777777" w:rsidR="00792D6F" w:rsidRDefault="00792D6F" w:rsidP="00792D6F"/>
    <w:p w14:paraId="62F026D0" w14:textId="77777777" w:rsidR="00792D6F" w:rsidRDefault="00792D6F" w:rsidP="00792D6F">
      <w:r>
        <w:t>Page 13:</w:t>
      </w:r>
    </w:p>
    <w:p w14:paraId="320DE89B" w14:textId="77777777" w:rsidR="00792D6F" w:rsidRDefault="00792D6F" w:rsidP="00792D6F"/>
    <w:p w14:paraId="7C72A2CD" w14:textId="0439347F" w:rsidR="00792D6F" w:rsidRDefault="00792D6F" w:rsidP="00792D6F">
      <w:r>
        <w:t>In 2019, I ventured into web designing, taking on freelance projects for local businesses. This allowed me to explore the creative side of IT, blending technical skills with design principles to create functional and visually appealing websites. I found great satisfaction in seeing my clients' online presence come to life through my work.</w:t>
      </w:r>
    </w:p>
    <w:p w14:paraId="29DA6C4A" w14:textId="219FB066" w:rsidR="00792D6F" w:rsidRDefault="00792D6F" w:rsidP="00792D6F">
      <w:r>
        <w:t>The year 2020 brought a significant opportunity when I secured a position as an ICT Technical Support specialist at the Nairobi Centre for International Arbitration. This role exposed me to a more corporate environment and allowed me to work with more advanced systems. I was responsible for maintaining the center's IT infrastructure, providing technical support to staff, and ensuring the smooth operation of technology during arbitration proceedings.</w:t>
      </w:r>
    </w:p>
    <w:p w14:paraId="3B7925C1" w14:textId="77777777" w:rsidR="00792D6F" w:rsidRDefault="00792D6F" w:rsidP="00792D6F">
      <w:r>
        <w:t>Working at the arbitration center was a turning point in my career. It exposed me to the critical role of IT in facilitating important legal processes and taught me the importance of maintaining system reliability and data confidentiality in sensitive environments.</w:t>
      </w:r>
    </w:p>
    <w:p w14:paraId="31AA32E8" w14:textId="77777777" w:rsidR="00792D6F" w:rsidRDefault="00792D6F" w:rsidP="00792D6F"/>
    <w:p w14:paraId="696FC74B" w14:textId="77777777" w:rsidR="00792D6F" w:rsidRDefault="00792D6F" w:rsidP="00792D6F">
      <w:r>
        <w:t>Page 14:</w:t>
      </w:r>
    </w:p>
    <w:p w14:paraId="003D805C" w14:textId="77777777" w:rsidR="00792D6F" w:rsidRDefault="00792D6F" w:rsidP="00792D6F"/>
    <w:p w14:paraId="7AF9E9F9" w14:textId="511A59BF" w:rsidR="00792D6F" w:rsidRDefault="00792D6F" w:rsidP="00792D6F">
      <w:r>
        <w:t>Throughout these early career experiences, I continued to invest in my professional development. I completed additional certifications, including courses in Internet of Things, Networking Basics, and Introduction to Cybersecurity. Each new certification expanded my knowledge base and made me a more versatile IT professional.</w:t>
      </w:r>
    </w:p>
    <w:p w14:paraId="5AA404E7" w14:textId="7AF1E719" w:rsidR="00792D6F" w:rsidRDefault="00792D6F" w:rsidP="00792D6F">
      <w:r>
        <w:t xml:space="preserve">In 2021, I took on a role that broadened my technical expertise even further. I joined </w:t>
      </w:r>
      <w:proofErr w:type="spellStart"/>
      <w:r>
        <w:t>Otomart</w:t>
      </w:r>
      <w:proofErr w:type="spellEnd"/>
      <w:r>
        <w:t xml:space="preserve"> Supermarket </w:t>
      </w:r>
      <w:proofErr w:type="spellStart"/>
      <w:r>
        <w:t>Mutalia</w:t>
      </w:r>
      <w:proofErr w:type="spellEnd"/>
      <w:r>
        <w:t>, where I was responsible for the maintenance, installation, and sales of electronics. This position allowed me to work with a wide range of electronic devices, from point-of-sale systems to security cameras. It deepened my understanding of hardware and reinforced my troubleshooting skills.</w:t>
      </w:r>
    </w:p>
    <w:p w14:paraId="615CEC94" w14:textId="77777777" w:rsidR="00792D6F" w:rsidRDefault="00792D6F" w:rsidP="00792D6F">
      <w:r>
        <w:t>These diverse experiences in my early career have shaped me into a well-rounded IT professional. From managing a cyber cafe to supporting high-stakes arbitration proceedings, from designing websites to maintaining complex electronic systems, each role has added a new dimension to my skill set and strengthened my problem-solving abilities.</w:t>
      </w:r>
    </w:p>
    <w:p w14:paraId="44ECE1BA" w14:textId="77777777" w:rsidR="00792D6F" w:rsidRDefault="00792D6F" w:rsidP="00792D6F"/>
    <w:p w14:paraId="4E9C6EFE" w14:textId="77777777" w:rsidR="00792D6F" w:rsidRDefault="00792D6F" w:rsidP="00792D6F">
      <w:r>
        <w:t>Page 15:</w:t>
      </w:r>
    </w:p>
    <w:p w14:paraId="625AD89E" w14:textId="77777777" w:rsidR="00792D6F" w:rsidRDefault="00792D6F" w:rsidP="00792D6F"/>
    <w:p w14:paraId="52351724" w14:textId="77777777" w:rsidR="00792D6F" w:rsidRDefault="00792D6F" w:rsidP="00792D6F">
      <w:r>
        <w:t>Chapter 6: Skills and Expertise</w:t>
      </w:r>
    </w:p>
    <w:p w14:paraId="59C58F93" w14:textId="77777777" w:rsidR="00792D6F" w:rsidRDefault="00792D6F" w:rsidP="00792D6F"/>
    <w:p w14:paraId="0B21EFE5" w14:textId="77777777" w:rsidR="00792D6F" w:rsidRDefault="00792D6F" w:rsidP="00792D6F">
      <w:r>
        <w:t>Throughout my academic and professional journey, I've developed a comprehensive set of technical skills that form the cornerstone of my expertise in Information Technology.</w:t>
      </w:r>
    </w:p>
    <w:p w14:paraId="2FFCD07A" w14:textId="77777777" w:rsidR="00792D6F" w:rsidRDefault="00792D6F" w:rsidP="00792D6F"/>
    <w:p w14:paraId="13C06BA3" w14:textId="5E8AC672" w:rsidR="00792D6F" w:rsidRDefault="00792D6F" w:rsidP="00792D6F">
      <w:r>
        <w:t>In terms of hardware, I'm proficient in assembly, maintenance, and troubleshooting of various computer systems and peripherals. My experience ranges from building custom PCs to diagnosing and repairing complex hardware issues. I'm also well-versed in printer technologies and driver management, skills that have proven invaluable in my various support roles.</w:t>
      </w:r>
    </w:p>
    <w:p w14:paraId="57EDF679" w14:textId="77777777" w:rsidR="00792D6F" w:rsidRDefault="00792D6F" w:rsidP="00792D6F">
      <w:r>
        <w:t>On the software side, my skills encompass a wide range of applications and systems. I'm adept at software installation, debugging, and troubleshooting across various platforms. My proficiency extends to the Microsoft Office suite, including advanced features of Word, Excel, and PowerPoint. I'm also experienced with Microsoft Outlook, essential for efficient communication and scheduling in professional environments.</w:t>
      </w:r>
    </w:p>
    <w:p w14:paraId="5F156AE1" w14:textId="77777777" w:rsidR="00792D6F" w:rsidRDefault="00792D6F" w:rsidP="00792D6F"/>
    <w:p w14:paraId="53B21B4B" w14:textId="77777777" w:rsidR="00792D6F" w:rsidRDefault="00792D6F" w:rsidP="00792D6F">
      <w:r>
        <w:t>Page 16:</w:t>
      </w:r>
    </w:p>
    <w:p w14:paraId="72CDF91D" w14:textId="77777777" w:rsidR="00792D6F" w:rsidRDefault="00792D6F" w:rsidP="00792D6F"/>
    <w:p w14:paraId="7EA3825F" w14:textId="13EFAAD4" w:rsidR="00792D6F" w:rsidRDefault="00792D6F" w:rsidP="00792D6F">
      <w:r>
        <w:t>My expertise in operating systems is diverse. I'm highly proficient in various versions of Microsoft Windows, from desktop to server editions. Additionally, I have a strong working knowledge of Linux systems, which has been particularly useful in server management and cybersecurity contexts. I'm also familiar with the Google Chrome OS, understanding its unique features and limitations.</w:t>
      </w:r>
    </w:p>
    <w:p w14:paraId="2355B089" w14:textId="6C7945A7" w:rsidR="00792D6F" w:rsidRDefault="00792D6F" w:rsidP="00792D6F">
      <w:r>
        <w:t>Networking is another area where I excel. My skills include network configuration, troubleshooting, and security. I'm experienced with routers, switches, and servers, and have a deep understanding of LAN/WAN technologies. My CCNA certifications have provided me with a solid foundation in network design and implementation.</w:t>
      </w:r>
    </w:p>
    <w:p w14:paraId="2962415A" w14:textId="77777777" w:rsidR="00792D6F" w:rsidRDefault="00792D6F" w:rsidP="00792D6F">
      <w:r>
        <w:t>Security is a critical aspect of my skill set. I'm well-versed in network security principles and practices, including firewall configuration, intrusion detection systems, and security policy implementation. My expertise also covers virus protection, system hardening, and backup management strategies.</w:t>
      </w:r>
    </w:p>
    <w:p w14:paraId="3971DB68" w14:textId="77777777" w:rsidR="00792D6F" w:rsidRDefault="00792D6F" w:rsidP="00792D6F"/>
    <w:p w14:paraId="5FFB0A15" w14:textId="77777777" w:rsidR="00792D6F" w:rsidRDefault="00792D6F" w:rsidP="00792D6F">
      <w:r>
        <w:t>Page 17:</w:t>
      </w:r>
    </w:p>
    <w:p w14:paraId="3CBEB7A6" w14:textId="77777777" w:rsidR="00792D6F" w:rsidRDefault="00792D6F" w:rsidP="00792D6F"/>
    <w:p w14:paraId="7B9823FB" w14:textId="77777777" w:rsidR="00792D6F" w:rsidRDefault="00792D6F" w:rsidP="00792D6F">
      <w:r>
        <w:t>In the realm of programming, while not my primary focus, I have a working knowledge of several languages. I'm proficient in HTML and CSS for web development, and have experience with Bootstrap for responsive design. These skills have been particularly useful in my web design projects.</w:t>
      </w:r>
    </w:p>
    <w:p w14:paraId="16A95BBB" w14:textId="77777777" w:rsidR="00792D6F" w:rsidRDefault="00792D6F" w:rsidP="00792D6F"/>
    <w:p w14:paraId="7A30DF09" w14:textId="77777777" w:rsidR="00792D6F" w:rsidRDefault="00792D6F" w:rsidP="00792D6F">
      <w:r>
        <w:t>Beyond these technical skills, I've cultivated a set of soft skills that are crucial in the IT field. I'm an effective communicator, able to explain complex technical concepts to non-technical audiences. My problem-solving skills, honed through years of troubleshooting diverse issues, allow me to approach challenges methodically and creatively.</w:t>
      </w:r>
    </w:p>
    <w:p w14:paraId="3FE94EC3" w14:textId="77777777" w:rsidR="00792D6F" w:rsidRDefault="00792D6F" w:rsidP="00792D6F"/>
    <w:p w14:paraId="747F574B" w14:textId="77777777" w:rsidR="00792D6F" w:rsidRDefault="00792D6F" w:rsidP="00792D6F">
      <w:r>
        <w:t>Leadership is another key skill I've developed, particularly through my roles as a trainer and team lead. I'm able to motivate and guide teams towards achieving common goals, fostering a collaborative and productive work environment.</w:t>
      </w:r>
    </w:p>
    <w:p w14:paraId="5444CAE3" w14:textId="77777777" w:rsidR="00792D6F" w:rsidRDefault="00792D6F" w:rsidP="00792D6F"/>
    <w:p w14:paraId="6E283D01" w14:textId="77777777" w:rsidR="00792D6F" w:rsidRDefault="00792D6F" w:rsidP="00792D6F">
      <w:r>
        <w:t>Lastly, I'm a strong believer in the power of teamwork. In the ever-evolving field of IT, no one person can know everything. I value the diverse perspectives and skills that team members bring to the table and am always eager to learn from others.</w:t>
      </w:r>
    </w:p>
    <w:p w14:paraId="18B947B3" w14:textId="77777777" w:rsidR="00792D6F" w:rsidRDefault="00792D6F" w:rsidP="00792D6F"/>
    <w:p w14:paraId="17006D14" w14:textId="77777777" w:rsidR="00792D6F" w:rsidRDefault="00792D6F" w:rsidP="00792D6F">
      <w:r>
        <w:t>Page 18:</w:t>
      </w:r>
    </w:p>
    <w:p w14:paraId="066563F2" w14:textId="77777777" w:rsidR="00792D6F" w:rsidRDefault="00792D6F" w:rsidP="00792D6F">
      <w:bookmarkStart w:id="0" w:name="_GoBack"/>
      <w:bookmarkEnd w:id="0"/>
    </w:p>
    <w:p w14:paraId="7AB7FFEB" w14:textId="77777777" w:rsidR="00792D6F" w:rsidRDefault="00792D6F" w:rsidP="00792D6F">
      <w:r>
        <w:t>Chapter 7: Personal Interests and Future Aspirations</w:t>
      </w:r>
    </w:p>
    <w:p w14:paraId="7FE1E5BC" w14:textId="77777777" w:rsidR="00792D6F" w:rsidRDefault="00792D6F" w:rsidP="00792D6F"/>
    <w:p w14:paraId="183757CF" w14:textId="77777777" w:rsidR="00792D6F" w:rsidRDefault="00792D6F" w:rsidP="00792D6F">
      <w:r>
        <w:t>While technology is a significant part of my life, I believe in the importance of a well-rounded personality. Outside of my professional pursuits, I engage in various activities that not only provide personal fulfillment but also contribute to my growth as an individual and an IT professional.</w:t>
      </w:r>
    </w:p>
    <w:p w14:paraId="1E305314" w14:textId="77777777" w:rsidR="00792D6F" w:rsidRDefault="00792D6F" w:rsidP="00792D6F"/>
    <w:p w14:paraId="28BFB0C7" w14:textId="3EEFE68E" w:rsidR="00792D6F" w:rsidRDefault="00792D6F" w:rsidP="00792D6F">
      <w:r>
        <w:t>One</w:t>
      </w:r>
    </w:p>
    <w:sectPr w:rsidR="0079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6F"/>
    <w:rsid w:val="00373924"/>
    <w:rsid w:val="003B5690"/>
    <w:rsid w:val="0079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C9D0"/>
  <w15:chartTrackingRefBased/>
  <w15:docId w15:val="{C6225A3F-5AD9-4DC2-87D7-66606CE7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2024-07-16T08:48:00Z</dcterms:created>
  <dcterms:modified xsi:type="dcterms:W3CDTF">2024-07-16T10:28:00Z</dcterms:modified>
</cp:coreProperties>
</file>