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5418" w14:textId="04D72CBF" w:rsidR="00852512" w:rsidRDefault="00BE09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8F337F" wp14:editId="02017D43">
            <wp:extent cx="2257344" cy="76307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8" r="61980" b="65253"/>
                    <a:stretch/>
                  </pic:blipFill>
                  <pic:spPr bwMode="auto">
                    <a:xfrm>
                      <a:off x="0" y="0"/>
                      <a:ext cx="2259746" cy="76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098B">
        <w:rPr>
          <w:rFonts w:hint="cs"/>
          <w:sz w:val="24"/>
          <w:szCs w:val="24"/>
          <w:cs/>
        </w:rPr>
        <w:t>ตั้งค่าหน้าจอ ชื่อ และไอคอนของเกม</w:t>
      </w:r>
    </w:p>
    <w:p w14:paraId="4DDC4E1D" w14:textId="6C1C51AD" w:rsidR="00BE098B" w:rsidRDefault="00BE098B">
      <w:pPr>
        <w:rPr>
          <w:sz w:val="24"/>
          <w:szCs w:val="24"/>
        </w:rPr>
      </w:pPr>
      <w:r>
        <w:rPr>
          <w:rFonts w:hint="cs"/>
          <w:noProof/>
          <w:lang w:val="th-TH"/>
        </w:rPr>
        <w:drawing>
          <wp:inline distT="0" distB="0" distL="0" distR="0" wp14:anchorId="34434BE4" wp14:editId="74DB86F2">
            <wp:extent cx="1077402" cy="1104900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6" r="81864" b="32570"/>
                    <a:stretch/>
                  </pic:blipFill>
                  <pic:spPr bwMode="auto">
                    <a:xfrm>
                      <a:off x="0" y="0"/>
                      <a:ext cx="1077915" cy="110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098B">
        <w:rPr>
          <w:rFonts w:hint="cs"/>
          <w:sz w:val="24"/>
          <w:szCs w:val="24"/>
          <w:cs/>
        </w:rPr>
        <w:t>ตั้งค่าตัวแปรที่จะเรียกใช้</w:t>
      </w:r>
    </w:p>
    <w:p w14:paraId="15765B7A" w14:textId="3E911DA5" w:rsidR="00BE098B" w:rsidRDefault="00BE098B">
      <w:pPr>
        <w:rPr>
          <w:sz w:val="24"/>
          <w:szCs w:val="24"/>
        </w:rPr>
      </w:pPr>
      <w:r>
        <w:rPr>
          <w:rFonts w:hint="cs"/>
          <w:noProof/>
          <w:lang w:val="th-TH"/>
        </w:rPr>
        <w:drawing>
          <wp:inline distT="0" distB="0" distL="0" distR="0" wp14:anchorId="74B09197" wp14:editId="4E2F3EF3">
            <wp:extent cx="2321781" cy="3651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7" r="60883" b="78357"/>
                    <a:stretch/>
                  </pic:blipFill>
                  <pic:spPr bwMode="auto">
                    <a:xfrm>
                      <a:off x="0" y="0"/>
                      <a:ext cx="2324929" cy="36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</w:t>
      </w:r>
      <w:r w:rsidRPr="00BE098B">
        <w:rPr>
          <w:rFonts w:hint="cs"/>
          <w:sz w:val="24"/>
          <w:szCs w:val="24"/>
          <w:cs/>
        </w:rPr>
        <w:t>กำหนด</w:t>
      </w:r>
      <w:r>
        <w:rPr>
          <w:rFonts w:hint="cs"/>
          <w:sz w:val="24"/>
          <w:szCs w:val="24"/>
          <w:cs/>
        </w:rPr>
        <w:t>ขนาด</w:t>
      </w:r>
      <w:r w:rsidRPr="00BE098B">
        <w:rPr>
          <w:rFonts w:hint="cs"/>
          <w:sz w:val="24"/>
          <w:szCs w:val="24"/>
          <w:cs/>
        </w:rPr>
        <w:t>ตัวหนังสือ ตำแหน่ง และขนาดของคำว่า</w:t>
      </w:r>
      <w:r w:rsidRPr="00BE098B">
        <w:rPr>
          <w:sz w:val="24"/>
          <w:szCs w:val="24"/>
        </w:rPr>
        <w:t xml:space="preserve"> SCORE</w:t>
      </w:r>
    </w:p>
    <w:p w14:paraId="5BC24717" w14:textId="0D55C1A6" w:rsidR="00BE098B" w:rsidRDefault="00BE098B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lang w:val="th-TH"/>
        </w:rPr>
        <w:drawing>
          <wp:inline distT="0" distB="0" distL="0" distR="0" wp14:anchorId="1F455DE7" wp14:editId="1624CD8C">
            <wp:extent cx="1951824" cy="30984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" t="21405" r="67063" b="69319"/>
                    <a:stretch/>
                  </pic:blipFill>
                  <pic:spPr bwMode="auto">
                    <a:xfrm>
                      <a:off x="0" y="0"/>
                      <a:ext cx="1953644" cy="31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cs/>
        </w:rPr>
        <w:t>กำหนดตัวหนังสือที่จะแสดงบนหน้าจอเกม</w:t>
      </w:r>
    </w:p>
    <w:p w14:paraId="2DF2A7CA" w14:textId="75B90A95" w:rsidR="00BE098B" w:rsidRDefault="00BE098B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lang w:val="th-TH"/>
        </w:rPr>
        <w:drawing>
          <wp:inline distT="0" distB="0" distL="0" distR="0" wp14:anchorId="5F19572C" wp14:editId="64C16B4B">
            <wp:extent cx="2237740" cy="51212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30" r="62297" b="54931"/>
                    <a:stretch/>
                  </pic:blipFill>
                  <pic:spPr bwMode="auto">
                    <a:xfrm>
                      <a:off x="0" y="0"/>
                      <a:ext cx="2240900" cy="51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0B07">
        <w:rPr>
          <w:rFonts w:hint="cs"/>
          <w:sz w:val="24"/>
          <w:szCs w:val="24"/>
          <w:cs/>
        </w:rPr>
        <w:t>กำหนดขนาดข้อความ และตำแหน่ง</w:t>
      </w:r>
    </w:p>
    <w:p w14:paraId="56D7EE2A" w14:textId="17A76DD3" w:rsidR="00A10B07" w:rsidRDefault="00A10B07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lang w:val="th-TH"/>
        </w:rPr>
        <w:drawing>
          <wp:inline distT="0" distB="0" distL="0" distR="0" wp14:anchorId="39F520F1" wp14:editId="168D5BF7">
            <wp:extent cx="1454785" cy="2107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99" r="75416" b="45272"/>
                    <a:stretch/>
                  </pic:blipFill>
                  <pic:spPr bwMode="auto">
                    <a:xfrm>
                      <a:off x="0" y="0"/>
                      <a:ext cx="1461150" cy="21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cs/>
        </w:rPr>
        <w:t>ข้อความที่จะแสดงขึ้นเมื่อแพ้เกม</w:t>
      </w:r>
    </w:p>
    <w:p w14:paraId="0D2CE344" w14:textId="0810A723" w:rsidR="00A10B07" w:rsidRDefault="00A10B07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lang w:val="th-TH"/>
        </w:rPr>
        <w:drawing>
          <wp:inline distT="0" distB="0" distL="0" distR="0" wp14:anchorId="2DA5B5F5" wp14:editId="4E16B025">
            <wp:extent cx="2512060" cy="584421"/>
            <wp:effectExtent l="0" t="0" r="254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6" r="57711" b="28403"/>
                    <a:stretch/>
                  </pic:blipFill>
                  <pic:spPr bwMode="auto">
                    <a:xfrm>
                      <a:off x="0" y="0"/>
                      <a:ext cx="2513497" cy="58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cs/>
        </w:rPr>
        <w:t>ทำให้เกิดการเลื่อนของภาพพื้นหลัง</w:t>
      </w:r>
    </w:p>
    <w:p w14:paraId="01E8AE81" w14:textId="3E01FBDD" w:rsidR="00A10B07" w:rsidRDefault="00A10B07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lang w:val="th-TH"/>
        </w:rPr>
        <w:drawing>
          <wp:inline distT="0" distB="0" distL="0" distR="0" wp14:anchorId="15EDAEC1" wp14:editId="064521A6">
            <wp:extent cx="2381250" cy="1764816"/>
            <wp:effectExtent l="0" t="0" r="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80" r="59925" b="16518"/>
                    <a:stretch/>
                  </pic:blipFill>
                  <pic:spPr bwMode="auto">
                    <a:xfrm>
                      <a:off x="0" y="0"/>
                      <a:ext cx="2381917" cy="176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cs/>
        </w:rPr>
        <w:t xml:space="preserve">กำหนดค่าที่จะใช้ ใน </w:t>
      </w:r>
      <w:r>
        <w:rPr>
          <w:sz w:val="24"/>
          <w:szCs w:val="24"/>
        </w:rPr>
        <w:t>while loop</w:t>
      </w:r>
      <w:r>
        <w:rPr>
          <w:rFonts w:hint="cs"/>
          <w:sz w:val="24"/>
          <w:szCs w:val="24"/>
          <w:cs/>
        </w:rPr>
        <w:t xml:space="preserve"> และให้ตัวละครกระโดดได้</w:t>
      </w:r>
    </w:p>
    <w:p w14:paraId="6D28356F" w14:textId="6663DC8F" w:rsidR="00A10B07" w:rsidRDefault="00A10B07">
      <w:pPr>
        <w:rPr>
          <w:rFonts w:hint="cs"/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0BD9B5D4" wp14:editId="33AC66E5">
            <wp:extent cx="1093304" cy="29400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54" r="81578" b="7939"/>
                    <a:stretch/>
                  </pic:blipFill>
                  <pic:spPr bwMode="auto">
                    <a:xfrm>
                      <a:off x="0" y="0"/>
                      <a:ext cx="1094903" cy="29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cs/>
        </w:rPr>
        <w:t>กำหนด</w:t>
      </w:r>
      <w:r w:rsidR="00FB397B">
        <w:rPr>
          <w:rFonts w:hint="cs"/>
          <w:sz w:val="24"/>
          <w:szCs w:val="24"/>
          <w:cs/>
        </w:rPr>
        <w:t>ตำแหน่งที่สิ่งกีดขวางจะออกมา</w:t>
      </w:r>
    </w:p>
    <w:p w14:paraId="6B2EC7FE" w14:textId="2011585B" w:rsidR="00A10B07" w:rsidRDefault="00A10B07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lang w:val="th-TH"/>
        </w:rPr>
        <w:lastRenderedPageBreak/>
        <w:drawing>
          <wp:inline distT="0" distB="0" distL="0" distR="0" wp14:anchorId="610E5695" wp14:editId="0537DCDC">
            <wp:extent cx="5943217" cy="791155"/>
            <wp:effectExtent l="0" t="0" r="635" b="9525"/>
            <wp:docPr id="13" name="Picture 1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6" b="65988"/>
                    <a:stretch/>
                  </pic:blipFill>
                  <pic:spPr bwMode="auto">
                    <a:xfrm>
                      <a:off x="0" y="0"/>
                      <a:ext cx="5943600" cy="79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cs/>
        </w:rPr>
        <w:t xml:space="preserve">ทำให้เมื่อมีการกระโดดข้ามสิ่งกีดขวาง จะมีคะแนนเพิ่มขึ้นที่แตกต่างกัน ต้นที่ </w:t>
      </w:r>
      <w:r>
        <w:rPr>
          <w:sz w:val="24"/>
          <w:szCs w:val="24"/>
        </w:rPr>
        <w:t>1</w:t>
      </w:r>
      <w:r>
        <w:rPr>
          <w:rFonts w:hint="cs"/>
          <w:sz w:val="24"/>
          <w:szCs w:val="24"/>
          <w:cs/>
        </w:rPr>
        <w:t xml:space="preserve"> จะเพิ่ม </w:t>
      </w:r>
      <w:r>
        <w:rPr>
          <w:sz w:val="24"/>
          <w:szCs w:val="24"/>
        </w:rPr>
        <w:t>7</w:t>
      </w:r>
      <w:r>
        <w:rPr>
          <w:rFonts w:hint="cs"/>
          <w:sz w:val="24"/>
          <w:szCs w:val="24"/>
          <w:cs/>
        </w:rPr>
        <w:t xml:space="preserve"> คะแนน ต้นที่ 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cs/>
        </w:rPr>
        <w:t xml:space="preserve"> และ </w:t>
      </w:r>
      <w:r>
        <w:rPr>
          <w:sz w:val="24"/>
          <w:szCs w:val="24"/>
        </w:rPr>
        <w:t>3</w:t>
      </w:r>
      <w:r>
        <w:rPr>
          <w:rFonts w:hint="cs"/>
          <w:sz w:val="24"/>
          <w:szCs w:val="24"/>
          <w:cs/>
        </w:rPr>
        <w:t xml:space="preserve"> จะเพิ่ม </w:t>
      </w:r>
      <w:r>
        <w:rPr>
          <w:sz w:val="24"/>
          <w:szCs w:val="24"/>
        </w:rPr>
        <w:t>8</w:t>
      </w:r>
      <w:r>
        <w:rPr>
          <w:rFonts w:hint="cs"/>
          <w:sz w:val="24"/>
          <w:szCs w:val="24"/>
          <w:cs/>
        </w:rPr>
        <w:t xml:space="preserve"> คะแนน</w:t>
      </w:r>
    </w:p>
    <w:p w14:paraId="54775EF1" w14:textId="57EFF17F" w:rsidR="00FB397B" w:rsidRDefault="00FB397B">
      <w:pPr>
        <w:rPr>
          <w:rFonts w:hint="cs"/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2B1068B0" wp14:editId="239FF07D">
            <wp:extent cx="5941532" cy="1093056"/>
            <wp:effectExtent l="0" t="0" r="2540" b="0"/>
            <wp:docPr id="15" name="Picture 1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39" b="34355"/>
                    <a:stretch/>
                  </pic:blipFill>
                  <pic:spPr bwMode="auto">
                    <a:xfrm>
                      <a:off x="0" y="0"/>
                      <a:ext cx="5943600" cy="109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515CC" w14:textId="3B6DDA22" w:rsidR="00A10B07" w:rsidRDefault="00FB397B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กำหนดขอบเขตกการวิ่งชนสิ่งกีดขวาง</w:t>
      </w:r>
    </w:p>
    <w:p w14:paraId="00561E33" w14:textId="251AF36D" w:rsidR="00FB397B" w:rsidRDefault="00FB397B">
      <w:pPr>
        <w:rPr>
          <w:sz w:val="24"/>
          <w:szCs w:val="24"/>
        </w:rPr>
      </w:pPr>
      <w:r>
        <w:rPr>
          <w:rFonts w:hint="cs"/>
          <w:noProof/>
          <w:sz w:val="24"/>
          <w:szCs w:val="24"/>
          <w:lang w:val="th-TH"/>
        </w:rPr>
        <w:drawing>
          <wp:inline distT="0" distB="0" distL="0" distR="0" wp14:anchorId="3CAC36B6" wp14:editId="28A29D72">
            <wp:extent cx="2910177" cy="703580"/>
            <wp:effectExtent l="0" t="0" r="5080" b="1270"/>
            <wp:docPr id="16" name="Picture 1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84" r="51008" b="13659"/>
                    <a:stretch/>
                  </pic:blipFill>
                  <pic:spPr bwMode="auto">
                    <a:xfrm>
                      <a:off x="0" y="0"/>
                      <a:ext cx="2911877" cy="70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cs/>
        </w:rPr>
        <w:t>เรียกใช้สิ่งที่จะแสดงบนหน้าจอเกม</w:t>
      </w:r>
    </w:p>
    <w:p w14:paraId="15F96043" w14:textId="4817040D" w:rsidR="00FB397B" w:rsidRPr="00BE098B" w:rsidRDefault="00FB397B">
      <w:pPr>
        <w:rPr>
          <w:rFonts w:hint="cs"/>
          <w:sz w:val="24"/>
          <w:szCs w:val="24"/>
          <w:cs/>
        </w:rPr>
      </w:pPr>
      <w:r>
        <w:rPr>
          <w:rFonts w:hint="cs"/>
          <w:noProof/>
          <w:sz w:val="24"/>
          <w:szCs w:val="24"/>
          <w:lang w:val="th-TH"/>
        </w:rPr>
        <w:drawing>
          <wp:inline distT="0" distB="0" distL="0" distR="0" wp14:anchorId="36A74FC5" wp14:editId="38C7A76F">
            <wp:extent cx="1395454" cy="4965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9" r="76500" b="8195"/>
                    <a:stretch/>
                  </pic:blipFill>
                  <pic:spPr bwMode="auto">
                    <a:xfrm>
                      <a:off x="0" y="0"/>
                      <a:ext cx="1396719" cy="49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cs/>
        </w:rPr>
        <w:t>จบการเขียน</w:t>
      </w:r>
      <w:r>
        <w:rPr>
          <w:sz w:val="24"/>
          <w:szCs w:val="24"/>
        </w:rPr>
        <w:t>code</w:t>
      </w:r>
      <w:r>
        <w:rPr>
          <w:rFonts w:hint="cs"/>
          <w:sz w:val="24"/>
          <w:szCs w:val="24"/>
          <w:cs/>
        </w:rPr>
        <w:t>เกม</w:t>
      </w:r>
    </w:p>
    <w:sectPr w:rsidR="00FB397B" w:rsidRPr="00BE0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8B"/>
    <w:rsid w:val="009906A5"/>
    <w:rsid w:val="00A10B07"/>
    <w:rsid w:val="00BE098B"/>
    <w:rsid w:val="00E300BF"/>
    <w:rsid w:val="00FB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B250"/>
  <w15:chartTrackingRefBased/>
  <w15:docId w15:val="{161FDECE-C147-4730-8DA2-0A44AA1D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PHANUMAT HATSUISAI</dc:creator>
  <cp:keywords/>
  <dc:description/>
  <cp:lastModifiedBy>PHANUMAT HATSUISAI</cp:lastModifiedBy>
  <cp:revision>2</cp:revision>
  <dcterms:created xsi:type="dcterms:W3CDTF">2020-10-23T07:47:00Z</dcterms:created>
  <dcterms:modified xsi:type="dcterms:W3CDTF">2020-10-23T07:47:00Z</dcterms:modified>
</cp:coreProperties>
</file>