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1D2D" w14:textId="77777777" w:rsidR="005212C0" w:rsidRDefault="005212C0" w:rsidP="005212C0">
      <w:r>
        <w:t>Tk admin: admin</w:t>
      </w:r>
    </w:p>
    <w:p w14:paraId="323F0B75" w14:textId="77777777" w:rsidR="005212C0" w:rsidRDefault="005212C0" w:rsidP="005212C0">
      <w:proofErr w:type="spellStart"/>
      <w:r>
        <w:t>mk</w:t>
      </w:r>
      <w:proofErr w:type="spellEnd"/>
      <w:r>
        <w:t>: Minhanh321!</w:t>
      </w:r>
    </w:p>
    <w:p w14:paraId="37A7659D" w14:textId="77777777" w:rsidR="005212C0" w:rsidRDefault="005212C0" w:rsidP="005212C0"/>
    <w:p w14:paraId="7A31C0F0" w14:textId="2BF21745" w:rsidR="00685D60" w:rsidRDefault="005212C0" w:rsidP="005212C0">
      <w:proofErr w:type="spellStart"/>
      <w:r>
        <w:t>Nếu</w:t>
      </w:r>
      <w:proofErr w:type="spellEnd"/>
      <w:r>
        <w:t xml:space="preserve"> update a </w:t>
      </w:r>
      <w:proofErr w:type="spellStart"/>
      <w:r>
        <w:t>chạy</w:t>
      </w:r>
      <w:proofErr w:type="spellEnd"/>
      <w:r>
        <w:t xml:space="preserve"> view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4804BDE0" w14:textId="77777777" w:rsidR="005212C0" w:rsidRDefault="005212C0" w:rsidP="005212C0"/>
    <w:p w14:paraId="6F62A49A" w14:textId="2C055A63" w:rsidR="005212C0" w:rsidRDefault="005212C0" w:rsidP="005212C0">
      <w:r>
        <w:rPr>
          <w:noProof/>
        </w:rPr>
        <w:drawing>
          <wp:inline distT="0" distB="0" distL="0" distR="0" wp14:anchorId="65C4C53D" wp14:editId="1B587821">
            <wp:extent cx="2038350" cy="1181100"/>
            <wp:effectExtent l="0" t="0" r="0" b="0"/>
            <wp:docPr id="10558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541B" w14:textId="5156069C" w:rsidR="005212C0" w:rsidRDefault="005212C0" w:rsidP="005212C0">
      <w:pPr>
        <w:rPr>
          <w:lang w:val="vi-VN"/>
        </w:rPr>
      </w:pPr>
      <w:proofErr w:type="spellStart"/>
      <w:r>
        <w:t>Rồi</w:t>
      </w:r>
      <w:proofErr w:type="spellEnd"/>
      <w:r>
        <w:rPr>
          <w:lang w:val="vi-VN"/>
        </w:rPr>
        <w:t xml:space="preserve"> chạy </w:t>
      </w:r>
      <w:r>
        <w:rPr>
          <w:lang w:val="vi-VN"/>
        </w:rPr>
        <w:br/>
      </w:r>
    </w:p>
    <w:p w14:paraId="01086679" w14:textId="04CE1B4E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_PhoneDetail</w:t>
      </w:r>
      <w:proofErr w:type="spellEnd"/>
    </w:p>
    <w:p w14:paraId="3A4FCF94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2DB2D45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648077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IdPhoneDetail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A12B40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04FDCE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89B395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ReducedAmount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ReducedAmount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BB3CC2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MaterialName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16D250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8F405F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A55945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OperatingSystemName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A752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BatteryName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45ED47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AC7343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ChipCPUName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CED391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ChipGPUName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972FD4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129CCD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ChargingportTypeName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163493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EBA58C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FrontCamera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3AC3E6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Resolution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7A4FCF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547869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9C4789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Status]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71221E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ProductionCompanyName</w:t>
      </w:r>
      <w:proofErr w:type="spellEnd"/>
    </w:p>
    <w:p w14:paraId="3336C073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PhoneDetailds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IdPhone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5681D6D0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IdDiscount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4E1ADE00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Material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IdMaterial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77C38A2D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Rom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2398DAEF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Ram 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3A13BC98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IdOperatingSystem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2236EEC9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Battery 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IdBattery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30734726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IdSim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517D4423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ChipCPUs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IdChipCPU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4DABC98E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ChipGPUs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IdChipGPU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52603A6E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Colors 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IdColor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50AE72BD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ChargingportType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IdChargingport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4F74A243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IdProductionCompany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4881C9DE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3B29AAC" w14:textId="77777777" w:rsidR="005212C0" w:rsidRDefault="005212C0" w:rsidP="005212C0">
      <w:pPr>
        <w:rPr>
          <w:lang w:val="vi-VN"/>
        </w:rPr>
      </w:pPr>
    </w:p>
    <w:p w14:paraId="2676677F" w14:textId="77777777" w:rsidR="005212C0" w:rsidRDefault="005212C0" w:rsidP="005212C0">
      <w:pPr>
        <w:rPr>
          <w:lang w:val="vi-VN"/>
        </w:rPr>
      </w:pPr>
    </w:p>
    <w:p w14:paraId="229A1942" w14:textId="77777777" w:rsidR="005212C0" w:rsidRDefault="005212C0" w:rsidP="005212C0">
      <w:pPr>
        <w:rPr>
          <w:lang w:val="vi-VN"/>
        </w:rPr>
      </w:pPr>
    </w:p>
    <w:p w14:paraId="67E139C1" w14:textId="77777777" w:rsidR="005212C0" w:rsidRDefault="005212C0" w:rsidP="005212C0">
      <w:pPr>
        <w:rPr>
          <w:lang w:val="vi-VN"/>
        </w:rPr>
      </w:pPr>
    </w:p>
    <w:p w14:paraId="2A2FAF90" w14:textId="0FA5CEAC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_Phone_Group</w:t>
      </w:r>
      <w:proofErr w:type="spellEnd"/>
    </w:p>
    <w:p w14:paraId="026EED3A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8F693D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C53895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75187A6D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71DA0AF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-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56AA216E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'#,##'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7D15A37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7EE758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7DDC02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6E05AE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Image]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DCAC98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ProductionComanyName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D60887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11FD8E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PriceMax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391A9B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RamName</w:t>
      </w:r>
      <w:proofErr w:type="spellEnd"/>
    </w:p>
    <w:p w14:paraId="4EBEAD56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Phones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ProductionCompany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IdProductionCompany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040C8DD8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PhoneDetailds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IdPhone</w:t>
      </w:r>
      <w:proofErr w:type="spellEnd"/>
    </w:p>
    <w:p w14:paraId="70AA4386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Ram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4EED6463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4311BC9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[Image]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052EA0" w14:textId="6B039E1F" w:rsidR="005212C0" w:rsidRDefault="005212C0" w:rsidP="005212C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5B0E12" w14:textId="77777777" w:rsidR="005212C0" w:rsidRDefault="005212C0" w:rsidP="005212C0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1AD7B8" w14:textId="1D0CF87C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_List_By_IdPhone</w:t>
      </w:r>
      <w:proofErr w:type="spellEnd"/>
    </w:p>
    <w:p w14:paraId="04D28B49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C36100A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122307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Image]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D6A3C1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IdPhone</w:t>
      </w:r>
      <w:proofErr w:type="spellEnd"/>
    </w:p>
    <w:p w14:paraId="3854DF48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PhoneDetailds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IdPhoneDetaild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2B06A187" w14:textId="77777777" w:rsidR="005212C0" w:rsidRDefault="005212C0" w:rsidP="0052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IdPhone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047DD88D" w14:textId="386F7FC0" w:rsidR="005212C0" w:rsidRPr="005212C0" w:rsidRDefault="005212C0" w:rsidP="005212C0">
      <w:pPr>
        <w:rPr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sectPr w:rsidR="005212C0" w:rsidRPr="0052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C0"/>
    <w:rsid w:val="005212C0"/>
    <w:rsid w:val="00685D60"/>
    <w:rsid w:val="00E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3FDE"/>
  <w15:chartTrackingRefBased/>
  <w15:docId w15:val="{D1D5D4D1-79DC-488E-92DA-2130D276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Minh Quang</dc:creator>
  <cp:keywords/>
  <dc:description/>
  <cp:lastModifiedBy>Bùi Minh Quang</cp:lastModifiedBy>
  <cp:revision>1</cp:revision>
  <dcterms:created xsi:type="dcterms:W3CDTF">2023-12-08T17:34:00Z</dcterms:created>
  <dcterms:modified xsi:type="dcterms:W3CDTF">2023-12-08T17:37:00Z</dcterms:modified>
</cp:coreProperties>
</file>