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sprint</w:t>
            </w:r>
          </w:p>
        </w:tc>
        <w:tc>
          <w:tcPr>
            <w:tcW w:w="4675" w:type="dxa"/>
          </w:tcPr>
          <w:p w14:paraId="2D1786B2" w14:textId="01B15F5C" w:rsidR="002D70FC" w:rsidRDefault="0015116D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11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 2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4675" w:type="dxa"/>
          </w:tcPr>
          <w:p w14:paraId="011C6292" w14:textId="4800F0A6" w:rsidR="002D70FC" w:rsidRDefault="0015116D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  <w:r w:rsidRPr="001511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/09/2025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4675" w:type="dxa"/>
          </w:tcPr>
          <w:p w14:paraId="375B51F7" w14:textId="645DA891" w:rsidR="002D70FC" w:rsidRDefault="0015116D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Pr="001511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/09/2025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tiêu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p w14:paraId="553CBAA2" w14:textId="6F517C61" w:rsidR="0015116D" w:rsidRPr="0015116D" w:rsidRDefault="0015116D" w:rsidP="001511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+</w:t>
      </w:r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Hoàn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D0CCD8" w14:textId="77777777" w:rsidR="0015116D" w:rsidRPr="0015116D" w:rsidRDefault="0015116D" w:rsidP="0015116D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chuyến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bay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vé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4F34D7" w14:textId="77777777" w:rsidR="0015116D" w:rsidRPr="0015116D" w:rsidRDefault="0015116D" w:rsidP="0015116D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AAE2B1" w14:textId="77777777" w:rsidR="0015116D" w:rsidRPr="0015116D" w:rsidRDefault="0015116D" w:rsidP="0015116D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vé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chỗ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C757D2" w14:textId="5ED8E217" w:rsidR="0015116D" w:rsidRPr="0015116D" w:rsidRDefault="0015116D" w:rsidP="001511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+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116D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151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Backlog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được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chọn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179"/>
        <w:gridCol w:w="3073"/>
        <w:gridCol w:w="820"/>
        <w:gridCol w:w="2251"/>
        <w:gridCol w:w="1181"/>
      </w:tblGrid>
      <w:tr w:rsidR="00964C20" w:rsidRPr="00964C20" w14:paraId="0DB43774" w14:textId="77777777" w:rsidTr="00964C20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149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964C20" w:rsidRPr="00964C20" w14:paraId="3BC346FA" w14:textId="77777777" w:rsidTr="00964C20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US-01</w:t>
            </w:r>
          </w:p>
        </w:tc>
        <w:tc>
          <w:tcPr>
            <w:tcW w:w="1149" w:type="dxa"/>
            <w:vAlign w:val="center"/>
            <w:hideMark/>
          </w:tcPr>
          <w:p w14:paraId="4AD01D91" w14:textId="0F249498" w:rsidR="0015116D" w:rsidRPr="0015116D" w:rsidRDefault="0015116D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116D" w:rsidRPr="0015116D" w14:paraId="1F0D9BE7" w14:textId="77777777" w:rsidTr="00151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0B216A" w14:textId="77777777" w:rsidR="0015116D" w:rsidRPr="0015116D" w:rsidRDefault="0015116D" w:rsidP="001511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822AFD4" w14:textId="77777777" w:rsidR="0015116D" w:rsidRPr="0015116D" w:rsidRDefault="0015116D" w:rsidP="001511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9"/>
            </w:tblGrid>
            <w:tr w:rsidR="0015116D" w:rsidRPr="0015116D" w14:paraId="0A7342A8" w14:textId="77777777" w:rsidTr="00151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C039BA" w14:textId="77777777" w:rsidR="0015116D" w:rsidRPr="0015116D" w:rsidRDefault="0015116D" w:rsidP="001511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Khách</w:t>
                  </w:r>
                  <w:proofErr w:type="spellEnd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thể</w:t>
                  </w:r>
                  <w:proofErr w:type="spellEnd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chuyến</w:t>
                  </w:r>
                  <w:proofErr w:type="spellEnd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bay </w:t>
                  </w:r>
                  <w:proofErr w:type="spellStart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theo</w:t>
                  </w:r>
                  <w:proofErr w:type="spellEnd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ngày</w:t>
                  </w:r>
                  <w:proofErr w:type="spellEnd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giờ</w:t>
                  </w:r>
                  <w:proofErr w:type="spellEnd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giá</w:t>
                  </w:r>
                  <w:proofErr w:type="spellEnd"/>
                </w:p>
              </w:tc>
            </w:tr>
          </w:tbl>
          <w:p w14:paraId="443BEFB8" w14:textId="3931E94E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  <w:hideMark/>
          </w:tcPr>
          <w:p w14:paraId="4A682D7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19A56DAD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6D3CD7" w14:textId="55D0AA3F" w:rsidR="00964C20" w:rsidRPr="00964C20" w:rsidRDefault="0015116D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Gia Huy</w:t>
            </w:r>
          </w:p>
        </w:tc>
        <w:tc>
          <w:tcPr>
            <w:tcW w:w="0" w:type="auto"/>
            <w:vAlign w:val="center"/>
            <w:hideMark/>
          </w:tcPr>
          <w:p w14:paraId="4BC410BF" w14:textId="13E970E9" w:rsidR="00964C20" w:rsidRPr="00C72B68" w:rsidRDefault="00C72B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Xong</w:t>
            </w:r>
          </w:p>
        </w:tc>
      </w:tr>
      <w:tr w:rsidR="00964C20" w:rsidRPr="00964C20" w14:paraId="1FB7D179" w14:textId="77777777" w:rsidTr="00964C20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US-02</w:t>
            </w:r>
          </w:p>
        </w:tc>
        <w:tc>
          <w:tcPr>
            <w:tcW w:w="1149" w:type="dxa"/>
            <w:vAlign w:val="center"/>
            <w:hideMark/>
          </w:tcPr>
          <w:p w14:paraId="473E74B1" w14:textId="3BB80355" w:rsidR="00964C20" w:rsidRPr="00964C20" w:rsidRDefault="0015116D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420F93A6" w14:textId="4309E7B8" w:rsidR="00964C20" w:rsidRPr="00964C20" w:rsidRDefault="0015116D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6AA02FF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E5D8082" w14:textId="22EB5A6D" w:rsidR="00964C20" w:rsidRPr="0015116D" w:rsidRDefault="0015116D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Trần Quốc Huy</w:t>
            </w:r>
          </w:p>
        </w:tc>
        <w:tc>
          <w:tcPr>
            <w:tcW w:w="0" w:type="auto"/>
            <w:vAlign w:val="center"/>
            <w:hideMark/>
          </w:tcPr>
          <w:p w14:paraId="0417CA48" w14:textId="46849B55" w:rsidR="00964C20" w:rsidRPr="00C72B68" w:rsidRDefault="00C72B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</w:tr>
      <w:tr w:rsidR="0015116D" w:rsidRPr="00964C20" w14:paraId="21E342E1" w14:textId="77777777" w:rsidTr="00964C20">
        <w:trPr>
          <w:tblCellSpacing w:w="15" w:type="dxa"/>
        </w:trPr>
        <w:tc>
          <w:tcPr>
            <w:tcW w:w="801" w:type="dxa"/>
            <w:vAlign w:val="center"/>
          </w:tcPr>
          <w:p w14:paraId="68D8B2E8" w14:textId="68BCF4D9" w:rsidR="0015116D" w:rsidRPr="00C72B68" w:rsidRDefault="00C72B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4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116D" w:rsidRPr="0015116D" w14:paraId="06B0CEB4" w14:textId="77777777" w:rsidTr="00151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284376" w14:textId="77777777" w:rsidR="0015116D" w:rsidRPr="0015116D" w:rsidRDefault="0015116D" w:rsidP="001511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7F671C8" w14:textId="77777777" w:rsidR="0015116D" w:rsidRPr="0015116D" w:rsidRDefault="0015116D" w:rsidP="001511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9"/>
            </w:tblGrid>
            <w:tr w:rsidR="0015116D" w:rsidRPr="0015116D" w14:paraId="17EAE41C" w14:textId="77777777" w:rsidTr="001511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7EDCE" w14:textId="77777777" w:rsidR="0015116D" w:rsidRPr="0015116D" w:rsidRDefault="0015116D" w:rsidP="001511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Khách</w:t>
                  </w:r>
                  <w:proofErr w:type="spellEnd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thể</w:t>
                  </w:r>
                  <w:proofErr w:type="spellEnd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vé</w:t>
                  </w:r>
                  <w:proofErr w:type="spellEnd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lưu</w:t>
                  </w:r>
                  <w:proofErr w:type="spellEnd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11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chỗ</w:t>
                  </w:r>
                  <w:proofErr w:type="spellEnd"/>
                </w:p>
              </w:tc>
            </w:tr>
          </w:tbl>
          <w:p w14:paraId="5C545A67" w14:textId="77777777" w:rsidR="0015116D" w:rsidRPr="00964C20" w:rsidRDefault="0015116D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2B1CFF61" w14:textId="598CE2D1" w:rsidR="0015116D" w:rsidRPr="00964C20" w:rsidRDefault="0015116D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127DFD8A" w14:textId="70693916" w:rsidR="0015116D" w:rsidRPr="00964C20" w:rsidRDefault="0015116D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6744DAF" w14:textId="6E2F1213" w:rsidR="0015116D" w:rsidRPr="00964C20" w:rsidRDefault="0015116D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Trần Thanh Định</w:t>
            </w:r>
          </w:p>
        </w:tc>
        <w:tc>
          <w:tcPr>
            <w:tcW w:w="0" w:type="auto"/>
            <w:vAlign w:val="center"/>
          </w:tcPr>
          <w:p w14:paraId="36D4EF0B" w14:textId="0C59F67C" w:rsidR="0015116D" w:rsidRPr="00964C20" w:rsidRDefault="00C72B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</w:p>
        </w:tc>
      </w:tr>
      <w:tr w:rsidR="0015116D" w:rsidRPr="00964C20" w14:paraId="0055459F" w14:textId="77777777" w:rsidTr="00964C20">
        <w:trPr>
          <w:tblCellSpacing w:w="15" w:type="dxa"/>
        </w:trPr>
        <w:tc>
          <w:tcPr>
            <w:tcW w:w="801" w:type="dxa"/>
            <w:vAlign w:val="center"/>
          </w:tcPr>
          <w:p w14:paraId="368DB444" w14:textId="5A3F8D5F" w:rsidR="0015116D" w:rsidRPr="00C72B68" w:rsidRDefault="00C72B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149" w:type="dxa"/>
            <w:vAlign w:val="center"/>
          </w:tcPr>
          <w:p w14:paraId="754976EE" w14:textId="001343F6" w:rsidR="0015116D" w:rsidRPr="00C72B68" w:rsidRDefault="0015116D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72B6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Chuẩn bị kết nối </w:t>
            </w:r>
            <w:r w:rsidRPr="00C72B6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API cổng thanh toán</w:t>
            </w:r>
          </w:p>
        </w:tc>
        <w:tc>
          <w:tcPr>
            <w:tcW w:w="3043" w:type="dxa"/>
            <w:vAlign w:val="center"/>
          </w:tcPr>
          <w:p w14:paraId="1E648DB0" w14:textId="1DCD986D" w:rsidR="0015116D" w:rsidRPr="00964C20" w:rsidRDefault="0015116D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Trung </w:t>
            </w:r>
            <w:proofErr w:type="spellStart"/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129C4AEB" w14:textId="763B7338" w:rsidR="0015116D" w:rsidRPr="00964C20" w:rsidRDefault="0015116D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0F2D2C5" w14:textId="3C400099" w:rsidR="0015116D" w:rsidRPr="00964C20" w:rsidRDefault="0015116D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Lý Lạc Long Gia Hảo</w:t>
            </w:r>
          </w:p>
        </w:tc>
        <w:tc>
          <w:tcPr>
            <w:tcW w:w="0" w:type="auto"/>
            <w:vAlign w:val="center"/>
          </w:tcPr>
          <w:p w14:paraId="4E8C8849" w14:textId="1D9CFAA7" w:rsidR="00C72B68" w:rsidRPr="00C72B68" w:rsidRDefault="00C72B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làm</w:t>
            </w:r>
          </w:p>
        </w:tc>
      </w:tr>
      <w:tr w:rsidR="0015116D" w:rsidRPr="00964C20" w14:paraId="255C812F" w14:textId="77777777" w:rsidTr="00964C20">
        <w:trPr>
          <w:tblCellSpacing w:w="15" w:type="dxa"/>
        </w:trPr>
        <w:tc>
          <w:tcPr>
            <w:tcW w:w="801" w:type="dxa"/>
            <w:vAlign w:val="center"/>
          </w:tcPr>
          <w:p w14:paraId="4952D30E" w14:textId="7D211660" w:rsidR="0015116D" w:rsidRPr="00C72B68" w:rsidRDefault="00C72B68" w:rsidP="0015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149" w:type="dxa"/>
            <w:vAlign w:val="center"/>
          </w:tcPr>
          <w:p w14:paraId="0977A086" w14:textId="589523F1" w:rsidR="0015116D" w:rsidRPr="00C72B68" w:rsidRDefault="0015116D" w:rsidP="0015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72B6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Người dùng có thể xem lịch sử đặt vé đã mua</w:t>
            </w:r>
          </w:p>
        </w:tc>
        <w:tc>
          <w:tcPr>
            <w:tcW w:w="3043" w:type="dxa"/>
            <w:vAlign w:val="center"/>
          </w:tcPr>
          <w:p w14:paraId="4D55DF63" w14:textId="7C5FC3F1" w:rsidR="0015116D" w:rsidRPr="0015116D" w:rsidRDefault="0015116D" w:rsidP="0015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15116D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7267C755" w14:textId="026DE306" w:rsidR="0015116D" w:rsidRDefault="0015116D" w:rsidP="0015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256F713" w14:textId="1FF2D313" w:rsidR="0015116D" w:rsidRPr="00964C20" w:rsidRDefault="0015116D" w:rsidP="0015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Trần Đồng Trung Nam</w:t>
            </w:r>
          </w:p>
        </w:tc>
        <w:tc>
          <w:tcPr>
            <w:tcW w:w="0" w:type="auto"/>
            <w:vAlign w:val="center"/>
          </w:tcPr>
          <w:p w14:paraId="2D515CA9" w14:textId="35DFB0BA" w:rsidR="0015116D" w:rsidRPr="00C72B68" w:rsidRDefault="00C72B68" w:rsidP="00151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làm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/tool/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</w:tr>
      <w:tr w:rsidR="00964C20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  <w:tc>
          <w:tcPr>
            <w:tcW w:w="2663" w:type="dxa"/>
            <w:vAlign w:val="center"/>
            <w:hideMark/>
          </w:tcPr>
          <w:p w14:paraId="661B7184" w14:textId="1A5B3F2C" w:rsidR="00964C20" w:rsidRPr="00964C20" w:rsidRDefault="00C72B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Gia Huy</w:t>
            </w:r>
          </w:p>
        </w:tc>
        <w:tc>
          <w:tcPr>
            <w:tcW w:w="1388" w:type="dxa"/>
            <w:vAlign w:val="center"/>
            <w:hideMark/>
          </w:tcPr>
          <w:p w14:paraId="45DEC0ED" w14:textId="2D82324C" w:rsidR="00964C20" w:rsidRPr="00C72B68" w:rsidRDefault="00C72B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 ngày</w:t>
            </w:r>
          </w:p>
        </w:tc>
        <w:tc>
          <w:tcPr>
            <w:tcW w:w="2790" w:type="dxa"/>
            <w:vAlign w:val="center"/>
            <w:hideMark/>
          </w:tcPr>
          <w:p w14:paraId="0D9C1420" w14:textId="72645F6D" w:rsidR="00964C20" w:rsidRPr="00C72B68" w:rsidRDefault="00C72B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C72B68">
              <w:rPr>
                <w:rFonts w:ascii="Times New Roman" w:eastAsia="Times New Roman" w:hAnsi="Times New Roman" w:cs="Times New Roman"/>
                <w:sz w:val="24"/>
                <w:szCs w:val="24"/>
              </w:rPr>
              <w:t>Figma</w:t>
            </w:r>
          </w:p>
        </w:tc>
      </w:tr>
      <w:tr w:rsidR="00964C20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login</w:t>
            </w:r>
          </w:p>
        </w:tc>
        <w:tc>
          <w:tcPr>
            <w:tcW w:w="2663" w:type="dxa"/>
            <w:vAlign w:val="center"/>
            <w:hideMark/>
          </w:tcPr>
          <w:p w14:paraId="4E6046BA" w14:textId="7B185CDF" w:rsidR="00964C20" w:rsidRPr="00964C20" w:rsidRDefault="00C72B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Trần Thanh Định</w:t>
            </w:r>
          </w:p>
        </w:tc>
        <w:tc>
          <w:tcPr>
            <w:tcW w:w="1388" w:type="dxa"/>
            <w:vAlign w:val="center"/>
            <w:hideMark/>
          </w:tcPr>
          <w:p w14:paraId="5E861A4C" w14:textId="4E301185" w:rsidR="00964C20" w:rsidRPr="00C72B68" w:rsidRDefault="00C72B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 ngày</w:t>
            </w:r>
          </w:p>
        </w:tc>
        <w:tc>
          <w:tcPr>
            <w:tcW w:w="2790" w:type="dxa"/>
            <w:vAlign w:val="center"/>
            <w:hideMark/>
          </w:tcPr>
          <w:p w14:paraId="59ABAF72" w14:textId="402EBF9A" w:rsidR="00964C20" w:rsidRPr="00964C20" w:rsidRDefault="00C72B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B68"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C72B68" w:rsidRPr="00964C20" w14:paraId="3D873063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5"/>
            </w:tblGrid>
            <w:tr w:rsidR="00C72B68" w:rsidRPr="00C72B68" w14:paraId="5E4AD8BA" w14:textId="77777777" w:rsidTr="00C72B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16E48D" w14:textId="77777777" w:rsidR="00C72B68" w:rsidRPr="00C72B68" w:rsidRDefault="00C72B68" w:rsidP="00C72B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Xây</w:t>
                  </w:r>
                  <w:proofErr w:type="spellEnd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dựng</w:t>
                  </w:r>
                  <w:proofErr w:type="spellEnd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chức</w:t>
                  </w:r>
                  <w:proofErr w:type="spellEnd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năng</w:t>
                  </w:r>
                  <w:proofErr w:type="spellEnd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</w:p>
              </w:tc>
            </w:tr>
          </w:tbl>
          <w:p w14:paraId="786939CC" w14:textId="77777777" w:rsidR="00C72B68" w:rsidRPr="00C72B68" w:rsidRDefault="00C72B68" w:rsidP="00C72B6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2B68" w:rsidRPr="00C72B68" w14:paraId="330C3138" w14:textId="77777777" w:rsidTr="00C72B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DB4C54" w14:textId="77777777" w:rsidR="00C72B68" w:rsidRPr="00C72B68" w:rsidRDefault="00C72B68" w:rsidP="00C72B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90950BC" w14:textId="77777777" w:rsidR="00C72B68" w:rsidRPr="00964C20" w:rsidRDefault="00C72B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vAlign w:val="center"/>
          </w:tcPr>
          <w:p w14:paraId="356AFDC9" w14:textId="5B76DF2D" w:rsidR="00C72B68" w:rsidRPr="00964C20" w:rsidRDefault="00C72B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Trần Quốc Huy</w:t>
            </w:r>
          </w:p>
        </w:tc>
        <w:tc>
          <w:tcPr>
            <w:tcW w:w="1388" w:type="dxa"/>
            <w:vAlign w:val="center"/>
          </w:tcPr>
          <w:p w14:paraId="6496D86A" w14:textId="3A53D160" w:rsidR="00C72B68" w:rsidRPr="00C72B68" w:rsidRDefault="00C72B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ngày</w:t>
            </w:r>
          </w:p>
        </w:tc>
        <w:tc>
          <w:tcPr>
            <w:tcW w:w="2790" w:type="dxa"/>
            <w:vAlign w:val="center"/>
          </w:tcPr>
          <w:p w14:paraId="09F956E4" w14:textId="0D60E9CD" w:rsidR="00C72B68" w:rsidRPr="00964C20" w:rsidRDefault="00C72B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B68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C72B68" w:rsidRPr="00964C20" w14:paraId="4BD9862C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624C7C24" w14:textId="39590F05" w:rsidR="00C72B68" w:rsidRPr="00964C20" w:rsidRDefault="00C72B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2B68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C72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B68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C72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C72B68">
              <w:rPr>
                <w:rFonts w:ascii="Times New Roman" w:eastAsia="Times New Roman" w:hAnsi="Times New Roman" w:cs="Times New Roman"/>
                <w:sz w:val="24"/>
                <w:szCs w:val="24"/>
              </w:rPr>
              <w:t>chuyến</w:t>
            </w:r>
            <w:proofErr w:type="spellEnd"/>
            <w:r w:rsidRPr="00C72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bay + </w:t>
            </w:r>
            <w:proofErr w:type="spellStart"/>
            <w:r w:rsidRPr="00C72B68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C72B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B68">
              <w:rPr>
                <w:rFonts w:ascii="Times New Roman" w:eastAsia="Times New Roman" w:hAnsi="Times New Roman" w:cs="Times New Roman"/>
                <w:sz w:val="24"/>
                <w:szCs w:val="24"/>
              </w:rPr>
              <w:t>vé</w:t>
            </w:r>
            <w:proofErr w:type="spellEnd"/>
          </w:p>
        </w:tc>
        <w:tc>
          <w:tcPr>
            <w:tcW w:w="2663" w:type="dxa"/>
            <w:vAlign w:val="center"/>
          </w:tcPr>
          <w:p w14:paraId="2B435542" w14:textId="5E019FD0" w:rsidR="00C72B68" w:rsidRPr="00964C20" w:rsidRDefault="00C72B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Lý Lạc Long Gia Hảo</w:t>
            </w:r>
          </w:p>
        </w:tc>
        <w:tc>
          <w:tcPr>
            <w:tcW w:w="1388" w:type="dxa"/>
            <w:vAlign w:val="center"/>
          </w:tcPr>
          <w:p w14:paraId="512A9932" w14:textId="5A6E94D4" w:rsidR="00C72B68" w:rsidRPr="00964C20" w:rsidRDefault="00C72B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ngày</w:t>
            </w:r>
          </w:p>
        </w:tc>
        <w:tc>
          <w:tcPr>
            <w:tcW w:w="2790" w:type="dxa"/>
            <w:vAlign w:val="center"/>
          </w:tcPr>
          <w:p w14:paraId="6A43F34B" w14:textId="19A4DB5F" w:rsidR="00C72B68" w:rsidRPr="00964C20" w:rsidRDefault="00C72B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B68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C72B68" w:rsidRPr="00964C20" w14:paraId="10057ABB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5"/>
            </w:tblGrid>
            <w:tr w:rsidR="00C72B68" w:rsidRPr="00C72B68" w14:paraId="60EF1E73" w14:textId="77777777" w:rsidTr="00C72B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A361E3" w14:textId="77777777" w:rsidR="00C72B68" w:rsidRPr="00C72B68" w:rsidRDefault="00C72B68" w:rsidP="00C72B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Kiểm</w:t>
                  </w:r>
                  <w:proofErr w:type="spellEnd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chức</w:t>
                  </w:r>
                  <w:proofErr w:type="spellEnd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năng</w:t>
                  </w:r>
                  <w:proofErr w:type="spellEnd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chuyến</w:t>
                  </w:r>
                  <w:proofErr w:type="spellEnd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 </w:t>
                  </w:r>
                  <w:proofErr w:type="spellStart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72B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vé</w:t>
                  </w:r>
                  <w:proofErr w:type="spellEnd"/>
                </w:p>
              </w:tc>
            </w:tr>
          </w:tbl>
          <w:p w14:paraId="50700B93" w14:textId="77777777" w:rsidR="00C72B68" w:rsidRPr="00C72B68" w:rsidRDefault="00C72B68" w:rsidP="00C72B6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72B68" w:rsidRPr="00C72B68" w14:paraId="3BFCDCA4" w14:textId="77777777" w:rsidTr="00C72B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78F285" w14:textId="77777777" w:rsidR="00C72B68" w:rsidRPr="00C72B68" w:rsidRDefault="00C72B68" w:rsidP="00C72B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4986C41" w14:textId="77777777" w:rsidR="00C72B68" w:rsidRPr="00964C20" w:rsidRDefault="00C72B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vAlign w:val="center"/>
          </w:tcPr>
          <w:p w14:paraId="767DD89F" w14:textId="55F044E0" w:rsidR="00C72B68" w:rsidRPr="00964C20" w:rsidRDefault="00C72B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Trần Đồng Trung Nam</w:t>
            </w:r>
          </w:p>
        </w:tc>
        <w:tc>
          <w:tcPr>
            <w:tcW w:w="1388" w:type="dxa"/>
            <w:vAlign w:val="center"/>
          </w:tcPr>
          <w:p w14:paraId="54EC31E3" w14:textId="5F507729" w:rsidR="00C72B68" w:rsidRPr="00964C20" w:rsidRDefault="00C72B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ngày</w:t>
            </w:r>
          </w:p>
        </w:tc>
        <w:tc>
          <w:tcPr>
            <w:tcW w:w="2790" w:type="dxa"/>
            <w:vAlign w:val="center"/>
          </w:tcPr>
          <w:p w14:paraId="0442C17D" w14:textId="716E6EF7" w:rsidR="00C72B68" w:rsidRPr="00964C20" w:rsidRDefault="00C72B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Laptop</w:t>
            </w: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</w:p>
    <w:p w14:paraId="376280D9" w14:textId="4B541926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>:</w:t>
      </w:r>
      <w:r w:rsidR="00C72B68" w:rsidRPr="00C72B68">
        <w:t xml:space="preserve"> </w:t>
      </w:r>
      <w:proofErr w:type="spellStart"/>
      <w:r w:rsidR="00C72B68" w:rsidRPr="00C72B68"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 w:rsidR="00C72B68" w:rsidRPr="00C7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B68" w:rsidRPr="00C72B68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="00C72B68" w:rsidRPr="00C7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B68" w:rsidRPr="00C72B68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="00C72B68" w:rsidRPr="00C72B68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="00C72B68" w:rsidRPr="00C72B6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C72B68" w:rsidRPr="00C7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B68" w:rsidRPr="00C72B68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="00C72B68" w:rsidRPr="00C7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B68" w:rsidRPr="00C72B6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="00C72B68" w:rsidRPr="00C7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B68" w:rsidRPr="00C72B68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="00C72B68" w:rsidRPr="00C7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D31F19" w14:textId="77777777" w:rsidR="00C72B68" w:rsidRPr="00964C20" w:rsidRDefault="00964C20" w:rsidP="00C72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C72B68" w:rsidRPr="00C72B68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="00C72B68" w:rsidRPr="00C7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B68" w:rsidRPr="00C72B68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="00C72B68" w:rsidRPr="00C72B68">
        <w:rPr>
          <w:rFonts w:ascii="Times New Roman" w:eastAsia="Times New Roman" w:hAnsi="Times New Roman" w:cs="Times New Roman"/>
          <w:sz w:val="24"/>
          <w:szCs w:val="24"/>
        </w:rPr>
        <w:t xml:space="preserve"> Safari/Edge, </w:t>
      </w:r>
      <w:proofErr w:type="spellStart"/>
      <w:r w:rsidR="00C72B68" w:rsidRPr="00C72B6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C72B68" w:rsidRPr="00C72B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B68" w:rsidRPr="00C72B68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="00C72B68" w:rsidRPr="00C72B68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="00C72B68" w:rsidRPr="00C72B68"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 w:rsidR="00C72B68" w:rsidRPr="00C72B68">
        <w:rPr>
          <w:rFonts w:ascii="Times New Roman" w:eastAsia="Times New Roman" w:hAnsi="Times New Roman" w:cs="Times New Roman"/>
          <w:sz w:val="24"/>
          <w:szCs w:val="24"/>
        </w:rPr>
        <w:t xml:space="preserve"> Chrome.</w:t>
      </w:r>
    </w:p>
    <w:p w14:paraId="58F5D095" w14:textId="6A5CC2AB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nếu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version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cũ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36E39A7A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Thay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>: …</w:t>
      </w:r>
    </w:p>
    <w:p w14:paraId="54AA0ED7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Lý do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>: …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91286"/>
    <w:multiLevelType w:val="multilevel"/>
    <w:tmpl w:val="BFD8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483734">
    <w:abstractNumId w:val="1"/>
  </w:num>
  <w:num w:numId="2" w16cid:durableId="70472200">
    <w:abstractNumId w:val="0"/>
  </w:num>
  <w:num w:numId="3" w16cid:durableId="1754889241">
    <w:abstractNumId w:val="3"/>
  </w:num>
  <w:num w:numId="4" w16cid:durableId="1563129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15116D"/>
    <w:rsid w:val="002D70FC"/>
    <w:rsid w:val="002F71C1"/>
    <w:rsid w:val="00647014"/>
    <w:rsid w:val="00667965"/>
    <w:rsid w:val="006C48EB"/>
    <w:rsid w:val="008904B8"/>
    <w:rsid w:val="00964C20"/>
    <w:rsid w:val="00AF15D3"/>
    <w:rsid w:val="00C13F82"/>
    <w:rsid w:val="00C7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Trần Quốc Huy</cp:lastModifiedBy>
  <cp:revision>4</cp:revision>
  <dcterms:created xsi:type="dcterms:W3CDTF">2025-09-23T06:13:00Z</dcterms:created>
  <dcterms:modified xsi:type="dcterms:W3CDTF">2025-10-01T03:46:00Z</dcterms:modified>
</cp:coreProperties>
</file>