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6BD73925" w:rsidR="00B66B80" w:rsidRDefault="00B66B80" w:rsidP="00CA26F4">
      <w:pPr>
        <w:pStyle w:val="NormalWeb"/>
        <w:ind w:left="720"/>
      </w:pPr>
      <w:r>
        <w:t xml:space="preserve">Sprint số: </w:t>
      </w:r>
      <w:r w:rsidR="0039751A">
        <w:t>2</w:t>
      </w:r>
    </w:p>
    <w:p w14:paraId="73F560A9" w14:textId="25783B68" w:rsidR="00CA26F4" w:rsidRDefault="00B66B80" w:rsidP="00CA26F4">
      <w:pPr>
        <w:pStyle w:val="NormalWeb"/>
        <w:ind w:left="720"/>
      </w:pPr>
      <w:r>
        <w:t xml:space="preserve">Thời gian Sprint: </w:t>
      </w:r>
      <w:r w:rsidR="0039751A">
        <w:t>24</w:t>
      </w:r>
      <w:r w:rsidR="0039751A" w:rsidRPr="0039751A">
        <w:t xml:space="preserve">/09/2025 – </w:t>
      </w:r>
      <w:r w:rsidR="0039751A">
        <w:t>30</w:t>
      </w:r>
      <w:r w:rsidR="0039751A" w:rsidRPr="0039751A">
        <w:t>/</w:t>
      </w:r>
      <w:r w:rsidR="0039751A">
        <w:t>09</w:t>
      </w:r>
      <w:r w:rsidR="0039751A" w:rsidRPr="0039751A">
        <w:t>/2025</w:t>
      </w:r>
    </w:p>
    <w:p w14:paraId="143E6A2C" w14:textId="70B53D16" w:rsidR="00B66B80" w:rsidRDefault="00B66B80" w:rsidP="00CA26F4">
      <w:pPr>
        <w:pStyle w:val="NormalWeb"/>
        <w:ind w:left="720"/>
        <w:rPr>
          <w:lang w:val="vi-VN"/>
        </w:rPr>
      </w:pPr>
      <w:r>
        <w:t xml:space="preserve">Thành viên tham gia: </w:t>
      </w:r>
    </w:p>
    <w:p w14:paraId="62BA9585" w14:textId="150DE77A" w:rsidR="0039751A" w:rsidRDefault="0039751A" w:rsidP="0039751A">
      <w:pPr>
        <w:pStyle w:val="NormalWeb"/>
        <w:numPr>
          <w:ilvl w:val="0"/>
          <w:numId w:val="7"/>
        </w:numPr>
        <w:rPr>
          <w:lang w:val="vi-VN"/>
        </w:rPr>
      </w:pPr>
      <w:r>
        <w:t xml:space="preserve"> Huỳnh</w:t>
      </w:r>
      <w:r>
        <w:rPr>
          <w:lang w:val="vi-VN"/>
        </w:rPr>
        <w:t xml:space="preserve"> Gia Huy</w:t>
      </w:r>
    </w:p>
    <w:p w14:paraId="3EDCAF16" w14:textId="15482E4D" w:rsidR="0039751A" w:rsidRDefault="0039751A" w:rsidP="0039751A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Trần Quốc Huy</w:t>
      </w:r>
    </w:p>
    <w:p w14:paraId="5CE73C98" w14:textId="07BD5457" w:rsidR="0039751A" w:rsidRDefault="0039751A" w:rsidP="0039751A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Trần Thanh Định</w:t>
      </w:r>
    </w:p>
    <w:p w14:paraId="4EDFF4BF" w14:textId="5DCF29E1" w:rsidR="0039751A" w:rsidRDefault="0039751A" w:rsidP="0039751A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Trần Đồng Trung Nam</w:t>
      </w:r>
    </w:p>
    <w:p w14:paraId="13D924F1" w14:textId="42DFDE20" w:rsidR="0039751A" w:rsidRPr="0039751A" w:rsidRDefault="0039751A" w:rsidP="0039751A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Lý Lạc Long Gia Hảo</w:t>
      </w:r>
    </w:p>
    <w:p w14:paraId="5E5BC8CA" w14:textId="77777777" w:rsidR="0039751A" w:rsidRPr="0039751A" w:rsidRDefault="0039751A" w:rsidP="00CA26F4">
      <w:pPr>
        <w:pStyle w:val="NormalWeb"/>
        <w:ind w:left="720"/>
        <w:rPr>
          <w:lang w:val="vi-VN"/>
        </w:rPr>
      </w:pP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224371D1" w14:textId="2D33FB91" w:rsidR="0039751A" w:rsidRPr="0039751A" w:rsidRDefault="0039751A" w:rsidP="0039751A">
      <w:pPr>
        <w:pStyle w:val="NormalWeb"/>
      </w:pPr>
      <w:r w:rsidRPr="0039751A">
        <w:t xml:space="preserve">  </w:t>
      </w:r>
      <w:r w:rsidRPr="0039751A">
        <w:rPr>
          <w:lang w:val="vi-VN"/>
        </w:rPr>
        <w:t>-</w:t>
      </w:r>
      <w:r w:rsidRPr="0039751A">
        <w:t>Hoàn thành tính năng tìm chuyến bay và lọc theo giá/ngày.</w:t>
      </w:r>
    </w:p>
    <w:p w14:paraId="10723219" w14:textId="3A676FAC" w:rsidR="0039751A" w:rsidRPr="0039751A" w:rsidRDefault="0039751A" w:rsidP="0039751A">
      <w:pPr>
        <w:pStyle w:val="NormalWeb"/>
      </w:pPr>
      <w:r w:rsidRPr="0039751A">
        <w:t xml:space="preserve">  </w:t>
      </w:r>
      <w:r w:rsidRPr="0039751A">
        <w:rPr>
          <w:lang w:val="vi-VN"/>
        </w:rPr>
        <w:t>-</w:t>
      </w:r>
      <w:r w:rsidRPr="0039751A">
        <w:t>Đã triển khai thành công module đăng nhập/đăng ký.</w:t>
      </w:r>
    </w:p>
    <w:p w14:paraId="07F8B464" w14:textId="3E46BA99" w:rsidR="0039751A" w:rsidRPr="0039751A" w:rsidRDefault="0039751A" w:rsidP="0039751A">
      <w:pPr>
        <w:pStyle w:val="NormalWeb"/>
      </w:pPr>
      <w:r w:rsidRPr="0039751A">
        <w:t xml:space="preserve"> </w:t>
      </w:r>
      <w:r w:rsidRPr="0039751A">
        <w:rPr>
          <w:lang w:val="vi-VN"/>
        </w:rPr>
        <w:t>-</w:t>
      </w:r>
      <w:r w:rsidRPr="0039751A">
        <w:t>API đặt vé kết nối frontend - backend ổn định.</w:t>
      </w:r>
    </w:p>
    <w:p w14:paraId="6B2D027E" w14:textId="3CA2CC58" w:rsidR="0039751A" w:rsidRPr="0039751A" w:rsidRDefault="0039751A" w:rsidP="0039751A">
      <w:pPr>
        <w:pStyle w:val="NormalWeb"/>
      </w:pPr>
      <w:r w:rsidRPr="0039751A">
        <w:rPr>
          <w:lang w:val="vi-VN"/>
        </w:rPr>
        <w:t xml:space="preserve"> -</w:t>
      </w:r>
      <w:r w:rsidRPr="0039751A">
        <w:t>Daily meeting diễn ra đều đặn, xử lý vướng mắc nhanh.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69E856AC" w14:textId="4B3FBC88" w:rsidR="0039751A" w:rsidRPr="0039751A" w:rsidRDefault="0039751A" w:rsidP="0039751A">
      <w:pPr>
        <w:pStyle w:val="NormalWeb"/>
      </w:pPr>
      <w:r w:rsidRPr="0039751A">
        <w:rPr>
          <w:lang w:val="vi-VN"/>
        </w:rPr>
        <w:t xml:space="preserve"> -</w:t>
      </w:r>
      <w:r w:rsidRPr="0039751A">
        <w:t>Tích hợp cổng thanh toán trực tuyến chậm tiến độ.</w:t>
      </w:r>
    </w:p>
    <w:p w14:paraId="1151F3AE" w14:textId="309D3963" w:rsidR="0039751A" w:rsidRPr="0039751A" w:rsidRDefault="0039751A" w:rsidP="0039751A">
      <w:pPr>
        <w:pStyle w:val="NormalWeb"/>
      </w:pPr>
      <w:r w:rsidRPr="0039751A">
        <w:t xml:space="preserve"> </w:t>
      </w:r>
      <w:r w:rsidRPr="0039751A">
        <w:rPr>
          <w:lang w:val="vi-VN"/>
        </w:rPr>
        <w:t>-</w:t>
      </w:r>
      <w:r w:rsidRPr="0039751A">
        <w:t>API tìm chuyến bay trả dữ liệu chậm do query chưa tối ưu.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63F4DA84" w14:textId="3BD71913" w:rsidR="0039751A" w:rsidRPr="0039751A" w:rsidRDefault="0039751A" w:rsidP="0039751A">
      <w:pPr>
        <w:pStyle w:val="NormalWeb"/>
      </w:pPr>
      <w:r>
        <w:rPr>
          <w:lang w:val="vi-VN"/>
        </w:rPr>
        <w:t>-</w:t>
      </w:r>
      <w:r w:rsidRPr="0039751A">
        <w:t>Database</w:t>
      </w:r>
      <w:r>
        <w:rPr>
          <w:lang w:val="vi-VN"/>
        </w:rPr>
        <w:t xml:space="preserve"> hay</w:t>
      </w:r>
      <w:r w:rsidRPr="0039751A">
        <w:t xml:space="preserve"> bị lỗi kết nối</w:t>
      </w:r>
      <w:r>
        <w:rPr>
          <w:lang w:val="vi-VN"/>
        </w:rPr>
        <w:t xml:space="preserve"> </w:t>
      </w:r>
      <w:r w:rsidRPr="0039751A">
        <w:t>, gây gián đoạn tiến độ.</w:t>
      </w:r>
    </w:p>
    <w:p w14:paraId="436FF1C3" w14:textId="45E9B35C" w:rsidR="0039751A" w:rsidRPr="0039751A" w:rsidRDefault="0039751A" w:rsidP="0039751A">
      <w:pPr>
        <w:pStyle w:val="NormalWeb"/>
      </w:pPr>
      <w:r>
        <w:rPr>
          <w:lang w:val="vi-VN"/>
        </w:rPr>
        <w:t>-</w:t>
      </w:r>
      <w:r w:rsidRPr="0039751A">
        <w:t xml:space="preserve">Chưa đủ thời gian test trên nhiều trình duyệt khác nhau 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057D047C" w14:textId="2DD0EF32" w:rsidR="0039751A" w:rsidRPr="0039751A" w:rsidRDefault="0039751A" w:rsidP="0039751A">
      <w:pPr>
        <w:pStyle w:val="NormalWeb"/>
      </w:pPr>
      <w:r>
        <w:rPr>
          <w:lang w:val="vi-VN"/>
        </w:rPr>
        <w:t>-</w:t>
      </w:r>
      <w:r w:rsidRPr="0039751A">
        <w:t>Cần chuẩn bị tài liệu và công cụ đầy đủ trước khi bắt đầu.</w:t>
      </w:r>
    </w:p>
    <w:p w14:paraId="2821CB83" w14:textId="71045769" w:rsidR="0039751A" w:rsidRPr="0039751A" w:rsidRDefault="0039751A" w:rsidP="0039751A">
      <w:pPr>
        <w:pStyle w:val="NormalWeb"/>
      </w:pPr>
      <w:r>
        <w:rPr>
          <w:lang w:val="vi-VN"/>
        </w:rPr>
        <w:t>-</w:t>
      </w:r>
      <w:r w:rsidRPr="0039751A">
        <w:t>Làm rõ yêu cầu ngay từ đầu để tránh nhầm lẫn.</w:t>
      </w:r>
    </w:p>
    <w:p w14:paraId="3389187D" w14:textId="27DE0C55" w:rsidR="0039751A" w:rsidRPr="0039751A" w:rsidRDefault="0039751A" w:rsidP="0039751A">
      <w:pPr>
        <w:pStyle w:val="NormalWeb"/>
      </w:pPr>
      <w:r>
        <w:rPr>
          <w:lang w:val="vi-VN"/>
        </w:rPr>
        <w:lastRenderedPageBreak/>
        <w:t>-</w:t>
      </w:r>
      <w:r w:rsidRPr="0039751A">
        <w:t>Chú ý kiểm thử sớm để phát hiện lỗi kịp thời.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7B7FF2C6" w14:textId="32D264C8" w:rsidR="0039751A" w:rsidRPr="0039751A" w:rsidRDefault="0039751A" w:rsidP="0039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</w:t>
      </w:r>
      <w:r w:rsidRPr="0039751A">
        <w:rPr>
          <w:rFonts w:ascii="Times New Roman" w:eastAsia="Times New Roman" w:hAnsi="Times New Roman" w:cs="Times New Roman"/>
          <w:sz w:val="24"/>
          <w:szCs w:val="24"/>
        </w:rPr>
        <w:t>Làm việc sớm với đối tác cổng thanh toán để chuẩn bị tích hợp.</w:t>
      </w:r>
    </w:p>
    <w:p w14:paraId="76918558" w14:textId="003BA61B" w:rsidR="0039751A" w:rsidRPr="0039751A" w:rsidRDefault="0039751A" w:rsidP="0039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</w:t>
      </w:r>
      <w:r w:rsidRPr="0039751A">
        <w:rPr>
          <w:rFonts w:ascii="Times New Roman" w:eastAsia="Times New Roman" w:hAnsi="Times New Roman" w:cs="Times New Roman"/>
          <w:sz w:val="24"/>
          <w:szCs w:val="24"/>
        </w:rPr>
        <w:t>Tối ưu SQL, tạo index cho bảng chuyến bay để cải thiện tốc độ.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11624" w:type="dxa"/>
        <w:tblCellSpacing w:w="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992"/>
        <w:gridCol w:w="1276"/>
        <w:gridCol w:w="2693"/>
        <w:gridCol w:w="2268"/>
      </w:tblGrid>
      <w:tr w:rsidR="00B66B80" w:rsidRPr="00B66B80" w14:paraId="3AF58AC7" w14:textId="77777777" w:rsidTr="00926D3F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813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962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2223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81284" w14:paraId="2B24C8B0" w14:textId="77777777" w:rsidTr="00926D3F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8D9C25D" w14:textId="52432A05" w:rsidR="00B66B80" w:rsidRPr="00926D3F" w:rsidRDefault="00926D3F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 Huy</w:t>
            </w:r>
          </w:p>
        </w:tc>
        <w:tc>
          <w:tcPr>
            <w:tcW w:w="1813" w:type="dxa"/>
            <w:vAlign w:val="center"/>
          </w:tcPr>
          <w:p w14:paraId="55027454" w14:textId="481CCED7" w:rsidR="00B66B80" w:rsidRPr="00926D3F" w:rsidRDefault="00926D3F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Trưởng nhóm</w:t>
            </w:r>
          </w:p>
        </w:tc>
        <w:tc>
          <w:tcPr>
            <w:tcW w:w="962" w:type="dxa"/>
            <w:vAlign w:val="center"/>
          </w:tcPr>
          <w:p w14:paraId="5A358ECF" w14:textId="505E5089" w:rsidR="00B66B80" w:rsidRPr="00926D3F" w:rsidRDefault="00926D3F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20%</w:t>
            </w:r>
          </w:p>
        </w:tc>
        <w:tc>
          <w:tcPr>
            <w:tcW w:w="1246" w:type="dxa"/>
            <w:vAlign w:val="center"/>
          </w:tcPr>
          <w:p w14:paraId="53B4824D" w14:textId="7FED8AB7" w:rsidR="00B66B80" w:rsidRPr="00B81284" w:rsidRDefault="00B8128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4EF79B6A" w14:textId="77C1925A" w:rsidR="00B66B80" w:rsidRPr="00B81284" w:rsidRDefault="00B8128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812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nhóm tốt, hỗ trợ các bạn</w:t>
            </w:r>
          </w:p>
        </w:tc>
        <w:tc>
          <w:tcPr>
            <w:tcW w:w="2223" w:type="dxa"/>
            <w:vAlign w:val="center"/>
          </w:tcPr>
          <w:p w14:paraId="0C120A60" w14:textId="714F7605" w:rsidR="00B66B80" w:rsidRPr="00B81284" w:rsidRDefault="00B8128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</w:tr>
      <w:tr w:rsidR="00926D3F" w:rsidRPr="00B66B80" w14:paraId="3B305407" w14:textId="77777777" w:rsidTr="00926D3F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D33CA2D" w14:textId="68496BA9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Trần Quốc Huy</w:t>
            </w:r>
          </w:p>
        </w:tc>
        <w:tc>
          <w:tcPr>
            <w:tcW w:w="1813" w:type="dxa"/>
            <w:vAlign w:val="center"/>
          </w:tcPr>
          <w:p w14:paraId="06DFE9B5" w14:textId="3CD595D9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tích yêu cầu</w:t>
            </w:r>
          </w:p>
        </w:tc>
        <w:tc>
          <w:tcPr>
            <w:tcW w:w="962" w:type="dxa"/>
            <w:vAlign w:val="center"/>
          </w:tcPr>
          <w:p w14:paraId="5715718F" w14:textId="2424CDEC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20%</w:t>
            </w:r>
          </w:p>
        </w:tc>
        <w:tc>
          <w:tcPr>
            <w:tcW w:w="1246" w:type="dxa"/>
            <w:vAlign w:val="center"/>
          </w:tcPr>
          <w:p w14:paraId="6CB26C9D" w14:textId="4069B413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3FDB1EF" w14:textId="1BF6C478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284">
              <w:rPr>
                <w:rFonts w:ascii="Times New Roman" w:eastAsia="Times New Roman" w:hAnsi="Times New Roman" w:cs="Times New Roman"/>
                <w:sz w:val="24"/>
                <w:szCs w:val="24"/>
              </w:rPr>
              <w:t>Làm việc tốt, nhưng cần rõ ràng hơn</w:t>
            </w:r>
          </w:p>
        </w:tc>
        <w:tc>
          <w:tcPr>
            <w:tcW w:w="2223" w:type="dxa"/>
            <w:vAlign w:val="center"/>
          </w:tcPr>
          <w:p w14:paraId="069FCAB6" w14:textId="18D04EBD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6D3F" w:rsidRPr="00B66B80" w14:paraId="27FC5FA5" w14:textId="77777777" w:rsidTr="00926D3F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81454F4" w14:textId="75E64A50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Trần Thanh Định</w:t>
            </w:r>
          </w:p>
        </w:tc>
        <w:tc>
          <w:tcPr>
            <w:tcW w:w="1813" w:type="dxa"/>
            <w:vAlign w:val="center"/>
          </w:tcPr>
          <w:p w14:paraId="4F0BE843" w14:textId="211717BB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284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</w:t>
            </w:r>
          </w:p>
        </w:tc>
        <w:tc>
          <w:tcPr>
            <w:tcW w:w="962" w:type="dxa"/>
            <w:vAlign w:val="center"/>
          </w:tcPr>
          <w:p w14:paraId="16DA2118" w14:textId="1F36D335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20%</w:t>
            </w:r>
          </w:p>
        </w:tc>
        <w:tc>
          <w:tcPr>
            <w:tcW w:w="1246" w:type="dxa"/>
            <w:vAlign w:val="center"/>
          </w:tcPr>
          <w:p w14:paraId="49344586" w14:textId="31CAD5FB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284">
              <w:rPr>
                <w:rFonts w:ascii="Times New Roman" w:eastAsia="Times New Roman" w:hAnsi="Times New Roman" w:cs="Times New Roman"/>
                <w:sz w:val="24"/>
                <w:szCs w:val="24"/>
              </w:rPr>
              <w:t>8/10</w:t>
            </w:r>
          </w:p>
        </w:tc>
        <w:tc>
          <w:tcPr>
            <w:tcW w:w="266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1284" w:rsidRPr="00B81284" w14:paraId="4A04057B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0BF35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53267D" w14:textId="77777777" w:rsidR="00B81284" w:rsidRPr="00B81284" w:rsidRDefault="00B81284" w:rsidP="00B8128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3"/>
            </w:tblGrid>
            <w:tr w:rsidR="00B81284" w:rsidRPr="00B81284" w14:paraId="2E7B142C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844FA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Hoàn thành phần API, còn hơi chậm</w:t>
                  </w:r>
                </w:p>
              </w:tc>
            </w:tr>
          </w:tbl>
          <w:p w14:paraId="755BFB2C" w14:textId="675217F0" w:rsidR="00926D3F" w:rsidRPr="00B66B80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64BFAA7D" w14:textId="7CF58115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6D3F" w:rsidRPr="00B66B80" w14:paraId="0A575C53" w14:textId="77777777" w:rsidTr="00926D3F">
        <w:trPr>
          <w:tblCellSpacing w:w="15" w:type="dxa"/>
        </w:trPr>
        <w:tc>
          <w:tcPr>
            <w:tcW w:w="2507" w:type="dxa"/>
            <w:vAlign w:val="center"/>
          </w:tcPr>
          <w:p w14:paraId="58696447" w14:textId="58F5FF06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Trần Đồng Trung Nam</w:t>
            </w:r>
          </w:p>
        </w:tc>
        <w:tc>
          <w:tcPr>
            <w:tcW w:w="181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1284" w:rsidRPr="00B81284" w14:paraId="0B5AEBD3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0D226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A15C655" w14:textId="77777777" w:rsidR="00B81284" w:rsidRPr="00B81284" w:rsidRDefault="00B81284" w:rsidP="00B8128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B81284" w:rsidRPr="00B81284" w14:paraId="29180BD8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68C0F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 thử</w:t>
                  </w:r>
                </w:p>
              </w:tc>
            </w:tr>
          </w:tbl>
          <w:p w14:paraId="5E38DF91" w14:textId="77777777" w:rsidR="00926D3F" w:rsidRPr="00B66B80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vAlign w:val="center"/>
          </w:tcPr>
          <w:p w14:paraId="46E5AD78" w14:textId="1280DC3C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20%</w:t>
            </w:r>
          </w:p>
        </w:tc>
        <w:tc>
          <w:tcPr>
            <w:tcW w:w="1246" w:type="dxa"/>
            <w:vAlign w:val="center"/>
          </w:tcPr>
          <w:p w14:paraId="743CAEBB" w14:textId="35D2D40E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284">
              <w:rPr>
                <w:rFonts w:ascii="Times New Roman" w:eastAsia="Times New Roman" w:hAnsi="Times New Roman" w:cs="Times New Roman"/>
                <w:sz w:val="24"/>
                <w:szCs w:val="24"/>
              </w:rPr>
              <w:t>8/10</w:t>
            </w:r>
          </w:p>
        </w:tc>
        <w:tc>
          <w:tcPr>
            <w:tcW w:w="266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1284" w:rsidRPr="00B81284" w14:paraId="2AEF1ED9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E91DF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7F2C3F" w14:textId="77777777" w:rsidR="00B81284" w:rsidRPr="00B81284" w:rsidRDefault="00B81284" w:rsidP="00B8128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3"/>
            </w:tblGrid>
            <w:tr w:rsidR="00B81284" w:rsidRPr="00B81284" w14:paraId="1C1D9B91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13651" w14:textId="0DE96EBB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Test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còn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  <w:t xml:space="preserve"> sót</w:t>
                  </w: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phát hiện nhiều lỗi</w:t>
                  </w:r>
                </w:p>
              </w:tc>
            </w:tr>
          </w:tbl>
          <w:p w14:paraId="5708297A" w14:textId="77777777" w:rsidR="00926D3F" w:rsidRPr="00B66B80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6F2C1CBC" w14:textId="5F2F2E7A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6D3F" w:rsidRPr="00B66B80" w14:paraId="4996DA9B" w14:textId="77777777" w:rsidTr="00926D3F">
        <w:trPr>
          <w:tblCellSpacing w:w="15" w:type="dxa"/>
        </w:trPr>
        <w:tc>
          <w:tcPr>
            <w:tcW w:w="2507" w:type="dxa"/>
            <w:vAlign w:val="center"/>
          </w:tcPr>
          <w:p w14:paraId="35F052C2" w14:textId="7D59B397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Lý Lạc Long Gia Hảo</w:t>
            </w:r>
          </w:p>
        </w:tc>
        <w:tc>
          <w:tcPr>
            <w:tcW w:w="181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1284" w:rsidRPr="00B81284" w14:paraId="120FD97A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BD74F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16E6C1" w14:textId="77777777" w:rsidR="00B81284" w:rsidRPr="00B81284" w:rsidRDefault="00B81284" w:rsidP="00B8128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B81284" w:rsidRPr="00B81284" w14:paraId="27B04B03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F2DE3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Quản lý CSDL</w:t>
                  </w:r>
                </w:p>
              </w:tc>
            </w:tr>
          </w:tbl>
          <w:p w14:paraId="5FA3A501" w14:textId="77777777" w:rsidR="00926D3F" w:rsidRPr="00B66B80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vAlign w:val="center"/>
          </w:tcPr>
          <w:p w14:paraId="23FE10F9" w14:textId="7E3D7375" w:rsidR="00926D3F" w:rsidRPr="00926D3F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20%</w:t>
            </w:r>
          </w:p>
        </w:tc>
        <w:tc>
          <w:tcPr>
            <w:tcW w:w="1246" w:type="dxa"/>
            <w:vAlign w:val="center"/>
          </w:tcPr>
          <w:p w14:paraId="64DDF2BA" w14:textId="036C21D4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284">
              <w:rPr>
                <w:rFonts w:ascii="Times New Roman" w:eastAsia="Times New Roman" w:hAnsi="Times New Roman" w:cs="Times New Roman"/>
                <w:sz w:val="24"/>
                <w:szCs w:val="24"/>
              </w:rPr>
              <w:t>8/10</w:t>
            </w:r>
          </w:p>
        </w:tc>
        <w:tc>
          <w:tcPr>
            <w:tcW w:w="266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32"/>
            </w:tblGrid>
            <w:tr w:rsidR="00B81284" w:rsidRPr="00B81284" w14:paraId="578B5E00" w14:textId="77777777" w:rsidTr="00B812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56390" w14:textId="77777777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975DC" w14:textId="2A280F6D" w:rsidR="00B81284" w:rsidRPr="00B81284" w:rsidRDefault="00B81284" w:rsidP="00B812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Sửa lỗi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chậm</w:t>
                  </w:r>
                  <w:r w:rsidRPr="00B812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nhưng tối ưu nhiều</w:t>
                  </w:r>
                </w:p>
              </w:tc>
            </w:tr>
          </w:tbl>
          <w:p w14:paraId="31B5B458" w14:textId="77777777" w:rsidR="00926D3F" w:rsidRPr="00B66B80" w:rsidRDefault="00926D3F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22D46797" w14:textId="730CD481" w:rsidR="00926D3F" w:rsidRPr="00B66B80" w:rsidRDefault="00B81284" w:rsidP="0092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E6AC4"/>
    <w:multiLevelType w:val="multilevel"/>
    <w:tmpl w:val="543E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F03DD"/>
    <w:multiLevelType w:val="hybridMultilevel"/>
    <w:tmpl w:val="AFCA5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037276">
    <w:abstractNumId w:val="7"/>
  </w:num>
  <w:num w:numId="2" w16cid:durableId="397678853">
    <w:abstractNumId w:val="4"/>
  </w:num>
  <w:num w:numId="3" w16cid:durableId="1846895047">
    <w:abstractNumId w:val="1"/>
  </w:num>
  <w:num w:numId="4" w16cid:durableId="1766923100">
    <w:abstractNumId w:val="2"/>
  </w:num>
  <w:num w:numId="5" w16cid:durableId="1948805097">
    <w:abstractNumId w:val="0"/>
  </w:num>
  <w:num w:numId="6" w16cid:durableId="802845619">
    <w:abstractNumId w:val="5"/>
  </w:num>
  <w:num w:numId="7" w16cid:durableId="1478915175">
    <w:abstractNumId w:val="6"/>
  </w:num>
  <w:num w:numId="8" w16cid:durableId="1026827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C18CB"/>
    <w:rsid w:val="002F71C1"/>
    <w:rsid w:val="0039751A"/>
    <w:rsid w:val="00667965"/>
    <w:rsid w:val="00763C1E"/>
    <w:rsid w:val="008904B8"/>
    <w:rsid w:val="00926D3F"/>
    <w:rsid w:val="00AF15D3"/>
    <w:rsid w:val="00B66B80"/>
    <w:rsid w:val="00B81284"/>
    <w:rsid w:val="00C13F82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Quốc Huy</cp:lastModifiedBy>
  <cp:revision>5</cp:revision>
  <dcterms:created xsi:type="dcterms:W3CDTF">2025-09-30T06:09:00Z</dcterms:created>
  <dcterms:modified xsi:type="dcterms:W3CDTF">2025-10-01T03:18:00Z</dcterms:modified>
</cp:coreProperties>
</file>