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6BFB" w:rsidRDefault="00AD5D8B" w:rsidP="00306BFB">
      <w:pPr>
        <w:jc w:val="center"/>
        <w:rPr>
          <w:rFonts w:ascii="Times New Roman" w:hAnsi="Times New Roman" w:cs="Times New Roman"/>
          <w:b/>
          <w:sz w:val="32"/>
          <w:szCs w:val="32"/>
        </w:rPr>
      </w:pPr>
      <w:r>
        <w:rPr>
          <w:rFonts w:ascii="Times New Roman" w:hAnsi="Times New Roman" w:cs="Times New Roman"/>
          <w:b/>
          <w:sz w:val="32"/>
          <w:szCs w:val="32"/>
        </w:rPr>
        <w:t>BÁO CÁO KẾT QUẢ</w:t>
      </w:r>
      <w:r w:rsidR="00306BFB" w:rsidRPr="00306BFB">
        <w:rPr>
          <w:rFonts w:ascii="Times New Roman" w:hAnsi="Times New Roman" w:cs="Times New Roman"/>
          <w:b/>
          <w:sz w:val="32"/>
          <w:szCs w:val="32"/>
        </w:rPr>
        <w:t xml:space="preserve"> </w:t>
      </w:r>
      <w:r w:rsidR="000C1C04">
        <w:rPr>
          <w:rFonts w:ascii="Times New Roman" w:hAnsi="Times New Roman" w:cs="Times New Roman"/>
          <w:b/>
          <w:sz w:val="32"/>
          <w:szCs w:val="32"/>
        </w:rPr>
        <w:t xml:space="preserve">THỰC HIỆN </w:t>
      </w:r>
      <w:r w:rsidR="00EA6E06">
        <w:rPr>
          <w:rFonts w:ascii="Times New Roman" w:hAnsi="Times New Roman" w:cs="Times New Roman"/>
          <w:b/>
          <w:sz w:val="32"/>
          <w:szCs w:val="32"/>
        </w:rPr>
        <w:t>THỬ NGHIỆM -</w:t>
      </w:r>
      <w:r w:rsidR="00306BFB" w:rsidRPr="00306BFB">
        <w:rPr>
          <w:rFonts w:ascii="Times New Roman" w:hAnsi="Times New Roman" w:cs="Times New Roman"/>
          <w:b/>
          <w:sz w:val="32"/>
          <w:szCs w:val="32"/>
        </w:rPr>
        <w:t xml:space="preserve"> HIỆU CHUẨN 05 BỘ CẢM BIẾN </w:t>
      </w:r>
    </w:p>
    <w:p w:rsidR="00C34C98" w:rsidRPr="00306BFB" w:rsidRDefault="00306BFB" w:rsidP="00306BFB">
      <w:pPr>
        <w:jc w:val="center"/>
        <w:rPr>
          <w:rFonts w:ascii="Times New Roman" w:hAnsi="Times New Roman" w:cs="Times New Roman"/>
          <w:b/>
          <w:sz w:val="32"/>
          <w:szCs w:val="32"/>
        </w:rPr>
      </w:pPr>
      <w:r w:rsidRPr="00306BFB">
        <w:rPr>
          <w:rFonts w:ascii="Times New Roman" w:hAnsi="Times New Roman" w:cs="Times New Roman"/>
          <w:b/>
          <w:sz w:val="32"/>
          <w:szCs w:val="32"/>
        </w:rPr>
        <w:t>(</w:t>
      </w:r>
      <w:r>
        <w:rPr>
          <w:rFonts w:ascii="Times New Roman" w:hAnsi="Times New Roman" w:cs="Times New Roman"/>
          <w:b/>
          <w:sz w:val="32"/>
          <w:szCs w:val="32"/>
        </w:rPr>
        <w:t xml:space="preserve">DỰ ÁN </w:t>
      </w:r>
      <w:r w:rsidRPr="00306BFB">
        <w:rPr>
          <w:rFonts w:ascii="Times New Roman" w:hAnsi="Times New Roman" w:cs="Times New Roman"/>
          <w:b/>
          <w:sz w:val="32"/>
          <w:szCs w:val="32"/>
        </w:rPr>
        <w:t>ĐÀI LOAN)</w:t>
      </w:r>
    </w:p>
    <w:p w:rsidR="00306BFB" w:rsidRPr="005E5C82" w:rsidRDefault="005E5C82" w:rsidP="005E5C82">
      <w:pPr>
        <w:rPr>
          <w:rFonts w:ascii="Times New Roman" w:hAnsi="Times New Roman" w:cs="Times New Roman"/>
          <w:b/>
          <w:sz w:val="28"/>
          <w:szCs w:val="28"/>
        </w:rPr>
      </w:pPr>
      <w:r>
        <w:rPr>
          <w:rFonts w:ascii="Times New Roman" w:hAnsi="Times New Roman" w:cs="Times New Roman"/>
          <w:b/>
          <w:sz w:val="28"/>
          <w:szCs w:val="28"/>
        </w:rPr>
        <w:t xml:space="preserve">1. </w:t>
      </w:r>
      <w:r w:rsidR="00AD5D8B" w:rsidRPr="005E5C82">
        <w:rPr>
          <w:rFonts w:ascii="Times New Roman" w:hAnsi="Times New Roman" w:cs="Times New Roman"/>
          <w:b/>
          <w:sz w:val="28"/>
          <w:szCs w:val="28"/>
        </w:rPr>
        <w:t xml:space="preserve">Kết quả </w:t>
      </w:r>
      <w:r w:rsidR="00EA6E06">
        <w:rPr>
          <w:rFonts w:ascii="Times New Roman" w:hAnsi="Times New Roman" w:cs="Times New Roman"/>
          <w:b/>
          <w:sz w:val="28"/>
          <w:szCs w:val="28"/>
        </w:rPr>
        <w:t>thử nghiệm tại phòng thí nghiệm</w:t>
      </w:r>
    </w:p>
    <w:p w:rsidR="004A3115" w:rsidRDefault="006F7201" w:rsidP="006F7201">
      <w:pPr>
        <w:ind w:firstLine="720"/>
        <w:rPr>
          <w:rFonts w:ascii="Times New Roman" w:hAnsi="Times New Roman" w:cs="Times New Roman"/>
          <w:sz w:val="28"/>
          <w:szCs w:val="28"/>
        </w:rPr>
      </w:pPr>
      <w:r>
        <w:rPr>
          <w:rFonts w:ascii="Times New Roman" w:hAnsi="Times New Roman" w:cs="Times New Roman"/>
          <w:sz w:val="28"/>
          <w:szCs w:val="28"/>
        </w:rPr>
        <w:t>+ Vị trí thử nghiệm: Phòng từ Động và Kiểm định thiết bị (Tầng 5)</w:t>
      </w:r>
    </w:p>
    <w:p w:rsidR="006F7201" w:rsidRDefault="006F7201" w:rsidP="006F7201">
      <w:pPr>
        <w:ind w:firstLine="720"/>
        <w:rPr>
          <w:rFonts w:ascii="Times New Roman" w:hAnsi="Times New Roman" w:cs="Times New Roman"/>
          <w:sz w:val="28"/>
          <w:szCs w:val="28"/>
        </w:rPr>
      </w:pPr>
      <w:r>
        <w:rPr>
          <w:rFonts w:ascii="Times New Roman" w:hAnsi="Times New Roman" w:cs="Times New Roman"/>
          <w:sz w:val="28"/>
          <w:szCs w:val="28"/>
        </w:rPr>
        <w:t>+ Thời gian thử nghiệm: 10/9/2020 đến 30/9/2020.</w:t>
      </w:r>
    </w:p>
    <w:p w:rsidR="006F7201" w:rsidRDefault="006F7201" w:rsidP="006F7201">
      <w:pPr>
        <w:ind w:firstLine="720"/>
        <w:rPr>
          <w:rFonts w:ascii="Times New Roman" w:hAnsi="Times New Roman" w:cs="Times New Roman"/>
          <w:sz w:val="28"/>
          <w:szCs w:val="28"/>
        </w:rPr>
      </w:pPr>
      <w:r>
        <w:rPr>
          <w:rFonts w:ascii="Times New Roman" w:hAnsi="Times New Roman" w:cs="Times New Roman"/>
          <w:sz w:val="28"/>
          <w:szCs w:val="28"/>
        </w:rPr>
        <w:t>+ Dữ liệu nhận: 149.389 dữ liệu (1 phút/data)</w:t>
      </w:r>
    </w:p>
    <w:p w:rsidR="00D05C7A" w:rsidRDefault="00D05C7A" w:rsidP="006F7201">
      <w:pPr>
        <w:ind w:firstLine="720"/>
        <w:rPr>
          <w:rFonts w:ascii="Times New Roman" w:hAnsi="Times New Roman" w:cs="Times New Roman"/>
          <w:sz w:val="28"/>
          <w:szCs w:val="28"/>
        </w:rPr>
      </w:pPr>
      <w:r>
        <w:rPr>
          <w:rFonts w:ascii="Times New Roman" w:hAnsi="Times New Roman" w:cs="Times New Roman"/>
          <w:sz w:val="28"/>
          <w:szCs w:val="28"/>
        </w:rPr>
        <w:t>+ Dự liệu tổng hợp và so sánh: 1 giờ và 24h (giá trị trung bình)</w:t>
      </w:r>
    </w:p>
    <w:p w:rsidR="007D246B" w:rsidRDefault="007D246B" w:rsidP="007D246B">
      <w:pPr>
        <w:rPr>
          <w:rFonts w:ascii="Times New Roman" w:hAnsi="Times New Roman" w:cs="Times New Roman"/>
          <w:sz w:val="28"/>
          <w:szCs w:val="28"/>
        </w:rPr>
      </w:pPr>
      <w:r>
        <w:rPr>
          <w:rFonts w:ascii="Times New Roman" w:hAnsi="Times New Roman" w:cs="Times New Roman"/>
          <w:sz w:val="28"/>
          <w:szCs w:val="28"/>
        </w:rPr>
        <w:t>1.1</w:t>
      </w:r>
      <w:r w:rsidRPr="00AD5D8B">
        <w:rPr>
          <w:rFonts w:ascii="Times New Roman" w:hAnsi="Times New Roman" w:cs="Times New Roman"/>
          <w:sz w:val="28"/>
          <w:szCs w:val="28"/>
        </w:rPr>
        <w:t xml:space="preserve"> </w:t>
      </w:r>
      <w:r>
        <w:rPr>
          <w:rFonts w:ascii="Times New Roman" w:hAnsi="Times New Roman" w:cs="Times New Roman"/>
          <w:sz w:val="28"/>
          <w:szCs w:val="28"/>
        </w:rPr>
        <w:t>K</w:t>
      </w:r>
      <w:r w:rsidRPr="00AD5D8B">
        <w:rPr>
          <w:rFonts w:ascii="Times New Roman" w:hAnsi="Times New Roman" w:cs="Times New Roman"/>
          <w:sz w:val="28"/>
          <w:szCs w:val="28"/>
        </w:rPr>
        <w:t>ết</w:t>
      </w:r>
      <w:r>
        <w:rPr>
          <w:rFonts w:ascii="Times New Roman" w:hAnsi="Times New Roman" w:cs="Times New Roman"/>
          <w:sz w:val="28"/>
          <w:szCs w:val="28"/>
        </w:rPr>
        <w:t xml:space="preserve"> quả</w:t>
      </w:r>
      <w:r w:rsidRPr="00AD5D8B">
        <w:rPr>
          <w:rFonts w:ascii="Times New Roman" w:hAnsi="Times New Roman" w:cs="Times New Roman"/>
          <w:sz w:val="28"/>
          <w:szCs w:val="28"/>
        </w:rPr>
        <w:t xml:space="preserve"> </w:t>
      </w:r>
      <w:r>
        <w:rPr>
          <w:rFonts w:ascii="Times New Roman" w:hAnsi="Times New Roman" w:cs="Times New Roman"/>
          <w:sz w:val="28"/>
          <w:szCs w:val="28"/>
        </w:rPr>
        <w:t>thử nghiệm thông số PM2.5</w:t>
      </w:r>
    </w:p>
    <w:p w:rsidR="00AD5D8B" w:rsidRDefault="00EA6E06" w:rsidP="00AD5D8B">
      <w:pPr>
        <w:jc w:val="center"/>
        <w:rPr>
          <w:rFonts w:ascii="Times New Roman" w:hAnsi="Times New Roman" w:cs="Times New Roman"/>
          <w:sz w:val="28"/>
          <w:szCs w:val="28"/>
        </w:rPr>
      </w:pPr>
      <w:r>
        <w:rPr>
          <w:noProof/>
        </w:rPr>
        <w:drawing>
          <wp:inline distT="0" distB="0" distL="0" distR="0" wp14:anchorId="194E508F" wp14:editId="2909DF15">
            <wp:extent cx="8143875" cy="29432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AD5D8B" w:rsidRDefault="00AD5D8B" w:rsidP="00AD5D8B">
      <w:pPr>
        <w:jc w:val="center"/>
        <w:rPr>
          <w:rFonts w:ascii="Times New Roman" w:hAnsi="Times New Roman" w:cs="Times New Roman"/>
          <w:i/>
          <w:sz w:val="28"/>
          <w:szCs w:val="28"/>
        </w:rPr>
      </w:pPr>
      <w:r w:rsidRPr="00AD5D8B">
        <w:rPr>
          <w:rFonts w:ascii="Times New Roman" w:hAnsi="Times New Roman" w:cs="Times New Roman"/>
          <w:i/>
          <w:sz w:val="28"/>
          <w:szCs w:val="28"/>
        </w:rPr>
        <w:t xml:space="preserve">Hình 1. Kết quả đo trung bình </w:t>
      </w:r>
      <w:r w:rsidR="00EA6E06">
        <w:rPr>
          <w:rFonts w:ascii="Times New Roman" w:hAnsi="Times New Roman" w:cs="Times New Roman"/>
          <w:i/>
          <w:sz w:val="28"/>
          <w:szCs w:val="28"/>
        </w:rPr>
        <w:t xml:space="preserve">24h thông số PM2.5 của </w:t>
      </w:r>
      <w:r w:rsidRPr="00AD5D8B">
        <w:rPr>
          <w:rFonts w:ascii="Times New Roman" w:hAnsi="Times New Roman" w:cs="Times New Roman"/>
          <w:i/>
          <w:sz w:val="28"/>
          <w:szCs w:val="28"/>
        </w:rPr>
        <w:t>05 bộ cảm biến từ</w:t>
      </w:r>
      <w:r w:rsidR="00EA6E06">
        <w:rPr>
          <w:rFonts w:ascii="Times New Roman" w:hAnsi="Times New Roman" w:cs="Times New Roman"/>
          <w:i/>
          <w:sz w:val="28"/>
          <w:szCs w:val="28"/>
        </w:rPr>
        <w:t xml:space="preserve"> ngày 10</w:t>
      </w:r>
      <w:r w:rsidRPr="00AD5D8B">
        <w:rPr>
          <w:rFonts w:ascii="Times New Roman" w:hAnsi="Times New Roman" w:cs="Times New Roman"/>
          <w:i/>
          <w:sz w:val="28"/>
          <w:szCs w:val="28"/>
        </w:rPr>
        <w:t>/</w:t>
      </w:r>
      <w:r w:rsidR="00EA6E06">
        <w:rPr>
          <w:rFonts w:ascii="Times New Roman" w:hAnsi="Times New Roman" w:cs="Times New Roman"/>
          <w:i/>
          <w:sz w:val="28"/>
          <w:szCs w:val="28"/>
        </w:rPr>
        <w:t>9</w:t>
      </w:r>
      <w:r w:rsidRPr="00AD5D8B">
        <w:rPr>
          <w:rFonts w:ascii="Times New Roman" w:hAnsi="Times New Roman" w:cs="Times New Roman"/>
          <w:i/>
          <w:sz w:val="28"/>
          <w:szCs w:val="28"/>
        </w:rPr>
        <w:t xml:space="preserve"> đến ngày</w:t>
      </w:r>
      <w:r w:rsidR="00EA6E06">
        <w:rPr>
          <w:rFonts w:ascii="Times New Roman" w:hAnsi="Times New Roman" w:cs="Times New Roman"/>
          <w:i/>
          <w:sz w:val="28"/>
          <w:szCs w:val="28"/>
        </w:rPr>
        <w:t xml:space="preserve"> 30</w:t>
      </w:r>
      <w:r w:rsidRPr="00AD5D8B">
        <w:rPr>
          <w:rFonts w:ascii="Times New Roman" w:hAnsi="Times New Roman" w:cs="Times New Roman"/>
          <w:i/>
          <w:sz w:val="28"/>
          <w:szCs w:val="28"/>
        </w:rPr>
        <w:t>/</w:t>
      </w:r>
      <w:r w:rsidR="00EA6E06">
        <w:rPr>
          <w:rFonts w:ascii="Times New Roman" w:hAnsi="Times New Roman" w:cs="Times New Roman"/>
          <w:i/>
          <w:sz w:val="28"/>
          <w:szCs w:val="28"/>
        </w:rPr>
        <w:t>9</w:t>
      </w:r>
    </w:p>
    <w:p w:rsidR="00581D8D" w:rsidRDefault="00581D8D" w:rsidP="00C34C98">
      <w:pPr>
        <w:jc w:val="center"/>
        <w:rPr>
          <w:rFonts w:ascii="Times New Roman" w:hAnsi="Times New Roman" w:cs="Times New Roman"/>
          <w:i/>
          <w:sz w:val="28"/>
          <w:szCs w:val="28"/>
        </w:rPr>
      </w:pPr>
      <w:r>
        <w:rPr>
          <w:noProof/>
        </w:rPr>
        <w:lastRenderedPageBreak/>
        <w:drawing>
          <wp:inline distT="0" distB="0" distL="0" distR="0" wp14:anchorId="40CAC3E3" wp14:editId="0F5F9A3A">
            <wp:extent cx="8258175" cy="56102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C34C98" w:rsidRDefault="00C34C98" w:rsidP="00C34C98">
      <w:pPr>
        <w:jc w:val="center"/>
        <w:rPr>
          <w:rFonts w:ascii="Times New Roman" w:hAnsi="Times New Roman" w:cs="Times New Roman"/>
          <w:i/>
          <w:sz w:val="28"/>
          <w:szCs w:val="28"/>
        </w:rPr>
      </w:pPr>
      <w:r w:rsidRPr="00AD5D8B">
        <w:rPr>
          <w:rFonts w:ascii="Times New Roman" w:hAnsi="Times New Roman" w:cs="Times New Roman"/>
          <w:i/>
          <w:sz w:val="28"/>
          <w:szCs w:val="28"/>
        </w:rPr>
        <w:t xml:space="preserve">Hình </w:t>
      </w:r>
      <w:r>
        <w:rPr>
          <w:rFonts w:ascii="Times New Roman" w:hAnsi="Times New Roman" w:cs="Times New Roman"/>
          <w:i/>
          <w:sz w:val="28"/>
          <w:szCs w:val="28"/>
        </w:rPr>
        <w:t>2</w:t>
      </w:r>
      <w:r w:rsidRPr="00AD5D8B">
        <w:rPr>
          <w:rFonts w:ascii="Times New Roman" w:hAnsi="Times New Roman" w:cs="Times New Roman"/>
          <w:i/>
          <w:sz w:val="28"/>
          <w:szCs w:val="28"/>
        </w:rPr>
        <w:t xml:space="preserve">. </w:t>
      </w:r>
      <w:r w:rsidR="00DE7AE2" w:rsidRPr="00AD5D8B">
        <w:rPr>
          <w:rFonts w:ascii="Times New Roman" w:hAnsi="Times New Roman" w:cs="Times New Roman"/>
          <w:i/>
          <w:sz w:val="28"/>
          <w:szCs w:val="28"/>
        </w:rPr>
        <w:t xml:space="preserve">Kết quả đo trung bình </w:t>
      </w:r>
      <w:r w:rsidR="00DE7AE2">
        <w:rPr>
          <w:rFonts w:ascii="Times New Roman" w:hAnsi="Times New Roman" w:cs="Times New Roman"/>
          <w:i/>
          <w:sz w:val="28"/>
          <w:szCs w:val="28"/>
        </w:rPr>
        <w:t xml:space="preserve">1h thông số PM2.5 của </w:t>
      </w:r>
      <w:r w:rsidR="00DE7AE2" w:rsidRPr="00AD5D8B">
        <w:rPr>
          <w:rFonts w:ascii="Times New Roman" w:hAnsi="Times New Roman" w:cs="Times New Roman"/>
          <w:i/>
          <w:sz w:val="28"/>
          <w:szCs w:val="28"/>
        </w:rPr>
        <w:t>05 bộ cảm biến từ</w:t>
      </w:r>
      <w:r w:rsidR="00DE7AE2">
        <w:rPr>
          <w:rFonts w:ascii="Times New Roman" w:hAnsi="Times New Roman" w:cs="Times New Roman"/>
          <w:i/>
          <w:sz w:val="28"/>
          <w:szCs w:val="28"/>
        </w:rPr>
        <w:t xml:space="preserve"> ngày 10</w:t>
      </w:r>
      <w:r w:rsidR="00DE7AE2" w:rsidRPr="00AD5D8B">
        <w:rPr>
          <w:rFonts w:ascii="Times New Roman" w:hAnsi="Times New Roman" w:cs="Times New Roman"/>
          <w:i/>
          <w:sz w:val="28"/>
          <w:szCs w:val="28"/>
        </w:rPr>
        <w:t>/</w:t>
      </w:r>
      <w:r w:rsidR="00DE7AE2">
        <w:rPr>
          <w:rFonts w:ascii="Times New Roman" w:hAnsi="Times New Roman" w:cs="Times New Roman"/>
          <w:i/>
          <w:sz w:val="28"/>
          <w:szCs w:val="28"/>
        </w:rPr>
        <w:t>9</w:t>
      </w:r>
      <w:r w:rsidR="00DE7AE2" w:rsidRPr="00AD5D8B">
        <w:rPr>
          <w:rFonts w:ascii="Times New Roman" w:hAnsi="Times New Roman" w:cs="Times New Roman"/>
          <w:i/>
          <w:sz w:val="28"/>
          <w:szCs w:val="28"/>
        </w:rPr>
        <w:t xml:space="preserve"> đến ngày</w:t>
      </w:r>
      <w:r w:rsidR="00DE7AE2">
        <w:rPr>
          <w:rFonts w:ascii="Times New Roman" w:hAnsi="Times New Roman" w:cs="Times New Roman"/>
          <w:i/>
          <w:sz w:val="28"/>
          <w:szCs w:val="28"/>
        </w:rPr>
        <w:t xml:space="preserve"> 30</w:t>
      </w:r>
      <w:r w:rsidR="00DE7AE2" w:rsidRPr="00AD5D8B">
        <w:rPr>
          <w:rFonts w:ascii="Times New Roman" w:hAnsi="Times New Roman" w:cs="Times New Roman"/>
          <w:i/>
          <w:sz w:val="28"/>
          <w:szCs w:val="28"/>
        </w:rPr>
        <w:t>/</w:t>
      </w:r>
      <w:r w:rsidR="00DE7AE2">
        <w:rPr>
          <w:rFonts w:ascii="Times New Roman" w:hAnsi="Times New Roman" w:cs="Times New Roman"/>
          <w:i/>
          <w:sz w:val="28"/>
          <w:szCs w:val="28"/>
        </w:rPr>
        <w:t>9</w:t>
      </w:r>
    </w:p>
    <w:tbl>
      <w:tblPr>
        <w:tblStyle w:val="TableGrid"/>
        <w:tblW w:w="13223" w:type="dxa"/>
        <w:tblLook w:val="04A0" w:firstRow="1" w:lastRow="0" w:firstColumn="1" w:lastColumn="0" w:noHBand="0" w:noVBand="1"/>
      </w:tblPr>
      <w:tblGrid>
        <w:gridCol w:w="3145"/>
        <w:gridCol w:w="2143"/>
        <w:gridCol w:w="2645"/>
        <w:gridCol w:w="2645"/>
        <w:gridCol w:w="2645"/>
      </w:tblGrid>
      <w:tr w:rsidR="004A3115" w:rsidTr="00715E47">
        <w:trPr>
          <w:trHeight w:val="632"/>
        </w:trPr>
        <w:tc>
          <w:tcPr>
            <w:tcW w:w="3145" w:type="dxa"/>
            <w:shd w:val="clear" w:color="auto" w:fill="F2F2F2" w:themeFill="background1" w:themeFillShade="F2"/>
            <w:vAlign w:val="center"/>
          </w:tcPr>
          <w:p w:rsidR="004A3115" w:rsidRPr="00422C6B" w:rsidRDefault="004A3115" w:rsidP="00BB1E0A">
            <w:pPr>
              <w:jc w:val="center"/>
              <w:rPr>
                <w:rFonts w:ascii="Times New Roman" w:hAnsi="Times New Roman" w:cs="Times New Roman"/>
                <w:b/>
                <w:sz w:val="28"/>
                <w:szCs w:val="28"/>
              </w:rPr>
            </w:pPr>
            <w:r w:rsidRPr="00422C6B">
              <w:rPr>
                <w:rFonts w:ascii="Times New Roman" w:hAnsi="Times New Roman" w:cs="Times New Roman"/>
                <w:b/>
                <w:sz w:val="28"/>
                <w:szCs w:val="28"/>
              </w:rPr>
              <w:lastRenderedPageBreak/>
              <w:t>Tên thiết bị</w:t>
            </w:r>
          </w:p>
        </w:tc>
        <w:tc>
          <w:tcPr>
            <w:tcW w:w="2143" w:type="dxa"/>
            <w:shd w:val="clear" w:color="auto" w:fill="F2F2F2" w:themeFill="background1" w:themeFillShade="F2"/>
            <w:vAlign w:val="center"/>
          </w:tcPr>
          <w:p w:rsidR="004A3115" w:rsidRPr="00422C6B" w:rsidRDefault="00D30819" w:rsidP="00BB1E0A">
            <w:pPr>
              <w:jc w:val="center"/>
              <w:rPr>
                <w:rFonts w:ascii="Times New Roman" w:hAnsi="Times New Roman" w:cs="Times New Roman"/>
                <w:b/>
                <w:sz w:val="28"/>
                <w:szCs w:val="28"/>
              </w:rPr>
            </w:pPr>
            <w:r>
              <w:rPr>
                <w:rFonts w:ascii="Times New Roman" w:hAnsi="Times New Roman" w:cs="Times New Roman"/>
                <w:b/>
                <w:sz w:val="28"/>
                <w:szCs w:val="28"/>
              </w:rPr>
              <w:t>Hệ số R</w:t>
            </w:r>
          </w:p>
        </w:tc>
        <w:tc>
          <w:tcPr>
            <w:tcW w:w="2645" w:type="dxa"/>
            <w:shd w:val="clear" w:color="auto" w:fill="F2F2F2" w:themeFill="background1" w:themeFillShade="F2"/>
            <w:vAlign w:val="center"/>
          </w:tcPr>
          <w:p w:rsidR="004A3115" w:rsidRPr="00422C6B" w:rsidRDefault="00D30819" w:rsidP="00BB1E0A">
            <w:pPr>
              <w:jc w:val="center"/>
              <w:rPr>
                <w:rFonts w:ascii="Times New Roman" w:hAnsi="Times New Roman" w:cs="Times New Roman"/>
                <w:b/>
                <w:sz w:val="28"/>
                <w:szCs w:val="28"/>
              </w:rPr>
            </w:pPr>
            <w:r>
              <w:rPr>
                <w:rFonts w:ascii="Times New Roman" w:hAnsi="Times New Roman" w:cs="Times New Roman"/>
                <w:b/>
                <w:sz w:val="28"/>
                <w:szCs w:val="28"/>
              </w:rPr>
              <w:t>Hệ số Slope</w:t>
            </w:r>
          </w:p>
        </w:tc>
        <w:tc>
          <w:tcPr>
            <w:tcW w:w="2645" w:type="dxa"/>
            <w:shd w:val="clear" w:color="auto" w:fill="F2F2F2" w:themeFill="background1" w:themeFillShade="F2"/>
            <w:vAlign w:val="center"/>
          </w:tcPr>
          <w:p w:rsidR="004A3115" w:rsidRPr="00422C6B" w:rsidRDefault="00D30819" w:rsidP="00BB1E0A">
            <w:pPr>
              <w:jc w:val="center"/>
              <w:rPr>
                <w:rFonts w:ascii="Times New Roman" w:hAnsi="Times New Roman" w:cs="Times New Roman"/>
                <w:b/>
                <w:sz w:val="28"/>
                <w:szCs w:val="28"/>
              </w:rPr>
            </w:pPr>
            <w:r>
              <w:rPr>
                <w:rFonts w:ascii="Times New Roman" w:hAnsi="Times New Roman" w:cs="Times New Roman"/>
                <w:b/>
                <w:sz w:val="28"/>
                <w:szCs w:val="28"/>
              </w:rPr>
              <w:t>Hệ số Intercept</w:t>
            </w:r>
          </w:p>
        </w:tc>
        <w:tc>
          <w:tcPr>
            <w:tcW w:w="2645" w:type="dxa"/>
            <w:shd w:val="clear" w:color="auto" w:fill="F2F2F2" w:themeFill="background1" w:themeFillShade="F2"/>
            <w:vAlign w:val="center"/>
          </w:tcPr>
          <w:p w:rsidR="004A3115" w:rsidRPr="00422C6B" w:rsidRDefault="004A3115" w:rsidP="00BB1E0A">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902DCE" w:rsidTr="00715E47">
        <w:trPr>
          <w:trHeight w:val="653"/>
        </w:trPr>
        <w:tc>
          <w:tcPr>
            <w:tcW w:w="31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Đài Loan 1</w:t>
            </w:r>
          </w:p>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2143"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0,9995</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0,9924</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0,0629</w:t>
            </w:r>
          </w:p>
        </w:tc>
        <w:tc>
          <w:tcPr>
            <w:tcW w:w="2645" w:type="dxa"/>
            <w:vMerge w:val="restart"/>
            <w:vAlign w:val="center"/>
          </w:tcPr>
          <w:p w:rsidR="00902DCE" w:rsidRDefault="00902DCE" w:rsidP="008B3993">
            <w:pPr>
              <w:jc w:val="center"/>
              <w:rPr>
                <w:rFonts w:ascii="Times New Roman" w:hAnsi="Times New Roman" w:cs="Times New Roman"/>
                <w:sz w:val="28"/>
                <w:szCs w:val="28"/>
              </w:rPr>
            </w:pPr>
            <w:r>
              <w:rPr>
                <w:rFonts w:ascii="Times New Roman" w:hAnsi="Times New Roman" w:cs="Times New Roman"/>
                <w:sz w:val="28"/>
                <w:szCs w:val="28"/>
              </w:rPr>
              <w:t>Thiết bị có sự tương quan với nhau, Sai lệch giữa các thiết bị với nhau khá nhỏ</w:t>
            </w:r>
          </w:p>
          <w:p w:rsidR="000E065A" w:rsidRDefault="000E065A" w:rsidP="008B3993">
            <w:pPr>
              <w:jc w:val="center"/>
              <w:rPr>
                <w:rFonts w:ascii="Times New Roman" w:hAnsi="Times New Roman" w:cs="Times New Roman"/>
                <w:sz w:val="28"/>
                <w:szCs w:val="28"/>
              </w:rPr>
            </w:pPr>
            <w:r>
              <w:rPr>
                <w:rFonts w:ascii="Times New Roman" w:hAnsi="Times New Roman" w:cs="Times New Roman"/>
                <w:sz w:val="28"/>
                <w:szCs w:val="28"/>
              </w:rPr>
              <w:t>(0,95 &lt; Slope &lt; 1,05)</w:t>
            </w:r>
          </w:p>
        </w:tc>
      </w:tr>
      <w:tr w:rsidR="00902DCE" w:rsidTr="00715E47">
        <w:trPr>
          <w:trHeight w:val="632"/>
        </w:trPr>
        <w:tc>
          <w:tcPr>
            <w:tcW w:w="31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2143"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0,9999</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0,9893</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0,0464</w:t>
            </w:r>
          </w:p>
        </w:tc>
        <w:tc>
          <w:tcPr>
            <w:tcW w:w="2645" w:type="dxa"/>
            <w:vMerge/>
            <w:vAlign w:val="center"/>
          </w:tcPr>
          <w:p w:rsidR="00902DCE" w:rsidRDefault="00902DCE" w:rsidP="00BB1E0A">
            <w:pPr>
              <w:jc w:val="center"/>
              <w:rPr>
                <w:rFonts w:ascii="Times New Roman" w:hAnsi="Times New Roman" w:cs="Times New Roman"/>
                <w:sz w:val="28"/>
                <w:szCs w:val="28"/>
              </w:rPr>
            </w:pPr>
          </w:p>
        </w:tc>
      </w:tr>
      <w:tr w:rsidR="00902DCE" w:rsidTr="00715E47">
        <w:trPr>
          <w:trHeight w:val="653"/>
        </w:trPr>
        <w:tc>
          <w:tcPr>
            <w:tcW w:w="3145" w:type="dxa"/>
            <w:vAlign w:val="center"/>
          </w:tcPr>
          <w:p w:rsidR="00902DCE" w:rsidRDefault="00902DCE" w:rsidP="00715E47">
            <w:pPr>
              <w:jc w:val="center"/>
              <w:rPr>
                <w:rFonts w:ascii="Times New Roman" w:hAnsi="Times New Roman" w:cs="Times New Roman"/>
                <w:sz w:val="28"/>
                <w:szCs w:val="28"/>
              </w:rPr>
            </w:pPr>
            <w:r>
              <w:rPr>
                <w:rFonts w:ascii="Times New Roman" w:hAnsi="Times New Roman" w:cs="Times New Roman"/>
                <w:sz w:val="28"/>
                <w:szCs w:val="28"/>
              </w:rPr>
              <w:t>Đài Loan 3</w:t>
            </w:r>
          </w:p>
          <w:p w:rsidR="00902DCE" w:rsidRDefault="00902DCE" w:rsidP="00715E47">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2143"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0,9989</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1,0083</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0,1493</w:t>
            </w:r>
          </w:p>
        </w:tc>
        <w:tc>
          <w:tcPr>
            <w:tcW w:w="2645" w:type="dxa"/>
            <w:vMerge/>
            <w:vAlign w:val="center"/>
          </w:tcPr>
          <w:p w:rsidR="00902DCE" w:rsidRDefault="00902DCE" w:rsidP="00BB1E0A">
            <w:pPr>
              <w:jc w:val="center"/>
              <w:rPr>
                <w:rFonts w:ascii="Times New Roman" w:hAnsi="Times New Roman" w:cs="Times New Roman"/>
                <w:sz w:val="28"/>
                <w:szCs w:val="28"/>
              </w:rPr>
            </w:pPr>
          </w:p>
        </w:tc>
      </w:tr>
      <w:tr w:rsidR="00902DCE" w:rsidTr="00715E47">
        <w:trPr>
          <w:trHeight w:val="632"/>
        </w:trPr>
        <w:tc>
          <w:tcPr>
            <w:tcW w:w="3145" w:type="dxa"/>
            <w:vAlign w:val="center"/>
          </w:tcPr>
          <w:p w:rsidR="00902DCE" w:rsidRDefault="00902DCE" w:rsidP="008A4007">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2143"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0,9993</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0,9668</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0,0520</w:t>
            </w:r>
          </w:p>
        </w:tc>
        <w:tc>
          <w:tcPr>
            <w:tcW w:w="2645" w:type="dxa"/>
            <w:vMerge/>
            <w:vAlign w:val="center"/>
          </w:tcPr>
          <w:p w:rsidR="00902DCE" w:rsidRDefault="00902DCE" w:rsidP="00BB1E0A">
            <w:pPr>
              <w:jc w:val="center"/>
              <w:rPr>
                <w:rFonts w:ascii="Times New Roman" w:hAnsi="Times New Roman" w:cs="Times New Roman"/>
                <w:sz w:val="28"/>
                <w:szCs w:val="28"/>
              </w:rPr>
            </w:pPr>
          </w:p>
        </w:tc>
      </w:tr>
      <w:tr w:rsidR="00902DCE" w:rsidTr="00715E47">
        <w:trPr>
          <w:trHeight w:val="653"/>
        </w:trPr>
        <w:tc>
          <w:tcPr>
            <w:tcW w:w="3145" w:type="dxa"/>
            <w:vAlign w:val="center"/>
          </w:tcPr>
          <w:p w:rsidR="00902DCE" w:rsidRDefault="00902DCE" w:rsidP="008A4007">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2143"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0,9995</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1,0431</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-0,3106</w:t>
            </w:r>
          </w:p>
        </w:tc>
        <w:tc>
          <w:tcPr>
            <w:tcW w:w="2645" w:type="dxa"/>
            <w:vMerge/>
            <w:vAlign w:val="center"/>
          </w:tcPr>
          <w:p w:rsidR="00902DCE" w:rsidRDefault="00902DCE" w:rsidP="00BB1E0A">
            <w:pPr>
              <w:jc w:val="center"/>
              <w:rPr>
                <w:rFonts w:ascii="Times New Roman" w:hAnsi="Times New Roman" w:cs="Times New Roman"/>
                <w:sz w:val="28"/>
                <w:szCs w:val="28"/>
              </w:rPr>
            </w:pPr>
          </w:p>
        </w:tc>
      </w:tr>
    </w:tbl>
    <w:p w:rsidR="0047404E" w:rsidRDefault="0047404E" w:rsidP="0047404E">
      <w:pPr>
        <w:jc w:val="center"/>
        <w:rPr>
          <w:rFonts w:ascii="Times New Roman" w:hAnsi="Times New Roman" w:cs="Times New Roman"/>
          <w:i/>
          <w:spacing w:val="-20"/>
          <w:sz w:val="28"/>
          <w:szCs w:val="28"/>
        </w:rPr>
      </w:pPr>
      <w:r w:rsidRPr="00540A6F">
        <w:rPr>
          <w:rFonts w:ascii="Times New Roman" w:hAnsi="Times New Roman" w:cs="Times New Roman"/>
          <w:i/>
          <w:spacing w:val="-20"/>
          <w:sz w:val="28"/>
          <w:szCs w:val="28"/>
        </w:rPr>
        <w:t>Bảng 1. Bả</w:t>
      </w:r>
      <w:r w:rsidR="00100DDA" w:rsidRPr="00540A6F">
        <w:rPr>
          <w:rFonts w:ascii="Times New Roman" w:hAnsi="Times New Roman" w:cs="Times New Roman"/>
          <w:i/>
          <w:spacing w:val="-20"/>
          <w:sz w:val="28"/>
          <w:szCs w:val="28"/>
        </w:rPr>
        <w:t xml:space="preserve">ng tính toán, so sánh </w:t>
      </w:r>
      <w:r w:rsidRPr="00540A6F">
        <w:rPr>
          <w:rFonts w:ascii="Times New Roman" w:hAnsi="Times New Roman" w:cs="Times New Roman"/>
          <w:i/>
          <w:spacing w:val="-20"/>
          <w:sz w:val="28"/>
          <w:szCs w:val="28"/>
        </w:rPr>
        <w:t xml:space="preserve">kết quả đo trung bình </w:t>
      </w:r>
      <w:r w:rsidR="003C4BB4" w:rsidRPr="00540A6F">
        <w:rPr>
          <w:rFonts w:ascii="Times New Roman" w:hAnsi="Times New Roman" w:cs="Times New Roman"/>
          <w:i/>
          <w:spacing w:val="-20"/>
          <w:sz w:val="28"/>
          <w:szCs w:val="28"/>
        </w:rPr>
        <w:t>24</w:t>
      </w:r>
      <w:r w:rsidRPr="00540A6F">
        <w:rPr>
          <w:rFonts w:ascii="Times New Roman" w:hAnsi="Times New Roman" w:cs="Times New Roman"/>
          <w:i/>
          <w:spacing w:val="-20"/>
          <w:sz w:val="28"/>
          <w:szCs w:val="28"/>
        </w:rPr>
        <w:t>h thông số PM2.5 của 05 bộ cảm biến</w:t>
      </w:r>
      <w:r w:rsidR="00100DDA" w:rsidRPr="00540A6F">
        <w:rPr>
          <w:rFonts w:ascii="Times New Roman" w:hAnsi="Times New Roman" w:cs="Times New Roman"/>
          <w:i/>
          <w:spacing w:val="-20"/>
          <w:sz w:val="28"/>
          <w:szCs w:val="28"/>
        </w:rPr>
        <w:t xml:space="preserve"> với nhau</w:t>
      </w:r>
      <w:r w:rsidRPr="00540A6F">
        <w:rPr>
          <w:rFonts w:ascii="Times New Roman" w:hAnsi="Times New Roman" w:cs="Times New Roman"/>
          <w:i/>
          <w:spacing w:val="-20"/>
          <w:sz w:val="28"/>
          <w:szCs w:val="28"/>
        </w:rPr>
        <w:t xml:space="preserve"> từ ngày 10/9 đến ngày 30/9</w:t>
      </w:r>
    </w:p>
    <w:p w:rsidR="00156567" w:rsidRPr="00540A6F" w:rsidRDefault="00156567" w:rsidP="0047404E">
      <w:pPr>
        <w:jc w:val="center"/>
        <w:rPr>
          <w:rFonts w:ascii="Times New Roman" w:hAnsi="Times New Roman" w:cs="Times New Roman"/>
          <w:i/>
          <w:spacing w:val="-20"/>
          <w:sz w:val="28"/>
          <w:szCs w:val="28"/>
        </w:rPr>
      </w:pPr>
    </w:p>
    <w:tbl>
      <w:tblPr>
        <w:tblStyle w:val="TableGrid"/>
        <w:tblW w:w="13223" w:type="dxa"/>
        <w:tblLook w:val="04A0" w:firstRow="1" w:lastRow="0" w:firstColumn="1" w:lastColumn="0" w:noHBand="0" w:noVBand="1"/>
      </w:tblPr>
      <w:tblGrid>
        <w:gridCol w:w="3145"/>
        <w:gridCol w:w="2143"/>
        <w:gridCol w:w="2645"/>
        <w:gridCol w:w="2645"/>
        <w:gridCol w:w="2645"/>
      </w:tblGrid>
      <w:tr w:rsidR="003C4BB4" w:rsidTr="00BB1E0A">
        <w:trPr>
          <w:trHeight w:val="632"/>
        </w:trPr>
        <w:tc>
          <w:tcPr>
            <w:tcW w:w="3145" w:type="dxa"/>
            <w:shd w:val="clear" w:color="auto" w:fill="F2F2F2" w:themeFill="background1" w:themeFillShade="F2"/>
            <w:vAlign w:val="center"/>
          </w:tcPr>
          <w:p w:rsidR="003C4BB4" w:rsidRPr="00422C6B" w:rsidRDefault="003C4BB4" w:rsidP="00BB1E0A">
            <w:pPr>
              <w:jc w:val="center"/>
              <w:rPr>
                <w:rFonts w:ascii="Times New Roman" w:hAnsi="Times New Roman" w:cs="Times New Roman"/>
                <w:b/>
                <w:sz w:val="28"/>
                <w:szCs w:val="28"/>
              </w:rPr>
            </w:pPr>
            <w:r w:rsidRPr="00422C6B">
              <w:rPr>
                <w:rFonts w:ascii="Times New Roman" w:hAnsi="Times New Roman" w:cs="Times New Roman"/>
                <w:b/>
                <w:sz w:val="28"/>
                <w:szCs w:val="28"/>
              </w:rPr>
              <w:t>Tên thiết bị</w:t>
            </w:r>
          </w:p>
        </w:tc>
        <w:tc>
          <w:tcPr>
            <w:tcW w:w="2143" w:type="dxa"/>
            <w:shd w:val="clear" w:color="auto" w:fill="F2F2F2" w:themeFill="background1" w:themeFillShade="F2"/>
            <w:vAlign w:val="center"/>
          </w:tcPr>
          <w:p w:rsidR="003C4BB4" w:rsidRPr="00422C6B" w:rsidRDefault="003C4BB4" w:rsidP="00BB1E0A">
            <w:pPr>
              <w:jc w:val="center"/>
              <w:rPr>
                <w:rFonts w:ascii="Times New Roman" w:hAnsi="Times New Roman" w:cs="Times New Roman"/>
                <w:b/>
                <w:sz w:val="28"/>
                <w:szCs w:val="28"/>
              </w:rPr>
            </w:pPr>
            <w:r>
              <w:rPr>
                <w:rFonts w:ascii="Times New Roman" w:hAnsi="Times New Roman" w:cs="Times New Roman"/>
                <w:b/>
                <w:sz w:val="28"/>
                <w:szCs w:val="28"/>
              </w:rPr>
              <w:t>Hệ số R</w:t>
            </w:r>
          </w:p>
        </w:tc>
        <w:tc>
          <w:tcPr>
            <w:tcW w:w="2645" w:type="dxa"/>
            <w:shd w:val="clear" w:color="auto" w:fill="F2F2F2" w:themeFill="background1" w:themeFillShade="F2"/>
            <w:vAlign w:val="center"/>
          </w:tcPr>
          <w:p w:rsidR="003C4BB4" w:rsidRPr="00422C6B" w:rsidRDefault="003C4BB4" w:rsidP="00BB1E0A">
            <w:pPr>
              <w:jc w:val="center"/>
              <w:rPr>
                <w:rFonts w:ascii="Times New Roman" w:hAnsi="Times New Roman" w:cs="Times New Roman"/>
                <w:b/>
                <w:sz w:val="28"/>
                <w:szCs w:val="28"/>
              </w:rPr>
            </w:pPr>
            <w:r>
              <w:rPr>
                <w:rFonts w:ascii="Times New Roman" w:hAnsi="Times New Roman" w:cs="Times New Roman"/>
                <w:b/>
                <w:sz w:val="28"/>
                <w:szCs w:val="28"/>
              </w:rPr>
              <w:t>Hệ số Slope</w:t>
            </w:r>
          </w:p>
        </w:tc>
        <w:tc>
          <w:tcPr>
            <w:tcW w:w="2645" w:type="dxa"/>
            <w:shd w:val="clear" w:color="auto" w:fill="F2F2F2" w:themeFill="background1" w:themeFillShade="F2"/>
            <w:vAlign w:val="center"/>
          </w:tcPr>
          <w:p w:rsidR="003C4BB4" w:rsidRPr="00422C6B" w:rsidRDefault="003C4BB4" w:rsidP="00BB1E0A">
            <w:pPr>
              <w:jc w:val="center"/>
              <w:rPr>
                <w:rFonts w:ascii="Times New Roman" w:hAnsi="Times New Roman" w:cs="Times New Roman"/>
                <w:b/>
                <w:sz w:val="28"/>
                <w:szCs w:val="28"/>
              </w:rPr>
            </w:pPr>
            <w:r>
              <w:rPr>
                <w:rFonts w:ascii="Times New Roman" w:hAnsi="Times New Roman" w:cs="Times New Roman"/>
                <w:b/>
                <w:sz w:val="28"/>
                <w:szCs w:val="28"/>
              </w:rPr>
              <w:t>Hệ số Intercept</w:t>
            </w:r>
          </w:p>
        </w:tc>
        <w:tc>
          <w:tcPr>
            <w:tcW w:w="2645" w:type="dxa"/>
            <w:shd w:val="clear" w:color="auto" w:fill="F2F2F2" w:themeFill="background1" w:themeFillShade="F2"/>
            <w:vAlign w:val="center"/>
          </w:tcPr>
          <w:p w:rsidR="003C4BB4" w:rsidRPr="00422C6B" w:rsidRDefault="003C4BB4" w:rsidP="00BB1E0A">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902DCE" w:rsidTr="00BB1E0A">
        <w:trPr>
          <w:trHeight w:val="653"/>
        </w:trPr>
        <w:tc>
          <w:tcPr>
            <w:tcW w:w="31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Đài Loan 1</w:t>
            </w:r>
          </w:p>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2143"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0,9993</w:t>
            </w:r>
          </w:p>
        </w:tc>
        <w:tc>
          <w:tcPr>
            <w:tcW w:w="2645" w:type="dxa"/>
            <w:vAlign w:val="center"/>
          </w:tcPr>
          <w:p w:rsidR="00902DCE" w:rsidRDefault="00902DCE" w:rsidP="00305050">
            <w:pPr>
              <w:jc w:val="center"/>
              <w:rPr>
                <w:rFonts w:ascii="Times New Roman" w:hAnsi="Times New Roman" w:cs="Times New Roman"/>
                <w:sz w:val="28"/>
                <w:szCs w:val="28"/>
              </w:rPr>
            </w:pPr>
            <w:r>
              <w:rPr>
                <w:rFonts w:ascii="Times New Roman" w:hAnsi="Times New Roman" w:cs="Times New Roman"/>
                <w:sz w:val="28"/>
                <w:szCs w:val="28"/>
              </w:rPr>
              <w:t>1,0067</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-0,05</w:t>
            </w:r>
          </w:p>
        </w:tc>
        <w:tc>
          <w:tcPr>
            <w:tcW w:w="2645" w:type="dxa"/>
            <w:vMerge w:val="restart"/>
            <w:vAlign w:val="center"/>
          </w:tcPr>
          <w:p w:rsidR="005150EE" w:rsidRDefault="005150EE" w:rsidP="005150EE">
            <w:pPr>
              <w:jc w:val="center"/>
              <w:rPr>
                <w:rFonts w:ascii="Times New Roman" w:hAnsi="Times New Roman" w:cs="Times New Roman"/>
                <w:sz w:val="28"/>
                <w:szCs w:val="28"/>
              </w:rPr>
            </w:pPr>
            <w:r>
              <w:rPr>
                <w:rFonts w:ascii="Times New Roman" w:hAnsi="Times New Roman" w:cs="Times New Roman"/>
                <w:sz w:val="28"/>
                <w:szCs w:val="28"/>
              </w:rPr>
              <w:t>Thiết bị có sự tương quan với nhau, Sai lệch giữa các thiết bị với nhau khá nhỏ</w:t>
            </w:r>
          </w:p>
          <w:p w:rsidR="00902DCE" w:rsidRDefault="005150EE" w:rsidP="005150EE">
            <w:pPr>
              <w:jc w:val="center"/>
              <w:rPr>
                <w:rFonts w:ascii="Times New Roman" w:hAnsi="Times New Roman" w:cs="Times New Roman"/>
                <w:sz w:val="28"/>
                <w:szCs w:val="28"/>
              </w:rPr>
            </w:pPr>
            <w:r>
              <w:rPr>
                <w:rFonts w:ascii="Times New Roman" w:hAnsi="Times New Roman" w:cs="Times New Roman"/>
                <w:sz w:val="28"/>
                <w:szCs w:val="28"/>
              </w:rPr>
              <w:t>(0,95 &lt; Slope &lt; 1,05)</w:t>
            </w:r>
          </w:p>
        </w:tc>
      </w:tr>
      <w:tr w:rsidR="00902DCE" w:rsidTr="00BB1E0A">
        <w:trPr>
          <w:trHeight w:val="632"/>
        </w:trPr>
        <w:tc>
          <w:tcPr>
            <w:tcW w:w="31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2143"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0,9997</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1,0107</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-0,04</w:t>
            </w:r>
          </w:p>
        </w:tc>
        <w:tc>
          <w:tcPr>
            <w:tcW w:w="2645" w:type="dxa"/>
            <w:vMerge/>
            <w:vAlign w:val="center"/>
          </w:tcPr>
          <w:p w:rsidR="00902DCE" w:rsidRDefault="00902DCE" w:rsidP="00BB1E0A">
            <w:pPr>
              <w:jc w:val="center"/>
              <w:rPr>
                <w:rFonts w:ascii="Times New Roman" w:hAnsi="Times New Roman" w:cs="Times New Roman"/>
                <w:sz w:val="28"/>
                <w:szCs w:val="28"/>
              </w:rPr>
            </w:pPr>
          </w:p>
        </w:tc>
      </w:tr>
      <w:tr w:rsidR="00902DCE" w:rsidTr="00BB1E0A">
        <w:trPr>
          <w:trHeight w:val="653"/>
        </w:trPr>
        <w:tc>
          <w:tcPr>
            <w:tcW w:w="31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Đài Loan 3</w:t>
            </w:r>
          </w:p>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2143"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0,9989</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0,9863</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-0,08</w:t>
            </w:r>
          </w:p>
        </w:tc>
        <w:tc>
          <w:tcPr>
            <w:tcW w:w="2645" w:type="dxa"/>
            <w:vMerge/>
            <w:vAlign w:val="center"/>
          </w:tcPr>
          <w:p w:rsidR="00902DCE" w:rsidRDefault="00902DCE" w:rsidP="00BB1E0A">
            <w:pPr>
              <w:jc w:val="center"/>
              <w:rPr>
                <w:rFonts w:ascii="Times New Roman" w:hAnsi="Times New Roman" w:cs="Times New Roman"/>
                <w:sz w:val="28"/>
                <w:szCs w:val="28"/>
              </w:rPr>
            </w:pPr>
          </w:p>
        </w:tc>
      </w:tr>
      <w:tr w:rsidR="00902DCE" w:rsidTr="00BB1E0A">
        <w:trPr>
          <w:trHeight w:val="632"/>
        </w:trPr>
        <w:tc>
          <w:tcPr>
            <w:tcW w:w="31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2143"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0,9986</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1,0331</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-0,04</w:t>
            </w:r>
          </w:p>
        </w:tc>
        <w:tc>
          <w:tcPr>
            <w:tcW w:w="2645" w:type="dxa"/>
            <w:vMerge/>
            <w:vAlign w:val="center"/>
          </w:tcPr>
          <w:p w:rsidR="00902DCE" w:rsidRDefault="00902DCE" w:rsidP="00BB1E0A">
            <w:pPr>
              <w:jc w:val="center"/>
              <w:rPr>
                <w:rFonts w:ascii="Times New Roman" w:hAnsi="Times New Roman" w:cs="Times New Roman"/>
                <w:sz w:val="28"/>
                <w:szCs w:val="28"/>
              </w:rPr>
            </w:pPr>
          </w:p>
        </w:tc>
      </w:tr>
      <w:tr w:rsidR="00902DCE" w:rsidTr="00BB1E0A">
        <w:trPr>
          <w:trHeight w:val="653"/>
        </w:trPr>
        <w:tc>
          <w:tcPr>
            <w:tcW w:w="31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2143"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0,9989</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0,9616</w:t>
            </w:r>
          </w:p>
        </w:tc>
        <w:tc>
          <w:tcPr>
            <w:tcW w:w="2645" w:type="dxa"/>
            <w:vAlign w:val="center"/>
          </w:tcPr>
          <w:p w:rsidR="00902DCE" w:rsidRDefault="00902DCE" w:rsidP="00BB1E0A">
            <w:pPr>
              <w:jc w:val="center"/>
              <w:rPr>
                <w:rFonts w:ascii="Times New Roman" w:hAnsi="Times New Roman" w:cs="Times New Roman"/>
                <w:sz w:val="28"/>
                <w:szCs w:val="28"/>
              </w:rPr>
            </w:pPr>
            <w:r>
              <w:rPr>
                <w:rFonts w:ascii="Times New Roman" w:hAnsi="Times New Roman" w:cs="Times New Roman"/>
                <w:sz w:val="28"/>
                <w:szCs w:val="28"/>
              </w:rPr>
              <w:t>0,26</w:t>
            </w:r>
          </w:p>
        </w:tc>
        <w:tc>
          <w:tcPr>
            <w:tcW w:w="2645" w:type="dxa"/>
            <w:vMerge/>
            <w:vAlign w:val="center"/>
          </w:tcPr>
          <w:p w:rsidR="00902DCE" w:rsidRDefault="00902DCE" w:rsidP="00BB1E0A">
            <w:pPr>
              <w:jc w:val="center"/>
              <w:rPr>
                <w:rFonts w:ascii="Times New Roman" w:hAnsi="Times New Roman" w:cs="Times New Roman"/>
                <w:sz w:val="28"/>
                <w:szCs w:val="28"/>
              </w:rPr>
            </w:pPr>
          </w:p>
        </w:tc>
      </w:tr>
    </w:tbl>
    <w:p w:rsidR="003C4BB4" w:rsidRPr="00540A6F" w:rsidRDefault="003C4BB4" w:rsidP="003C4BB4">
      <w:pPr>
        <w:jc w:val="center"/>
        <w:rPr>
          <w:rFonts w:ascii="Times New Roman" w:hAnsi="Times New Roman" w:cs="Times New Roman"/>
          <w:i/>
          <w:spacing w:val="-20"/>
          <w:sz w:val="28"/>
          <w:szCs w:val="28"/>
        </w:rPr>
      </w:pPr>
      <w:r w:rsidRPr="00540A6F">
        <w:rPr>
          <w:rFonts w:ascii="Times New Roman" w:hAnsi="Times New Roman" w:cs="Times New Roman"/>
          <w:i/>
          <w:spacing w:val="-20"/>
          <w:sz w:val="28"/>
          <w:szCs w:val="28"/>
        </w:rPr>
        <w:t xml:space="preserve">Bảng 2. </w:t>
      </w:r>
      <w:r w:rsidR="00540A6F" w:rsidRPr="00540A6F">
        <w:rPr>
          <w:rFonts w:ascii="Times New Roman" w:hAnsi="Times New Roman" w:cs="Times New Roman"/>
          <w:i/>
          <w:spacing w:val="-20"/>
          <w:sz w:val="28"/>
          <w:szCs w:val="28"/>
        </w:rPr>
        <w:t>Bảng tính toán, so sánh kết quả đo</w:t>
      </w:r>
      <w:r w:rsidRPr="00540A6F">
        <w:rPr>
          <w:rFonts w:ascii="Times New Roman" w:hAnsi="Times New Roman" w:cs="Times New Roman"/>
          <w:i/>
          <w:spacing w:val="-20"/>
          <w:sz w:val="28"/>
          <w:szCs w:val="28"/>
        </w:rPr>
        <w:t xml:space="preserve"> </w:t>
      </w:r>
      <w:r w:rsidR="00540A6F" w:rsidRPr="00540A6F">
        <w:rPr>
          <w:rFonts w:ascii="Times New Roman" w:hAnsi="Times New Roman" w:cs="Times New Roman"/>
          <w:i/>
          <w:spacing w:val="-20"/>
          <w:sz w:val="28"/>
          <w:szCs w:val="28"/>
        </w:rPr>
        <w:t xml:space="preserve">trung bình </w:t>
      </w:r>
      <w:r w:rsidR="00481C30" w:rsidRPr="00540A6F">
        <w:rPr>
          <w:rFonts w:ascii="Times New Roman" w:hAnsi="Times New Roman" w:cs="Times New Roman"/>
          <w:i/>
          <w:spacing w:val="-20"/>
          <w:sz w:val="28"/>
          <w:szCs w:val="28"/>
        </w:rPr>
        <w:t>1</w:t>
      </w:r>
      <w:r w:rsidRPr="00540A6F">
        <w:rPr>
          <w:rFonts w:ascii="Times New Roman" w:hAnsi="Times New Roman" w:cs="Times New Roman"/>
          <w:i/>
          <w:spacing w:val="-20"/>
          <w:sz w:val="28"/>
          <w:szCs w:val="28"/>
        </w:rPr>
        <w:t>h thông số PM2.5 của 05 bộ cảm biến</w:t>
      </w:r>
      <w:r w:rsidR="00540A6F" w:rsidRPr="00540A6F">
        <w:rPr>
          <w:rFonts w:ascii="Times New Roman" w:hAnsi="Times New Roman" w:cs="Times New Roman"/>
          <w:i/>
          <w:spacing w:val="-20"/>
          <w:sz w:val="28"/>
          <w:szCs w:val="28"/>
        </w:rPr>
        <w:t xml:space="preserve"> với nhau</w:t>
      </w:r>
      <w:r w:rsidRPr="00540A6F">
        <w:rPr>
          <w:rFonts w:ascii="Times New Roman" w:hAnsi="Times New Roman" w:cs="Times New Roman"/>
          <w:i/>
          <w:spacing w:val="-20"/>
          <w:sz w:val="28"/>
          <w:szCs w:val="28"/>
        </w:rPr>
        <w:t xml:space="preserve"> từ ngày 10/9 đến ngày 30/9</w:t>
      </w:r>
    </w:p>
    <w:p w:rsidR="004B2F3D" w:rsidRDefault="004B2F3D" w:rsidP="004B2F3D">
      <w:pPr>
        <w:rPr>
          <w:rFonts w:ascii="Times New Roman" w:hAnsi="Times New Roman" w:cs="Times New Roman"/>
          <w:sz w:val="28"/>
          <w:szCs w:val="28"/>
        </w:rPr>
      </w:pPr>
      <w:r>
        <w:rPr>
          <w:rFonts w:ascii="Times New Roman" w:hAnsi="Times New Roman" w:cs="Times New Roman"/>
          <w:sz w:val="28"/>
          <w:szCs w:val="28"/>
        </w:rPr>
        <w:lastRenderedPageBreak/>
        <w:t>1.2</w:t>
      </w:r>
      <w:r w:rsidRPr="00AD5D8B">
        <w:rPr>
          <w:rFonts w:ascii="Times New Roman" w:hAnsi="Times New Roman" w:cs="Times New Roman"/>
          <w:sz w:val="28"/>
          <w:szCs w:val="28"/>
        </w:rPr>
        <w:t xml:space="preserve"> </w:t>
      </w:r>
      <w:r>
        <w:rPr>
          <w:rFonts w:ascii="Times New Roman" w:hAnsi="Times New Roman" w:cs="Times New Roman"/>
          <w:sz w:val="28"/>
          <w:szCs w:val="28"/>
        </w:rPr>
        <w:t>K</w:t>
      </w:r>
      <w:r w:rsidRPr="00AD5D8B">
        <w:rPr>
          <w:rFonts w:ascii="Times New Roman" w:hAnsi="Times New Roman" w:cs="Times New Roman"/>
          <w:sz w:val="28"/>
          <w:szCs w:val="28"/>
        </w:rPr>
        <w:t>ết</w:t>
      </w:r>
      <w:r>
        <w:rPr>
          <w:rFonts w:ascii="Times New Roman" w:hAnsi="Times New Roman" w:cs="Times New Roman"/>
          <w:sz w:val="28"/>
          <w:szCs w:val="28"/>
        </w:rPr>
        <w:t xml:space="preserve"> quả</w:t>
      </w:r>
      <w:r w:rsidRPr="00AD5D8B">
        <w:rPr>
          <w:rFonts w:ascii="Times New Roman" w:hAnsi="Times New Roman" w:cs="Times New Roman"/>
          <w:sz w:val="28"/>
          <w:szCs w:val="28"/>
        </w:rPr>
        <w:t xml:space="preserve"> </w:t>
      </w:r>
      <w:r>
        <w:rPr>
          <w:rFonts w:ascii="Times New Roman" w:hAnsi="Times New Roman" w:cs="Times New Roman"/>
          <w:sz w:val="28"/>
          <w:szCs w:val="28"/>
        </w:rPr>
        <w:t>thử nghiệm thông số VOC</w:t>
      </w:r>
    </w:p>
    <w:p w:rsidR="004B2F3D" w:rsidRDefault="002B6D69" w:rsidP="004B2F3D">
      <w:pPr>
        <w:rPr>
          <w:rFonts w:ascii="Times New Roman" w:hAnsi="Times New Roman" w:cs="Times New Roman"/>
          <w:sz w:val="28"/>
          <w:szCs w:val="28"/>
        </w:rPr>
      </w:pPr>
      <w:r>
        <w:rPr>
          <w:noProof/>
        </w:rPr>
        <w:drawing>
          <wp:inline distT="0" distB="0" distL="0" distR="0" wp14:anchorId="78A2D9FA" wp14:editId="3F37B2C0">
            <wp:extent cx="8229600" cy="4749165"/>
            <wp:effectExtent l="0" t="0" r="0" b="1333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2B6D69" w:rsidRDefault="002B6D69" w:rsidP="002B6D69">
      <w:pPr>
        <w:jc w:val="center"/>
        <w:rPr>
          <w:rFonts w:ascii="Times New Roman" w:hAnsi="Times New Roman" w:cs="Times New Roman"/>
          <w:i/>
          <w:sz w:val="28"/>
          <w:szCs w:val="28"/>
        </w:rPr>
      </w:pPr>
      <w:r w:rsidRPr="00AD5D8B">
        <w:rPr>
          <w:rFonts w:ascii="Times New Roman" w:hAnsi="Times New Roman" w:cs="Times New Roman"/>
          <w:i/>
          <w:sz w:val="28"/>
          <w:szCs w:val="28"/>
        </w:rPr>
        <w:t xml:space="preserve">Hình </w:t>
      </w:r>
      <w:r>
        <w:rPr>
          <w:rFonts w:ascii="Times New Roman" w:hAnsi="Times New Roman" w:cs="Times New Roman"/>
          <w:i/>
          <w:sz w:val="28"/>
          <w:szCs w:val="28"/>
        </w:rPr>
        <w:t>3</w:t>
      </w:r>
      <w:r w:rsidRPr="00AD5D8B">
        <w:rPr>
          <w:rFonts w:ascii="Times New Roman" w:hAnsi="Times New Roman" w:cs="Times New Roman"/>
          <w:i/>
          <w:sz w:val="28"/>
          <w:szCs w:val="28"/>
        </w:rPr>
        <w:t xml:space="preserve">. Kết quả đo trung bình </w:t>
      </w:r>
      <w:r>
        <w:rPr>
          <w:rFonts w:ascii="Times New Roman" w:hAnsi="Times New Roman" w:cs="Times New Roman"/>
          <w:i/>
          <w:sz w:val="28"/>
          <w:szCs w:val="28"/>
        </w:rPr>
        <w:t xml:space="preserve">24h thông số </w:t>
      </w:r>
      <w:r w:rsidR="00BC7806">
        <w:rPr>
          <w:rFonts w:ascii="Times New Roman" w:hAnsi="Times New Roman" w:cs="Times New Roman"/>
          <w:i/>
          <w:sz w:val="28"/>
          <w:szCs w:val="28"/>
        </w:rPr>
        <w:t>VOC</w:t>
      </w:r>
      <w:r>
        <w:rPr>
          <w:rFonts w:ascii="Times New Roman" w:hAnsi="Times New Roman" w:cs="Times New Roman"/>
          <w:i/>
          <w:sz w:val="28"/>
          <w:szCs w:val="28"/>
        </w:rPr>
        <w:t xml:space="preserve"> của </w:t>
      </w:r>
      <w:r w:rsidRPr="00AD5D8B">
        <w:rPr>
          <w:rFonts w:ascii="Times New Roman" w:hAnsi="Times New Roman" w:cs="Times New Roman"/>
          <w:i/>
          <w:sz w:val="28"/>
          <w:szCs w:val="28"/>
        </w:rPr>
        <w:t>05 bộ cảm biến từ</w:t>
      </w:r>
      <w:r>
        <w:rPr>
          <w:rFonts w:ascii="Times New Roman" w:hAnsi="Times New Roman" w:cs="Times New Roman"/>
          <w:i/>
          <w:sz w:val="28"/>
          <w:szCs w:val="28"/>
        </w:rPr>
        <w:t xml:space="preserve"> ngày 10</w:t>
      </w:r>
      <w:r w:rsidRPr="00AD5D8B">
        <w:rPr>
          <w:rFonts w:ascii="Times New Roman" w:hAnsi="Times New Roman" w:cs="Times New Roman"/>
          <w:i/>
          <w:sz w:val="28"/>
          <w:szCs w:val="28"/>
        </w:rPr>
        <w:t>/</w:t>
      </w:r>
      <w:r>
        <w:rPr>
          <w:rFonts w:ascii="Times New Roman" w:hAnsi="Times New Roman" w:cs="Times New Roman"/>
          <w:i/>
          <w:sz w:val="28"/>
          <w:szCs w:val="28"/>
        </w:rPr>
        <w:t>9</w:t>
      </w:r>
      <w:r w:rsidRPr="00AD5D8B">
        <w:rPr>
          <w:rFonts w:ascii="Times New Roman" w:hAnsi="Times New Roman" w:cs="Times New Roman"/>
          <w:i/>
          <w:sz w:val="28"/>
          <w:szCs w:val="28"/>
        </w:rPr>
        <w:t xml:space="preserve"> đến ngày</w:t>
      </w:r>
      <w:r>
        <w:rPr>
          <w:rFonts w:ascii="Times New Roman" w:hAnsi="Times New Roman" w:cs="Times New Roman"/>
          <w:i/>
          <w:sz w:val="28"/>
          <w:szCs w:val="28"/>
        </w:rPr>
        <w:t xml:space="preserve"> 30</w:t>
      </w:r>
      <w:r w:rsidRPr="00AD5D8B">
        <w:rPr>
          <w:rFonts w:ascii="Times New Roman" w:hAnsi="Times New Roman" w:cs="Times New Roman"/>
          <w:i/>
          <w:sz w:val="28"/>
          <w:szCs w:val="28"/>
        </w:rPr>
        <w:t>/</w:t>
      </w:r>
      <w:r>
        <w:rPr>
          <w:rFonts w:ascii="Times New Roman" w:hAnsi="Times New Roman" w:cs="Times New Roman"/>
          <w:i/>
          <w:sz w:val="28"/>
          <w:szCs w:val="28"/>
        </w:rPr>
        <w:t>9</w:t>
      </w:r>
    </w:p>
    <w:p w:rsidR="002B6D69" w:rsidRDefault="002B6D69">
      <w:pPr>
        <w:rPr>
          <w:rFonts w:ascii="Times New Roman" w:hAnsi="Times New Roman" w:cs="Times New Roman"/>
          <w:sz w:val="28"/>
          <w:szCs w:val="28"/>
        </w:rPr>
      </w:pPr>
      <w:r>
        <w:rPr>
          <w:rFonts w:ascii="Times New Roman" w:hAnsi="Times New Roman" w:cs="Times New Roman"/>
          <w:sz w:val="28"/>
          <w:szCs w:val="28"/>
        </w:rPr>
        <w:br w:type="page"/>
      </w:r>
    </w:p>
    <w:p w:rsidR="004B2F3D" w:rsidRDefault="002B6D69" w:rsidP="00AD5D8B">
      <w:pPr>
        <w:rPr>
          <w:rFonts w:ascii="Times New Roman" w:hAnsi="Times New Roman" w:cs="Times New Roman"/>
          <w:sz w:val="28"/>
          <w:szCs w:val="28"/>
        </w:rPr>
      </w:pPr>
      <w:r>
        <w:rPr>
          <w:noProof/>
        </w:rPr>
        <w:lastRenderedPageBreak/>
        <w:drawing>
          <wp:inline distT="0" distB="0" distL="0" distR="0" wp14:anchorId="5D5ADC7C" wp14:editId="7553A4DE">
            <wp:extent cx="8229600" cy="5615796"/>
            <wp:effectExtent l="0" t="0" r="0" b="444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62B1E" w:rsidRDefault="002B6D69" w:rsidP="00D62B1E">
      <w:pPr>
        <w:jc w:val="center"/>
        <w:rPr>
          <w:rFonts w:ascii="Times New Roman" w:hAnsi="Times New Roman" w:cs="Times New Roman"/>
          <w:i/>
          <w:sz w:val="28"/>
          <w:szCs w:val="28"/>
        </w:rPr>
      </w:pPr>
      <w:r w:rsidRPr="00AD5D8B">
        <w:rPr>
          <w:rFonts w:ascii="Times New Roman" w:hAnsi="Times New Roman" w:cs="Times New Roman"/>
          <w:i/>
          <w:sz w:val="28"/>
          <w:szCs w:val="28"/>
        </w:rPr>
        <w:t xml:space="preserve">Hình </w:t>
      </w:r>
      <w:r w:rsidR="00BC7806">
        <w:rPr>
          <w:rFonts w:ascii="Times New Roman" w:hAnsi="Times New Roman" w:cs="Times New Roman"/>
          <w:i/>
          <w:sz w:val="28"/>
          <w:szCs w:val="28"/>
        </w:rPr>
        <w:t>4</w:t>
      </w:r>
      <w:r w:rsidRPr="00AD5D8B">
        <w:rPr>
          <w:rFonts w:ascii="Times New Roman" w:hAnsi="Times New Roman" w:cs="Times New Roman"/>
          <w:i/>
          <w:sz w:val="28"/>
          <w:szCs w:val="28"/>
        </w:rPr>
        <w:t xml:space="preserve">. Kết quả đo trung bình </w:t>
      </w:r>
      <w:r>
        <w:rPr>
          <w:rFonts w:ascii="Times New Roman" w:hAnsi="Times New Roman" w:cs="Times New Roman"/>
          <w:i/>
          <w:sz w:val="28"/>
          <w:szCs w:val="28"/>
        </w:rPr>
        <w:t xml:space="preserve">1h thông số </w:t>
      </w:r>
      <w:r w:rsidR="00BC7806">
        <w:rPr>
          <w:rFonts w:ascii="Times New Roman" w:hAnsi="Times New Roman" w:cs="Times New Roman"/>
          <w:i/>
          <w:sz w:val="28"/>
          <w:szCs w:val="28"/>
        </w:rPr>
        <w:t>VOC</w:t>
      </w:r>
      <w:r>
        <w:rPr>
          <w:rFonts w:ascii="Times New Roman" w:hAnsi="Times New Roman" w:cs="Times New Roman"/>
          <w:i/>
          <w:sz w:val="28"/>
          <w:szCs w:val="28"/>
        </w:rPr>
        <w:t xml:space="preserve"> của </w:t>
      </w:r>
      <w:r w:rsidRPr="00AD5D8B">
        <w:rPr>
          <w:rFonts w:ascii="Times New Roman" w:hAnsi="Times New Roman" w:cs="Times New Roman"/>
          <w:i/>
          <w:sz w:val="28"/>
          <w:szCs w:val="28"/>
        </w:rPr>
        <w:t>05 bộ cảm biến từ</w:t>
      </w:r>
      <w:r>
        <w:rPr>
          <w:rFonts w:ascii="Times New Roman" w:hAnsi="Times New Roman" w:cs="Times New Roman"/>
          <w:i/>
          <w:sz w:val="28"/>
          <w:szCs w:val="28"/>
        </w:rPr>
        <w:t xml:space="preserve"> ngày 10</w:t>
      </w:r>
      <w:r w:rsidRPr="00AD5D8B">
        <w:rPr>
          <w:rFonts w:ascii="Times New Roman" w:hAnsi="Times New Roman" w:cs="Times New Roman"/>
          <w:i/>
          <w:sz w:val="28"/>
          <w:szCs w:val="28"/>
        </w:rPr>
        <w:t>/</w:t>
      </w:r>
      <w:r>
        <w:rPr>
          <w:rFonts w:ascii="Times New Roman" w:hAnsi="Times New Roman" w:cs="Times New Roman"/>
          <w:i/>
          <w:sz w:val="28"/>
          <w:szCs w:val="28"/>
        </w:rPr>
        <w:t>9</w:t>
      </w:r>
      <w:r w:rsidRPr="00AD5D8B">
        <w:rPr>
          <w:rFonts w:ascii="Times New Roman" w:hAnsi="Times New Roman" w:cs="Times New Roman"/>
          <w:i/>
          <w:sz w:val="28"/>
          <w:szCs w:val="28"/>
        </w:rPr>
        <w:t xml:space="preserve"> đến ngày</w:t>
      </w:r>
      <w:r>
        <w:rPr>
          <w:rFonts w:ascii="Times New Roman" w:hAnsi="Times New Roman" w:cs="Times New Roman"/>
          <w:i/>
          <w:sz w:val="28"/>
          <w:szCs w:val="28"/>
        </w:rPr>
        <w:t xml:space="preserve"> 30</w:t>
      </w:r>
      <w:r w:rsidRPr="00AD5D8B">
        <w:rPr>
          <w:rFonts w:ascii="Times New Roman" w:hAnsi="Times New Roman" w:cs="Times New Roman"/>
          <w:i/>
          <w:sz w:val="28"/>
          <w:szCs w:val="28"/>
        </w:rPr>
        <w:t>/</w:t>
      </w:r>
      <w:r>
        <w:rPr>
          <w:rFonts w:ascii="Times New Roman" w:hAnsi="Times New Roman" w:cs="Times New Roman"/>
          <w:i/>
          <w:sz w:val="28"/>
          <w:szCs w:val="28"/>
        </w:rPr>
        <w:t>9</w:t>
      </w:r>
    </w:p>
    <w:tbl>
      <w:tblPr>
        <w:tblStyle w:val="TableGrid"/>
        <w:tblW w:w="13223" w:type="dxa"/>
        <w:tblLook w:val="04A0" w:firstRow="1" w:lastRow="0" w:firstColumn="1" w:lastColumn="0" w:noHBand="0" w:noVBand="1"/>
      </w:tblPr>
      <w:tblGrid>
        <w:gridCol w:w="3145"/>
        <w:gridCol w:w="2143"/>
        <w:gridCol w:w="2645"/>
        <w:gridCol w:w="2645"/>
        <w:gridCol w:w="2645"/>
      </w:tblGrid>
      <w:tr w:rsidR="00D62B1E" w:rsidTr="00BB1E0A">
        <w:trPr>
          <w:trHeight w:val="632"/>
        </w:trPr>
        <w:tc>
          <w:tcPr>
            <w:tcW w:w="3145" w:type="dxa"/>
            <w:shd w:val="clear" w:color="auto" w:fill="F2F2F2" w:themeFill="background1" w:themeFillShade="F2"/>
            <w:vAlign w:val="center"/>
          </w:tcPr>
          <w:p w:rsidR="00D62B1E" w:rsidRPr="00422C6B" w:rsidRDefault="00D62B1E" w:rsidP="00BB1E0A">
            <w:pPr>
              <w:jc w:val="center"/>
              <w:rPr>
                <w:rFonts w:ascii="Times New Roman" w:hAnsi="Times New Roman" w:cs="Times New Roman"/>
                <w:b/>
                <w:sz w:val="28"/>
                <w:szCs w:val="28"/>
              </w:rPr>
            </w:pPr>
            <w:r w:rsidRPr="00422C6B">
              <w:rPr>
                <w:rFonts w:ascii="Times New Roman" w:hAnsi="Times New Roman" w:cs="Times New Roman"/>
                <w:b/>
                <w:sz w:val="28"/>
                <w:szCs w:val="28"/>
              </w:rPr>
              <w:lastRenderedPageBreak/>
              <w:t>Tên thiết bị</w:t>
            </w:r>
          </w:p>
        </w:tc>
        <w:tc>
          <w:tcPr>
            <w:tcW w:w="2143" w:type="dxa"/>
            <w:shd w:val="clear" w:color="auto" w:fill="F2F2F2" w:themeFill="background1" w:themeFillShade="F2"/>
            <w:vAlign w:val="center"/>
          </w:tcPr>
          <w:p w:rsidR="00D62B1E" w:rsidRPr="00422C6B" w:rsidRDefault="00D62B1E" w:rsidP="00BB1E0A">
            <w:pPr>
              <w:jc w:val="center"/>
              <w:rPr>
                <w:rFonts w:ascii="Times New Roman" w:hAnsi="Times New Roman" w:cs="Times New Roman"/>
                <w:b/>
                <w:sz w:val="28"/>
                <w:szCs w:val="28"/>
              </w:rPr>
            </w:pPr>
            <w:r>
              <w:rPr>
                <w:rFonts w:ascii="Times New Roman" w:hAnsi="Times New Roman" w:cs="Times New Roman"/>
                <w:b/>
                <w:sz w:val="28"/>
                <w:szCs w:val="28"/>
              </w:rPr>
              <w:t>Hệ số R</w:t>
            </w:r>
          </w:p>
        </w:tc>
        <w:tc>
          <w:tcPr>
            <w:tcW w:w="2645" w:type="dxa"/>
            <w:shd w:val="clear" w:color="auto" w:fill="F2F2F2" w:themeFill="background1" w:themeFillShade="F2"/>
            <w:vAlign w:val="center"/>
          </w:tcPr>
          <w:p w:rsidR="00D62B1E" w:rsidRPr="00422C6B" w:rsidRDefault="00D62B1E" w:rsidP="00BB1E0A">
            <w:pPr>
              <w:jc w:val="center"/>
              <w:rPr>
                <w:rFonts w:ascii="Times New Roman" w:hAnsi="Times New Roman" w:cs="Times New Roman"/>
                <w:b/>
                <w:sz w:val="28"/>
                <w:szCs w:val="28"/>
              </w:rPr>
            </w:pPr>
            <w:r>
              <w:rPr>
                <w:rFonts w:ascii="Times New Roman" w:hAnsi="Times New Roman" w:cs="Times New Roman"/>
                <w:b/>
                <w:sz w:val="28"/>
                <w:szCs w:val="28"/>
              </w:rPr>
              <w:t>Hệ số Slope</w:t>
            </w:r>
          </w:p>
        </w:tc>
        <w:tc>
          <w:tcPr>
            <w:tcW w:w="2645" w:type="dxa"/>
            <w:shd w:val="clear" w:color="auto" w:fill="F2F2F2" w:themeFill="background1" w:themeFillShade="F2"/>
            <w:vAlign w:val="center"/>
          </w:tcPr>
          <w:p w:rsidR="00D62B1E" w:rsidRPr="00422C6B" w:rsidRDefault="00D62B1E" w:rsidP="00BB1E0A">
            <w:pPr>
              <w:jc w:val="center"/>
              <w:rPr>
                <w:rFonts w:ascii="Times New Roman" w:hAnsi="Times New Roman" w:cs="Times New Roman"/>
                <w:b/>
                <w:sz w:val="28"/>
                <w:szCs w:val="28"/>
              </w:rPr>
            </w:pPr>
            <w:r>
              <w:rPr>
                <w:rFonts w:ascii="Times New Roman" w:hAnsi="Times New Roman" w:cs="Times New Roman"/>
                <w:b/>
                <w:sz w:val="28"/>
                <w:szCs w:val="28"/>
              </w:rPr>
              <w:t>Hệ số Intercept</w:t>
            </w:r>
          </w:p>
        </w:tc>
        <w:tc>
          <w:tcPr>
            <w:tcW w:w="2645" w:type="dxa"/>
            <w:shd w:val="clear" w:color="auto" w:fill="F2F2F2" w:themeFill="background1" w:themeFillShade="F2"/>
            <w:vAlign w:val="center"/>
          </w:tcPr>
          <w:p w:rsidR="00D62B1E" w:rsidRPr="00422C6B" w:rsidRDefault="00D62B1E" w:rsidP="00BB1E0A">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7C30C1" w:rsidTr="00BB1E0A">
        <w:trPr>
          <w:trHeight w:val="653"/>
        </w:trPr>
        <w:tc>
          <w:tcPr>
            <w:tcW w:w="3145"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Đài Loan 1</w:t>
            </w:r>
          </w:p>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2143"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0,9944</w:t>
            </w:r>
          </w:p>
        </w:tc>
        <w:tc>
          <w:tcPr>
            <w:tcW w:w="2645" w:type="dxa"/>
            <w:vAlign w:val="center"/>
          </w:tcPr>
          <w:p w:rsidR="007C30C1" w:rsidRDefault="007C30C1" w:rsidP="00BB1E0A">
            <w:pPr>
              <w:jc w:val="center"/>
              <w:rPr>
                <w:rFonts w:ascii="Times New Roman" w:hAnsi="Times New Roman" w:cs="Times New Roman"/>
                <w:sz w:val="28"/>
                <w:szCs w:val="28"/>
              </w:rPr>
            </w:pPr>
            <w:r w:rsidRPr="00D62B1E">
              <w:rPr>
                <w:rFonts w:ascii="Times New Roman" w:hAnsi="Times New Roman" w:cs="Times New Roman"/>
                <w:color w:val="FF0000"/>
                <w:sz w:val="28"/>
                <w:szCs w:val="28"/>
              </w:rPr>
              <w:t>1,3246</w:t>
            </w:r>
          </w:p>
        </w:tc>
        <w:tc>
          <w:tcPr>
            <w:tcW w:w="2645"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-27,26</w:t>
            </w:r>
          </w:p>
        </w:tc>
        <w:tc>
          <w:tcPr>
            <w:tcW w:w="2645" w:type="dxa"/>
            <w:vMerge w:val="restart"/>
            <w:vAlign w:val="center"/>
          </w:tcPr>
          <w:p w:rsidR="007C30C1" w:rsidRDefault="007C30C1" w:rsidP="00D62B1E">
            <w:pPr>
              <w:jc w:val="center"/>
              <w:rPr>
                <w:rFonts w:ascii="Times New Roman" w:hAnsi="Times New Roman" w:cs="Times New Roman"/>
                <w:sz w:val="28"/>
                <w:szCs w:val="28"/>
              </w:rPr>
            </w:pPr>
            <w:r>
              <w:rPr>
                <w:rFonts w:ascii="Times New Roman" w:hAnsi="Times New Roman" w:cs="Times New Roman"/>
                <w:sz w:val="28"/>
                <w:szCs w:val="28"/>
              </w:rPr>
              <w:t>Thiết bị có sự tương quan với nhau, tuy nhiên thiết bị có sai lệch lớn so với nhau (hệ số Slope từ 0,6426 đến 1,3246)</w:t>
            </w:r>
          </w:p>
        </w:tc>
      </w:tr>
      <w:tr w:rsidR="007C30C1" w:rsidTr="00BB1E0A">
        <w:trPr>
          <w:trHeight w:val="632"/>
        </w:trPr>
        <w:tc>
          <w:tcPr>
            <w:tcW w:w="3145"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2143"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0,9969</w:t>
            </w:r>
          </w:p>
        </w:tc>
        <w:tc>
          <w:tcPr>
            <w:tcW w:w="2645"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1,0286</w:t>
            </w:r>
          </w:p>
        </w:tc>
        <w:tc>
          <w:tcPr>
            <w:tcW w:w="2645"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-27,86</w:t>
            </w:r>
          </w:p>
        </w:tc>
        <w:tc>
          <w:tcPr>
            <w:tcW w:w="2645" w:type="dxa"/>
            <w:vMerge/>
            <w:vAlign w:val="center"/>
          </w:tcPr>
          <w:p w:rsidR="007C30C1" w:rsidRDefault="007C30C1" w:rsidP="00BB1E0A">
            <w:pPr>
              <w:jc w:val="center"/>
              <w:rPr>
                <w:rFonts w:ascii="Times New Roman" w:hAnsi="Times New Roman" w:cs="Times New Roman"/>
                <w:sz w:val="28"/>
                <w:szCs w:val="28"/>
              </w:rPr>
            </w:pPr>
          </w:p>
        </w:tc>
      </w:tr>
      <w:tr w:rsidR="007C30C1" w:rsidTr="00BB1E0A">
        <w:trPr>
          <w:trHeight w:val="653"/>
        </w:trPr>
        <w:tc>
          <w:tcPr>
            <w:tcW w:w="3145"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Đài Loan 3</w:t>
            </w:r>
          </w:p>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2143"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0,9962</w:t>
            </w:r>
          </w:p>
        </w:tc>
        <w:tc>
          <w:tcPr>
            <w:tcW w:w="2645"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0,9577</w:t>
            </w:r>
          </w:p>
        </w:tc>
        <w:tc>
          <w:tcPr>
            <w:tcW w:w="2645"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-11,43</w:t>
            </w:r>
          </w:p>
        </w:tc>
        <w:tc>
          <w:tcPr>
            <w:tcW w:w="2645" w:type="dxa"/>
            <w:vMerge/>
            <w:vAlign w:val="center"/>
          </w:tcPr>
          <w:p w:rsidR="007C30C1" w:rsidRDefault="007C30C1" w:rsidP="00BB1E0A">
            <w:pPr>
              <w:jc w:val="center"/>
              <w:rPr>
                <w:rFonts w:ascii="Times New Roman" w:hAnsi="Times New Roman" w:cs="Times New Roman"/>
                <w:sz w:val="28"/>
                <w:szCs w:val="28"/>
              </w:rPr>
            </w:pPr>
          </w:p>
        </w:tc>
      </w:tr>
      <w:tr w:rsidR="007C30C1" w:rsidTr="00BB1E0A">
        <w:trPr>
          <w:trHeight w:val="632"/>
        </w:trPr>
        <w:tc>
          <w:tcPr>
            <w:tcW w:w="3145"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2143"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0,9724</w:t>
            </w:r>
          </w:p>
        </w:tc>
        <w:tc>
          <w:tcPr>
            <w:tcW w:w="2645" w:type="dxa"/>
            <w:vAlign w:val="center"/>
          </w:tcPr>
          <w:p w:rsidR="007C30C1" w:rsidRPr="00D62B1E" w:rsidRDefault="007C30C1" w:rsidP="00BB1E0A">
            <w:pPr>
              <w:jc w:val="center"/>
              <w:rPr>
                <w:rFonts w:ascii="Times New Roman" w:hAnsi="Times New Roman" w:cs="Times New Roman"/>
                <w:color w:val="FF0000"/>
                <w:sz w:val="28"/>
                <w:szCs w:val="28"/>
              </w:rPr>
            </w:pPr>
            <w:r w:rsidRPr="00D62B1E">
              <w:rPr>
                <w:rFonts w:ascii="Times New Roman" w:hAnsi="Times New Roman" w:cs="Times New Roman"/>
                <w:color w:val="FF0000"/>
                <w:sz w:val="28"/>
                <w:szCs w:val="28"/>
              </w:rPr>
              <w:t>1,3648</w:t>
            </w:r>
          </w:p>
        </w:tc>
        <w:tc>
          <w:tcPr>
            <w:tcW w:w="2645"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-19,88</w:t>
            </w:r>
          </w:p>
        </w:tc>
        <w:tc>
          <w:tcPr>
            <w:tcW w:w="2645" w:type="dxa"/>
            <w:vMerge/>
            <w:vAlign w:val="center"/>
          </w:tcPr>
          <w:p w:rsidR="007C30C1" w:rsidRDefault="007C30C1" w:rsidP="00BB1E0A">
            <w:pPr>
              <w:jc w:val="center"/>
              <w:rPr>
                <w:rFonts w:ascii="Times New Roman" w:hAnsi="Times New Roman" w:cs="Times New Roman"/>
                <w:sz w:val="28"/>
                <w:szCs w:val="28"/>
              </w:rPr>
            </w:pPr>
          </w:p>
        </w:tc>
      </w:tr>
      <w:tr w:rsidR="007C30C1" w:rsidTr="00BB1E0A">
        <w:trPr>
          <w:trHeight w:val="653"/>
        </w:trPr>
        <w:tc>
          <w:tcPr>
            <w:tcW w:w="3145"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2143" w:type="dxa"/>
            <w:vAlign w:val="center"/>
          </w:tcPr>
          <w:p w:rsidR="007C30C1" w:rsidRDefault="007C30C1" w:rsidP="00BB1E0A">
            <w:pPr>
              <w:jc w:val="center"/>
              <w:rPr>
                <w:rFonts w:ascii="Times New Roman" w:hAnsi="Times New Roman" w:cs="Times New Roman"/>
                <w:sz w:val="28"/>
                <w:szCs w:val="28"/>
              </w:rPr>
            </w:pPr>
            <w:r>
              <w:rPr>
                <w:rFonts w:ascii="Times New Roman" w:hAnsi="Times New Roman" w:cs="Times New Roman"/>
                <w:sz w:val="28"/>
                <w:szCs w:val="28"/>
              </w:rPr>
              <w:t>0,9816</w:t>
            </w:r>
          </w:p>
        </w:tc>
        <w:tc>
          <w:tcPr>
            <w:tcW w:w="2645" w:type="dxa"/>
            <w:vAlign w:val="center"/>
          </w:tcPr>
          <w:p w:rsidR="007C30C1" w:rsidRPr="00D62B1E" w:rsidRDefault="007C30C1" w:rsidP="00BB1E0A">
            <w:pPr>
              <w:jc w:val="center"/>
              <w:rPr>
                <w:rFonts w:ascii="Times New Roman" w:hAnsi="Times New Roman" w:cs="Times New Roman"/>
                <w:color w:val="FF0000"/>
                <w:sz w:val="28"/>
                <w:szCs w:val="28"/>
              </w:rPr>
            </w:pPr>
            <w:r w:rsidRPr="00D62B1E">
              <w:rPr>
                <w:rFonts w:ascii="Times New Roman" w:hAnsi="Times New Roman" w:cs="Times New Roman"/>
                <w:color w:val="FF0000"/>
                <w:sz w:val="28"/>
                <w:szCs w:val="28"/>
              </w:rPr>
              <w:t>0,6426</w:t>
            </w:r>
          </w:p>
        </w:tc>
        <w:tc>
          <w:tcPr>
            <w:tcW w:w="2645" w:type="dxa"/>
            <w:vAlign w:val="center"/>
          </w:tcPr>
          <w:p w:rsidR="007C30C1" w:rsidRDefault="007C30C1" w:rsidP="00BB1E0A">
            <w:pPr>
              <w:jc w:val="center"/>
              <w:rPr>
                <w:rFonts w:ascii="Times New Roman" w:hAnsi="Times New Roman" w:cs="Times New Roman"/>
                <w:sz w:val="28"/>
                <w:szCs w:val="28"/>
              </w:rPr>
            </w:pPr>
            <w:r w:rsidRPr="00D62B1E">
              <w:rPr>
                <w:rFonts w:ascii="Times New Roman" w:hAnsi="Times New Roman" w:cs="Times New Roman"/>
                <w:color w:val="FF0000"/>
                <w:sz w:val="28"/>
                <w:szCs w:val="28"/>
              </w:rPr>
              <w:t>69,7960</w:t>
            </w:r>
          </w:p>
        </w:tc>
        <w:tc>
          <w:tcPr>
            <w:tcW w:w="2645" w:type="dxa"/>
            <w:vMerge/>
            <w:vAlign w:val="center"/>
          </w:tcPr>
          <w:p w:rsidR="007C30C1" w:rsidRDefault="007C30C1" w:rsidP="00BB1E0A">
            <w:pPr>
              <w:jc w:val="center"/>
              <w:rPr>
                <w:rFonts w:ascii="Times New Roman" w:hAnsi="Times New Roman" w:cs="Times New Roman"/>
                <w:sz w:val="28"/>
                <w:szCs w:val="28"/>
              </w:rPr>
            </w:pPr>
          </w:p>
        </w:tc>
      </w:tr>
    </w:tbl>
    <w:p w:rsidR="00D62B1E" w:rsidRDefault="00D62B1E" w:rsidP="00D62B1E">
      <w:pPr>
        <w:jc w:val="center"/>
        <w:rPr>
          <w:rFonts w:ascii="Times New Roman" w:hAnsi="Times New Roman" w:cs="Times New Roman"/>
          <w:i/>
          <w:spacing w:val="-20"/>
          <w:sz w:val="28"/>
          <w:szCs w:val="28"/>
        </w:rPr>
      </w:pPr>
      <w:r w:rsidRPr="00540A6F">
        <w:rPr>
          <w:rFonts w:ascii="Times New Roman" w:hAnsi="Times New Roman" w:cs="Times New Roman"/>
          <w:i/>
          <w:spacing w:val="-20"/>
          <w:sz w:val="28"/>
          <w:szCs w:val="28"/>
        </w:rPr>
        <w:t xml:space="preserve">Bảng </w:t>
      </w:r>
      <w:r>
        <w:rPr>
          <w:rFonts w:ascii="Times New Roman" w:hAnsi="Times New Roman" w:cs="Times New Roman"/>
          <w:i/>
          <w:spacing w:val="-20"/>
          <w:sz w:val="28"/>
          <w:szCs w:val="28"/>
        </w:rPr>
        <w:t>3</w:t>
      </w:r>
      <w:r w:rsidRPr="00540A6F">
        <w:rPr>
          <w:rFonts w:ascii="Times New Roman" w:hAnsi="Times New Roman" w:cs="Times New Roman"/>
          <w:i/>
          <w:spacing w:val="-20"/>
          <w:sz w:val="28"/>
          <w:szCs w:val="28"/>
        </w:rPr>
        <w:t xml:space="preserve">. Bảng tính toán, so sánh kết quả đo trung bình 24h thông số </w:t>
      </w:r>
      <w:r>
        <w:rPr>
          <w:rFonts w:ascii="Times New Roman" w:hAnsi="Times New Roman" w:cs="Times New Roman"/>
          <w:i/>
          <w:spacing w:val="-20"/>
          <w:sz w:val="28"/>
          <w:szCs w:val="28"/>
        </w:rPr>
        <w:t>VOC</w:t>
      </w:r>
      <w:r w:rsidRPr="00540A6F">
        <w:rPr>
          <w:rFonts w:ascii="Times New Roman" w:hAnsi="Times New Roman" w:cs="Times New Roman"/>
          <w:i/>
          <w:spacing w:val="-20"/>
          <w:sz w:val="28"/>
          <w:szCs w:val="28"/>
        </w:rPr>
        <w:t xml:space="preserve"> của 05 bộ cảm biến với nhau từ ngày 10/9 đến ngày 30/9</w:t>
      </w:r>
    </w:p>
    <w:p w:rsidR="00D62B1E" w:rsidRPr="00540A6F" w:rsidRDefault="00D62B1E" w:rsidP="00D62B1E">
      <w:pPr>
        <w:jc w:val="center"/>
        <w:rPr>
          <w:rFonts w:ascii="Times New Roman" w:hAnsi="Times New Roman" w:cs="Times New Roman"/>
          <w:i/>
          <w:spacing w:val="-20"/>
          <w:sz w:val="28"/>
          <w:szCs w:val="28"/>
        </w:rPr>
      </w:pPr>
    </w:p>
    <w:tbl>
      <w:tblPr>
        <w:tblStyle w:val="TableGrid"/>
        <w:tblW w:w="13223" w:type="dxa"/>
        <w:tblLook w:val="04A0" w:firstRow="1" w:lastRow="0" w:firstColumn="1" w:lastColumn="0" w:noHBand="0" w:noVBand="1"/>
      </w:tblPr>
      <w:tblGrid>
        <w:gridCol w:w="3145"/>
        <w:gridCol w:w="2143"/>
        <w:gridCol w:w="2645"/>
        <w:gridCol w:w="2645"/>
        <w:gridCol w:w="2645"/>
      </w:tblGrid>
      <w:tr w:rsidR="00D62B1E" w:rsidTr="00BB1E0A">
        <w:trPr>
          <w:trHeight w:val="632"/>
        </w:trPr>
        <w:tc>
          <w:tcPr>
            <w:tcW w:w="3145" w:type="dxa"/>
            <w:shd w:val="clear" w:color="auto" w:fill="F2F2F2" w:themeFill="background1" w:themeFillShade="F2"/>
            <w:vAlign w:val="center"/>
          </w:tcPr>
          <w:p w:rsidR="00D62B1E" w:rsidRPr="00422C6B" w:rsidRDefault="00D62B1E" w:rsidP="00BB1E0A">
            <w:pPr>
              <w:jc w:val="center"/>
              <w:rPr>
                <w:rFonts w:ascii="Times New Roman" w:hAnsi="Times New Roman" w:cs="Times New Roman"/>
                <w:b/>
                <w:sz w:val="28"/>
                <w:szCs w:val="28"/>
              </w:rPr>
            </w:pPr>
            <w:r w:rsidRPr="00422C6B">
              <w:rPr>
                <w:rFonts w:ascii="Times New Roman" w:hAnsi="Times New Roman" w:cs="Times New Roman"/>
                <w:b/>
                <w:sz w:val="28"/>
                <w:szCs w:val="28"/>
              </w:rPr>
              <w:t>Tên thiết bị</w:t>
            </w:r>
          </w:p>
        </w:tc>
        <w:tc>
          <w:tcPr>
            <w:tcW w:w="2143" w:type="dxa"/>
            <w:shd w:val="clear" w:color="auto" w:fill="F2F2F2" w:themeFill="background1" w:themeFillShade="F2"/>
            <w:vAlign w:val="center"/>
          </w:tcPr>
          <w:p w:rsidR="00D62B1E" w:rsidRPr="00422C6B" w:rsidRDefault="00D62B1E" w:rsidP="00BB1E0A">
            <w:pPr>
              <w:jc w:val="center"/>
              <w:rPr>
                <w:rFonts w:ascii="Times New Roman" w:hAnsi="Times New Roman" w:cs="Times New Roman"/>
                <w:b/>
                <w:sz w:val="28"/>
                <w:szCs w:val="28"/>
              </w:rPr>
            </w:pPr>
            <w:r>
              <w:rPr>
                <w:rFonts w:ascii="Times New Roman" w:hAnsi="Times New Roman" w:cs="Times New Roman"/>
                <w:b/>
                <w:sz w:val="28"/>
                <w:szCs w:val="28"/>
              </w:rPr>
              <w:t>Hệ số R</w:t>
            </w:r>
          </w:p>
        </w:tc>
        <w:tc>
          <w:tcPr>
            <w:tcW w:w="2645" w:type="dxa"/>
            <w:shd w:val="clear" w:color="auto" w:fill="F2F2F2" w:themeFill="background1" w:themeFillShade="F2"/>
            <w:vAlign w:val="center"/>
          </w:tcPr>
          <w:p w:rsidR="00D62B1E" w:rsidRPr="00422C6B" w:rsidRDefault="00D62B1E" w:rsidP="00BB1E0A">
            <w:pPr>
              <w:jc w:val="center"/>
              <w:rPr>
                <w:rFonts w:ascii="Times New Roman" w:hAnsi="Times New Roman" w:cs="Times New Roman"/>
                <w:b/>
                <w:sz w:val="28"/>
                <w:szCs w:val="28"/>
              </w:rPr>
            </w:pPr>
            <w:r>
              <w:rPr>
                <w:rFonts w:ascii="Times New Roman" w:hAnsi="Times New Roman" w:cs="Times New Roman"/>
                <w:b/>
                <w:sz w:val="28"/>
                <w:szCs w:val="28"/>
              </w:rPr>
              <w:t>Hệ số Slope</w:t>
            </w:r>
          </w:p>
        </w:tc>
        <w:tc>
          <w:tcPr>
            <w:tcW w:w="2645" w:type="dxa"/>
            <w:shd w:val="clear" w:color="auto" w:fill="F2F2F2" w:themeFill="background1" w:themeFillShade="F2"/>
            <w:vAlign w:val="center"/>
          </w:tcPr>
          <w:p w:rsidR="00D62B1E" w:rsidRPr="00422C6B" w:rsidRDefault="00D62B1E" w:rsidP="00BB1E0A">
            <w:pPr>
              <w:jc w:val="center"/>
              <w:rPr>
                <w:rFonts w:ascii="Times New Roman" w:hAnsi="Times New Roman" w:cs="Times New Roman"/>
                <w:b/>
                <w:sz w:val="28"/>
                <w:szCs w:val="28"/>
              </w:rPr>
            </w:pPr>
            <w:r>
              <w:rPr>
                <w:rFonts w:ascii="Times New Roman" w:hAnsi="Times New Roman" w:cs="Times New Roman"/>
                <w:b/>
                <w:sz w:val="28"/>
                <w:szCs w:val="28"/>
              </w:rPr>
              <w:t>Hệ số Intercept</w:t>
            </w:r>
          </w:p>
        </w:tc>
        <w:tc>
          <w:tcPr>
            <w:tcW w:w="2645" w:type="dxa"/>
            <w:shd w:val="clear" w:color="auto" w:fill="F2F2F2" w:themeFill="background1" w:themeFillShade="F2"/>
            <w:vAlign w:val="center"/>
          </w:tcPr>
          <w:p w:rsidR="00D62B1E" w:rsidRPr="00422C6B" w:rsidRDefault="00D62B1E" w:rsidP="00BB1E0A">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5150EE" w:rsidTr="00BB1E0A">
        <w:trPr>
          <w:trHeight w:val="653"/>
        </w:trPr>
        <w:tc>
          <w:tcPr>
            <w:tcW w:w="3145" w:type="dxa"/>
            <w:vAlign w:val="center"/>
          </w:tcPr>
          <w:p w:rsidR="005150EE" w:rsidRDefault="005150EE" w:rsidP="00BB1E0A">
            <w:pPr>
              <w:jc w:val="center"/>
              <w:rPr>
                <w:rFonts w:ascii="Times New Roman" w:hAnsi="Times New Roman" w:cs="Times New Roman"/>
                <w:sz w:val="28"/>
                <w:szCs w:val="28"/>
              </w:rPr>
            </w:pPr>
            <w:r>
              <w:rPr>
                <w:rFonts w:ascii="Times New Roman" w:hAnsi="Times New Roman" w:cs="Times New Roman"/>
                <w:sz w:val="28"/>
                <w:szCs w:val="28"/>
              </w:rPr>
              <w:t>Đài Loan 1</w:t>
            </w:r>
          </w:p>
          <w:p w:rsidR="005150EE" w:rsidRDefault="005150EE" w:rsidP="00BB1E0A">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2143" w:type="dxa"/>
            <w:vAlign w:val="center"/>
          </w:tcPr>
          <w:p w:rsidR="005150EE" w:rsidRDefault="00903536" w:rsidP="00BB1E0A">
            <w:pPr>
              <w:jc w:val="center"/>
              <w:rPr>
                <w:rFonts w:ascii="Times New Roman" w:hAnsi="Times New Roman" w:cs="Times New Roman"/>
                <w:sz w:val="28"/>
                <w:szCs w:val="28"/>
              </w:rPr>
            </w:pPr>
            <w:r>
              <w:rPr>
                <w:rFonts w:ascii="Times New Roman" w:hAnsi="Times New Roman" w:cs="Times New Roman"/>
                <w:sz w:val="28"/>
                <w:szCs w:val="28"/>
              </w:rPr>
              <w:t>0,9941</w:t>
            </w:r>
          </w:p>
        </w:tc>
        <w:tc>
          <w:tcPr>
            <w:tcW w:w="2645" w:type="dxa"/>
            <w:vAlign w:val="center"/>
          </w:tcPr>
          <w:p w:rsidR="005150EE" w:rsidRDefault="00903536" w:rsidP="00BB1E0A">
            <w:pPr>
              <w:jc w:val="center"/>
              <w:rPr>
                <w:rFonts w:ascii="Times New Roman" w:hAnsi="Times New Roman" w:cs="Times New Roman"/>
                <w:sz w:val="28"/>
                <w:szCs w:val="28"/>
              </w:rPr>
            </w:pPr>
            <w:r w:rsidRPr="00903536">
              <w:rPr>
                <w:rFonts w:ascii="Times New Roman" w:hAnsi="Times New Roman" w:cs="Times New Roman"/>
                <w:color w:val="FF0000"/>
                <w:sz w:val="28"/>
                <w:szCs w:val="28"/>
              </w:rPr>
              <w:t>1,3627</w:t>
            </w:r>
          </w:p>
        </w:tc>
        <w:tc>
          <w:tcPr>
            <w:tcW w:w="2645" w:type="dxa"/>
            <w:vAlign w:val="center"/>
          </w:tcPr>
          <w:p w:rsidR="005150EE" w:rsidRDefault="00903536" w:rsidP="00BB1E0A">
            <w:pPr>
              <w:jc w:val="center"/>
              <w:rPr>
                <w:rFonts w:ascii="Times New Roman" w:hAnsi="Times New Roman" w:cs="Times New Roman"/>
                <w:sz w:val="28"/>
                <w:szCs w:val="28"/>
              </w:rPr>
            </w:pPr>
            <w:r w:rsidRPr="00903536">
              <w:rPr>
                <w:rFonts w:ascii="Times New Roman" w:hAnsi="Times New Roman" w:cs="Times New Roman"/>
                <w:color w:val="FF0000"/>
                <w:sz w:val="28"/>
                <w:szCs w:val="28"/>
              </w:rPr>
              <w:t>-44,81</w:t>
            </w:r>
          </w:p>
        </w:tc>
        <w:tc>
          <w:tcPr>
            <w:tcW w:w="2645" w:type="dxa"/>
            <w:vMerge w:val="restart"/>
            <w:vAlign w:val="center"/>
          </w:tcPr>
          <w:p w:rsidR="005150EE" w:rsidRDefault="00903536" w:rsidP="00F9509B">
            <w:pPr>
              <w:jc w:val="center"/>
              <w:rPr>
                <w:rFonts w:ascii="Times New Roman" w:hAnsi="Times New Roman" w:cs="Times New Roman"/>
                <w:sz w:val="28"/>
                <w:szCs w:val="28"/>
              </w:rPr>
            </w:pPr>
            <w:r>
              <w:rPr>
                <w:rFonts w:ascii="Times New Roman" w:hAnsi="Times New Roman" w:cs="Times New Roman"/>
                <w:sz w:val="28"/>
                <w:szCs w:val="28"/>
              </w:rPr>
              <w:t>Thiết bị có sự tương quan với nhau, tuy nhiên thiết bị có sai lệch lớn so với nhau (hệ số Slope từ</w:t>
            </w:r>
            <w:r w:rsidR="00F9509B">
              <w:rPr>
                <w:rFonts w:ascii="Times New Roman" w:hAnsi="Times New Roman" w:cs="Times New Roman"/>
                <w:sz w:val="28"/>
                <w:szCs w:val="28"/>
              </w:rPr>
              <w:t xml:space="preserve"> 0,6275</w:t>
            </w:r>
            <w:r>
              <w:rPr>
                <w:rFonts w:ascii="Times New Roman" w:hAnsi="Times New Roman" w:cs="Times New Roman"/>
                <w:sz w:val="28"/>
                <w:szCs w:val="28"/>
              </w:rPr>
              <w:t xml:space="preserve"> đến 1,</w:t>
            </w:r>
            <w:r w:rsidR="00F9509B">
              <w:rPr>
                <w:rFonts w:ascii="Times New Roman" w:hAnsi="Times New Roman" w:cs="Times New Roman"/>
                <w:sz w:val="28"/>
                <w:szCs w:val="28"/>
              </w:rPr>
              <w:t>4685</w:t>
            </w:r>
            <w:r>
              <w:rPr>
                <w:rFonts w:ascii="Times New Roman" w:hAnsi="Times New Roman" w:cs="Times New Roman"/>
                <w:sz w:val="28"/>
                <w:szCs w:val="28"/>
              </w:rPr>
              <w:t>)</w:t>
            </w:r>
          </w:p>
        </w:tc>
      </w:tr>
      <w:tr w:rsidR="005150EE" w:rsidTr="00BB1E0A">
        <w:trPr>
          <w:trHeight w:val="632"/>
        </w:trPr>
        <w:tc>
          <w:tcPr>
            <w:tcW w:w="3145" w:type="dxa"/>
            <w:vAlign w:val="center"/>
          </w:tcPr>
          <w:p w:rsidR="005150EE" w:rsidRDefault="005150EE" w:rsidP="00BB1E0A">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5150EE" w:rsidRDefault="005150EE" w:rsidP="00BB1E0A">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2143" w:type="dxa"/>
            <w:vAlign w:val="center"/>
          </w:tcPr>
          <w:p w:rsidR="005150EE" w:rsidRDefault="00903536" w:rsidP="00BB1E0A">
            <w:pPr>
              <w:jc w:val="center"/>
              <w:rPr>
                <w:rFonts w:ascii="Times New Roman" w:hAnsi="Times New Roman" w:cs="Times New Roman"/>
                <w:sz w:val="28"/>
                <w:szCs w:val="28"/>
              </w:rPr>
            </w:pPr>
            <w:r>
              <w:rPr>
                <w:rFonts w:ascii="Times New Roman" w:hAnsi="Times New Roman" w:cs="Times New Roman"/>
                <w:sz w:val="28"/>
                <w:szCs w:val="28"/>
              </w:rPr>
              <w:t>0,9960</w:t>
            </w:r>
          </w:p>
        </w:tc>
        <w:tc>
          <w:tcPr>
            <w:tcW w:w="2645" w:type="dxa"/>
            <w:vAlign w:val="center"/>
          </w:tcPr>
          <w:p w:rsidR="005150EE" w:rsidRDefault="00903536" w:rsidP="00BB1E0A">
            <w:pPr>
              <w:jc w:val="center"/>
              <w:rPr>
                <w:rFonts w:ascii="Times New Roman" w:hAnsi="Times New Roman" w:cs="Times New Roman"/>
                <w:sz w:val="28"/>
                <w:szCs w:val="28"/>
              </w:rPr>
            </w:pPr>
            <w:r>
              <w:rPr>
                <w:rFonts w:ascii="Times New Roman" w:hAnsi="Times New Roman" w:cs="Times New Roman"/>
                <w:sz w:val="28"/>
                <w:szCs w:val="28"/>
              </w:rPr>
              <w:t>1,0107</w:t>
            </w:r>
          </w:p>
        </w:tc>
        <w:tc>
          <w:tcPr>
            <w:tcW w:w="2645" w:type="dxa"/>
            <w:vAlign w:val="center"/>
          </w:tcPr>
          <w:p w:rsidR="005150EE" w:rsidRDefault="00903536" w:rsidP="00BB1E0A">
            <w:pPr>
              <w:jc w:val="center"/>
              <w:rPr>
                <w:rFonts w:ascii="Times New Roman" w:hAnsi="Times New Roman" w:cs="Times New Roman"/>
                <w:sz w:val="28"/>
                <w:szCs w:val="28"/>
              </w:rPr>
            </w:pPr>
            <w:r>
              <w:rPr>
                <w:rFonts w:ascii="Times New Roman" w:hAnsi="Times New Roman" w:cs="Times New Roman"/>
                <w:sz w:val="28"/>
                <w:szCs w:val="28"/>
              </w:rPr>
              <w:t>-27,15</w:t>
            </w:r>
          </w:p>
        </w:tc>
        <w:tc>
          <w:tcPr>
            <w:tcW w:w="2645" w:type="dxa"/>
            <w:vMerge/>
            <w:vAlign w:val="center"/>
          </w:tcPr>
          <w:p w:rsidR="005150EE" w:rsidRDefault="005150EE" w:rsidP="00BB1E0A">
            <w:pPr>
              <w:jc w:val="center"/>
              <w:rPr>
                <w:rFonts w:ascii="Times New Roman" w:hAnsi="Times New Roman" w:cs="Times New Roman"/>
                <w:sz w:val="28"/>
                <w:szCs w:val="28"/>
              </w:rPr>
            </w:pPr>
          </w:p>
        </w:tc>
      </w:tr>
      <w:tr w:rsidR="005150EE" w:rsidTr="00BB1E0A">
        <w:trPr>
          <w:trHeight w:val="653"/>
        </w:trPr>
        <w:tc>
          <w:tcPr>
            <w:tcW w:w="3145" w:type="dxa"/>
            <w:vAlign w:val="center"/>
          </w:tcPr>
          <w:p w:rsidR="005150EE" w:rsidRDefault="005150EE" w:rsidP="00BB1E0A">
            <w:pPr>
              <w:jc w:val="center"/>
              <w:rPr>
                <w:rFonts w:ascii="Times New Roman" w:hAnsi="Times New Roman" w:cs="Times New Roman"/>
                <w:sz w:val="28"/>
                <w:szCs w:val="28"/>
              </w:rPr>
            </w:pPr>
            <w:r>
              <w:rPr>
                <w:rFonts w:ascii="Times New Roman" w:hAnsi="Times New Roman" w:cs="Times New Roman"/>
                <w:sz w:val="28"/>
                <w:szCs w:val="28"/>
              </w:rPr>
              <w:t>Đài Loan 3</w:t>
            </w:r>
          </w:p>
          <w:p w:rsidR="005150EE" w:rsidRDefault="005150EE" w:rsidP="00BB1E0A">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2143" w:type="dxa"/>
            <w:vAlign w:val="center"/>
          </w:tcPr>
          <w:p w:rsidR="005150EE" w:rsidRDefault="00903536" w:rsidP="00BB1E0A">
            <w:pPr>
              <w:jc w:val="center"/>
              <w:rPr>
                <w:rFonts w:ascii="Times New Roman" w:hAnsi="Times New Roman" w:cs="Times New Roman"/>
                <w:sz w:val="28"/>
                <w:szCs w:val="28"/>
              </w:rPr>
            </w:pPr>
            <w:r>
              <w:rPr>
                <w:rFonts w:ascii="Times New Roman" w:hAnsi="Times New Roman" w:cs="Times New Roman"/>
                <w:sz w:val="28"/>
                <w:szCs w:val="28"/>
              </w:rPr>
              <w:t>0,9978</w:t>
            </w:r>
          </w:p>
        </w:tc>
        <w:tc>
          <w:tcPr>
            <w:tcW w:w="2645" w:type="dxa"/>
            <w:vAlign w:val="center"/>
          </w:tcPr>
          <w:p w:rsidR="005150EE" w:rsidRDefault="00903536" w:rsidP="00BB1E0A">
            <w:pPr>
              <w:jc w:val="center"/>
              <w:rPr>
                <w:rFonts w:ascii="Times New Roman" w:hAnsi="Times New Roman" w:cs="Times New Roman"/>
                <w:sz w:val="28"/>
                <w:szCs w:val="28"/>
              </w:rPr>
            </w:pPr>
            <w:r>
              <w:rPr>
                <w:rFonts w:ascii="Times New Roman" w:hAnsi="Times New Roman" w:cs="Times New Roman"/>
                <w:sz w:val="28"/>
                <w:szCs w:val="28"/>
              </w:rPr>
              <w:t>0,9509</w:t>
            </w:r>
          </w:p>
        </w:tc>
        <w:tc>
          <w:tcPr>
            <w:tcW w:w="2645" w:type="dxa"/>
            <w:vAlign w:val="center"/>
          </w:tcPr>
          <w:p w:rsidR="005150EE" w:rsidRDefault="00903536" w:rsidP="00BB1E0A">
            <w:pPr>
              <w:jc w:val="center"/>
              <w:rPr>
                <w:rFonts w:ascii="Times New Roman" w:hAnsi="Times New Roman" w:cs="Times New Roman"/>
                <w:sz w:val="28"/>
                <w:szCs w:val="28"/>
              </w:rPr>
            </w:pPr>
            <w:r>
              <w:rPr>
                <w:rFonts w:ascii="Times New Roman" w:hAnsi="Times New Roman" w:cs="Times New Roman"/>
                <w:sz w:val="28"/>
                <w:szCs w:val="28"/>
              </w:rPr>
              <w:t>-8,38</w:t>
            </w:r>
          </w:p>
        </w:tc>
        <w:tc>
          <w:tcPr>
            <w:tcW w:w="2645" w:type="dxa"/>
            <w:vMerge/>
            <w:vAlign w:val="center"/>
          </w:tcPr>
          <w:p w:rsidR="005150EE" w:rsidRDefault="005150EE" w:rsidP="00BB1E0A">
            <w:pPr>
              <w:jc w:val="center"/>
              <w:rPr>
                <w:rFonts w:ascii="Times New Roman" w:hAnsi="Times New Roman" w:cs="Times New Roman"/>
                <w:sz w:val="28"/>
                <w:szCs w:val="28"/>
              </w:rPr>
            </w:pPr>
          </w:p>
        </w:tc>
      </w:tr>
      <w:tr w:rsidR="005150EE" w:rsidTr="00BB1E0A">
        <w:trPr>
          <w:trHeight w:val="632"/>
        </w:trPr>
        <w:tc>
          <w:tcPr>
            <w:tcW w:w="3145" w:type="dxa"/>
            <w:vAlign w:val="center"/>
          </w:tcPr>
          <w:p w:rsidR="005150EE" w:rsidRDefault="005150EE" w:rsidP="00BB1E0A">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2143" w:type="dxa"/>
            <w:vAlign w:val="center"/>
          </w:tcPr>
          <w:p w:rsidR="005150EE" w:rsidRDefault="00903536" w:rsidP="00BB1E0A">
            <w:pPr>
              <w:jc w:val="center"/>
              <w:rPr>
                <w:rFonts w:ascii="Times New Roman" w:hAnsi="Times New Roman" w:cs="Times New Roman"/>
                <w:sz w:val="28"/>
                <w:szCs w:val="28"/>
              </w:rPr>
            </w:pPr>
            <w:r>
              <w:rPr>
                <w:rFonts w:ascii="Times New Roman" w:hAnsi="Times New Roman" w:cs="Times New Roman"/>
                <w:sz w:val="28"/>
                <w:szCs w:val="28"/>
              </w:rPr>
              <w:t>0,9886</w:t>
            </w:r>
          </w:p>
        </w:tc>
        <w:tc>
          <w:tcPr>
            <w:tcW w:w="2645" w:type="dxa"/>
            <w:vAlign w:val="center"/>
          </w:tcPr>
          <w:p w:rsidR="005150EE" w:rsidRPr="00903536" w:rsidRDefault="00903536" w:rsidP="00BB1E0A">
            <w:pPr>
              <w:jc w:val="center"/>
              <w:rPr>
                <w:rFonts w:ascii="Times New Roman" w:hAnsi="Times New Roman" w:cs="Times New Roman"/>
                <w:color w:val="FF0000"/>
                <w:sz w:val="28"/>
                <w:szCs w:val="28"/>
              </w:rPr>
            </w:pPr>
            <w:r w:rsidRPr="00903536">
              <w:rPr>
                <w:rFonts w:ascii="Times New Roman" w:hAnsi="Times New Roman" w:cs="Times New Roman"/>
                <w:color w:val="FF0000"/>
                <w:sz w:val="28"/>
                <w:szCs w:val="28"/>
              </w:rPr>
              <w:t>1,4685</w:t>
            </w:r>
          </w:p>
        </w:tc>
        <w:tc>
          <w:tcPr>
            <w:tcW w:w="2645" w:type="dxa"/>
            <w:vAlign w:val="center"/>
          </w:tcPr>
          <w:p w:rsidR="005150EE" w:rsidRPr="00903536" w:rsidRDefault="00903536" w:rsidP="00BB1E0A">
            <w:pPr>
              <w:jc w:val="center"/>
              <w:rPr>
                <w:rFonts w:ascii="Times New Roman" w:hAnsi="Times New Roman" w:cs="Times New Roman"/>
                <w:color w:val="FF0000"/>
                <w:sz w:val="28"/>
                <w:szCs w:val="28"/>
              </w:rPr>
            </w:pPr>
            <w:r w:rsidRPr="00903536">
              <w:rPr>
                <w:rFonts w:ascii="Times New Roman" w:hAnsi="Times New Roman" w:cs="Times New Roman"/>
                <w:color w:val="FF0000"/>
                <w:sz w:val="28"/>
                <w:szCs w:val="28"/>
              </w:rPr>
              <w:t>-66,54</w:t>
            </w:r>
          </w:p>
        </w:tc>
        <w:tc>
          <w:tcPr>
            <w:tcW w:w="2645" w:type="dxa"/>
            <w:vMerge/>
            <w:vAlign w:val="center"/>
          </w:tcPr>
          <w:p w:rsidR="005150EE" w:rsidRDefault="005150EE" w:rsidP="00BB1E0A">
            <w:pPr>
              <w:jc w:val="center"/>
              <w:rPr>
                <w:rFonts w:ascii="Times New Roman" w:hAnsi="Times New Roman" w:cs="Times New Roman"/>
                <w:sz w:val="28"/>
                <w:szCs w:val="28"/>
              </w:rPr>
            </w:pPr>
          </w:p>
        </w:tc>
      </w:tr>
      <w:tr w:rsidR="005150EE" w:rsidTr="00BB1E0A">
        <w:trPr>
          <w:trHeight w:val="653"/>
        </w:trPr>
        <w:tc>
          <w:tcPr>
            <w:tcW w:w="3145" w:type="dxa"/>
            <w:vAlign w:val="center"/>
          </w:tcPr>
          <w:p w:rsidR="005150EE" w:rsidRDefault="005150EE" w:rsidP="00BB1E0A">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2143" w:type="dxa"/>
            <w:vAlign w:val="center"/>
          </w:tcPr>
          <w:p w:rsidR="005150EE" w:rsidRDefault="00903536" w:rsidP="00BB1E0A">
            <w:pPr>
              <w:jc w:val="center"/>
              <w:rPr>
                <w:rFonts w:ascii="Times New Roman" w:hAnsi="Times New Roman" w:cs="Times New Roman"/>
                <w:sz w:val="28"/>
                <w:szCs w:val="28"/>
              </w:rPr>
            </w:pPr>
            <w:r>
              <w:rPr>
                <w:rFonts w:ascii="Times New Roman" w:hAnsi="Times New Roman" w:cs="Times New Roman"/>
                <w:sz w:val="28"/>
                <w:szCs w:val="28"/>
              </w:rPr>
              <w:t>0,9902</w:t>
            </w:r>
          </w:p>
        </w:tc>
        <w:tc>
          <w:tcPr>
            <w:tcW w:w="2645" w:type="dxa"/>
            <w:vAlign w:val="center"/>
          </w:tcPr>
          <w:p w:rsidR="005150EE" w:rsidRPr="00903536" w:rsidRDefault="00903536" w:rsidP="00BB1E0A">
            <w:pPr>
              <w:jc w:val="center"/>
              <w:rPr>
                <w:rFonts w:ascii="Times New Roman" w:hAnsi="Times New Roman" w:cs="Times New Roman"/>
                <w:color w:val="FF0000"/>
                <w:sz w:val="28"/>
                <w:szCs w:val="28"/>
              </w:rPr>
            </w:pPr>
            <w:r w:rsidRPr="00903536">
              <w:rPr>
                <w:rFonts w:ascii="Times New Roman" w:hAnsi="Times New Roman" w:cs="Times New Roman"/>
                <w:color w:val="FF0000"/>
                <w:sz w:val="28"/>
                <w:szCs w:val="28"/>
              </w:rPr>
              <w:t>0,6275</w:t>
            </w:r>
          </w:p>
        </w:tc>
        <w:tc>
          <w:tcPr>
            <w:tcW w:w="2645" w:type="dxa"/>
            <w:vAlign w:val="center"/>
          </w:tcPr>
          <w:p w:rsidR="005150EE" w:rsidRPr="00903536" w:rsidRDefault="00903536" w:rsidP="00BB1E0A">
            <w:pPr>
              <w:jc w:val="center"/>
              <w:rPr>
                <w:rFonts w:ascii="Times New Roman" w:hAnsi="Times New Roman" w:cs="Times New Roman"/>
                <w:color w:val="FF0000"/>
                <w:sz w:val="28"/>
                <w:szCs w:val="28"/>
              </w:rPr>
            </w:pPr>
            <w:r w:rsidRPr="00903536">
              <w:rPr>
                <w:rFonts w:ascii="Times New Roman" w:hAnsi="Times New Roman" w:cs="Times New Roman"/>
                <w:color w:val="FF0000"/>
                <w:sz w:val="28"/>
                <w:szCs w:val="28"/>
              </w:rPr>
              <w:t>83,38</w:t>
            </w:r>
          </w:p>
        </w:tc>
        <w:tc>
          <w:tcPr>
            <w:tcW w:w="2645" w:type="dxa"/>
            <w:vMerge/>
            <w:vAlign w:val="center"/>
          </w:tcPr>
          <w:p w:rsidR="005150EE" w:rsidRDefault="005150EE" w:rsidP="00BB1E0A">
            <w:pPr>
              <w:jc w:val="center"/>
              <w:rPr>
                <w:rFonts w:ascii="Times New Roman" w:hAnsi="Times New Roman" w:cs="Times New Roman"/>
                <w:sz w:val="28"/>
                <w:szCs w:val="28"/>
              </w:rPr>
            </w:pPr>
          </w:p>
        </w:tc>
      </w:tr>
    </w:tbl>
    <w:p w:rsidR="00D62B1E" w:rsidRPr="00540A6F" w:rsidRDefault="00D62B1E" w:rsidP="00D62B1E">
      <w:pPr>
        <w:jc w:val="center"/>
        <w:rPr>
          <w:rFonts w:ascii="Times New Roman" w:hAnsi="Times New Roman" w:cs="Times New Roman"/>
          <w:i/>
          <w:spacing w:val="-20"/>
          <w:sz w:val="28"/>
          <w:szCs w:val="28"/>
        </w:rPr>
      </w:pPr>
      <w:r w:rsidRPr="00540A6F">
        <w:rPr>
          <w:rFonts w:ascii="Times New Roman" w:hAnsi="Times New Roman" w:cs="Times New Roman"/>
          <w:i/>
          <w:spacing w:val="-20"/>
          <w:sz w:val="28"/>
          <w:szCs w:val="28"/>
        </w:rPr>
        <w:t xml:space="preserve">Bảng </w:t>
      </w:r>
      <w:r>
        <w:rPr>
          <w:rFonts w:ascii="Times New Roman" w:hAnsi="Times New Roman" w:cs="Times New Roman"/>
          <w:i/>
          <w:spacing w:val="-20"/>
          <w:sz w:val="28"/>
          <w:szCs w:val="28"/>
        </w:rPr>
        <w:t>4</w:t>
      </w:r>
      <w:r w:rsidRPr="00540A6F">
        <w:rPr>
          <w:rFonts w:ascii="Times New Roman" w:hAnsi="Times New Roman" w:cs="Times New Roman"/>
          <w:i/>
          <w:spacing w:val="-20"/>
          <w:sz w:val="28"/>
          <w:szCs w:val="28"/>
        </w:rPr>
        <w:t xml:space="preserve">. Bảng tính toán, so sánh kết quả đo trung bình 1h thông số </w:t>
      </w:r>
      <w:r>
        <w:rPr>
          <w:rFonts w:ascii="Times New Roman" w:hAnsi="Times New Roman" w:cs="Times New Roman"/>
          <w:i/>
          <w:spacing w:val="-20"/>
          <w:sz w:val="28"/>
          <w:szCs w:val="28"/>
        </w:rPr>
        <w:t>VOC</w:t>
      </w:r>
      <w:r w:rsidRPr="00540A6F">
        <w:rPr>
          <w:rFonts w:ascii="Times New Roman" w:hAnsi="Times New Roman" w:cs="Times New Roman"/>
          <w:i/>
          <w:spacing w:val="-20"/>
          <w:sz w:val="28"/>
          <w:szCs w:val="28"/>
        </w:rPr>
        <w:t xml:space="preserve"> của 05 bộ cảm biến với nhau từ ngày 10/9 đến ngày 30/9</w:t>
      </w:r>
    </w:p>
    <w:p w:rsidR="00A76CB9" w:rsidRDefault="00A76CB9" w:rsidP="00A76CB9">
      <w:pPr>
        <w:rPr>
          <w:rFonts w:ascii="Times New Roman" w:hAnsi="Times New Roman" w:cs="Times New Roman"/>
          <w:sz w:val="28"/>
          <w:szCs w:val="28"/>
        </w:rPr>
      </w:pPr>
      <w:r>
        <w:rPr>
          <w:rFonts w:ascii="Times New Roman" w:hAnsi="Times New Roman" w:cs="Times New Roman"/>
          <w:sz w:val="28"/>
          <w:szCs w:val="28"/>
        </w:rPr>
        <w:lastRenderedPageBreak/>
        <w:t>1.3</w:t>
      </w:r>
      <w:r w:rsidRPr="00AD5D8B">
        <w:rPr>
          <w:rFonts w:ascii="Times New Roman" w:hAnsi="Times New Roman" w:cs="Times New Roman"/>
          <w:sz w:val="28"/>
          <w:szCs w:val="28"/>
        </w:rPr>
        <w:t xml:space="preserve"> </w:t>
      </w:r>
      <w:r>
        <w:rPr>
          <w:rFonts w:ascii="Times New Roman" w:hAnsi="Times New Roman" w:cs="Times New Roman"/>
          <w:sz w:val="28"/>
          <w:szCs w:val="28"/>
        </w:rPr>
        <w:t>K</w:t>
      </w:r>
      <w:r w:rsidRPr="00AD5D8B">
        <w:rPr>
          <w:rFonts w:ascii="Times New Roman" w:hAnsi="Times New Roman" w:cs="Times New Roman"/>
          <w:sz w:val="28"/>
          <w:szCs w:val="28"/>
        </w:rPr>
        <w:t>ết</w:t>
      </w:r>
      <w:r>
        <w:rPr>
          <w:rFonts w:ascii="Times New Roman" w:hAnsi="Times New Roman" w:cs="Times New Roman"/>
          <w:sz w:val="28"/>
          <w:szCs w:val="28"/>
        </w:rPr>
        <w:t xml:space="preserve"> quả</w:t>
      </w:r>
      <w:r w:rsidRPr="00AD5D8B">
        <w:rPr>
          <w:rFonts w:ascii="Times New Roman" w:hAnsi="Times New Roman" w:cs="Times New Roman"/>
          <w:sz w:val="28"/>
          <w:szCs w:val="28"/>
        </w:rPr>
        <w:t xml:space="preserve"> </w:t>
      </w:r>
      <w:r>
        <w:rPr>
          <w:rFonts w:ascii="Times New Roman" w:hAnsi="Times New Roman" w:cs="Times New Roman"/>
          <w:sz w:val="28"/>
          <w:szCs w:val="28"/>
        </w:rPr>
        <w:t>thử nghiệm thông số nhiệt độ, độ ẩm</w:t>
      </w:r>
    </w:p>
    <w:p w:rsidR="00A76CB9" w:rsidRDefault="001A73F3" w:rsidP="00A76CB9">
      <w:pPr>
        <w:rPr>
          <w:rFonts w:ascii="Times New Roman" w:hAnsi="Times New Roman" w:cs="Times New Roman"/>
          <w:sz w:val="28"/>
          <w:szCs w:val="28"/>
        </w:rPr>
      </w:pPr>
      <w:r>
        <w:rPr>
          <w:noProof/>
        </w:rPr>
        <w:drawing>
          <wp:inline distT="0" distB="0" distL="0" distR="0" wp14:anchorId="355F038A" wp14:editId="50FC3C66">
            <wp:extent cx="8229600" cy="5252483"/>
            <wp:effectExtent l="0" t="0" r="0" b="57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A73F3" w:rsidRDefault="001A73F3" w:rsidP="001A73F3">
      <w:pPr>
        <w:jc w:val="center"/>
        <w:rPr>
          <w:rFonts w:ascii="Times New Roman" w:hAnsi="Times New Roman" w:cs="Times New Roman"/>
          <w:i/>
          <w:sz w:val="28"/>
          <w:szCs w:val="28"/>
        </w:rPr>
      </w:pPr>
      <w:r w:rsidRPr="00AD5D8B">
        <w:rPr>
          <w:rFonts w:ascii="Times New Roman" w:hAnsi="Times New Roman" w:cs="Times New Roman"/>
          <w:i/>
          <w:sz w:val="28"/>
          <w:szCs w:val="28"/>
        </w:rPr>
        <w:t xml:space="preserve">Hình </w:t>
      </w:r>
      <w:r>
        <w:rPr>
          <w:rFonts w:ascii="Times New Roman" w:hAnsi="Times New Roman" w:cs="Times New Roman"/>
          <w:i/>
          <w:sz w:val="28"/>
          <w:szCs w:val="28"/>
        </w:rPr>
        <w:t>5</w:t>
      </w:r>
      <w:r w:rsidRPr="00AD5D8B">
        <w:rPr>
          <w:rFonts w:ascii="Times New Roman" w:hAnsi="Times New Roman" w:cs="Times New Roman"/>
          <w:i/>
          <w:sz w:val="28"/>
          <w:szCs w:val="28"/>
        </w:rPr>
        <w:t xml:space="preserve">. Kết quả đo trung bình </w:t>
      </w:r>
      <w:r>
        <w:rPr>
          <w:rFonts w:ascii="Times New Roman" w:hAnsi="Times New Roman" w:cs="Times New Roman"/>
          <w:i/>
          <w:sz w:val="28"/>
          <w:szCs w:val="28"/>
        </w:rPr>
        <w:t xml:space="preserve">1h thông số nhiệt độ của </w:t>
      </w:r>
      <w:r w:rsidRPr="00AD5D8B">
        <w:rPr>
          <w:rFonts w:ascii="Times New Roman" w:hAnsi="Times New Roman" w:cs="Times New Roman"/>
          <w:i/>
          <w:sz w:val="28"/>
          <w:szCs w:val="28"/>
        </w:rPr>
        <w:t>05 bộ cảm biến từ</w:t>
      </w:r>
      <w:r>
        <w:rPr>
          <w:rFonts w:ascii="Times New Roman" w:hAnsi="Times New Roman" w:cs="Times New Roman"/>
          <w:i/>
          <w:sz w:val="28"/>
          <w:szCs w:val="28"/>
        </w:rPr>
        <w:t xml:space="preserve"> ngày 10</w:t>
      </w:r>
      <w:r w:rsidRPr="00AD5D8B">
        <w:rPr>
          <w:rFonts w:ascii="Times New Roman" w:hAnsi="Times New Roman" w:cs="Times New Roman"/>
          <w:i/>
          <w:sz w:val="28"/>
          <w:szCs w:val="28"/>
        </w:rPr>
        <w:t>/</w:t>
      </w:r>
      <w:r>
        <w:rPr>
          <w:rFonts w:ascii="Times New Roman" w:hAnsi="Times New Roman" w:cs="Times New Roman"/>
          <w:i/>
          <w:sz w:val="28"/>
          <w:szCs w:val="28"/>
        </w:rPr>
        <w:t>9</w:t>
      </w:r>
      <w:r w:rsidRPr="00AD5D8B">
        <w:rPr>
          <w:rFonts w:ascii="Times New Roman" w:hAnsi="Times New Roman" w:cs="Times New Roman"/>
          <w:i/>
          <w:sz w:val="28"/>
          <w:szCs w:val="28"/>
        </w:rPr>
        <w:t xml:space="preserve"> đến ngày</w:t>
      </w:r>
      <w:r>
        <w:rPr>
          <w:rFonts w:ascii="Times New Roman" w:hAnsi="Times New Roman" w:cs="Times New Roman"/>
          <w:i/>
          <w:sz w:val="28"/>
          <w:szCs w:val="28"/>
        </w:rPr>
        <w:t xml:space="preserve"> 30</w:t>
      </w:r>
      <w:r w:rsidRPr="00AD5D8B">
        <w:rPr>
          <w:rFonts w:ascii="Times New Roman" w:hAnsi="Times New Roman" w:cs="Times New Roman"/>
          <w:i/>
          <w:sz w:val="28"/>
          <w:szCs w:val="28"/>
        </w:rPr>
        <w:t>/</w:t>
      </w:r>
      <w:r>
        <w:rPr>
          <w:rFonts w:ascii="Times New Roman" w:hAnsi="Times New Roman" w:cs="Times New Roman"/>
          <w:i/>
          <w:sz w:val="28"/>
          <w:szCs w:val="28"/>
        </w:rPr>
        <w:t>9</w:t>
      </w:r>
    </w:p>
    <w:p w:rsidR="002B6D69" w:rsidRDefault="001A73F3" w:rsidP="002B6D69">
      <w:pPr>
        <w:jc w:val="center"/>
        <w:rPr>
          <w:rFonts w:ascii="Times New Roman" w:hAnsi="Times New Roman" w:cs="Times New Roman"/>
          <w:i/>
          <w:sz w:val="28"/>
          <w:szCs w:val="28"/>
        </w:rPr>
      </w:pPr>
      <w:r>
        <w:rPr>
          <w:noProof/>
        </w:rPr>
        <w:lastRenderedPageBreak/>
        <w:drawing>
          <wp:inline distT="0" distB="0" distL="0" distR="0" wp14:anchorId="49A11FAC" wp14:editId="7A117DBB">
            <wp:extent cx="8229600" cy="5390707"/>
            <wp:effectExtent l="0" t="0" r="0" b="63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A12A6" w:rsidRDefault="001A73F3" w:rsidP="003A12A6">
      <w:pPr>
        <w:jc w:val="center"/>
        <w:rPr>
          <w:rFonts w:ascii="Times New Roman" w:hAnsi="Times New Roman" w:cs="Times New Roman"/>
          <w:i/>
          <w:sz w:val="28"/>
          <w:szCs w:val="28"/>
        </w:rPr>
      </w:pPr>
      <w:r w:rsidRPr="00AD5D8B">
        <w:rPr>
          <w:rFonts w:ascii="Times New Roman" w:hAnsi="Times New Roman" w:cs="Times New Roman"/>
          <w:i/>
          <w:sz w:val="28"/>
          <w:szCs w:val="28"/>
        </w:rPr>
        <w:t xml:space="preserve">Hình </w:t>
      </w:r>
      <w:r>
        <w:rPr>
          <w:rFonts w:ascii="Times New Roman" w:hAnsi="Times New Roman" w:cs="Times New Roman"/>
          <w:i/>
          <w:sz w:val="28"/>
          <w:szCs w:val="28"/>
        </w:rPr>
        <w:t>6</w:t>
      </w:r>
      <w:r w:rsidRPr="00AD5D8B">
        <w:rPr>
          <w:rFonts w:ascii="Times New Roman" w:hAnsi="Times New Roman" w:cs="Times New Roman"/>
          <w:i/>
          <w:sz w:val="28"/>
          <w:szCs w:val="28"/>
        </w:rPr>
        <w:t xml:space="preserve">. Kết quả đo trung bình </w:t>
      </w:r>
      <w:r>
        <w:rPr>
          <w:rFonts w:ascii="Times New Roman" w:hAnsi="Times New Roman" w:cs="Times New Roman"/>
          <w:i/>
          <w:sz w:val="28"/>
          <w:szCs w:val="28"/>
        </w:rPr>
        <w:t xml:space="preserve">1h thông số độ ẩm của </w:t>
      </w:r>
      <w:r w:rsidRPr="00AD5D8B">
        <w:rPr>
          <w:rFonts w:ascii="Times New Roman" w:hAnsi="Times New Roman" w:cs="Times New Roman"/>
          <w:i/>
          <w:sz w:val="28"/>
          <w:szCs w:val="28"/>
        </w:rPr>
        <w:t>05 bộ cảm biến từ</w:t>
      </w:r>
      <w:r>
        <w:rPr>
          <w:rFonts w:ascii="Times New Roman" w:hAnsi="Times New Roman" w:cs="Times New Roman"/>
          <w:i/>
          <w:sz w:val="28"/>
          <w:szCs w:val="28"/>
        </w:rPr>
        <w:t xml:space="preserve"> ngày 10</w:t>
      </w:r>
      <w:r w:rsidRPr="00AD5D8B">
        <w:rPr>
          <w:rFonts w:ascii="Times New Roman" w:hAnsi="Times New Roman" w:cs="Times New Roman"/>
          <w:i/>
          <w:sz w:val="28"/>
          <w:szCs w:val="28"/>
        </w:rPr>
        <w:t>/</w:t>
      </w:r>
      <w:r>
        <w:rPr>
          <w:rFonts w:ascii="Times New Roman" w:hAnsi="Times New Roman" w:cs="Times New Roman"/>
          <w:i/>
          <w:sz w:val="28"/>
          <w:szCs w:val="28"/>
        </w:rPr>
        <w:t>9</w:t>
      </w:r>
      <w:r w:rsidRPr="00AD5D8B">
        <w:rPr>
          <w:rFonts w:ascii="Times New Roman" w:hAnsi="Times New Roman" w:cs="Times New Roman"/>
          <w:i/>
          <w:sz w:val="28"/>
          <w:szCs w:val="28"/>
        </w:rPr>
        <w:t xml:space="preserve"> đến ngày</w:t>
      </w:r>
      <w:r>
        <w:rPr>
          <w:rFonts w:ascii="Times New Roman" w:hAnsi="Times New Roman" w:cs="Times New Roman"/>
          <w:i/>
          <w:sz w:val="28"/>
          <w:szCs w:val="28"/>
        </w:rPr>
        <w:t xml:space="preserve"> 30</w:t>
      </w:r>
      <w:r w:rsidRPr="00AD5D8B">
        <w:rPr>
          <w:rFonts w:ascii="Times New Roman" w:hAnsi="Times New Roman" w:cs="Times New Roman"/>
          <w:i/>
          <w:sz w:val="28"/>
          <w:szCs w:val="28"/>
        </w:rPr>
        <w:t>/</w:t>
      </w:r>
      <w:r>
        <w:rPr>
          <w:rFonts w:ascii="Times New Roman" w:hAnsi="Times New Roman" w:cs="Times New Roman"/>
          <w:i/>
          <w:sz w:val="28"/>
          <w:szCs w:val="28"/>
        </w:rPr>
        <w:t>9</w:t>
      </w:r>
    </w:p>
    <w:tbl>
      <w:tblPr>
        <w:tblStyle w:val="TableGrid"/>
        <w:tblW w:w="13223" w:type="dxa"/>
        <w:tblLook w:val="04A0" w:firstRow="1" w:lastRow="0" w:firstColumn="1" w:lastColumn="0" w:noHBand="0" w:noVBand="1"/>
      </w:tblPr>
      <w:tblGrid>
        <w:gridCol w:w="3145"/>
        <w:gridCol w:w="2143"/>
        <w:gridCol w:w="2645"/>
        <w:gridCol w:w="2645"/>
        <w:gridCol w:w="2645"/>
      </w:tblGrid>
      <w:tr w:rsidR="003A12A6" w:rsidTr="00BB1E0A">
        <w:trPr>
          <w:trHeight w:val="632"/>
        </w:trPr>
        <w:tc>
          <w:tcPr>
            <w:tcW w:w="3145" w:type="dxa"/>
            <w:shd w:val="clear" w:color="auto" w:fill="F2F2F2" w:themeFill="background1" w:themeFillShade="F2"/>
            <w:vAlign w:val="center"/>
          </w:tcPr>
          <w:p w:rsidR="003A12A6" w:rsidRPr="00422C6B" w:rsidRDefault="003A12A6" w:rsidP="00BB1E0A">
            <w:pPr>
              <w:jc w:val="center"/>
              <w:rPr>
                <w:rFonts w:ascii="Times New Roman" w:hAnsi="Times New Roman" w:cs="Times New Roman"/>
                <w:b/>
                <w:sz w:val="28"/>
                <w:szCs w:val="28"/>
              </w:rPr>
            </w:pPr>
            <w:r w:rsidRPr="00422C6B">
              <w:rPr>
                <w:rFonts w:ascii="Times New Roman" w:hAnsi="Times New Roman" w:cs="Times New Roman"/>
                <w:b/>
                <w:sz w:val="28"/>
                <w:szCs w:val="28"/>
              </w:rPr>
              <w:lastRenderedPageBreak/>
              <w:t>Tên thiết bị</w:t>
            </w:r>
          </w:p>
        </w:tc>
        <w:tc>
          <w:tcPr>
            <w:tcW w:w="2143" w:type="dxa"/>
            <w:shd w:val="clear" w:color="auto" w:fill="F2F2F2" w:themeFill="background1" w:themeFillShade="F2"/>
            <w:vAlign w:val="center"/>
          </w:tcPr>
          <w:p w:rsidR="003A12A6" w:rsidRPr="00422C6B" w:rsidRDefault="003A12A6" w:rsidP="00BB1E0A">
            <w:pPr>
              <w:jc w:val="center"/>
              <w:rPr>
                <w:rFonts w:ascii="Times New Roman" w:hAnsi="Times New Roman" w:cs="Times New Roman"/>
                <w:b/>
                <w:sz w:val="28"/>
                <w:szCs w:val="28"/>
              </w:rPr>
            </w:pPr>
            <w:r>
              <w:rPr>
                <w:rFonts w:ascii="Times New Roman" w:hAnsi="Times New Roman" w:cs="Times New Roman"/>
                <w:b/>
                <w:sz w:val="28"/>
                <w:szCs w:val="28"/>
              </w:rPr>
              <w:t>Hệ số R</w:t>
            </w:r>
          </w:p>
        </w:tc>
        <w:tc>
          <w:tcPr>
            <w:tcW w:w="2645" w:type="dxa"/>
            <w:shd w:val="clear" w:color="auto" w:fill="F2F2F2" w:themeFill="background1" w:themeFillShade="F2"/>
            <w:vAlign w:val="center"/>
          </w:tcPr>
          <w:p w:rsidR="003A12A6" w:rsidRPr="00422C6B" w:rsidRDefault="003A12A6" w:rsidP="00BB1E0A">
            <w:pPr>
              <w:jc w:val="center"/>
              <w:rPr>
                <w:rFonts w:ascii="Times New Roman" w:hAnsi="Times New Roman" w:cs="Times New Roman"/>
                <w:b/>
                <w:sz w:val="28"/>
                <w:szCs w:val="28"/>
              </w:rPr>
            </w:pPr>
            <w:r>
              <w:rPr>
                <w:rFonts w:ascii="Times New Roman" w:hAnsi="Times New Roman" w:cs="Times New Roman"/>
                <w:b/>
                <w:sz w:val="28"/>
                <w:szCs w:val="28"/>
              </w:rPr>
              <w:t>Hệ số Slope</w:t>
            </w:r>
          </w:p>
        </w:tc>
        <w:tc>
          <w:tcPr>
            <w:tcW w:w="2645" w:type="dxa"/>
            <w:shd w:val="clear" w:color="auto" w:fill="F2F2F2" w:themeFill="background1" w:themeFillShade="F2"/>
            <w:vAlign w:val="center"/>
          </w:tcPr>
          <w:p w:rsidR="003A12A6" w:rsidRPr="00422C6B" w:rsidRDefault="003A12A6" w:rsidP="00BB1E0A">
            <w:pPr>
              <w:jc w:val="center"/>
              <w:rPr>
                <w:rFonts w:ascii="Times New Roman" w:hAnsi="Times New Roman" w:cs="Times New Roman"/>
                <w:b/>
                <w:sz w:val="28"/>
                <w:szCs w:val="28"/>
              </w:rPr>
            </w:pPr>
            <w:r>
              <w:rPr>
                <w:rFonts w:ascii="Times New Roman" w:hAnsi="Times New Roman" w:cs="Times New Roman"/>
                <w:b/>
                <w:sz w:val="28"/>
                <w:szCs w:val="28"/>
              </w:rPr>
              <w:t>Hệ số Intercept</w:t>
            </w:r>
          </w:p>
        </w:tc>
        <w:tc>
          <w:tcPr>
            <w:tcW w:w="2645" w:type="dxa"/>
            <w:shd w:val="clear" w:color="auto" w:fill="F2F2F2" w:themeFill="background1" w:themeFillShade="F2"/>
            <w:vAlign w:val="center"/>
          </w:tcPr>
          <w:p w:rsidR="003A12A6" w:rsidRPr="00422C6B" w:rsidRDefault="003A12A6" w:rsidP="00BB1E0A">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3A12A6" w:rsidTr="00BB1E0A">
        <w:trPr>
          <w:trHeight w:val="653"/>
        </w:trPr>
        <w:tc>
          <w:tcPr>
            <w:tcW w:w="3145" w:type="dxa"/>
            <w:vAlign w:val="center"/>
          </w:tcPr>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Đài Loan 1</w:t>
            </w:r>
          </w:p>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2143"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0,9986</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0,9920</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-0,25</w:t>
            </w:r>
          </w:p>
        </w:tc>
        <w:tc>
          <w:tcPr>
            <w:tcW w:w="2645" w:type="dxa"/>
            <w:vMerge w:val="restart"/>
            <w:vAlign w:val="center"/>
          </w:tcPr>
          <w:p w:rsidR="003A12A6" w:rsidRDefault="003A12A6" w:rsidP="00D43F4A">
            <w:pPr>
              <w:jc w:val="center"/>
              <w:rPr>
                <w:rFonts w:ascii="Times New Roman" w:hAnsi="Times New Roman" w:cs="Times New Roman"/>
                <w:sz w:val="28"/>
                <w:szCs w:val="28"/>
              </w:rPr>
            </w:pPr>
            <w:r>
              <w:rPr>
                <w:rFonts w:ascii="Times New Roman" w:hAnsi="Times New Roman" w:cs="Times New Roman"/>
                <w:sz w:val="28"/>
                <w:szCs w:val="28"/>
              </w:rPr>
              <w:t xml:space="preserve">Thiết bị có sự tương quan với nhau, tuy nhiên thiết bị có </w:t>
            </w:r>
            <w:r w:rsidR="00D43F4A">
              <w:rPr>
                <w:rFonts w:ascii="Times New Roman" w:hAnsi="Times New Roman" w:cs="Times New Roman"/>
                <w:sz w:val="28"/>
                <w:szCs w:val="28"/>
              </w:rPr>
              <w:t>một số có sai lệch so với các thiết bị còn lại.</w:t>
            </w:r>
          </w:p>
        </w:tc>
      </w:tr>
      <w:tr w:rsidR="003A12A6" w:rsidTr="00BB1E0A">
        <w:trPr>
          <w:trHeight w:val="632"/>
        </w:trPr>
        <w:tc>
          <w:tcPr>
            <w:tcW w:w="3145" w:type="dxa"/>
            <w:vAlign w:val="center"/>
          </w:tcPr>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2143"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0,9990</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1,0053</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-0,13</w:t>
            </w:r>
          </w:p>
        </w:tc>
        <w:tc>
          <w:tcPr>
            <w:tcW w:w="2645" w:type="dxa"/>
            <w:vMerge/>
            <w:vAlign w:val="center"/>
          </w:tcPr>
          <w:p w:rsidR="003A12A6" w:rsidRDefault="003A12A6" w:rsidP="00BB1E0A">
            <w:pPr>
              <w:jc w:val="center"/>
              <w:rPr>
                <w:rFonts w:ascii="Times New Roman" w:hAnsi="Times New Roman" w:cs="Times New Roman"/>
                <w:sz w:val="28"/>
                <w:szCs w:val="28"/>
              </w:rPr>
            </w:pPr>
          </w:p>
        </w:tc>
      </w:tr>
      <w:tr w:rsidR="003A12A6" w:rsidTr="00BB1E0A">
        <w:trPr>
          <w:trHeight w:val="653"/>
        </w:trPr>
        <w:tc>
          <w:tcPr>
            <w:tcW w:w="3145" w:type="dxa"/>
            <w:vAlign w:val="center"/>
          </w:tcPr>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Đài Loan 3</w:t>
            </w:r>
          </w:p>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2143"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0,9974</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1,0298</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-0,91</w:t>
            </w:r>
          </w:p>
        </w:tc>
        <w:tc>
          <w:tcPr>
            <w:tcW w:w="2645" w:type="dxa"/>
            <w:vMerge/>
            <w:vAlign w:val="center"/>
          </w:tcPr>
          <w:p w:rsidR="003A12A6" w:rsidRDefault="003A12A6" w:rsidP="00BB1E0A">
            <w:pPr>
              <w:jc w:val="center"/>
              <w:rPr>
                <w:rFonts w:ascii="Times New Roman" w:hAnsi="Times New Roman" w:cs="Times New Roman"/>
                <w:sz w:val="28"/>
                <w:szCs w:val="28"/>
              </w:rPr>
            </w:pPr>
          </w:p>
        </w:tc>
      </w:tr>
      <w:tr w:rsidR="003A12A6" w:rsidTr="00BB1E0A">
        <w:trPr>
          <w:trHeight w:val="632"/>
        </w:trPr>
        <w:tc>
          <w:tcPr>
            <w:tcW w:w="3145" w:type="dxa"/>
            <w:vAlign w:val="center"/>
          </w:tcPr>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2143"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0,9928</w:t>
            </w:r>
          </w:p>
        </w:tc>
        <w:tc>
          <w:tcPr>
            <w:tcW w:w="2645" w:type="dxa"/>
            <w:vAlign w:val="center"/>
          </w:tcPr>
          <w:p w:rsidR="003A12A6" w:rsidRPr="00D62B1E" w:rsidRDefault="00D43F4A" w:rsidP="00BB1E0A">
            <w:pPr>
              <w:jc w:val="center"/>
              <w:rPr>
                <w:rFonts w:ascii="Times New Roman" w:hAnsi="Times New Roman" w:cs="Times New Roman"/>
                <w:color w:val="FF0000"/>
                <w:sz w:val="28"/>
                <w:szCs w:val="28"/>
              </w:rPr>
            </w:pPr>
            <w:r>
              <w:rPr>
                <w:rFonts w:ascii="Times New Roman" w:hAnsi="Times New Roman" w:cs="Times New Roman"/>
                <w:color w:val="FF0000"/>
                <w:sz w:val="28"/>
                <w:szCs w:val="28"/>
              </w:rPr>
              <w:t>1,0655</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0,9775</w:t>
            </w:r>
          </w:p>
        </w:tc>
        <w:tc>
          <w:tcPr>
            <w:tcW w:w="2645" w:type="dxa"/>
            <w:vMerge/>
            <w:vAlign w:val="center"/>
          </w:tcPr>
          <w:p w:rsidR="003A12A6" w:rsidRDefault="003A12A6" w:rsidP="00BB1E0A">
            <w:pPr>
              <w:jc w:val="center"/>
              <w:rPr>
                <w:rFonts w:ascii="Times New Roman" w:hAnsi="Times New Roman" w:cs="Times New Roman"/>
                <w:sz w:val="28"/>
                <w:szCs w:val="28"/>
              </w:rPr>
            </w:pPr>
          </w:p>
        </w:tc>
      </w:tr>
      <w:tr w:rsidR="003A12A6" w:rsidTr="00BB1E0A">
        <w:trPr>
          <w:trHeight w:val="653"/>
        </w:trPr>
        <w:tc>
          <w:tcPr>
            <w:tcW w:w="3145" w:type="dxa"/>
            <w:vAlign w:val="center"/>
          </w:tcPr>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2143"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0,9893</w:t>
            </w:r>
          </w:p>
        </w:tc>
        <w:tc>
          <w:tcPr>
            <w:tcW w:w="2645" w:type="dxa"/>
            <w:vAlign w:val="center"/>
          </w:tcPr>
          <w:p w:rsidR="003A12A6" w:rsidRPr="00D62B1E" w:rsidRDefault="00D43F4A" w:rsidP="00BB1E0A">
            <w:pPr>
              <w:jc w:val="center"/>
              <w:rPr>
                <w:rFonts w:ascii="Times New Roman" w:hAnsi="Times New Roman" w:cs="Times New Roman"/>
                <w:color w:val="FF0000"/>
                <w:sz w:val="28"/>
                <w:szCs w:val="28"/>
              </w:rPr>
            </w:pPr>
            <w:r>
              <w:rPr>
                <w:rFonts w:ascii="Times New Roman" w:hAnsi="Times New Roman" w:cs="Times New Roman"/>
                <w:color w:val="FF0000"/>
                <w:sz w:val="28"/>
                <w:szCs w:val="28"/>
              </w:rPr>
              <w:t>0,8998</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3,18</w:t>
            </w:r>
          </w:p>
        </w:tc>
        <w:tc>
          <w:tcPr>
            <w:tcW w:w="2645" w:type="dxa"/>
            <w:vMerge/>
            <w:vAlign w:val="center"/>
          </w:tcPr>
          <w:p w:rsidR="003A12A6" w:rsidRDefault="003A12A6" w:rsidP="00BB1E0A">
            <w:pPr>
              <w:jc w:val="center"/>
              <w:rPr>
                <w:rFonts w:ascii="Times New Roman" w:hAnsi="Times New Roman" w:cs="Times New Roman"/>
                <w:sz w:val="28"/>
                <w:szCs w:val="28"/>
              </w:rPr>
            </w:pPr>
          </w:p>
        </w:tc>
      </w:tr>
    </w:tbl>
    <w:p w:rsidR="003A12A6" w:rsidRDefault="003A12A6" w:rsidP="003A12A6">
      <w:pPr>
        <w:jc w:val="center"/>
        <w:rPr>
          <w:rFonts w:ascii="Times New Roman" w:hAnsi="Times New Roman" w:cs="Times New Roman"/>
          <w:i/>
          <w:spacing w:val="-20"/>
          <w:sz w:val="28"/>
          <w:szCs w:val="28"/>
        </w:rPr>
      </w:pPr>
      <w:r w:rsidRPr="00540A6F">
        <w:rPr>
          <w:rFonts w:ascii="Times New Roman" w:hAnsi="Times New Roman" w:cs="Times New Roman"/>
          <w:i/>
          <w:spacing w:val="-20"/>
          <w:sz w:val="28"/>
          <w:szCs w:val="28"/>
        </w:rPr>
        <w:t xml:space="preserve">Bảng </w:t>
      </w:r>
      <w:r>
        <w:rPr>
          <w:rFonts w:ascii="Times New Roman" w:hAnsi="Times New Roman" w:cs="Times New Roman"/>
          <w:i/>
          <w:spacing w:val="-20"/>
          <w:sz w:val="28"/>
          <w:szCs w:val="28"/>
        </w:rPr>
        <w:t>5</w:t>
      </w:r>
      <w:r w:rsidRPr="00540A6F">
        <w:rPr>
          <w:rFonts w:ascii="Times New Roman" w:hAnsi="Times New Roman" w:cs="Times New Roman"/>
          <w:i/>
          <w:spacing w:val="-20"/>
          <w:sz w:val="28"/>
          <w:szCs w:val="28"/>
        </w:rPr>
        <w:t xml:space="preserve">. Bảng tính toán, so sánh kết quả đo trung bình </w:t>
      </w:r>
      <w:r>
        <w:rPr>
          <w:rFonts w:ascii="Times New Roman" w:hAnsi="Times New Roman" w:cs="Times New Roman"/>
          <w:i/>
          <w:spacing w:val="-20"/>
          <w:sz w:val="28"/>
          <w:szCs w:val="28"/>
        </w:rPr>
        <w:t>1</w:t>
      </w:r>
      <w:r w:rsidRPr="00540A6F">
        <w:rPr>
          <w:rFonts w:ascii="Times New Roman" w:hAnsi="Times New Roman" w:cs="Times New Roman"/>
          <w:i/>
          <w:spacing w:val="-20"/>
          <w:sz w:val="28"/>
          <w:szCs w:val="28"/>
        </w:rPr>
        <w:t xml:space="preserve">h thông số </w:t>
      </w:r>
      <w:r>
        <w:rPr>
          <w:rFonts w:ascii="Times New Roman" w:hAnsi="Times New Roman" w:cs="Times New Roman"/>
          <w:i/>
          <w:spacing w:val="-20"/>
          <w:sz w:val="28"/>
          <w:szCs w:val="28"/>
        </w:rPr>
        <w:t>nhiệt độ</w:t>
      </w:r>
      <w:r w:rsidRPr="00540A6F">
        <w:rPr>
          <w:rFonts w:ascii="Times New Roman" w:hAnsi="Times New Roman" w:cs="Times New Roman"/>
          <w:i/>
          <w:spacing w:val="-20"/>
          <w:sz w:val="28"/>
          <w:szCs w:val="28"/>
        </w:rPr>
        <w:t xml:space="preserve"> của 05 bộ cảm biến với nhau từ ngày 10/9 đến ngày 30/9</w:t>
      </w:r>
    </w:p>
    <w:p w:rsidR="003A12A6" w:rsidRPr="00540A6F" w:rsidRDefault="003A12A6" w:rsidP="003A12A6">
      <w:pPr>
        <w:jc w:val="center"/>
        <w:rPr>
          <w:rFonts w:ascii="Times New Roman" w:hAnsi="Times New Roman" w:cs="Times New Roman"/>
          <w:i/>
          <w:spacing w:val="-20"/>
          <w:sz w:val="28"/>
          <w:szCs w:val="28"/>
        </w:rPr>
      </w:pPr>
    </w:p>
    <w:tbl>
      <w:tblPr>
        <w:tblStyle w:val="TableGrid"/>
        <w:tblW w:w="13223" w:type="dxa"/>
        <w:tblLook w:val="04A0" w:firstRow="1" w:lastRow="0" w:firstColumn="1" w:lastColumn="0" w:noHBand="0" w:noVBand="1"/>
      </w:tblPr>
      <w:tblGrid>
        <w:gridCol w:w="3145"/>
        <w:gridCol w:w="2143"/>
        <w:gridCol w:w="2645"/>
        <w:gridCol w:w="2645"/>
        <w:gridCol w:w="2645"/>
      </w:tblGrid>
      <w:tr w:rsidR="003A12A6" w:rsidTr="00BB1E0A">
        <w:trPr>
          <w:trHeight w:val="632"/>
        </w:trPr>
        <w:tc>
          <w:tcPr>
            <w:tcW w:w="3145" w:type="dxa"/>
            <w:shd w:val="clear" w:color="auto" w:fill="F2F2F2" w:themeFill="background1" w:themeFillShade="F2"/>
            <w:vAlign w:val="center"/>
          </w:tcPr>
          <w:p w:rsidR="003A12A6" w:rsidRPr="00422C6B" w:rsidRDefault="003A12A6" w:rsidP="00BB1E0A">
            <w:pPr>
              <w:jc w:val="center"/>
              <w:rPr>
                <w:rFonts w:ascii="Times New Roman" w:hAnsi="Times New Roman" w:cs="Times New Roman"/>
                <w:b/>
                <w:sz w:val="28"/>
                <w:szCs w:val="28"/>
              </w:rPr>
            </w:pPr>
            <w:r w:rsidRPr="00422C6B">
              <w:rPr>
                <w:rFonts w:ascii="Times New Roman" w:hAnsi="Times New Roman" w:cs="Times New Roman"/>
                <w:b/>
                <w:sz w:val="28"/>
                <w:szCs w:val="28"/>
              </w:rPr>
              <w:t>Tên thiết bị</w:t>
            </w:r>
          </w:p>
        </w:tc>
        <w:tc>
          <w:tcPr>
            <w:tcW w:w="2143" w:type="dxa"/>
            <w:shd w:val="clear" w:color="auto" w:fill="F2F2F2" w:themeFill="background1" w:themeFillShade="F2"/>
            <w:vAlign w:val="center"/>
          </w:tcPr>
          <w:p w:rsidR="003A12A6" w:rsidRPr="00422C6B" w:rsidRDefault="003A12A6" w:rsidP="00BB1E0A">
            <w:pPr>
              <w:jc w:val="center"/>
              <w:rPr>
                <w:rFonts w:ascii="Times New Roman" w:hAnsi="Times New Roman" w:cs="Times New Roman"/>
                <w:b/>
                <w:sz w:val="28"/>
                <w:szCs w:val="28"/>
              </w:rPr>
            </w:pPr>
            <w:r>
              <w:rPr>
                <w:rFonts w:ascii="Times New Roman" w:hAnsi="Times New Roman" w:cs="Times New Roman"/>
                <w:b/>
                <w:sz w:val="28"/>
                <w:szCs w:val="28"/>
              </w:rPr>
              <w:t>Hệ số R</w:t>
            </w:r>
          </w:p>
        </w:tc>
        <w:tc>
          <w:tcPr>
            <w:tcW w:w="2645" w:type="dxa"/>
            <w:shd w:val="clear" w:color="auto" w:fill="F2F2F2" w:themeFill="background1" w:themeFillShade="F2"/>
            <w:vAlign w:val="center"/>
          </w:tcPr>
          <w:p w:rsidR="003A12A6" w:rsidRPr="00422C6B" w:rsidRDefault="003A12A6" w:rsidP="00BB1E0A">
            <w:pPr>
              <w:jc w:val="center"/>
              <w:rPr>
                <w:rFonts w:ascii="Times New Roman" w:hAnsi="Times New Roman" w:cs="Times New Roman"/>
                <w:b/>
                <w:sz w:val="28"/>
                <w:szCs w:val="28"/>
              </w:rPr>
            </w:pPr>
            <w:r>
              <w:rPr>
                <w:rFonts w:ascii="Times New Roman" w:hAnsi="Times New Roman" w:cs="Times New Roman"/>
                <w:b/>
                <w:sz w:val="28"/>
                <w:szCs w:val="28"/>
              </w:rPr>
              <w:t>Hệ số Slope</w:t>
            </w:r>
          </w:p>
        </w:tc>
        <w:tc>
          <w:tcPr>
            <w:tcW w:w="2645" w:type="dxa"/>
            <w:shd w:val="clear" w:color="auto" w:fill="F2F2F2" w:themeFill="background1" w:themeFillShade="F2"/>
            <w:vAlign w:val="center"/>
          </w:tcPr>
          <w:p w:rsidR="003A12A6" w:rsidRPr="00422C6B" w:rsidRDefault="003A12A6" w:rsidP="00BB1E0A">
            <w:pPr>
              <w:jc w:val="center"/>
              <w:rPr>
                <w:rFonts w:ascii="Times New Roman" w:hAnsi="Times New Roman" w:cs="Times New Roman"/>
                <w:b/>
                <w:sz w:val="28"/>
                <w:szCs w:val="28"/>
              </w:rPr>
            </w:pPr>
            <w:r>
              <w:rPr>
                <w:rFonts w:ascii="Times New Roman" w:hAnsi="Times New Roman" w:cs="Times New Roman"/>
                <w:b/>
                <w:sz w:val="28"/>
                <w:szCs w:val="28"/>
              </w:rPr>
              <w:t>Hệ số Intercept</w:t>
            </w:r>
          </w:p>
        </w:tc>
        <w:tc>
          <w:tcPr>
            <w:tcW w:w="2645" w:type="dxa"/>
            <w:shd w:val="clear" w:color="auto" w:fill="F2F2F2" w:themeFill="background1" w:themeFillShade="F2"/>
            <w:vAlign w:val="center"/>
          </w:tcPr>
          <w:p w:rsidR="003A12A6" w:rsidRPr="00422C6B" w:rsidRDefault="003A12A6" w:rsidP="00BB1E0A">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3A12A6" w:rsidTr="00BB1E0A">
        <w:trPr>
          <w:trHeight w:val="653"/>
        </w:trPr>
        <w:tc>
          <w:tcPr>
            <w:tcW w:w="3145" w:type="dxa"/>
            <w:vAlign w:val="center"/>
          </w:tcPr>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Đài Loan 1</w:t>
            </w:r>
          </w:p>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2143"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0,9984</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1,0085</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1,10</w:t>
            </w:r>
          </w:p>
        </w:tc>
        <w:tc>
          <w:tcPr>
            <w:tcW w:w="2645" w:type="dxa"/>
            <w:vMerge w:val="restart"/>
            <w:vAlign w:val="center"/>
          </w:tcPr>
          <w:p w:rsidR="007060FA" w:rsidRDefault="007060FA" w:rsidP="007060FA">
            <w:pPr>
              <w:jc w:val="center"/>
              <w:rPr>
                <w:rFonts w:ascii="Times New Roman" w:hAnsi="Times New Roman" w:cs="Times New Roman"/>
                <w:sz w:val="28"/>
                <w:szCs w:val="28"/>
              </w:rPr>
            </w:pPr>
            <w:r>
              <w:rPr>
                <w:rFonts w:ascii="Times New Roman" w:hAnsi="Times New Roman" w:cs="Times New Roman"/>
                <w:sz w:val="28"/>
                <w:szCs w:val="28"/>
              </w:rPr>
              <w:t>Thiết bị có sự tương quan với nhau, Sai lệch giữa các thiết bị với nhau khá nhỏ</w:t>
            </w:r>
          </w:p>
          <w:p w:rsidR="003A12A6" w:rsidRDefault="007060FA" w:rsidP="007060FA">
            <w:pPr>
              <w:jc w:val="center"/>
              <w:rPr>
                <w:rFonts w:ascii="Times New Roman" w:hAnsi="Times New Roman" w:cs="Times New Roman"/>
                <w:sz w:val="28"/>
                <w:szCs w:val="28"/>
              </w:rPr>
            </w:pPr>
            <w:r>
              <w:rPr>
                <w:rFonts w:ascii="Times New Roman" w:hAnsi="Times New Roman" w:cs="Times New Roman"/>
                <w:sz w:val="28"/>
                <w:szCs w:val="28"/>
              </w:rPr>
              <w:t>(0,95 &lt; Slope &lt; 1,05)</w:t>
            </w:r>
          </w:p>
        </w:tc>
      </w:tr>
      <w:tr w:rsidR="003A12A6" w:rsidTr="00BB1E0A">
        <w:trPr>
          <w:trHeight w:val="632"/>
        </w:trPr>
        <w:tc>
          <w:tcPr>
            <w:tcW w:w="3145" w:type="dxa"/>
            <w:vAlign w:val="center"/>
          </w:tcPr>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2143"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0,9981</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0,9775</w:t>
            </w:r>
          </w:p>
        </w:tc>
        <w:tc>
          <w:tcPr>
            <w:tcW w:w="2645"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1,28</w:t>
            </w:r>
          </w:p>
        </w:tc>
        <w:tc>
          <w:tcPr>
            <w:tcW w:w="2645" w:type="dxa"/>
            <w:vMerge/>
            <w:vAlign w:val="center"/>
          </w:tcPr>
          <w:p w:rsidR="003A12A6" w:rsidRDefault="003A12A6" w:rsidP="00BB1E0A">
            <w:pPr>
              <w:jc w:val="center"/>
              <w:rPr>
                <w:rFonts w:ascii="Times New Roman" w:hAnsi="Times New Roman" w:cs="Times New Roman"/>
                <w:sz w:val="28"/>
                <w:szCs w:val="28"/>
              </w:rPr>
            </w:pPr>
          </w:p>
        </w:tc>
      </w:tr>
      <w:tr w:rsidR="00D43F4A" w:rsidTr="00BB1E0A">
        <w:trPr>
          <w:trHeight w:val="653"/>
        </w:trPr>
        <w:tc>
          <w:tcPr>
            <w:tcW w:w="3145" w:type="dxa"/>
            <w:vAlign w:val="center"/>
          </w:tcPr>
          <w:p w:rsidR="00D43F4A" w:rsidRDefault="00D43F4A" w:rsidP="00D43F4A">
            <w:pPr>
              <w:jc w:val="center"/>
              <w:rPr>
                <w:rFonts w:ascii="Times New Roman" w:hAnsi="Times New Roman" w:cs="Times New Roman"/>
                <w:sz w:val="28"/>
                <w:szCs w:val="28"/>
              </w:rPr>
            </w:pPr>
            <w:r>
              <w:rPr>
                <w:rFonts w:ascii="Times New Roman" w:hAnsi="Times New Roman" w:cs="Times New Roman"/>
                <w:sz w:val="28"/>
                <w:szCs w:val="28"/>
              </w:rPr>
              <w:t>Đài Loan 3</w:t>
            </w:r>
          </w:p>
          <w:p w:rsidR="00D43F4A" w:rsidRDefault="00D43F4A" w:rsidP="00D43F4A">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2143" w:type="dxa"/>
            <w:vAlign w:val="center"/>
          </w:tcPr>
          <w:p w:rsidR="00D43F4A" w:rsidRDefault="00D43F4A" w:rsidP="00D43F4A">
            <w:pPr>
              <w:jc w:val="center"/>
              <w:rPr>
                <w:rFonts w:ascii="Times New Roman" w:hAnsi="Times New Roman" w:cs="Times New Roman"/>
                <w:sz w:val="28"/>
                <w:szCs w:val="28"/>
              </w:rPr>
            </w:pPr>
            <w:r>
              <w:rPr>
                <w:rFonts w:ascii="Times New Roman" w:hAnsi="Times New Roman" w:cs="Times New Roman"/>
                <w:sz w:val="28"/>
                <w:szCs w:val="28"/>
              </w:rPr>
              <w:t>0,9981</w:t>
            </w:r>
          </w:p>
        </w:tc>
        <w:tc>
          <w:tcPr>
            <w:tcW w:w="2645" w:type="dxa"/>
            <w:vAlign w:val="center"/>
          </w:tcPr>
          <w:p w:rsidR="00D43F4A" w:rsidRDefault="00D43F4A" w:rsidP="00D43F4A">
            <w:pPr>
              <w:jc w:val="center"/>
              <w:rPr>
                <w:rFonts w:ascii="Times New Roman" w:hAnsi="Times New Roman" w:cs="Times New Roman"/>
                <w:sz w:val="28"/>
                <w:szCs w:val="28"/>
              </w:rPr>
            </w:pPr>
            <w:r>
              <w:rPr>
                <w:rFonts w:ascii="Times New Roman" w:hAnsi="Times New Roman" w:cs="Times New Roman"/>
                <w:sz w:val="28"/>
                <w:szCs w:val="28"/>
              </w:rPr>
              <w:t>0,9775</w:t>
            </w:r>
          </w:p>
        </w:tc>
        <w:tc>
          <w:tcPr>
            <w:tcW w:w="2645" w:type="dxa"/>
            <w:vAlign w:val="center"/>
          </w:tcPr>
          <w:p w:rsidR="00D43F4A" w:rsidRDefault="00D43F4A" w:rsidP="00D43F4A">
            <w:pPr>
              <w:jc w:val="center"/>
              <w:rPr>
                <w:rFonts w:ascii="Times New Roman" w:hAnsi="Times New Roman" w:cs="Times New Roman"/>
                <w:sz w:val="28"/>
                <w:szCs w:val="28"/>
              </w:rPr>
            </w:pPr>
            <w:r>
              <w:rPr>
                <w:rFonts w:ascii="Times New Roman" w:hAnsi="Times New Roman" w:cs="Times New Roman"/>
                <w:sz w:val="28"/>
                <w:szCs w:val="28"/>
              </w:rPr>
              <w:t>1,28</w:t>
            </w:r>
          </w:p>
        </w:tc>
        <w:tc>
          <w:tcPr>
            <w:tcW w:w="2645" w:type="dxa"/>
            <w:vMerge/>
            <w:vAlign w:val="center"/>
          </w:tcPr>
          <w:p w:rsidR="00D43F4A" w:rsidRDefault="00D43F4A" w:rsidP="00D43F4A">
            <w:pPr>
              <w:jc w:val="center"/>
              <w:rPr>
                <w:rFonts w:ascii="Times New Roman" w:hAnsi="Times New Roman" w:cs="Times New Roman"/>
                <w:sz w:val="28"/>
                <w:szCs w:val="28"/>
              </w:rPr>
            </w:pPr>
          </w:p>
        </w:tc>
      </w:tr>
      <w:tr w:rsidR="00D43F4A" w:rsidTr="00BB1E0A">
        <w:trPr>
          <w:trHeight w:val="632"/>
        </w:trPr>
        <w:tc>
          <w:tcPr>
            <w:tcW w:w="3145" w:type="dxa"/>
            <w:vAlign w:val="center"/>
          </w:tcPr>
          <w:p w:rsidR="00D43F4A" w:rsidRDefault="00D43F4A" w:rsidP="00D43F4A">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2143" w:type="dxa"/>
            <w:vAlign w:val="center"/>
          </w:tcPr>
          <w:p w:rsidR="00D43F4A" w:rsidRDefault="00D43F4A" w:rsidP="00D43F4A">
            <w:pPr>
              <w:jc w:val="center"/>
              <w:rPr>
                <w:rFonts w:ascii="Times New Roman" w:hAnsi="Times New Roman" w:cs="Times New Roman"/>
                <w:sz w:val="28"/>
                <w:szCs w:val="28"/>
              </w:rPr>
            </w:pPr>
            <w:r>
              <w:rPr>
                <w:rFonts w:ascii="Times New Roman" w:hAnsi="Times New Roman" w:cs="Times New Roman"/>
                <w:sz w:val="28"/>
                <w:szCs w:val="28"/>
              </w:rPr>
              <w:t>0,9981</w:t>
            </w:r>
          </w:p>
        </w:tc>
        <w:tc>
          <w:tcPr>
            <w:tcW w:w="2645" w:type="dxa"/>
            <w:vAlign w:val="center"/>
          </w:tcPr>
          <w:p w:rsidR="00D43F4A" w:rsidRDefault="00D43F4A" w:rsidP="00D43F4A">
            <w:pPr>
              <w:jc w:val="center"/>
              <w:rPr>
                <w:rFonts w:ascii="Times New Roman" w:hAnsi="Times New Roman" w:cs="Times New Roman"/>
                <w:sz w:val="28"/>
                <w:szCs w:val="28"/>
              </w:rPr>
            </w:pPr>
            <w:r>
              <w:rPr>
                <w:rFonts w:ascii="Times New Roman" w:hAnsi="Times New Roman" w:cs="Times New Roman"/>
                <w:sz w:val="28"/>
                <w:szCs w:val="28"/>
              </w:rPr>
              <w:t>0,9775</w:t>
            </w:r>
          </w:p>
        </w:tc>
        <w:tc>
          <w:tcPr>
            <w:tcW w:w="2645" w:type="dxa"/>
            <w:vAlign w:val="center"/>
          </w:tcPr>
          <w:p w:rsidR="00D43F4A" w:rsidRDefault="00D43F4A" w:rsidP="00D43F4A">
            <w:pPr>
              <w:jc w:val="center"/>
              <w:rPr>
                <w:rFonts w:ascii="Times New Roman" w:hAnsi="Times New Roman" w:cs="Times New Roman"/>
                <w:sz w:val="28"/>
                <w:szCs w:val="28"/>
              </w:rPr>
            </w:pPr>
            <w:r>
              <w:rPr>
                <w:rFonts w:ascii="Times New Roman" w:hAnsi="Times New Roman" w:cs="Times New Roman"/>
                <w:sz w:val="28"/>
                <w:szCs w:val="28"/>
              </w:rPr>
              <w:t>1,28</w:t>
            </w:r>
          </w:p>
        </w:tc>
        <w:tc>
          <w:tcPr>
            <w:tcW w:w="2645" w:type="dxa"/>
            <w:vMerge/>
            <w:vAlign w:val="center"/>
          </w:tcPr>
          <w:p w:rsidR="00D43F4A" w:rsidRDefault="00D43F4A" w:rsidP="00D43F4A">
            <w:pPr>
              <w:jc w:val="center"/>
              <w:rPr>
                <w:rFonts w:ascii="Times New Roman" w:hAnsi="Times New Roman" w:cs="Times New Roman"/>
                <w:sz w:val="28"/>
                <w:szCs w:val="28"/>
              </w:rPr>
            </w:pPr>
          </w:p>
        </w:tc>
      </w:tr>
      <w:tr w:rsidR="003A12A6" w:rsidTr="00BB1E0A">
        <w:trPr>
          <w:trHeight w:val="653"/>
        </w:trPr>
        <w:tc>
          <w:tcPr>
            <w:tcW w:w="3145" w:type="dxa"/>
            <w:vAlign w:val="center"/>
          </w:tcPr>
          <w:p w:rsidR="003A12A6" w:rsidRDefault="003A12A6" w:rsidP="00BB1E0A">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2143" w:type="dxa"/>
            <w:vAlign w:val="center"/>
          </w:tcPr>
          <w:p w:rsidR="003A12A6" w:rsidRDefault="00D43F4A" w:rsidP="00BB1E0A">
            <w:pPr>
              <w:jc w:val="center"/>
              <w:rPr>
                <w:rFonts w:ascii="Times New Roman" w:hAnsi="Times New Roman" w:cs="Times New Roman"/>
                <w:sz w:val="28"/>
                <w:szCs w:val="28"/>
              </w:rPr>
            </w:pPr>
            <w:r>
              <w:rPr>
                <w:rFonts w:ascii="Times New Roman" w:hAnsi="Times New Roman" w:cs="Times New Roman"/>
                <w:sz w:val="28"/>
                <w:szCs w:val="28"/>
              </w:rPr>
              <w:t>0,9857</w:t>
            </w:r>
          </w:p>
        </w:tc>
        <w:tc>
          <w:tcPr>
            <w:tcW w:w="2645" w:type="dxa"/>
            <w:vAlign w:val="center"/>
          </w:tcPr>
          <w:p w:rsidR="003A12A6" w:rsidRPr="00D43F4A" w:rsidRDefault="00D43F4A" w:rsidP="00BB1E0A">
            <w:pPr>
              <w:jc w:val="center"/>
              <w:rPr>
                <w:rFonts w:ascii="Times New Roman" w:hAnsi="Times New Roman" w:cs="Times New Roman"/>
                <w:sz w:val="28"/>
                <w:szCs w:val="28"/>
              </w:rPr>
            </w:pPr>
            <w:r w:rsidRPr="00D43F4A">
              <w:rPr>
                <w:rFonts w:ascii="Times New Roman" w:hAnsi="Times New Roman" w:cs="Times New Roman"/>
                <w:sz w:val="28"/>
                <w:szCs w:val="28"/>
              </w:rPr>
              <w:t>1,0412</w:t>
            </w:r>
          </w:p>
        </w:tc>
        <w:tc>
          <w:tcPr>
            <w:tcW w:w="2645" w:type="dxa"/>
            <w:vAlign w:val="center"/>
          </w:tcPr>
          <w:p w:rsidR="003A12A6" w:rsidRPr="00D43F4A" w:rsidRDefault="00D43F4A" w:rsidP="00BB1E0A">
            <w:pPr>
              <w:jc w:val="center"/>
              <w:rPr>
                <w:rFonts w:ascii="Times New Roman" w:hAnsi="Times New Roman" w:cs="Times New Roman"/>
                <w:sz w:val="28"/>
                <w:szCs w:val="28"/>
              </w:rPr>
            </w:pPr>
            <w:r w:rsidRPr="00D43F4A">
              <w:rPr>
                <w:rFonts w:ascii="Times New Roman" w:hAnsi="Times New Roman" w:cs="Times New Roman"/>
                <w:sz w:val="28"/>
                <w:szCs w:val="28"/>
              </w:rPr>
              <w:t>-3,79</w:t>
            </w:r>
          </w:p>
        </w:tc>
        <w:tc>
          <w:tcPr>
            <w:tcW w:w="2645" w:type="dxa"/>
            <w:vMerge/>
            <w:vAlign w:val="center"/>
          </w:tcPr>
          <w:p w:rsidR="003A12A6" w:rsidRDefault="003A12A6" w:rsidP="00BB1E0A">
            <w:pPr>
              <w:jc w:val="center"/>
              <w:rPr>
                <w:rFonts w:ascii="Times New Roman" w:hAnsi="Times New Roman" w:cs="Times New Roman"/>
                <w:sz w:val="28"/>
                <w:szCs w:val="28"/>
              </w:rPr>
            </w:pPr>
          </w:p>
        </w:tc>
      </w:tr>
    </w:tbl>
    <w:p w:rsidR="003A12A6" w:rsidRPr="00540A6F" w:rsidRDefault="003A12A6" w:rsidP="003A12A6">
      <w:pPr>
        <w:jc w:val="center"/>
        <w:rPr>
          <w:rFonts w:ascii="Times New Roman" w:hAnsi="Times New Roman" w:cs="Times New Roman"/>
          <w:i/>
          <w:spacing w:val="-20"/>
          <w:sz w:val="28"/>
          <w:szCs w:val="28"/>
        </w:rPr>
      </w:pPr>
      <w:r w:rsidRPr="00540A6F">
        <w:rPr>
          <w:rFonts w:ascii="Times New Roman" w:hAnsi="Times New Roman" w:cs="Times New Roman"/>
          <w:i/>
          <w:spacing w:val="-20"/>
          <w:sz w:val="28"/>
          <w:szCs w:val="28"/>
        </w:rPr>
        <w:t xml:space="preserve">Bảng </w:t>
      </w:r>
      <w:r>
        <w:rPr>
          <w:rFonts w:ascii="Times New Roman" w:hAnsi="Times New Roman" w:cs="Times New Roman"/>
          <w:i/>
          <w:spacing w:val="-20"/>
          <w:sz w:val="28"/>
          <w:szCs w:val="28"/>
        </w:rPr>
        <w:t>6</w:t>
      </w:r>
      <w:r w:rsidRPr="00540A6F">
        <w:rPr>
          <w:rFonts w:ascii="Times New Roman" w:hAnsi="Times New Roman" w:cs="Times New Roman"/>
          <w:i/>
          <w:spacing w:val="-20"/>
          <w:sz w:val="28"/>
          <w:szCs w:val="28"/>
        </w:rPr>
        <w:t xml:space="preserve">. Bảng tính toán, so sánh kết quả đo trung bình 1h thông số </w:t>
      </w:r>
      <w:r>
        <w:rPr>
          <w:rFonts w:ascii="Times New Roman" w:hAnsi="Times New Roman" w:cs="Times New Roman"/>
          <w:i/>
          <w:spacing w:val="-20"/>
          <w:sz w:val="28"/>
          <w:szCs w:val="28"/>
        </w:rPr>
        <w:t>độ ẩm</w:t>
      </w:r>
      <w:r w:rsidRPr="00540A6F">
        <w:rPr>
          <w:rFonts w:ascii="Times New Roman" w:hAnsi="Times New Roman" w:cs="Times New Roman"/>
          <w:i/>
          <w:spacing w:val="-20"/>
          <w:sz w:val="28"/>
          <w:szCs w:val="28"/>
        </w:rPr>
        <w:t xml:space="preserve"> của 05 bộ cảm biến với nhau từ ngày 10/9 đến ngày 30/9</w:t>
      </w:r>
    </w:p>
    <w:p w:rsidR="007D246B" w:rsidRPr="005E5C82" w:rsidRDefault="00FB1690" w:rsidP="007D246B">
      <w:pPr>
        <w:rPr>
          <w:rFonts w:ascii="Times New Roman" w:hAnsi="Times New Roman" w:cs="Times New Roman"/>
          <w:b/>
          <w:sz w:val="28"/>
          <w:szCs w:val="28"/>
        </w:rPr>
      </w:pPr>
      <w:r>
        <w:rPr>
          <w:rFonts w:ascii="Times New Roman" w:hAnsi="Times New Roman" w:cs="Times New Roman"/>
          <w:b/>
          <w:sz w:val="28"/>
          <w:szCs w:val="28"/>
        </w:rPr>
        <w:lastRenderedPageBreak/>
        <w:t>2</w:t>
      </w:r>
      <w:r w:rsidR="007D246B">
        <w:rPr>
          <w:rFonts w:ascii="Times New Roman" w:hAnsi="Times New Roman" w:cs="Times New Roman"/>
          <w:b/>
          <w:sz w:val="28"/>
          <w:szCs w:val="28"/>
        </w:rPr>
        <w:t xml:space="preserve">. </w:t>
      </w:r>
      <w:r w:rsidR="007D246B" w:rsidRPr="005E5C82">
        <w:rPr>
          <w:rFonts w:ascii="Times New Roman" w:hAnsi="Times New Roman" w:cs="Times New Roman"/>
          <w:b/>
          <w:sz w:val="28"/>
          <w:szCs w:val="28"/>
        </w:rPr>
        <w:t xml:space="preserve">Kết quả </w:t>
      </w:r>
      <w:r w:rsidR="007D246B">
        <w:rPr>
          <w:rFonts w:ascii="Times New Roman" w:hAnsi="Times New Roman" w:cs="Times New Roman"/>
          <w:b/>
          <w:sz w:val="28"/>
          <w:szCs w:val="28"/>
        </w:rPr>
        <w:t>thử nghiệm so sánh với thiết bị trạm 556 NVC</w:t>
      </w:r>
      <w:r w:rsidR="00120BBD">
        <w:rPr>
          <w:rFonts w:ascii="Times New Roman" w:hAnsi="Times New Roman" w:cs="Times New Roman"/>
          <w:b/>
          <w:sz w:val="28"/>
          <w:szCs w:val="28"/>
        </w:rPr>
        <w:t xml:space="preserve"> và hiệu chuẩn thiết bị</w:t>
      </w:r>
    </w:p>
    <w:p w:rsidR="007D246B" w:rsidRDefault="007D246B" w:rsidP="007D246B">
      <w:pPr>
        <w:ind w:firstLine="720"/>
        <w:rPr>
          <w:rFonts w:ascii="Times New Roman" w:hAnsi="Times New Roman" w:cs="Times New Roman"/>
          <w:sz w:val="28"/>
          <w:szCs w:val="28"/>
        </w:rPr>
      </w:pPr>
      <w:r>
        <w:rPr>
          <w:rFonts w:ascii="Times New Roman" w:hAnsi="Times New Roman" w:cs="Times New Roman"/>
          <w:sz w:val="28"/>
          <w:szCs w:val="28"/>
        </w:rPr>
        <w:t>+ Vị trí thử nghiệm: Trạm 556 Nguyễn Văn Cừ</w:t>
      </w:r>
    </w:p>
    <w:p w:rsidR="007D246B" w:rsidRDefault="007D246B" w:rsidP="007D246B">
      <w:pPr>
        <w:ind w:firstLine="720"/>
        <w:rPr>
          <w:rFonts w:ascii="Times New Roman" w:hAnsi="Times New Roman" w:cs="Times New Roman"/>
          <w:sz w:val="28"/>
          <w:szCs w:val="28"/>
        </w:rPr>
      </w:pPr>
      <w:r>
        <w:rPr>
          <w:rFonts w:ascii="Times New Roman" w:hAnsi="Times New Roman" w:cs="Times New Roman"/>
          <w:sz w:val="28"/>
          <w:szCs w:val="28"/>
        </w:rPr>
        <w:t>+ Thời gian thử nghiệm: 7/10/2020 đến 1</w:t>
      </w:r>
      <w:r w:rsidR="00134553">
        <w:rPr>
          <w:rFonts w:ascii="Times New Roman" w:hAnsi="Times New Roman" w:cs="Times New Roman"/>
          <w:sz w:val="28"/>
          <w:szCs w:val="28"/>
        </w:rPr>
        <w:t>2</w:t>
      </w:r>
      <w:r>
        <w:rPr>
          <w:rFonts w:ascii="Times New Roman" w:hAnsi="Times New Roman" w:cs="Times New Roman"/>
          <w:sz w:val="28"/>
          <w:szCs w:val="28"/>
        </w:rPr>
        <w:t>/10/2020.</w:t>
      </w:r>
    </w:p>
    <w:p w:rsidR="007D246B" w:rsidRDefault="007D246B" w:rsidP="007D246B">
      <w:pPr>
        <w:ind w:firstLine="720"/>
        <w:rPr>
          <w:rFonts w:ascii="Times New Roman" w:hAnsi="Times New Roman" w:cs="Times New Roman"/>
          <w:sz w:val="28"/>
          <w:szCs w:val="28"/>
        </w:rPr>
      </w:pPr>
      <w:r>
        <w:rPr>
          <w:rFonts w:ascii="Times New Roman" w:hAnsi="Times New Roman" w:cs="Times New Roman"/>
          <w:sz w:val="28"/>
          <w:szCs w:val="28"/>
        </w:rPr>
        <w:t xml:space="preserve">+ Dữ liệu nhận: </w:t>
      </w:r>
      <w:r w:rsidR="00134553">
        <w:rPr>
          <w:rFonts w:ascii="Times New Roman" w:hAnsi="Times New Roman" w:cs="Times New Roman"/>
          <w:sz w:val="28"/>
          <w:szCs w:val="28"/>
        </w:rPr>
        <w:t>42.753</w:t>
      </w:r>
      <w:r>
        <w:rPr>
          <w:rFonts w:ascii="Times New Roman" w:hAnsi="Times New Roman" w:cs="Times New Roman"/>
          <w:sz w:val="28"/>
          <w:szCs w:val="28"/>
        </w:rPr>
        <w:t xml:space="preserve"> dữ liệu (1 phút/data)</w:t>
      </w:r>
    </w:p>
    <w:p w:rsidR="007D246B" w:rsidRDefault="007D246B" w:rsidP="007D246B">
      <w:pPr>
        <w:ind w:firstLine="720"/>
        <w:rPr>
          <w:rFonts w:ascii="Times New Roman" w:hAnsi="Times New Roman" w:cs="Times New Roman"/>
          <w:sz w:val="28"/>
          <w:szCs w:val="28"/>
        </w:rPr>
      </w:pPr>
      <w:r>
        <w:rPr>
          <w:rFonts w:ascii="Times New Roman" w:hAnsi="Times New Roman" w:cs="Times New Roman"/>
          <w:sz w:val="28"/>
          <w:szCs w:val="28"/>
        </w:rPr>
        <w:t>+ Dự liệu tổng hợp và so sánh: 1 giờ (giá trị trung bình)</w:t>
      </w:r>
    </w:p>
    <w:p w:rsidR="004D682A" w:rsidRDefault="004D682A" w:rsidP="007D246B">
      <w:pPr>
        <w:ind w:firstLine="720"/>
        <w:rPr>
          <w:rFonts w:ascii="Times New Roman" w:hAnsi="Times New Roman" w:cs="Times New Roman"/>
          <w:sz w:val="28"/>
          <w:szCs w:val="28"/>
        </w:rPr>
      </w:pPr>
      <w:r>
        <w:rPr>
          <w:rFonts w:ascii="Times New Roman" w:hAnsi="Times New Roman" w:cs="Times New Roman"/>
          <w:sz w:val="28"/>
          <w:szCs w:val="28"/>
        </w:rPr>
        <w:t>+ Vị trí lắp đặt:</w:t>
      </w:r>
      <w:r w:rsidR="0040709A">
        <w:rPr>
          <w:rFonts w:ascii="Times New Roman" w:hAnsi="Times New Roman" w:cs="Times New Roman"/>
          <w:sz w:val="28"/>
          <w:szCs w:val="28"/>
        </w:rPr>
        <w:t xml:space="preserve"> Trên nóc trạm 556</w:t>
      </w:r>
    </w:p>
    <w:p w:rsidR="004D682A" w:rsidRDefault="00F747B0" w:rsidP="007D246B">
      <w:pPr>
        <w:ind w:firstLine="720"/>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301.5pt">
            <v:imagedata r:id="rId11" o:title="262d9824f4790a275368"/>
          </v:shape>
        </w:pict>
      </w:r>
    </w:p>
    <w:p w:rsidR="00422C6B" w:rsidRDefault="00C34C98" w:rsidP="00AD5D8B">
      <w:pPr>
        <w:rPr>
          <w:rFonts w:ascii="Times New Roman" w:hAnsi="Times New Roman" w:cs="Times New Roman"/>
          <w:sz w:val="28"/>
          <w:szCs w:val="28"/>
        </w:rPr>
      </w:pPr>
      <w:r>
        <w:rPr>
          <w:rFonts w:ascii="Times New Roman" w:hAnsi="Times New Roman" w:cs="Times New Roman"/>
          <w:sz w:val="28"/>
          <w:szCs w:val="28"/>
        </w:rPr>
        <w:t>1.2</w:t>
      </w:r>
      <w:r w:rsidR="00AD5D8B">
        <w:rPr>
          <w:rFonts w:ascii="Times New Roman" w:hAnsi="Times New Roman" w:cs="Times New Roman"/>
          <w:sz w:val="28"/>
          <w:szCs w:val="28"/>
        </w:rPr>
        <w:t xml:space="preserve"> Đánh giá kết quả</w:t>
      </w:r>
      <w:r w:rsidR="00422C6B">
        <w:rPr>
          <w:rFonts w:ascii="Times New Roman" w:hAnsi="Times New Roman" w:cs="Times New Roman"/>
          <w:sz w:val="28"/>
          <w:szCs w:val="28"/>
        </w:rPr>
        <w:t xml:space="preserve"> trong quá trình</w:t>
      </w:r>
      <w:r w:rsidR="003B6787">
        <w:rPr>
          <w:rFonts w:ascii="Times New Roman" w:hAnsi="Times New Roman" w:cs="Times New Roman"/>
          <w:sz w:val="28"/>
          <w:szCs w:val="28"/>
        </w:rPr>
        <w:t xml:space="preserve"> thử nghiệm,</w:t>
      </w:r>
      <w:r w:rsidR="00422C6B">
        <w:rPr>
          <w:rFonts w:ascii="Times New Roman" w:hAnsi="Times New Roman" w:cs="Times New Roman"/>
          <w:sz w:val="28"/>
          <w:szCs w:val="28"/>
        </w:rPr>
        <w:t xml:space="preserve"> hiệu chuẩn</w:t>
      </w:r>
      <w:r w:rsidR="00775CC4">
        <w:rPr>
          <w:rFonts w:ascii="Times New Roman" w:hAnsi="Times New Roman" w:cs="Times New Roman"/>
          <w:sz w:val="28"/>
          <w:szCs w:val="28"/>
        </w:rPr>
        <w:t xml:space="preserve"> thông số bụi PM2.5</w:t>
      </w:r>
    </w:p>
    <w:p w:rsidR="001534ED" w:rsidRPr="00AD5D8B" w:rsidRDefault="00C34C98" w:rsidP="00AD5D8B">
      <w:pPr>
        <w:rPr>
          <w:rFonts w:ascii="Times New Roman" w:hAnsi="Times New Roman" w:cs="Times New Roman"/>
          <w:sz w:val="28"/>
          <w:szCs w:val="28"/>
        </w:rPr>
      </w:pPr>
      <w:r>
        <w:rPr>
          <w:rFonts w:ascii="Times New Roman" w:hAnsi="Times New Roman" w:cs="Times New Roman"/>
          <w:sz w:val="28"/>
          <w:szCs w:val="28"/>
        </w:rPr>
        <w:lastRenderedPageBreak/>
        <w:t>a, Kiểm tra điểm không</w:t>
      </w:r>
      <w:r w:rsidR="001534ED">
        <w:rPr>
          <w:rFonts w:ascii="Times New Roman" w:hAnsi="Times New Roman" w:cs="Times New Roman"/>
          <w:sz w:val="28"/>
          <w:szCs w:val="28"/>
        </w:rPr>
        <w:t xml:space="preserve"> (Sử dụng khí N2 và giấy lọc bụi)</w:t>
      </w:r>
    </w:p>
    <w:tbl>
      <w:tblPr>
        <w:tblStyle w:val="TableGrid"/>
        <w:tblW w:w="13225" w:type="dxa"/>
        <w:tblLook w:val="04A0" w:firstRow="1" w:lastRow="0" w:firstColumn="1" w:lastColumn="0" w:noHBand="0" w:noVBand="1"/>
      </w:tblPr>
      <w:tblGrid>
        <w:gridCol w:w="3235"/>
        <w:gridCol w:w="3240"/>
        <w:gridCol w:w="2610"/>
        <w:gridCol w:w="4140"/>
      </w:tblGrid>
      <w:tr w:rsidR="00383CD4" w:rsidTr="00371B81">
        <w:trPr>
          <w:trHeight w:val="632"/>
        </w:trPr>
        <w:tc>
          <w:tcPr>
            <w:tcW w:w="3235" w:type="dxa"/>
            <w:shd w:val="clear" w:color="auto" w:fill="F2F2F2" w:themeFill="background1" w:themeFillShade="F2"/>
            <w:vAlign w:val="center"/>
          </w:tcPr>
          <w:p w:rsidR="00383CD4" w:rsidRPr="00422C6B" w:rsidRDefault="00383CD4" w:rsidP="00422C6B">
            <w:pPr>
              <w:jc w:val="center"/>
              <w:rPr>
                <w:rFonts w:ascii="Times New Roman" w:hAnsi="Times New Roman" w:cs="Times New Roman"/>
                <w:b/>
                <w:sz w:val="28"/>
                <w:szCs w:val="28"/>
              </w:rPr>
            </w:pPr>
            <w:r w:rsidRPr="00422C6B">
              <w:rPr>
                <w:rFonts w:ascii="Times New Roman" w:hAnsi="Times New Roman" w:cs="Times New Roman"/>
                <w:b/>
                <w:sz w:val="28"/>
                <w:szCs w:val="28"/>
              </w:rPr>
              <w:t>Tên thiết bị</w:t>
            </w:r>
          </w:p>
        </w:tc>
        <w:tc>
          <w:tcPr>
            <w:tcW w:w="3240" w:type="dxa"/>
            <w:shd w:val="clear" w:color="auto" w:fill="F2F2F2" w:themeFill="background1" w:themeFillShade="F2"/>
            <w:vAlign w:val="center"/>
          </w:tcPr>
          <w:p w:rsidR="00383CD4" w:rsidRPr="00422C6B" w:rsidRDefault="00371B81" w:rsidP="00371B81">
            <w:pPr>
              <w:jc w:val="center"/>
              <w:rPr>
                <w:rFonts w:ascii="Times New Roman" w:hAnsi="Times New Roman" w:cs="Times New Roman"/>
                <w:b/>
                <w:sz w:val="28"/>
                <w:szCs w:val="28"/>
              </w:rPr>
            </w:pPr>
            <w:r>
              <w:rPr>
                <w:rFonts w:ascii="Times New Roman" w:hAnsi="Times New Roman" w:cs="Times New Roman"/>
                <w:b/>
                <w:sz w:val="28"/>
                <w:szCs w:val="28"/>
              </w:rPr>
              <w:t>Thời gian</w:t>
            </w:r>
          </w:p>
        </w:tc>
        <w:tc>
          <w:tcPr>
            <w:tcW w:w="2610" w:type="dxa"/>
            <w:shd w:val="clear" w:color="auto" w:fill="F2F2F2" w:themeFill="background1" w:themeFillShade="F2"/>
            <w:vAlign w:val="center"/>
          </w:tcPr>
          <w:p w:rsidR="00383CD4" w:rsidRPr="00422C6B" w:rsidRDefault="00383CD4" w:rsidP="00422C6B">
            <w:pPr>
              <w:jc w:val="center"/>
              <w:rPr>
                <w:rFonts w:ascii="Times New Roman" w:hAnsi="Times New Roman" w:cs="Times New Roman"/>
                <w:b/>
                <w:sz w:val="28"/>
                <w:szCs w:val="28"/>
              </w:rPr>
            </w:pPr>
            <w:r w:rsidRPr="00422C6B">
              <w:rPr>
                <w:rFonts w:ascii="Times New Roman" w:hAnsi="Times New Roman" w:cs="Times New Roman"/>
                <w:b/>
                <w:sz w:val="28"/>
                <w:szCs w:val="28"/>
              </w:rPr>
              <w:t>Giá trị điểm 0</w:t>
            </w:r>
          </w:p>
        </w:tc>
        <w:tc>
          <w:tcPr>
            <w:tcW w:w="4140" w:type="dxa"/>
            <w:shd w:val="clear" w:color="auto" w:fill="F2F2F2" w:themeFill="background1" w:themeFillShade="F2"/>
            <w:vAlign w:val="center"/>
          </w:tcPr>
          <w:p w:rsidR="00383CD4" w:rsidRPr="00422C6B" w:rsidRDefault="00383CD4" w:rsidP="00422C6B">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371B81" w:rsidTr="00371B81">
        <w:trPr>
          <w:trHeight w:val="653"/>
        </w:trPr>
        <w:tc>
          <w:tcPr>
            <w:tcW w:w="3235" w:type="dxa"/>
            <w:vAlign w:val="center"/>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Đài Loan 1</w:t>
            </w:r>
          </w:p>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3240" w:type="dxa"/>
          </w:tcPr>
          <w:p w:rsidR="00371B81" w:rsidRDefault="006711DA" w:rsidP="00371B81">
            <w:pPr>
              <w:jc w:val="center"/>
              <w:rPr>
                <w:rFonts w:ascii="Times New Roman" w:hAnsi="Times New Roman" w:cs="Times New Roman"/>
                <w:sz w:val="28"/>
                <w:szCs w:val="28"/>
              </w:rPr>
            </w:pPr>
            <w:r>
              <w:rPr>
                <w:rFonts w:ascii="Times New Roman" w:hAnsi="Times New Roman" w:cs="Times New Roman"/>
                <w:sz w:val="28"/>
                <w:szCs w:val="28"/>
              </w:rPr>
              <w:t>11:10 – 11:30</w:t>
            </w:r>
          </w:p>
          <w:p w:rsidR="006711DA" w:rsidRDefault="006711DA" w:rsidP="00371B81">
            <w:pPr>
              <w:jc w:val="center"/>
              <w:rPr>
                <w:rFonts w:ascii="Times New Roman" w:hAnsi="Times New Roman" w:cs="Times New Roman"/>
                <w:sz w:val="28"/>
                <w:szCs w:val="28"/>
              </w:rPr>
            </w:pPr>
            <w:r>
              <w:rPr>
                <w:rFonts w:ascii="Times New Roman" w:hAnsi="Times New Roman" w:cs="Times New Roman"/>
                <w:sz w:val="28"/>
                <w:szCs w:val="28"/>
              </w:rPr>
              <w:t>13/10/2020</w:t>
            </w:r>
          </w:p>
        </w:tc>
        <w:tc>
          <w:tcPr>
            <w:tcW w:w="2610" w:type="dxa"/>
            <w:vAlign w:val="center"/>
          </w:tcPr>
          <w:p w:rsidR="00371B81" w:rsidRDefault="006711DA" w:rsidP="00371B81">
            <w:pPr>
              <w:jc w:val="center"/>
              <w:rPr>
                <w:rFonts w:ascii="Times New Roman" w:hAnsi="Times New Roman" w:cs="Times New Roman"/>
                <w:sz w:val="28"/>
                <w:szCs w:val="28"/>
              </w:rPr>
            </w:pPr>
            <w:r>
              <w:rPr>
                <w:rFonts w:ascii="Times New Roman" w:hAnsi="Times New Roman" w:cs="Times New Roman"/>
                <w:sz w:val="28"/>
                <w:szCs w:val="28"/>
              </w:rPr>
              <w:t>4,1 ug/m3</w:t>
            </w:r>
          </w:p>
        </w:tc>
        <w:tc>
          <w:tcPr>
            <w:tcW w:w="4140" w:type="dxa"/>
            <w:vAlign w:val="center"/>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Sử dụng số hiệu chính để tính toán lại kết quả đo</w:t>
            </w:r>
          </w:p>
        </w:tc>
      </w:tr>
      <w:tr w:rsidR="00371B81" w:rsidTr="00371B81">
        <w:trPr>
          <w:trHeight w:val="632"/>
        </w:trPr>
        <w:tc>
          <w:tcPr>
            <w:tcW w:w="3235" w:type="dxa"/>
            <w:vAlign w:val="center"/>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3240" w:type="dxa"/>
          </w:tcPr>
          <w:p w:rsidR="00371B81" w:rsidRDefault="001E6429" w:rsidP="00371B81">
            <w:pPr>
              <w:jc w:val="center"/>
              <w:rPr>
                <w:rFonts w:ascii="Times New Roman" w:hAnsi="Times New Roman" w:cs="Times New Roman"/>
                <w:sz w:val="28"/>
                <w:szCs w:val="28"/>
              </w:rPr>
            </w:pPr>
            <w:r>
              <w:rPr>
                <w:rFonts w:ascii="Times New Roman" w:hAnsi="Times New Roman" w:cs="Times New Roman"/>
                <w:sz w:val="28"/>
                <w:szCs w:val="28"/>
              </w:rPr>
              <w:t>12:00 – 12:15</w:t>
            </w:r>
          </w:p>
          <w:p w:rsidR="001E6429" w:rsidRDefault="001E6429" w:rsidP="00371B81">
            <w:pPr>
              <w:jc w:val="center"/>
              <w:rPr>
                <w:rFonts w:ascii="Times New Roman" w:hAnsi="Times New Roman" w:cs="Times New Roman"/>
                <w:sz w:val="28"/>
                <w:szCs w:val="28"/>
              </w:rPr>
            </w:pPr>
            <w:r>
              <w:rPr>
                <w:rFonts w:ascii="Times New Roman" w:hAnsi="Times New Roman" w:cs="Times New Roman"/>
                <w:sz w:val="28"/>
                <w:szCs w:val="28"/>
              </w:rPr>
              <w:t>13/10/2020</w:t>
            </w:r>
          </w:p>
        </w:tc>
        <w:tc>
          <w:tcPr>
            <w:tcW w:w="2610" w:type="dxa"/>
            <w:vAlign w:val="center"/>
          </w:tcPr>
          <w:p w:rsidR="00371B81" w:rsidRDefault="006711DA" w:rsidP="00371B81">
            <w:pPr>
              <w:jc w:val="center"/>
              <w:rPr>
                <w:rFonts w:ascii="Times New Roman" w:hAnsi="Times New Roman" w:cs="Times New Roman"/>
                <w:sz w:val="28"/>
                <w:szCs w:val="28"/>
              </w:rPr>
            </w:pPr>
            <w:r>
              <w:rPr>
                <w:rFonts w:ascii="Times New Roman" w:hAnsi="Times New Roman" w:cs="Times New Roman"/>
                <w:sz w:val="28"/>
                <w:szCs w:val="28"/>
              </w:rPr>
              <w:t>4,1 ug/m3</w:t>
            </w:r>
          </w:p>
        </w:tc>
        <w:tc>
          <w:tcPr>
            <w:tcW w:w="4140" w:type="dxa"/>
            <w:vAlign w:val="center"/>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Sử dụng số hiệu chính để tính toán lại kết quả đo</w:t>
            </w:r>
          </w:p>
        </w:tc>
      </w:tr>
      <w:tr w:rsidR="00371B81" w:rsidTr="00371B81">
        <w:trPr>
          <w:trHeight w:val="653"/>
        </w:trPr>
        <w:tc>
          <w:tcPr>
            <w:tcW w:w="3235" w:type="dxa"/>
            <w:vAlign w:val="center"/>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Đài Loan 3</w:t>
            </w:r>
          </w:p>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3240" w:type="dxa"/>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 xml:space="preserve">10:30 – 10:40 </w:t>
            </w:r>
          </w:p>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13/10/2020</w:t>
            </w:r>
          </w:p>
        </w:tc>
        <w:tc>
          <w:tcPr>
            <w:tcW w:w="2610" w:type="dxa"/>
            <w:vAlign w:val="center"/>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4,1 ug/m3</w:t>
            </w:r>
          </w:p>
        </w:tc>
        <w:tc>
          <w:tcPr>
            <w:tcW w:w="4140" w:type="dxa"/>
            <w:vAlign w:val="center"/>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Sử dụng số hiệu chính để tính toán lại kết quả đo</w:t>
            </w:r>
          </w:p>
        </w:tc>
      </w:tr>
      <w:tr w:rsidR="00371B81" w:rsidTr="00371B81">
        <w:trPr>
          <w:trHeight w:val="632"/>
        </w:trPr>
        <w:tc>
          <w:tcPr>
            <w:tcW w:w="3235" w:type="dxa"/>
            <w:vAlign w:val="center"/>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3240" w:type="dxa"/>
          </w:tcPr>
          <w:p w:rsidR="00371B81" w:rsidRDefault="006E7BC9" w:rsidP="00371B81">
            <w:pPr>
              <w:jc w:val="center"/>
              <w:rPr>
                <w:rFonts w:ascii="Times New Roman" w:hAnsi="Times New Roman" w:cs="Times New Roman"/>
                <w:sz w:val="28"/>
                <w:szCs w:val="28"/>
              </w:rPr>
            </w:pPr>
            <w:r>
              <w:rPr>
                <w:rFonts w:ascii="Times New Roman" w:hAnsi="Times New Roman" w:cs="Times New Roman"/>
                <w:sz w:val="28"/>
                <w:szCs w:val="28"/>
              </w:rPr>
              <w:t>10:45 – 11:00</w:t>
            </w:r>
          </w:p>
          <w:p w:rsidR="006E7BC9" w:rsidRDefault="006E7BC9" w:rsidP="00371B81">
            <w:pPr>
              <w:jc w:val="center"/>
              <w:rPr>
                <w:rFonts w:ascii="Times New Roman" w:hAnsi="Times New Roman" w:cs="Times New Roman"/>
                <w:sz w:val="28"/>
                <w:szCs w:val="28"/>
              </w:rPr>
            </w:pPr>
            <w:r>
              <w:rPr>
                <w:rFonts w:ascii="Times New Roman" w:hAnsi="Times New Roman" w:cs="Times New Roman"/>
                <w:sz w:val="28"/>
                <w:szCs w:val="28"/>
              </w:rPr>
              <w:t>13/10/2020</w:t>
            </w:r>
          </w:p>
        </w:tc>
        <w:tc>
          <w:tcPr>
            <w:tcW w:w="2610" w:type="dxa"/>
            <w:vAlign w:val="center"/>
          </w:tcPr>
          <w:p w:rsidR="00371B81" w:rsidRDefault="006711DA" w:rsidP="00371B81">
            <w:pPr>
              <w:jc w:val="center"/>
              <w:rPr>
                <w:rFonts w:ascii="Times New Roman" w:hAnsi="Times New Roman" w:cs="Times New Roman"/>
                <w:sz w:val="28"/>
                <w:szCs w:val="28"/>
              </w:rPr>
            </w:pPr>
            <w:r>
              <w:rPr>
                <w:rFonts w:ascii="Times New Roman" w:hAnsi="Times New Roman" w:cs="Times New Roman"/>
                <w:sz w:val="28"/>
                <w:szCs w:val="28"/>
              </w:rPr>
              <w:t>4,1 ug/m3</w:t>
            </w:r>
          </w:p>
        </w:tc>
        <w:tc>
          <w:tcPr>
            <w:tcW w:w="4140" w:type="dxa"/>
            <w:vAlign w:val="center"/>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Sử dụng số hiệu chính để tính toán lại kết quả đo</w:t>
            </w:r>
          </w:p>
        </w:tc>
      </w:tr>
      <w:tr w:rsidR="00371B81" w:rsidTr="00371B81">
        <w:trPr>
          <w:trHeight w:val="653"/>
        </w:trPr>
        <w:tc>
          <w:tcPr>
            <w:tcW w:w="3235" w:type="dxa"/>
            <w:vAlign w:val="center"/>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3240" w:type="dxa"/>
          </w:tcPr>
          <w:p w:rsidR="00371B81" w:rsidRDefault="00615AD3" w:rsidP="00371B81">
            <w:pPr>
              <w:jc w:val="center"/>
              <w:rPr>
                <w:rFonts w:ascii="Times New Roman" w:hAnsi="Times New Roman" w:cs="Times New Roman"/>
                <w:sz w:val="28"/>
                <w:szCs w:val="28"/>
              </w:rPr>
            </w:pPr>
            <w:r>
              <w:rPr>
                <w:rFonts w:ascii="Times New Roman" w:hAnsi="Times New Roman" w:cs="Times New Roman"/>
                <w:sz w:val="28"/>
                <w:szCs w:val="28"/>
              </w:rPr>
              <w:t>12:10 – 12:20</w:t>
            </w:r>
          </w:p>
          <w:p w:rsidR="00615AD3" w:rsidRDefault="00615AD3" w:rsidP="00371B81">
            <w:pPr>
              <w:jc w:val="center"/>
              <w:rPr>
                <w:rFonts w:ascii="Times New Roman" w:hAnsi="Times New Roman" w:cs="Times New Roman"/>
                <w:sz w:val="28"/>
                <w:szCs w:val="28"/>
              </w:rPr>
            </w:pPr>
            <w:r>
              <w:rPr>
                <w:rFonts w:ascii="Times New Roman" w:hAnsi="Times New Roman" w:cs="Times New Roman"/>
                <w:sz w:val="28"/>
                <w:szCs w:val="28"/>
              </w:rPr>
              <w:t>13/10/2020</w:t>
            </w:r>
          </w:p>
        </w:tc>
        <w:tc>
          <w:tcPr>
            <w:tcW w:w="2610" w:type="dxa"/>
            <w:vAlign w:val="center"/>
          </w:tcPr>
          <w:p w:rsidR="00371B81" w:rsidRDefault="006711DA" w:rsidP="00371B81">
            <w:pPr>
              <w:jc w:val="center"/>
              <w:rPr>
                <w:rFonts w:ascii="Times New Roman" w:hAnsi="Times New Roman" w:cs="Times New Roman"/>
                <w:sz w:val="28"/>
                <w:szCs w:val="28"/>
              </w:rPr>
            </w:pPr>
            <w:r>
              <w:rPr>
                <w:rFonts w:ascii="Times New Roman" w:hAnsi="Times New Roman" w:cs="Times New Roman"/>
                <w:sz w:val="28"/>
                <w:szCs w:val="28"/>
              </w:rPr>
              <w:t>4,1 ug/m3</w:t>
            </w:r>
          </w:p>
        </w:tc>
        <w:tc>
          <w:tcPr>
            <w:tcW w:w="4140" w:type="dxa"/>
            <w:vAlign w:val="center"/>
          </w:tcPr>
          <w:p w:rsidR="00371B81" w:rsidRDefault="00371B81" w:rsidP="00371B81">
            <w:pPr>
              <w:jc w:val="center"/>
              <w:rPr>
                <w:rFonts w:ascii="Times New Roman" w:hAnsi="Times New Roman" w:cs="Times New Roman"/>
                <w:sz w:val="28"/>
                <w:szCs w:val="28"/>
              </w:rPr>
            </w:pPr>
            <w:r>
              <w:rPr>
                <w:rFonts w:ascii="Times New Roman" w:hAnsi="Times New Roman" w:cs="Times New Roman"/>
                <w:sz w:val="28"/>
                <w:szCs w:val="28"/>
              </w:rPr>
              <w:t>Sử dụng số hiệu chính để tính toán lại kết quả đo</w:t>
            </w:r>
          </w:p>
        </w:tc>
      </w:tr>
    </w:tbl>
    <w:p w:rsidR="005B5475" w:rsidRPr="005B5475" w:rsidRDefault="005B5475" w:rsidP="005B5475">
      <w:pPr>
        <w:jc w:val="center"/>
        <w:rPr>
          <w:rFonts w:ascii="Times New Roman" w:hAnsi="Times New Roman" w:cs="Times New Roman"/>
          <w:i/>
          <w:sz w:val="28"/>
          <w:szCs w:val="28"/>
        </w:rPr>
      </w:pPr>
      <w:r w:rsidRPr="005B5475">
        <w:rPr>
          <w:rFonts w:ascii="Times New Roman" w:hAnsi="Times New Roman" w:cs="Times New Roman"/>
          <w:i/>
          <w:sz w:val="28"/>
          <w:szCs w:val="28"/>
        </w:rPr>
        <w:t xml:space="preserve">Bảng </w:t>
      </w:r>
      <w:r w:rsidR="007D41E4">
        <w:rPr>
          <w:rFonts w:ascii="Times New Roman" w:hAnsi="Times New Roman" w:cs="Times New Roman"/>
          <w:i/>
          <w:sz w:val="28"/>
          <w:szCs w:val="28"/>
        </w:rPr>
        <w:t>7</w:t>
      </w:r>
      <w:r w:rsidRPr="005B5475">
        <w:rPr>
          <w:rFonts w:ascii="Times New Roman" w:hAnsi="Times New Roman" w:cs="Times New Roman"/>
          <w:i/>
          <w:sz w:val="28"/>
          <w:szCs w:val="28"/>
        </w:rPr>
        <w:t xml:space="preserve">. Bảng </w:t>
      </w:r>
      <w:r>
        <w:rPr>
          <w:rFonts w:ascii="Times New Roman" w:hAnsi="Times New Roman" w:cs="Times New Roman"/>
          <w:i/>
          <w:sz w:val="28"/>
          <w:szCs w:val="28"/>
        </w:rPr>
        <w:t>kết quả đo điểm không.</w:t>
      </w:r>
    </w:p>
    <w:p w:rsidR="00F5089A" w:rsidRDefault="00F5089A" w:rsidP="00AD5D8B">
      <w:pPr>
        <w:rPr>
          <w:rFonts w:ascii="Times New Roman" w:hAnsi="Times New Roman" w:cs="Times New Roman"/>
          <w:sz w:val="28"/>
          <w:szCs w:val="28"/>
        </w:rPr>
      </w:pPr>
    </w:p>
    <w:p w:rsidR="00BB1E0A" w:rsidRDefault="00BB1E0A">
      <w:pPr>
        <w:rPr>
          <w:rFonts w:ascii="Times New Roman" w:hAnsi="Times New Roman" w:cs="Times New Roman"/>
          <w:sz w:val="28"/>
          <w:szCs w:val="28"/>
        </w:rPr>
      </w:pPr>
      <w:r>
        <w:rPr>
          <w:rFonts w:ascii="Times New Roman" w:hAnsi="Times New Roman" w:cs="Times New Roman"/>
          <w:sz w:val="28"/>
          <w:szCs w:val="28"/>
        </w:rPr>
        <w:br w:type="page"/>
      </w:r>
    </w:p>
    <w:p w:rsidR="00F5089A" w:rsidRDefault="00F5089A" w:rsidP="00AD5D8B">
      <w:pPr>
        <w:rPr>
          <w:rFonts w:ascii="Times New Roman" w:hAnsi="Times New Roman" w:cs="Times New Roman"/>
          <w:sz w:val="28"/>
          <w:szCs w:val="28"/>
        </w:rPr>
      </w:pPr>
      <w:r>
        <w:rPr>
          <w:rFonts w:ascii="Times New Roman" w:hAnsi="Times New Roman" w:cs="Times New Roman"/>
          <w:sz w:val="28"/>
          <w:szCs w:val="28"/>
        </w:rPr>
        <w:lastRenderedPageBreak/>
        <w:t xml:space="preserve">b, Tính toán các hệ số </w:t>
      </w:r>
      <w:r w:rsidR="00CC570E">
        <w:rPr>
          <w:rFonts w:ascii="Times New Roman" w:hAnsi="Times New Roman" w:cs="Times New Roman"/>
          <w:sz w:val="28"/>
          <w:szCs w:val="28"/>
        </w:rPr>
        <w:t>thông số</w:t>
      </w:r>
      <w:r w:rsidR="007C3B47">
        <w:rPr>
          <w:rFonts w:ascii="Times New Roman" w:hAnsi="Times New Roman" w:cs="Times New Roman"/>
          <w:sz w:val="28"/>
          <w:szCs w:val="28"/>
        </w:rPr>
        <w:t xml:space="preserve"> PM2.5</w:t>
      </w:r>
      <w:r w:rsidR="00CC570E">
        <w:rPr>
          <w:rFonts w:ascii="Times New Roman" w:hAnsi="Times New Roman" w:cs="Times New Roman"/>
          <w:sz w:val="28"/>
          <w:szCs w:val="28"/>
        </w:rPr>
        <w:t xml:space="preserve"> được so sánh với thiết bị GRIMM</w:t>
      </w:r>
    </w:p>
    <w:tbl>
      <w:tblPr>
        <w:tblStyle w:val="TableGrid"/>
        <w:tblW w:w="13045" w:type="dxa"/>
        <w:tblLook w:val="04A0" w:firstRow="1" w:lastRow="0" w:firstColumn="1" w:lastColumn="0" w:noHBand="0" w:noVBand="1"/>
      </w:tblPr>
      <w:tblGrid>
        <w:gridCol w:w="3116"/>
        <w:gridCol w:w="1145"/>
        <w:gridCol w:w="1532"/>
        <w:gridCol w:w="1762"/>
        <w:gridCol w:w="3150"/>
        <w:gridCol w:w="2340"/>
      </w:tblGrid>
      <w:tr w:rsidR="007C3B47" w:rsidTr="007C3B47">
        <w:trPr>
          <w:trHeight w:val="632"/>
        </w:trPr>
        <w:tc>
          <w:tcPr>
            <w:tcW w:w="3116" w:type="dxa"/>
            <w:shd w:val="clear" w:color="auto" w:fill="F2F2F2" w:themeFill="background1" w:themeFillShade="F2"/>
            <w:vAlign w:val="center"/>
          </w:tcPr>
          <w:p w:rsidR="007C3B47" w:rsidRPr="00422C6B" w:rsidRDefault="007C3B47" w:rsidP="00BB1E0A">
            <w:pPr>
              <w:jc w:val="center"/>
              <w:rPr>
                <w:rFonts w:ascii="Times New Roman" w:hAnsi="Times New Roman" w:cs="Times New Roman"/>
                <w:b/>
                <w:sz w:val="28"/>
                <w:szCs w:val="28"/>
              </w:rPr>
            </w:pPr>
            <w:r w:rsidRPr="00422C6B">
              <w:rPr>
                <w:rFonts w:ascii="Times New Roman" w:hAnsi="Times New Roman" w:cs="Times New Roman"/>
                <w:b/>
                <w:sz w:val="28"/>
                <w:szCs w:val="28"/>
              </w:rPr>
              <w:t>Tên thiết bị</w:t>
            </w:r>
          </w:p>
        </w:tc>
        <w:tc>
          <w:tcPr>
            <w:tcW w:w="1145" w:type="dxa"/>
            <w:shd w:val="clear" w:color="auto" w:fill="F2F2F2" w:themeFill="background1" w:themeFillShade="F2"/>
            <w:vAlign w:val="center"/>
          </w:tcPr>
          <w:p w:rsidR="007C3B47" w:rsidRPr="00422C6B" w:rsidRDefault="007C3B47" w:rsidP="00BB1E0A">
            <w:pPr>
              <w:jc w:val="center"/>
              <w:rPr>
                <w:rFonts w:ascii="Times New Roman" w:hAnsi="Times New Roman" w:cs="Times New Roman"/>
                <w:b/>
                <w:sz w:val="28"/>
                <w:szCs w:val="28"/>
              </w:rPr>
            </w:pPr>
            <w:r>
              <w:rPr>
                <w:rFonts w:ascii="Times New Roman" w:hAnsi="Times New Roman" w:cs="Times New Roman"/>
                <w:b/>
                <w:sz w:val="28"/>
                <w:szCs w:val="28"/>
              </w:rPr>
              <w:t>Hệ số R</w:t>
            </w:r>
          </w:p>
        </w:tc>
        <w:tc>
          <w:tcPr>
            <w:tcW w:w="1532" w:type="dxa"/>
            <w:shd w:val="clear" w:color="auto" w:fill="F2F2F2" w:themeFill="background1" w:themeFillShade="F2"/>
            <w:vAlign w:val="center"/>
          </w:tcPr>
          <w:p w:rsidR="007C3B47" w:rsidRPr="00422C6B" w:rsidRDefault="007C3B47" w:rsidP="00BB1E0A">
            <w:pPr>
              <w:jc w:val="center"/>
              <w:rPr>
                <w:rFonts w:ascii="Times New Roman" w:hAnsi="Times New Roman" w:cs="Times New Roman"/>
                <w:b/>
                <w:sz w:val="28"/>
                <w:szCs w:val="28"/>
              </w:rPr>
            </w:pPr>
            <w:r>
              <w:rPr>
                <w:rFonts w:ascii="Times New Roman" w:hAnsi="Times New Roman" w:cs="Times New Roman"/>
                <w:b/>
                <w:sz w:val="28"/>
                <w:szCs w:val="28"/>
              </w:rPr>
              <w:t>Hệ số Slope</w:t>
            </w:r>
          </w:p>
        </w:tc>
        <w:tc>
          <w:tcPr>
            <w:tcW w:w="1762" w:type="dxa"/>
            <w:shd w:val="clear" w:color="auto" w:fill="F2F2F2" w:themeFill="background1" w:themeFillShade="F2"/>
            <w:vAlign w:val="center"/>
          </w:tcPr>
          <w:p w:rsidR="007C3B47" w:rsidRPr="00422C6B" w:rsidRDefault="007C3B47" w:rsidP="00BB1E0A">
            <w:pPr>
              <w:jc w:val="center"/>
              <w:rPr>
                <w:rFonts w:ascii="Times New Roman" w:hAnsi="Times New Roman" w:cs="Times New Roman"/>
                <w:b/>
                <w:sz w:val="28"/>
                <w:szCs w:val="28"/>
              </w:rPr>
            </w:pPr>
            <w:r>
              <w:rPr>
                <w:rFonts w:ascii="Times New Roman" w:hAnsi="Times New Roman" w:cs="Times New Roman"/>
                <w:b/>
                <w:sz w:val="28"/>
                <w:szCs w:val="28"/>
              </w:rPr>
              <w:t>Hệ số Intercept</w:t>
            </w:r>
          </w:p>
        </w:tc>
        <w:tc>
          <w:tcPr>
            <w:tcW w:w="3150" w:type="dxa"/>
            <w:shd w:val="clear" w:color="auto" w:fill="F2F2F2" w:themeFill="background1" w:themeFillShade="F2"/>
          </w:tcPr>
          <w:p w:rsidR="007C3B47" w:rsidRPr="00422C6B" w:rsidRDefault="007C3B47" w:rsidP="00BB1E0A">
            <w:pPr>
              <w:jc w:val="center"/>
              <w:rPr>
                <w:rFonts w:ascii="Times New Roman" w:hAnsi="Times New Roman" w:cs="Times New Roman"/>
                <w:b/>
                <w:sz w:val="28"/>
                <w:szCs w:val="28"/>
              </w:rPr>
            </w:pPr>
            <w:r>
              <w:rPr>
                <w:rFonts w:ascii="Times New Roman" w:hAnsi="Times New Roman" w:cs="Times New Roman"/>
                <w:b/>
                <w:sz w:val="28"/>
                <w:szCs w:val="28"/>
              </w:rPr>
              <w:t>Phương trình hiệu chuẩn</w:t>
            </w:r>
          </w:p>
        </w:tc>
        <w:tc>
          <w:tcPr>
            <w:tcW w:w="2340" w:type="dxa"/>
            <w:shd w:val="clear" w:color="auto" w:fill="F2F2F2" w:themeFill="background1" w:themeFillShade="F2"/>
            <w:vAlign w:val="center"/>
          </w:tcPr>
          <w:p w:rsidR="007C3B47" w:rsidRPr="00422C6B" w:rsidRDefault="007C3B47" w:rsidP="00BB1E0A">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7C3B47" w:rsidTr="007C3B47">
        <w:trPr>
          <w:trHeight w:val="653"/>
        </w:trPr>
        <w:tc>
          <w:tcPr>
            <w:tcW w:w="3116" w:type="dxa"/>
            <w:vAlign w:val="center"/>
          </w:tcPr>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Đài Loan 1</w:t>
            </w:r>
          </w:p>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1145" w:type="dxa"/>
            <w:vAlign w:val="center"/>
          </w:tcPr>
          <w:p w:rsidR="007C3B47" w:rsidRPr="00D92A14" w:rsidRDefault="007C3B47" w:rsidP="00BB1E0A">
            <w:pPr>
              <w:jc w:val="center"/>
              <w:rPr>
                <w:rFonts w:ascii="Times New Roman" w:hAnsi="Times New Roman" w:cs="Times New Roman"/>
                <w:color w:val="FF0000"/>
                <w:sz w:val="28"/>
                <w:szCs w:val="28"/>
              </w:rPr>
            </w:pPr>
            <w:r w:rsidRPr="00D92A14">
              <w:rPr>
                <w:rFonts w:ascii="Times New Roman" w:hAnsi="Times New Roman" w:cs="Times New Roman"/>
                <w:color w:val="FF0000"/>
                <w:sz w:val="28"/>
                <w:szCs w:val="28"/>
              </w:rPr>
              <w:t>0,7111</w:t>
            </w:r>
          </w:p>
        </w:tc>
        <w:tc>
          <w:tcPr>
            <w:tcW w:w="1532" w:type="dxa"/>
            <w:vAlign w:val="center"/>
          </w:tcPr>
          <w:p w:rsidR="007C3B47" w:rsidRPr="00D92A14" w:rsidRDefault="007C3B47" w:rsidP="00BB1E0A">
            <w:pPr>
              <w:jc w:val="center"/>
              <w:rPr>
                <w:rFonts w:ascii="Times New Roman" w:hAnsi="Times New Roman" w:cs="Times New Roman"/>
                <w:color w:val="FF0000"/>
                <w:sz w:val="28"/>
                <w:szCs w:val="28"/>
              </w:rPr>
            </w:pPr>
            <w:r w:rsidRPr="00D92A14">
              <w:rPr>
                <w:rFonts w:ascii="Times New Roman" w:hAnsi="Times New Roman" w:cs="Times New Roman"/>
                <w:color w:val="FF0000"/>
                <w:sz w:val="28"/>
                <w:szCs w:val="28"/>
              </w:rPr>
              <w:t>0,4602</w:t>
            </w:r>
          </w:p>
        </w:tc>
        <w:tc>
          <w:tcPr>
            <w:tcW w:w="1762" w:type="dxa"/>
            <w:vAlign w:val="center"/>
          </w:tcPr>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4,01</w:t>
            </w:r>
          </w:p>
        </w:tc>
        <w:tc>
          <w:tcPr>
            <w:tcW w:w="3150" w:type="dxa"/>
            <w:vAlign w:val="center"/>
          </w:tcPr>
          <w:p w:rsidR="007C3B47" w:rsidRDefault="007C3B47" w:rsidP="007C3B47">
            <w:pPr>
              <w:jc w:val="center"/>
              <w:rPr>
                <w:rFonts w:ascii="Times New Roman" w:hAnsi="Times New Roman" w:cs="Times New Roman"/>
                <w:sz w:val="28"/>
                <w:szCs w:val="28"/>
              </w:rPr>
            </w:pPr>
            <w:r>
              <w:rPr>
                <w:rFonts w:ascii="Times New Roman" w:hAnsi="Times New Roman" w:cs="Times New Roman"/>
                <w:sz w:val="28"/>
                <w:szCs w:val="28"/>
              </w:rPr>
              <w:t>y = 0,4602x + 4,01</w:t>
            </w:r>
          </w:p>
        </w:tc>
        <w:tc>
          <w:tcPr>
            <w:tcW w:w="2340" w:type="dxa"/>
            <w:vMerge w:val="restart"/>
            <w:vAlign w:val="center"/>
          </w:tcPr>
          <w:p w:rsidR="007C3B47" w:rsidRDefault="00DF739B" w:rsidP="00BB1E0A">
            <w:pPr>
              <w:jc w:val="center"/>
              <w:rPr>
                <w:rFonts w:ascii="Times New Roman" w:hAnsi="Times New Roman" w:cs="Times New Roman"/>
                <w:sz w:val="28"/>
                <w:szCs w:val="28"/>
              </w:rPr>
            </w:pPr>
            <w:r>
              <w:rPr>
                <w:rFonts w:ascii="Times New Roman" w:hAnsi="Times New Roman" w:cs="Times New Roman"/>
                <w:sz w:val="28"/>
                <w:szCs w:val="28"/>
              </w:rPr>
              <w:t>Sau khi hiệu chính kết quả theo phương trình hiệu chuẩn thì hệ số R vẫn gần không thay đổi so với ban đầu.</w:t>
            </w:r>
            <w:r w:rsidR="00EB160F">
              <w:rPr>
                <w:rFonts w:ascii="Times New Roman" w:hAnsi="Times New Roman" w:cs="Times New Roman"/>
                <w:sz w:val="28"/>
                <w:szCs w:val="28"/>
              </w:rPr>
              <w:t xml:space="preserve"> Vì vậy đề xuất số liệu 05 bộ cảm biến phục vụ cảnh báo, dự báo.</w:t>
            </w:r>
          </w:p>
        </w:tc>
      </w:tr>
      <w:tr w:rsidR="007C3B47" w:rsidTr="007C3B47">
        <w:trPr>
          <w:trHeight w:val="632"/>
        </w:trPr>
        <w:tc>
          <w:tcPr>
            <w:tcW w:w="3116" w:type="dxa"/>
            <w:vAlign w:val="center"/>
          </w:tcPr>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1145" w:type="dxa"/>
            <w:vAlign w:val="center"/>
          </w:tcPr>
          <w:p w:rsidR="007C3B47" w:rsidRPr="00D92A14" w:rsidRDefault="007C3B47" w:rsidP="00BB1E0A">
            <w:pPr>
              <w:jc w:val="center"/>
              <w:rPr>
                <w:rFonts w:ascii="Times New Roman" w:hAnsi="Times New Roman" w:cs="Times New Roman"/>
                <w:color w:val="FF0000"/>
                <w:sz w:val="28"/>
                <w:szCs w:val="28"/>
              </w:rPr>
            </w:pPr>
            <w:r w:rsidRPr="00D92A14">
              <w:rPr>
                <w:rFonts w:ascii="Times New Roman" w:hAnsi="Times New Roman" w:cs="Times New Roman"/>
                <w:color w:val="FF0000"/>
                <w:sz w:val="28"/>
                <w:szCs w:val="28"/>
              </w:rPr>
              <w:t>0,7121</w:t>
            </w:r>
          </w:p>
        </w:tc>
        <w:tc>
          <w:tcPr>
            <w:tcW w:w="1532" w:type="dxa"/>
            <w:vAlign w:val="center"/>
          </w:tcPr>
          <w:p w:rsidR="007C3B47" w:rsidRPr="00D92A14" w:rsidRDefault="007C3B47" w:rsidP="00BB1E0A">
            <w:pPr>
              <w:jc w:val="center"/>
              <w:rPr>
                <w:rFonts w:ascii="Times New Roman" w:hAnsi="Times New Roman" w:cs="Times New Roman"/>
                <w:color w:val="FF0000"/>
                <w:sz w:val="28"/>
                <w:szCs w:val="28"/>
              </w:rPr>
            </w:pPr>
            <w:r w:rsidRPr="00D92A14">
              <w:rPr>
                <w:rFonts w:ascii="Times New Roman" w:hAnsi="Times New Roman" w:cs="Times New Roman"/>
                <w:color w:val="FF0000"/>
                <w:sz w:val="28"/>
                <w:szCs w:val="28"/>
              </w:rPr>
              <w:t>0,4687</w:t>
            </w:r>
          </w:p>
        </w:tc>
        <w:tc>
          <w:tcPr>
            <w:tcW w:w="1762" w:type="dxa"/>
            <w:vAlign w:val="center"/>
          </w:tcPr>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3,98</w:t>
            </w:r>
          </w:p>
        </w:tc>
        <w:tc>
          <w:tcPr>
            <w:tcW w:w="3150" w:type="dxa"/>
            <w:vAlign w:val="center"/>
          </w:tcPr>
          <w:p w:rsidR="007C3B47" w:rsidRDefault="007C3B47" w:rsidP="007C3B47">
            <w:pPr>
              <w:jc w:val="center"/>
              <w:rPr>
                <w:rFonts w:ascii="Times New Roman" w:hAnsi="Times New Roman" w:cs="Times New Roman"/>
                <w:sz w:val="28"/>
                <w:szCs w:val="28"/>
              </w:rPr>
            </w:pPr>
            <w:r>
              <w:rPr>
                <w:rFonts w:ascii="Times New Roman" w:hAnsi="Times New Roman" w:cs="Times New Roman"/>
                <w:sz w:val="28"/>
                <w:szCs w:val="28"/>
              </w:rPr>
              <w:t>y = 0,4687x + 3,98</w:t>
            </w:r>
          </w:p>
        </w:tc>
        <w:tc>
          <w:tcPr>
            <w:tcW w:w="2340" w:type="dxa"/>
            <w:vMerge/>
            <w:vAlign w:val="center"/>
          </w:tcPr>
          <w:p w:rsidR="007C3B47" w:rsidRDefault="007C3B47" w:rsidP="00BB1E0A">
            <w:pPr>
              <w:jc w:val="center"/>
              <w:rPr>
                <w:rFonts w:ascii="Times New Roman" w:hAnsi="Times New Roman" w:cs="Times New Roman"/>
                <w:sz w:val="28"/>
                <w:szCs w:val="28"/>
              </w:rPr>
            </w:pPr>
          </w:p>
        </w:tc>
      </w:tr>
      <w:tr w:rsidR="007C3B47" w:rsidTr="007C3B47">
        <w:trPr>
          <w:trHeight w:val="653"/>
        </w:trPr>
        <w:tc>
          <w:tcPr>
            <w:tcW w:w="3116" w:type="dxa"/>
            <w:vAlign w:val="center"/>
          </w:tcPr>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Đài Loan 3</w:t>
            </w:r>
          </w:p>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1145" w:type="dxa"/>
            <w:vAlign w:val="center"/>
          </w:tcPr>
          <w:p w:rsidR="007C3B47" w:rsidRPr="00D92A14" w:rsidRDefault="007C3B47" w:rsidP="00BB1E0A">
            <w:pPr>
              <w:jc w:val="center"/>
              <w:rPr>
                <w:rFonts w:ascii="Times New Roman" w:hAnsi="Times New Roman" w:cs="Times New Roman"/>
                <w:color w:val="FF0000"/>
                <w:sz w:val="28"/>
                <w:szCs w:val="28"/>
              </w:rPr>
            </w:pPr>
            <w:r w:rsidRPr="00D92A14">
              <w:rPr>
                <w:rFonts w:ascii="Times New Roman" w:hAnsi="Times New Roman" w:cs="Times New Roman"/>
                <w:color w:val="FF0000"/>
                <w:sz w:val="28"/>
                <w:szCs w:val="28"/>
              </w:rPr>
              <w:t>0,7123</w:t>
            </w:r>
          </w:p>
        </w:tc>
        <w:tc>
          <w:tcPr>
            <w:tcW w:w="1532" w:type="dxa"/>
            <w:vAlign w:val="center"/>
          </w:tcPr>
          <w:p w:rsidR="007C3B47" w:rsidRPr="00D92A14" w:rsidRDefault="007C3B47" w:rsidP="00BB1E0A">
            <w:pPr>
              <w:jc w:val="center"/>
              <w:rPr>
                <w:rFonts w:ascii="Times New Roman" w:hAnsi="Times New Roman" w:cs="Times New Roman"/>
                <w:color w:val="FF0000"/>
                <w:sz w:val="28"/>
                <w:szCs w:val="28"/>
              </w:rPr>
            </w:pPr>
            <w:r w:rsidRPr="00D92A14">
              <w:rPr>
                <w:rFonts w:ascii="Times New Roman" w:hAnsi="Times New Roman" w:cs="Times New Roman"/>
                <w:color w:val="FF0000"/>
                <w:sz w:val="28"/>
                <w:szCs w:val="28"/>
              </w:rPr>
              <w:t>0,4660</w:t>
            </w:r>
          </w:p>
        </w:tc>
        <w:tc>
          <w:tcPr>
            <w:tcW w:w="1762" w:type="dxa"/>
            <w:vAlign w:val="center"/>
          </w:tcPr>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3,83</w:t>
            </w:r>
          </w:p>
        </w:tc>
        <w:tc>
          <w:tcPr>
            <w:tcW w:w="3150" w:type="dxa"/>
            <w:vAlign w:val="center"/>
          </w:tcPr>
          <w:p w:rsidR="007C3B47" w:rsidRDefault="007C3B47" w:rsidP="007C3B47">
            <w:pPr>
              <w:jc w:val="center"/>
              <w:rPr>
                <w:rFonts w:ascii="Times New Roman" w:hAnsi="Times New Roman" w:cs="Times New Roman"/>
                <w:sz w:val="28"/>
                <w:szCs w:val="28"/>
              </w:rPr>
            </w:pPr>
            <w:r>
              <w:rPr>
                <w:rFonts w:ascii="Times New Roman" w:hAnsi="Times New Roman" w:cs="Times New Roman"/>
                <w:sz w:val="28"/>
                <w:szCs w:val="28"/>
              </w:rPr>
              <w:t>y = 0,4660x + 3,83</w:t>
            </w:r>
          </w:p>
        </w:tc>
        <w:tc>
          <w:tcPr>
            <w:tcW w:w="2340" w:type="dxa"/>
            <w:vMerge/>
            <w:vAlign w:val="center"/>
          </w:tcPr>
          <w:p w:rsidR="007C3B47" w:rsidRDefault="007C3B47" w:rsidP="00BB1E0A">
            <w:pPr>
              <w:jc w:val="center"/>
              <w:rPr>
                <w:rFonts w:ascii="Times New Roman" w:hAnsi="Times New Roman" w:cs="Times New Roman"/>
                <w:sz w:val="28"/>
                <w:szCs w:val="28"/>
              </w:rPr>
            </w:pPr>
          </w:p>
        </w:tc>
      </w:tr>
      <w:tr w:rsidR="007C3B47" w:rsidTr="007C3B47">
        <w:trPr>
          <w:trHeight w:val="632"/>
        </w:trPr>
        <w:tc>
          <w:tcPr>
            <w:tcW w:w="3116" w:type="dxa"/>
            <w:vAlign w:val="center"/>
          </w:tcPr>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1145" w:type="dxa"/>
            <w:vAlign w:val="center"/>
          </w:tcPr>
          <w:p w:rsidR="007C3B47" w:rsidRPr="00D92A14" w:rsidRDefault="007C3B47" w:rsidP="00BB1E0A">
            <w:pPr>
              <w:jc w:val="center"/>
              <w:rPr>
                <w:rFonts w:ascii="Times New Roman" w:hAnsi="Times New Roman" w:cs="Times New Roman"/>
                <w:color w:val="FF0000"/>
                <w:sz w:val="28"/>
                <w:szCs w:val="28"/>
              </w:rPr>
            </w:pPr>
            <w:r w:rsidRPr="00D92A14">
              <w:rPr>
                <w:rFonts w:ascii="Times New Roman" w:hAnsi="Times New Roman" w:cs="Times New Roman"/>
                <w:color w:val="FF0000"/>
                <w:sz w:val="28"/>
                <w:szCs w:val="28"/>
              </w:rPr>
              <w:t>0,7093</w:t>
            </w:r>
          </w:p>
        </w:tc>
        <w:tc>
          <w:tcPr>
            <w:tcW w:w="1532" w:type="dxa"/>
            <w:vAlign w:val="center"/>
          </w:tcPr>
          <w:p w:rsidR="007C3B47" w:rsidRPr="00D92A14" w:rsidRDefault="007C3B47" w:rsidP="00BB1E0A">
            <w:pPr>
              <w:jc w:val="center"/>
              <w:rPr>
                <w:rFonts w:ascii="Times New Roman" w:hAnsi="Times New Roman" w:cs="Times New Roman"/>
                <w:color w:val="FF0000"/>
                <w:sz w:val="28"/>
                <w:szCs w:val="28"/>
              </w:rPr>
            </w:pPr>
            <w:r w:rsidRPr="00D92A14">
              <w:rPr>
                <w:rFonts w:ascii="Times New Roman" w:hAnsi="Times New Roman" w:cs="Times New Roman"/>
                <w:color w:val="FF0000"/>
                <w:sz w:val="28"/>
                <w:szCs w:val="28"/>
              </w:rPr>
              <w:t>0,4784</w:t>
            </w:r>
          </w:p>
        </w:tc>
        <w:tc>
          <w:tcPr>
            <w:tcW w:w="1762" w:type="dxa"/>
            <w:vAlign w:val="center"/>
          </w:tcPr>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3,92</w:t>
            </w:r>
          </w:p>
        </w:tc>
        <w:tc>
          <w:tcPr>
            <w:tcW w:w="3150" w:type="dxa"/>
            <w:vAlign w:val="center"/>
          </w:tcPr>
          <w:p w:rsidR="007C3B47" w:rsidRDefault="007C3B47" w:rsidP="007C3B47">
            <w:pPr>
              <w:jc w:val="center"/>
              <w:rPr>
                <w:rFonts w:ascii="Times New Roman" w:hAnsi="Times New Roman" w:cs="Times New Roman"/>
                <w:sz w:val="28"/>
                <w:szCs w:val="28"/>
              </w:rPr>
            </w:pPr>
            <w:r>
              <w:rPr>
                <w:rFonts w:ascii="Times New Roman" w:hAnsi="Times New Roman" w:cs="Times New Roman"/>
                <w:sz w:val="28"/>
                <w:szCs w:val="28"/>
              </w:rPr>
              <w:t>y = 0,4784x + 3,92</w:t>
            </w:r>
          </w:p>
        </w:tc>
        <w:tc>
          <w:tcPr>
            <w:tcW w:w="2340" w:type="dxa"/>
            <w:vMerge/>
            <w:vAlign w:val="center"/>
          </w:tcPr>
          <w:p w:rsidR="007C3B47" w:rsidRDefault="007C3B47" w:rsidP="00BB1E0A">
            <w:pPr>
              <w:jc w:val="center"/>
              <w:rPr>
                <w:rFonts w:ascii="Times New Roman" w:hAnsi="Times New Roman" w:cs="Times New Roman"/>
                <w:sz w:val="28"/>
                <w:szCs w:val="28"/>
              </w:rPr>
            </w:pPr>
          </w:p>
        </w:tc>
      </w:tr>
      <w:tr w:rsidR="007C3B47" w:rsidTr="007C3B47">
        <w:trPr>
          <w:trHeight w:val="653"/>
        </w:trPr>
        <w:tc>
          <w:tcPr>
            <w:tcW w:w="3116" w:type="dxa"/>
            <w:vAlign w:val="center"/>
          </w:tcPr>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1145" w:type="dxa"/>
            <w:vAlign w:val="center"/>
          </w:tcPr>
          <w:p w:rsidR="007C3B47" w:rsidRPr="00D92A14" w:rsidRDefault="007C3B47" w:rsidP="00BB1E0A">
            <w:pPr>
              <w:jc w:val="center"/>
              <w:rPr>
                <w:rFonts w:ascii="Times New Roman" w:hAnsi="Times New Roman" w:cs="Times New Roman"/>
                <w:color w:val="FF0000"/>
                <w:sz w:val="28"/>
                <w:szCs w:val="28"/>
              </w:rPr>
            </w:pPr>
            <w:r w:rsidRPr="00D92A14">
              <w:rPr>
                <w:rFonts w:ascii="Times New Roman" w:hAnsi="Times New Roman" w:cs="Times New Roman"/>
                <w:color w:val="FF0000"/>
                <w:sz w:val="28"/>
                <w:szCs w:val="28"/>
              </w:rPr>
              <w:t>0,7111</w:t>
            </w:r>
          </w:p>
        </w:tc>
        <w:tc>
          <w:tcPr>
            <w:tcW w:w="1532" w:type="dxa"/>
            <w:vAlign w:val="center"/>
          </w:tcPr>
          <w:p w:rsidR="007C3B47" w:rsidRPr="00D92A14" w:rsidRDefault="007C3B47" w:rsidP="00BB1E0A">
            <w:pPr>
              <w:jc w:val="center"/>
              <w:rPr>
                <w:rFonts w:ascii="Times New Roman" w:hAnsi="Times New Roman" w:cs="Times New Roman"/>
                <w:color w:val="FF0000"/>
                <w:sz w:val="28"/>
                <w:szCs w:val="28"/>
              </w:rPr>
            </w:pPr>
            <w:r w:rsidRPr="00D92A14">
              <w:rPr>
                <w:rFonts w:ascii="Times New Roman" w:hAnsi="Times New Roman" w:cs="Times New Roman"/>
                <w:color w:val="FF0000"/>
                <w:sz w:val="28"/>
                <w:szCs w:val="28"/>
              </w:rPr>
              <w:t>0,4448</w:t>
            </w:r>
          </w:p>
        </w:tc>
        <w:tc>
          <w:tcPr>
            <w:tcW w:w="1762" w:type="dxa"/>
            <w:vAlign w:val="center"/>
          </w:tcPr>
          <w:p w:rsidR="007C3B47" w:rsidRDefault="007C3B47" w:rsidP="00BB1E0A">
            <w:pPr>
              <w:jc w:val="center"/>
              <w:rPr>
                <w:rFonts w:ascii="Times New Roman" w:hAnsi="Times New Roman" w:cs="Times New Roman"/>
                <w:sz w:val="28"/>
                <w:szCs w:val="28"/>
              </w:rPr>
            </w:pPr>
            <w:r>
              <w:rPr>
                <w:rFonts w:ascii="Times New Roman" w:hAnsi="Times New Roman" w:cs="Times New Roman"/>
                <w:sz w:val="28"/>
                <w:szCs w:val="28"/>
              </w:rPr>
              <w:t>4,01</w:t>
            </w:r>
          </w:p>
        </w:tc>
        <w:tc>
          <w:tcPr>
            <w:tcW w:w="3150" w:type="dxa"/>
            <w:vAlign w:val="center"/>
          </w:tcPr>
          <w:p w:rsidR="007C3B47" w:rsidRDefault="007C3B47" w:rsidP="007C3B47">
            <w:pPr>
              <w:jc w:val="center"/>
              <w:rPr>
                <w:rFonts w:ascii="Times New Roman" w:hAnsi="Times New Roman" w:cs="Times New Roman"/>
                <w:sz w:val="28"/>
                <w:szCs w:val="28"/>
              </w:rPr>
            </w:pPr>
            <w:r>
              <w:rPr>
                <w:rFonts w:ascii="Times New Roman" w:hAnsi="Times New Roman" w:cs="Times New Roman"/>
                <w:sz w:val="28"/>
                <w:szCs w:val="28"/>
              </w:rPr>
              <w:t>y = 0,4448x + 4,01</w:t>
            </w:r>
          </w:p>
        </w:tc>
        <w:tc>
          <w:tcPr>
            <w:tcW w:w="2340" w:type="dxa"/>
            <w:vMerge/>
            <w:vAlign w:val="center"/>
          </w:tcPr>
          <w:p w:rsidR="007C3B47" w:rsidRDefault="007C3B47" w:rsidP="00BB1E0A">
            <w:pPr>
              <w:jc w:val="center"/>
              <w:rPr>
                <w:rFonts w:ascii="Times New Roman" w:hAnsi="Times New Roman" w:cs="Times New Roman"/>
                <w:sz w:val="28"/>
                <w:szCs w:val="28"/>
              </w:rPr>
            </w:pPr>
          </w:p>
        </w:tc>
      </w:tr>
    </w:tbl>
    <w:p w:rsidR="00F5089A" w:rsidRPr="00392F4A" w:rsidRDefault="00F5089A" w:rsidP="00F5089A">
      <w:pPr>
        <w:jc w:val="center"/>
        <w:rPr>
          <w:rFonts w:ascii="Times New Roman" w:hAnsi="Times New Roman" w:cs="Times New Roman"/>
          <w:i/>
          <w:sz w:val="28"/>
          <w:szCs w:val="28"/>
        </w:rPr>
      </w:pPr>
      <w:r w:rsidRPr="00392F4A">
        <w:rPr>
          <w:rFonts w:ascii="Times New Roman" w:hAnsi="Times New Roman" w:cs="Times New Roman"/>
          <w:i/>
          <w:sz w:val="28"/>
          <w:szCs w:val="28"/>
        </w:rPr>
        <w:t xml:space="preserve">Bảng </w:t>
      </w:r>
      <w:r w:rsidR="007D41E4">
        <w:rPr>
          <w:rFonts w:ascii="Times New Roman" w:hAnsi="Times New Roman" w:cs="Times New Roman"/>
          <w:i/>
          <w:sz w:val="28"/>
          <w:szCs w:val="28"/>
        </w:rPr>
        <w:t>8</w:t>
      </w:r>
      <w:r w:rsidRPr="00392F4A">
        <w:rPr>
          <w:rFonts w:ascii="Times New Roman" w:hAnsi="Times New Roman" w:cs="Times New Roman"/>
          <w:i/>
          <w:sz w:val="28"/>
          <w:szCs w:val="28"/>
        </w:rPr>
        <w:t xml:space="preserve">. Bảng tính toán, so sánh kết quả đo trung bình 24h thông số </w:t>
      </w:r>
      <w:r w:rsidR="00392F4A">
        <w:rPr>
          <w:rFonts w:ascii="Times New Roman" w:hAnsi="Times New Roman" w:cs="Times New Roman"/>
          <w:i/>
          <w:sz w:val="28"/>
          <w:szCs w:val="28"/>
        </w:rPr>
        <w:t>PM2.5</w:t>
      </w:r>
      <w:r w:rsidRPr="00392F4A">
        <w:rPr>
          <w:rFonts w:ascii="Times New Roman" w:hAnsi="Times New Roman" w:cs="Times New Roman"/>
          <w:i/>
          <w:sz w:val="28"/>
          <w:szCs w:val="28"/>
        </w:rPr>
        <w:t xml:space="preserve"> của 05 bộ cảm biến với </w:t>
      </w:r>
      <w:r w:rsidR="00392F4A" w:rsidRPr="00392F4A">
        <w:rPr>
          <w:rFonts w:ascii="Times New Roman" w:hAnsi="Times New Roman" w:cs="Times New Roman"/>
          <w:i/>
          <w:sz w:val="28"/>
          <w:szCs w:val="28"/>
        </w:rPr>
        <w:t xml:space="preserve">thiết bị GRIMM </w:t>
      </w:r>
      <w:r w:rsidRPr="00392F4A">
        <w:rPr>
          <w:rFonts w:ascii="Times New Roman" w:hAnsi="Times New Roman" w:cs="Times New Roman"/>
          <w:i/>
          <w:sz w:val="28"/>
          <w:szCs w:val="28"/>
        </w:rPr>
        <w:t>từ</w:t>
      </w:r>
      <w:r w:rsidR="00392F4A">
        <w:rPr>
          <w:rFonts w:ascii="Times New Roman" w:hAnsi="Times New Roman" w:cs="Times New Roman"/>
          <w:i/>
          <w:sz w:val="28"/>
          <w:szCs w:val="28"/>
        </w:rPr>
        <w:t xml:space="preserve"> ngày 7/10</w:t>
      </w:r>
      <w:r w:rsidRPr="00392F4A">
        <w:rPr>
          <w:rFonts w:ascii="Times New Roman" w:hAnsi="Times New Roman" w:cs="Times New Roman"/>
          <w:i/>
          <w:sz w:val="28"/>
          <w:szCs w:val="28"/>
        </w:rPr>
        <w:t xml:space="preserve"> đế</w:t>
      </w:r>
      <w:r w:rsidR="00392F4A">
        <w:rPr>
          <w:rFonts w:ascii="Times New Roman" w:hAnsi="Times New Roman" w:cs="Times New Roman"/>
          <w:i/>
          <w:sz w:val="28"/>
          <w:szCs w:val="28"/>
        </w:rPr>
        <w:t>n ngày 12/10</w:t>
      </w:r>
    </w:p>
    <w:p w:rsidR="000F669A" w:rsidRDefault="000F669A" w:rsidP="000F669A">
      <w:pPr>
        <w:rPr>
          <w:rFonts w:ascii="Times New Roman" w:hAnsi="Times New Roman" w:cs="Times New Roman"/>
          <w:sz w:val="28"/>
          <w:szCs w:val="28"/>
        </w:rPr>
      </w:pPr>
    </w:p>
    <w:p w:rsidR="000F669A" w:rsidRDefault="000F669A" w:rsidP="000F669A">
      <w:pPr>
        <w:rPr>
          <w:rFonts w:ascii="Times New Roman" w:hAnsi="Times New Roman" w:cs="Times New Roman"/>
          <w:sz w:val="28"/>
          <w:szCs w:val="28"/>
        </w:rPr>
      </w:pPr>
      <w:r>
        <w:rPr>
          <w:noProof/>
        </w:rPr>
        <w:lastRenderedPageBreak/>
        <w:drawing>
          <wp:inline distT="0" distB="0" distL="0" distR="0" wp14:anchorId="4278AFC1" wp14:editId="2AFB4BD7">
            <wp:extent cx="8201025" cy="539115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F669A" w:rsidRPr="00900CC7" w:rsidRDefault="000F669A" w:rsidP="000F669A">
      <w:pPr>
        <w:jc w:val="center"/>
        <w:rPr>
          <w:rFonts w:ascii="Times New Roman" w:hAnsi="Times New Roman" w:cs="Times New Roman"/>
          <w:i/>
          <w:spacing w:val="-6"/>
          <w:sz w:val="28"/>
          <w:szCs w:val="28"/>
        </w:rPr>
      </w:pPr>
      <w:r w:rsidRPr="00900CC7">
        <w:rPr>
          <w:rFonts w:ascii="Times New Roman" w:hAnsi="Times New Roman" w:cs="Times New Roman"/>
          <w:i/>
          <w:spacing w:val="-6"/>
          <w:sz w:val="28"/>
          <w:szCs w:val="28"/>
        </w:rPr>
        <w:t>Hình 7. Kết quả đo trung bình 1h thông số PM2.5 của 05 bộ cảm biến và thiết bị GRIMM từ ngày 7/10 đến ngày 12/10</w:t>
      </w:r>
      <w:r>
        <w:rPr>
          <w:rFonts w:ascii="Times New Roman" w:hAnsi="Times New Roman" w:cs="Times New Roman"/>
          <w:i/>
          <w:spacing w:val="-6"/>
          <w:sz w:val="28"/>
          <w:szCs w:val="28"/>
        </w:rPr>
        <w:t xml:space="preserve"> </w:t>
      </w:r>
    </w:p>
    <w:p w:rsidR="00F5089A" w:rsidRDefault="00DF739B">
      <w:pPr>
        <w:rPr>
          <w:rFonts w:ascii="Times New Roman" w:hAnsi="Times New Roman" w:cs="Times New Roman"/>
          <w:sz w:val="28"/>
          <w:szCs w:val="28"/>
        </w:rPr>
      </w:pPr>
      <w:r>
        <w:rPr>
          <w:noProof/>
        </w:rPr>
        <w:lastRenderedPageBreak/>
        <w:drawing>
          <wp:inline distT="0" distB="0" distL="0" distR="0" wp14:anchorId="190BC6BE" wp14:editId="7A7D54AB">
            <wp:extent cx="8239125" cy="533400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F669A" w:rsidRPr="000F669A" w:rsidRDefault="000F669A" w:rsidP="000F669A">
      <w:pPr>
        <w:jc w:val="center"/>
        <w:rPr>
          <w:rFonts w:ascii="Times New Roman" w:hAnsi="Times New Roman" w:cs="Times New Roman"/>
          <w:i/>
          <w:spacing w:val="-6"/>
          <w:sz w:val="28"/>
          <w:szCs w:val="28"/>
        </w:rPr>
      </w:pPr>
      <w:r w:rsidRPr="00900CC7">
        <w:rPr>
          <w:rFonts w:ascii="Times New Roman" w:hAnsi="Times New Roman" w:cs="Times New Roman"/>
          <w:i/>
          <w:spacing w:val="-6"/>
          <w:sz w:val="28"/>
          <w:szCs w:val="28"/>
        </w:rPr>
        <w:t xml:space="preserve">Hình </w:t>
      </w:r>
      <w:r w:rsidR="00DE2950">
        <w:rPr>
          <w:rFonts w:ascii="Times New Roman" w:hAnsi="Times New Roman" w:cs="Times New Roman"/>
          <w:i/>
          <w:spacing w:val="-6"/>
          <w:sz w:val="28"/>
          <w:szCs w:val="28"/>
        </w:rPr>
        <w:t>8</w:t>
      </w:r>
      <w:r w:rsidRPr="00900CC7">
        <w:rPr>
          <w:rFonts w:ascii="Times New Roman" w:hAnsi="Times New Roman" w:cs="Times New Roman"/>
          <w:i/>
          <w:spacing w:val="-6"/>
          <w:sz w:val="28"/>
          <w:szCs w:val="28"/>
        </w:rPr>
        <w:t>. Kết quả đo trung bình 1h thông số PM2.5 của 05 bộ cảm biến và thiết bị GRIMM từ ngày 7/10 đến ngày 12/10</w:t>
      </w:r>
      <w:r>
        <w:rPr>
          <w:rFonts w:ascii="Times New Roman" w:hAnsi="Times New Roman" w:cs="Times New Roman"/>
          <w:i/>
          <w:spacing w:val="-6"/>
          <w:sz w:val="28"/>
          <w:szCs w:val="28"/>
        </w:rPr>
        <w:t xml:space="preserve"> sau hiệu chính kết quả</w:t>
      </w:r>
      <w:r w:rsidR="00E05745">
        <w:rPr>
          <w:rFonts w:ascii="Times New Roman" w:hAnsi="Times New Roman" w:cs="Times New Roman"/>
          <w:i/>
          <w:spacing w:val="-6"/>
          <w:sz w:val="28"/>
          <w:szCs w:val="28"/>
        </w:rPr>
        <w:t xml:space="preserve"> bằng phương trình của CEM</w:t>
      </w:r>
    </w:p>
    <w:p w:rsidR="005A5C02" w:rsidRDefault="005A5C02" w:rsidP="005A5C02">
      <w:pPr>
        <w:rPr>
          <w:rFonts w:ascii="Times New Roman" w:hAnsi="Times New Roman" w:cs="Times New Roman"/>
          <w:sz w:val="28"/>
          <w:szCs w:val="28"/>
        </w:rPr>
      </w:pPr>
      <w:r>
        <w:rPr>
          <w:noProof/>
        </w:rPr>
        <w:lastRenderedPageBreak/>
        <w:drawing>
          <wp:inline distT="0" distB="0" distL="0" distR="0" wp14:anchorId="445E3ABA" wp14:editId="336B5D72">
            <wp:extent cx="8286750" cy="51911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A5C02" w:rsidRDefault="005A5C02" w:rsidP="005A5C02">
      <w:pPr>
        <w:jc w:val="center"/>
        <w:rPr>
          <w:rFonts w:ascii="Times New Roman" w:hAnsi="Times New Roman" w:cs="Times New Roman"/>
          <w:i/>
          <w:spacing w:val="-6"/>
          <w:sz w:val="28"/>
          <w:szCs w:val="28"/>
        </w:rPr>
      </w:pPr>
      <w:r w:rsidRPr="00900CC7">
        <w:rPr>
          <w:rFonts w:ascii="Times New Roman" w:hAnsi="Times New Roman" w:cs="Times New Roman"/>
          <w:i/>
          <w:spacing w:val="-6"/>
          <w:sz w:val="28"/>
          <w:szCs w:val="28"/>
        </w:rPr>
        <w:t xml:space="preserve">Hình </w:t>
      </w:r>
      <w:r>
        <w:rPr>
          <w:rFonts w:ascii="Times New Roman" w:hAnsi="Times New Roman" w:cs="Times New Roman"/>
          <w:i/>
          <w:spacing w:val="-6"/>
          <w:sz w:val="28"/>
          <w:szCs w:val="28"/>
        </w:rPr>
        <w:t>9</w:t>
      </w:r>
      <w:r w:rsidRPr="00900CC7">
        <w:rPr>
          <w:rFonts w:ascii="Times New Roman" w:hAnsi="Times New Roman" w:cs="Times New Roman"/>
          <w:i/>
          <w:spacing w:val="-6"/>
          <w:sz w:val="28"/>
          <w:szCs w:val="28"/>
        </w:rPr>
        <w:t>. Kết quả đo trung bình 1h thông số PM2.5 của 05 bộ cảm biến và thiết bị GRIMM từ ngày 7/10 đến ngày 12/10</w:t>
      </w:r>
      <w:r>
        <w:rPr>
          <w:rFonts w:ascii="Times New Roman" w:hAnsi="Times New Roman" w:cs="Times New Roman"/>
          <w:i/>
          <w:spacing w:val="-6"/>
          <w:sz w:val="28"/>
          <w:szCs w:val="28"/>
        </w:rPr>
        <w:t xml:space="preserve"> sau hiệu chính kết quả bằng phương trình của ĐL: PM2.5_new = 0,7958*PM2.5 + 0,0686*RH + 7,7189</w:t>
      </w:r>
    </w:p>
    <w:p w:rsidR="00DD5469" w:rsidRPr="000F669A" w:rsidRDefault="00DD5469" w:rsidP="005A5C02">
      <w:pPr>
        <w:jc w:val="center"/>
        <w:rPr>
          <w:rFonts w:ascii="Times New Roman" w:hAnsi="Times New Roman" w:cs="Times New Roman"/>
          <w:i/>
          <w:spacing w:val="-6"/>
          <w:sz w:val="28"/>
          <w:szCs w:val="28"/>
        </w:rPr>
      </w:pPr>
      <w:r>
        <w:rPr>
          <w:rFonts w:ascii="Times New Roman" w:hAnsi="Times New Roman" w:cs="Times New Roman"/>
          <w:i/>
          <w:spacing w:val="-6"/>
          <w:sz w:val="28"/>
          <w:szCs w:val="28"/>
        </w:rPr>
        <w:t>(Kết quả sau hiệu chính theo công thức có phần sai khác hơn so với thiết bị GRIMM)</w:t>
      </w:r>
    </w:p>
    <w:p w:rsidR="00F5089A" w:rsidRDefault="00AB427C">
      <w:pPr>
        <w:rPr>
          <w:rFonts w:ascii="Times New Roman" w:hAnsi="Times New Roman" w:cs="Times New Roman"/>
          <w:sz w:val="28"/>
          <w:szCs w:val="28"/>
        </w:rPr>
      </w:pPr>
      <w:r>
        <w:rPr>
          <w:rFonts w:ascii="Times New Roman" w:hAnsi="Times New Roman" w:cs="Times New Roman"/>
          <w:sz w:val="28"/>
          <w:szCs w:val="28"/>
        </w:rPr>
        <w:lastRenderedPageBreak/>
        <w:t>1.3. Hiệu chuẩn tham số nhiệt độ, độ ẩm</w:t>
      </w:r>
      <w:r w:rsidR="00764468">
        <w:rPr>
          <w:rFonts w:ascii="Times New Roman" w:hAnsi="Times New Roman" w:cs="Times New Roman"/>
          <w:sz w:val="28"/>
          <w:szCs w:val="28"/>
        </w:rPr>
        <w:t xml:space="preserve"> (ngày 13</w:t>
      </w:r>
      <w:r w:rsidR="009C51F1">
        <w:rPr>
          <w:rFonts w:ascii="Times New Roman" w:hAnsi="Times New Roman" w:cs="Times New Roman"/>
          <w:sz w:val="28"/>
          <w:szCs w:val="28"/>
        </w:rPr>
        <w:t>-14</w:t>
      </w:r>
      <w:r w:rsidR="00764468">
        <w:rPr>
          <w:rFonts w:ascii="Times New Roman" w:hAnsi="Times New Roman" w:cs="Times New Roman"/>
          <w:sz w:val="28"/>
          <w:szCs w:val="28"/>
        </w:rPr>
        <w:t>/10/2020)</w:t>
      </w:r>
    </w:p>
    <w:tbl>
      <w:tblPr>
        <w:tblStyle w:val="TableGrid"/>
        <w:tblW w:w="13045" w:type="dxa"/>
        <w:tblLook w:val="04A0" w:firstRow="1" w:lastRow="0" w:firstColumn="1" w:lastColumn="0" w:noHBand="0" w:noVBand="1"/>
      </w:tblPr>
      <w:tblGrid>
        <w:gridCol w:w="3235"/>
        <w:gridCol w:w="1980"/>
        <w:gridCol w:w="1080"/>
        <w:gridCol w:w="1530"/>
        <w:gridCol w:w="1440"/>
        <w:gridCol w:w="3780"/>
      </w:tblGrid>
      <w:tr w:rsidR="00B13EC9" w:rsidTr="00B13EC9">
        <w:trPr>
          <w:trHeight w:val="632"/>
          <w:tblHeader/>
        </w:trPr>
        <w:tc>
          <w:tcPr>
            <w:tcW w:w="3235" w:type="dxa"/>
            <w:shd w:val="clear" w:color="auto" w:fill="F2F2F2" w:themeFill="background1" w:themeFillShade="F2"/>
            <w:vAlign w:val="center"/>
          </w:tcPr>
          <w:p w:rsidR="00B13EC9" w:rsidRPr="00422C6B" w:rsidRDefault="00B13EC9" w:rsidP="009A2A6E">
            <w:pPr>
              <w:jc w:val="center"/>
              <w:rPr>
                <w:rFonts w:ascii="Times New Roman" w:hAnsi="Times New Roman" w:cs="Times New Roman"/>
                <w:b/>
                <w:sz w:val="28"/>
                <w:szCs w:val="28"/>
              </w:rPr>
            </w:pPr>
            <w:r w:rsidRPr="00422C6B">
              <w:rPr>
                <w:rFonts w:ascii="Times New Roman" w:hAnsi="Times New Roman" w:cs="Times New Roman"/>
                <w:b/>
                <w:sz w:val="28"/>
                <w:szCs w:val="28"/>
              </w:rPr>
              <w:t>Tên thiết bị</w:t>
            </w:r>
          </w:p>
        </w:tc>
        <w:tc>
          <w:tcPr>
            <w:tcW w:w="1980" w:type="dxa"/>
            <w:shd w:val="clear" w:color="auto" w:fill="F2F2F2" w:themeFill="background1" w:themeFillShade="F2"/>
            <w:vAlign w:val="center"/>
          </w:tcPr>
          <w:p w:rsidR="00B13EC9" w:rsidRPr="00422C6B" w:rsidRDefault="00B13EC9" w:rsidP="009A2A6E">
            <w:pPr>
              <w:jc w:val="center"/>
              <w:rPr>
                <w:rFonts w:ascii="Times New Roman" w:hAnsi="Times New Roman" w:cs="Times New Roman"/>
                <w:b/>
                <w:sz w:val="28"/>
                <w:szCs w:val="28"/>
              </w:rPr>
            </w:pPr>
            <w:r>
              <w:rPr>
                <w:rFonts w:ascii="Times New Roman" w:hAnsi="Times New Roman" w:cs="Times New Roman"/>
                <w:b/>
                <w:sz w:val="28"/>
                <w:szCs w:val="28"/>
              </w:rPr>
              <w:t>Thời gian</w:t>
            </w:r>
          </w:p>
        </w:tc>
        <w:tc>
          <w:tcPr>
            <w:tcW w:w="1080" w:type="dxa"/>
            <w:shd w:val="clear" w:color="auto" w:fill="F2F2F2" w:themeFill="background1" w:themeFillShade="F2"/>
            <w:vAlign w:val="center"/>
          </w:tcPr>
          <w:p w:rsidR="00B13EC9" w:rsidRPr="00422C6B" w:rsidRDefault="00B13EC9" w:rsidP="00AB427C">
            <w:pPr>
              <w:jc w:val="center"/>
              <w:rPr>
                <w:rFonts w:ascii="Times New Roman" w:hAnsi="Times New Roman" w:cs="Times New Roman"/>
                <w:b/>
                <w:sz w:val="28"/>
                <w:szCs w:val="28"/>
              </w:rPr>
            </w:pPr>
            <w:r w:rsidRPr="00422C6B">
              <w:rPr>
                <w:rFonts w:ascii="Times New Roman" w:hAnsi="Times New Roman" w:cs="Times New Roman"/>
                <w:b/>
                <w:sz w:val="28"/>
                <w:szCs w:val="28"/>
              </w:rPr>
              <w:t xml:space="preserve">Giá trị </w:t>
            </w:r>
            <w:r>
              <w:rPr>
                <w:rFonts w:ascii="Times New Roman" w:hAnsi="Times New Roman" w:cs="Times New Roman"/>
                <w:b/>
                <w:sz w:val="28"/>
                <w:szCs w:val="28"/>
              </w:rPr>
              <w:t>chuẩn</w:t>
            </w:r>
          </w:p>
        </w:tc>
        <w:tc>
          <w:tcPr>
            <w:tcW w:w="1530" w:type="dxa"/>
            <w:shd w:val="clear" w:color="auto" w:fill="F2F2F2" w:themeFill="background1" w:themeFillShade="F2"/>
            <w:vAlign w:val="center"/>
          </w:tcPr>
          <w:p w:rsidR="00B13EC9" w:rsidRPr="00422C6B" w:rsidRDefault="00B13EC9" w:rsidP="00AB427C">
            <w:pPr>
              <w:jc w:val="center"/>
              <w:rPr>
                <w:rFonts w:ascii="Times New Roman" w:hAnsi="Times New Roman" w:cs="Times New Roman"/>
                <w:b/>
                <w:sz w:val="28"/>
                <w:szCs w:val="28"/>
              </w:rPr>
            </w:pPr>
            <w:r>
              <w:rPr>
                <w:rFonts w:ascii="Times New Roman" w:hAnsi="Times New Roman" w:cs="Times New Roman"/>
                <w:b/>
                <w:sz w:val="28"/>
                <w:szCs w:val="28"/>
              </w:rPr>
              <w:t>Giá trị thiết bị</w:t>
            </w:r>
          </w:p>
        </w:tc>
        <w:tc>
          <w:tcPr>
            <w:tcW w:w="1440" w:type="dxa"/>
            <w:shd w:val="clear" w:color="auto" w:fill="F2F2F2" w:themeFill="background1" w:themeFillShade="F2"/>
            <w:vAlign w:val="center"/>
          </w:tcPr>
          <w:p w:rsidR="00B13EC9" w:rsidRPr="00422C6B" w:rsidRDefault="00B13EC9" w:rsidP="00AB427C">
            <w:pPr>
              <w:jc w:val="center"/>
              <w:rPr>
                <w:rFonts w:ascii="Times New Roman" w:hAnsi="Times New Roman" w:cs="Times New Roman"/>
                <w:b/>
                <w:sz w:val="28"/>
                <w:szCs w:val="28"/>
              </w:rPr>
            </w:pPr>
            <w:r>
              <w:rPr>
                <w:rFonts w:ascii="Times New Roman" w:hAnsi="Times New Roman" w:cs="Times New Roman"/>
                <w:b/>
                <w:sz w:val="28"/>
                <w:szCs w:val="28"/>
              </w:rPr>
              <w:t>Số hiệu chính TB</w:t>
            </w:r>
          </w:p>
        </w:tc>
        <w:tc>
          <w:tcPr>
            <w:tcW w:w="3780" w:type="dxa"/>
            <w:shd w:val="clear" w:color="auto" w:fill="F2F2F2" w:themeFill="background1" w:themeFillShade="F2"/>
            <w:vAlign w:val="center"/>
          </w:tcPr>
          <w:p w:rsidR="00B13EC9" w:rsidRPr="00422C6B" w:rsidRDefault="00B13EC9" w:rsidP="00B13EC9">
            <w:pPr>
              <w:jc w:val="center"/>
              <w:rPr>
                <w:rFonts w:ascii="Times New Roman" w:hAnsi="Times New Roman" w:cs="Times New Roman"/>
                <w:b/>
                <w:sz w:val="28"/>
                <w:szCs w:val="28"/>
              </w:rPr>
            </w:pPr>
            <w:r>
              <w:rPr>
                <w:rFonts w:ascii="Times New Roman" w:hAnsi="Times New Roman" w:cs="Times New Roman"/>
                <w:b/>
                <w:sz w:val="28"/>
                <w:szCs w:val="28"/>
              </w:rPr>
              <w:t>Kết luận</w:t>
            </w:r>
          </w:p>
        </w:tc>
      </w:tr>
      <w:tr w:rsidR="004B5D73" w:rsidTr="00884261">
        <w:trPr>
          <w:trHeight w:val="653"/>
        </w:trPr>
        <w:tc>
          <w:tcPr>
            <w:tcW w:w="3235" w:type="dxa"/>
            <w:vAlign w:val="center"/>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Đài Loan 1</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1980" w:type="dxa"/>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13:00 – 13:20</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14:01 – 14:28</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14:53 – 15:12</w:t>
            </w:r>
          </w:p>
        </w:tc>
        <w:tc>
          <w:tcPr>
            <w:tcW w:w="1080" w:type="dxa"/>
            <w:vAlign w:val="center"/>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25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30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35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1530" w:type="dxa"/>
            <w:vAlign w:val="center"/>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21,88 </w:t>
            </w:r>
            <w:r w:rsidRPr="00F20188">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26,73 </w:t>
            </w:r>
            <w:r w:rsidRPr="00F20188">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33,27 </w:t>
            </w:r>
            <w:r w:rsidRPr="00F20188">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1440" w:type="dxa"/>
            <w:vAlign w:val="center"/>
          </w:tcPr>
          <w:p w:rsidR="004B5D73" w:rsidRDefault="00884261" w:rsidP="00884261">
            <w:pPr>
              <w:jc w:val="center"/>
              <w:rPr>
                <w:rFonts w:ascii="Times New Roman" w:hAnsi="Times New Roman" w:cs="Times New Roman"/>
                <w:sz w:val="28"/>
                <w:szCs w:val="28"/>
              </w:rPr>
            </w:pPr>
            <w:r>
              <w:rPr>
                <w:rFonts w:ascii="Times New Roman" w:hAnsi="Times New Roman" w:cs="Times New Roman"/>
                <w:sz w:val="28"/>
                <w:szCs w:val="28"/>
              </w:rPr>
              <w:t xml:space="preserve">2,71 </w:t>
            </w:r>
            <w:r w:rsidRPr="00884261">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3780" w:type="dxa"/>
            <w:vMerge w:val="restart"/>
            <w:vAlign w:val="center"/>
          </w:tcPr>
          <w:p w:rsidR="004B5D73" w:rsidRDefault="004B5D73" w:rsidP="004B5D73">
            <w:pPr>
              <w:rPr>
                <w:rFonts w:ascii="Times New Roman" w:hAnsi="Times New Roman" w:cs="Times New Roman"/>
                <w:sz w:val="28"/>
                <w:szCs w:val="28"/>
              </w:rPr>
            </w:pPr>
            <w:r>
              <w:rPr>
                <w:rFonts w:ascii="Times New Roman" w:hAnsi="Times New Roman" w:cs="Times New Roman"/>
                <w:sz w:val="28"/>
                <w:szCs w:val="28"/>
              </w:rPr>
              <w:t xml:space="preserve">+ Đối với thông số nhiệt độ, thiết bị của ĐL đo được nhiệt độ thấp hơn so với chuẩn khoảng 2,5 – 3 </w:t>
            </w:r>
            <w:r w:rsidRPr="004B5D73">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B5D73">
            <w:pPr>
              <w:rPr>
                <w:rFonts w:ascii="Times New Roman" w:hAnsi="Times New Roman" w:cs="Times New Roman"/>
                <w:sz w:val="28"/>
                <w:szCs w:val="28"/>
              </w:rPr>
            </w:pPr>
            <w:r>
              <w:rPr>
                <w:rFonts w:ascii="Times New Roman" w:hAnsi="Times New Roman" w:cs="Times New Roman"/>
                <w:sz w:val="28"/>
                <w:szCs w:val="28"/>
              </w:rPr>
              <w:t xml:space="preserve">Các thiết bị của ĐL so với thiết bị của GRIMM cũng sai lệch khoảng 2,5 </w:t>
            </w:r>
            <w:r w:rsidRPr="004B5D73">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B5D73">
            <w:pPr>
              <w:rPr>
                <w:rFonts w:ascii="Times New Roman" w:hAnsi="Times New Roman" w:cs="Times New Roman"/>
                <w:sz w:val="28"/>
                <w:szCs w:val="28"/>
              </w:rPr>
            </w:pPr>
          </w:p>
          <w:p w:rsidR="00B53494" w:rsidRDefault="00B53494" w:rsidP="00B53494">
            <w:pPr>
              <w:rPr>
                <w:rFonts w:ascii="Times New Roman" w:hAnsi="Times New Roman" w:cs="Times New Roman"/>
                <w:sz w:val="28"/>
                <w:szCs w:val="28"/>
              </w:rPr>
            </w:pPr>
            <w:r>
              <w:rPr>
                <w:rFonts w:ascii="Times New Roman" w:hAnsi="Times New Roman" w:cs="Times New Roman"/>
                <w:sz w:val="28"/>
                <w:szCs w:val="28"/>
              </w:rPr>
              <w:t>+ Đối với thông số độ ẩm, thiết bị của ĐL đo được cao hơn so với chuẩn khoảng 10%.</w:t>
            </w:r>
          </w:p>
          <w:p w:rsidR="004B5D73" w:rsidRDefault="00B53494" w:rsidP="00B53494">
            <w:pPr>
              <w:rPr>
                <w:rFonts w:ascii="Times New Roman" w:hAnsi="Times New Roman" w:cs="Times New Roman"/>
                <w:sz w:val="28"/>
                <w:szCs w:val="28"/>
              </w:rPr>
            </w:pPr>
            <w:r>
              <w:rPr>
                <w:rFonts w:ascii="Times New Roman" w:hAnsi="Times New Roman" w:cs="Times New Roman"/>
                <w:sz w:val="28"/>
                <w:szCs w:val="28"/>
              </w:rPr>
              <w:t>Các thiết bị của ĐL so với thiết bị của GRIMM cũng sai lệch khoảng 5%</w:t>
            </w:r>
          </w:p>
          <w:p w:rsidR="000B49E2" w:rsidRDefault="000B49E2" w:rsidP="00B53494">
            <w:pPr>
              <w:rPr>
                <w:rFonts w:ascii="Times New Roman" w:hAnsi="Times New Roman" w:cs="Times New Roman"/>
                <w:sz w:val="28"/>
                <w:szCs w:val="28"/>
              </w:rPr>
            </w:pPr>
          </w:p>
          <w:p w:rsidR="001A119E" w:rsidRDefault="000B49E2" w:rsidP="00B53494">
            <w:pPr>
              <w:rPr>
                <w:rFonts w:ascii="Times New Roman" w:hAnsi="Times New Roman" w:cs="Times New Roman"/>
                <w:sz w:val="28"/>
                <w:szCs w:val="28"/>
              </w:rPr>
            </w:pPr>
            <w:r>
              <w:rPr>
                <w:rFonts w:ascii="Times New Roman" w:hAnsi="Times New Roman" w:cs="Times New Roman"/>
                <w:sz w:val="28"/>
                <w:szCs w:val="28"/>
              </w:rPr>
              <w:t>+ Vì vậy việc hiệu chính thiết bị là cần thiết. PTĐ đề xuất phần mềm can thiệp để hiệu chính thiết bị để đảm bảo sai số của thiết bị là nhỏ nhất.</w:t>
            </w:r>
          </w:p>
        </w:tc>
      </w:tr>
      <w:tr w:rsidR="004B5D73" w:rsidTr="00884261">
        <w:trPr>
          <w:trHeight w:val="632"/>
        </w:trPr>
        <w:tc>
          <w:tcPr>
            <w:tcW w:w="3235" w:type="dxa"/>
            <w:vAlign w:val="center"/>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1980" w:type="dxa"/>
          </w:tcPr>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9:26 – 9:46</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10:36 – 11:05</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11:35 – 11:45</w:t>
            </w:r>
          </w:p>
        </w:tc>
        <w:tc>
          <w:tcPr>
            <w:tcW w:w="1080" w:type="dxa"/>
            <w:vAlign w:val="center"/>
          </w:tcPr>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25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30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35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1530" w:type="dxa"/>
            <w:vAlign w:val="center"/>
          </w:tcPr>
          <w:p w:rsidR="004B5D73" w:rsidRDefault="004B5D73" w:rsidP="00477643">
            <w:pPr>
              <w:jc w:val="center"/>
              <w:rPr>
                <w:rFonts w:ascii="Times New Roman" w:hAnsi="Times New Roman" w:cs="Times New Roman"/>
                <w:sz w:val="28"/>
                <w:szCs w:val="28"/>
              </w:rPr>
            </w:pPr>
            <w:r>
              <w:rPr>
                <w:rFonts w:ascii="Times New Roman" w:hAnsi="Times New Roman" w:cs="Times New Roman"/>
                <w:sz w:val="28"/>
                <w:szCs w:val="28"/>
              </w:rPr>
              <w:t xml:space="preserve">23,35 </w:t>
            </w:r>
            <w:r w:rsidRPr="002E6B39">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77643">
            <w:pPr>
              <w:jc w:val="center"/>
              <w:rPr>
                <w:rFonts w:ascii="Times New Roman" w:hAnsi="Times New Roman" w:cs="Times New Roman"/>
                <w:sz w:val="28"/>
                <w:szCs w:val="28"/>
              </w:rPr>
            </w:pPr>
            <w:r>
              <w:rPr>
                <w:rFonts w:ascii="Times New Roman" w:hAnsi="Times New Roman" w:cs="Times New Roman"/>
                <w:sz w:val="28"/>
                <w:szCs w:val="28"/>
              </w:rPr>
              <w:t xml:space="preserve">27,20 </w:t>
            </w:r>
            <w:r w:rsidRPr="002E6B39">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77643">
            <w:pPr>
              <w:jc w:val="center"/>
              <w:rPr>
                <w:rFonts w:ascii="Times New Roman" w:hAnsi="Times New Roman" w:cs="Times New Roman"/>
                <w:sz w:val="28"/>
                <w:szCs w:val="28"/>
              </w:rPr>
            </w:pPr>
            <w:r>
              <w:rPr>
                <w:rFonts w:ascii="Times New Roman" w:hAnsi="Times New Roman" w:cs="Times New Roman"/>
                <w:sz w:val="28"/>
                <w:szCs w:val="28"/>
              </w:rPr>
              <w:t xml:space="preserve">31,58 </w:t>
            </w:r>
            <w:r w:rsidRPr="002E6B39">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1440" w:type="dxa"/>
            <w:vAlign w:val="center"/>
          </w:tcPr>
          <w:p w:rsidR="004B5D73" w:rsidRDefault="00884261" w:rsidP="00884261">
            <w:pPr>
              <w:jc w:val="center"/>
              <w:rPr>
                <w:rFonts w:ascii="Times New Roman" w:hAnsi="Times New Roman" w:cs="Times New Roman"/>
                <w:sz w:val="28"/>
                <w:szCs w:val="28"/>
              </w:rPr>
            </w:pPr>
            <w:r>
              <w:rPr>
                <w:rFonts w:ascii="Times New Roman" w:hAnsi="Times New Roman" w:cs="Times New Roman"/>
                <w:sz w:val="28"/>
                <w:szCs w:val="28"/>
              </w:rPr>
              <w:t>2,62</w:t>
            </w:r>
            <w:r w:rsidR="004B5D73">
              <w:rPr>
                <w:rFonts w:ascii="Times New Roman" w:hAnsi="Times New Roman" w:cs="Times New Roman"/>
                <w:sz w:val="28"/>
                <w:szCs w:val="28"/>
              </w:rPr>
              <w:t xml:space="preserve"> </w:t>
            </w:r>
            <w:r w:rsidR="004B5D73" w:rsidRPr="00F20188">
              <w:rPr>
                <w:rFonts w:ascii="Times New Roman" w:hAnsi="Times New Roman" w:cs="Times New Roman"/>
                <w:sz w:val="28"/>
                <w:szCs w:val="28"/>
                <w:vertAlign w:val="superscript"/>
              </w:rPr>
              <w:t>o</w:t>
            </w:r>
            <w:r w:rsidR="004B5D73">
              <w:rPr>
                <w:rFonts w:ascii="Times New Roman" w:hAnsi="Times New Roman" w:cs="Times New Roman"/>
                <w:sz w:val="28"/>
                <w:szCs w:val="28"/>
              </w:rPr>
              <w:t>C</w:t>
            </w:r>
          </w:p>
        </w:tc>
        <w:tc>
          <w:tcPr>
            <w:tcW w:w="3780" w:type="dxa"/>
            <w:vMerge/>
            <w:vAlign w:val="center"/>
          </w:tcPr>
          <w:p w:rsidR="004B5D73" w:rsidRDefault="004B5D73" w:rsidP="00B13EC9">
            <w:pPr>
              <w:jc w:val="center"/>
              <w:rPr>
                <w:rFonts w:ascii="Times New Roman" w:hAnsi="Times New Roman" w:cs="Times New Roman"/>
                <w:sz w:val="28"/>
                <w:szCs w:val="28"/>
              </w:rPr>
            </w:pPr>
          </w:p>
        </w:tc>
      </w:tr>
      <w:tr w:rsidR="004B5D73" w:rsidTr="00884261">
        <w:trPr>
          <w:trHeight w:val="653"/>
        </w:trPr>
        <w:tc>
          <w:tcPr>
            <w:tcW w:w="3235" w:type="dxa"/>
            <w:vAlign w:val="center"/>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Đài Loan 3</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1980" w:type="dxa"/>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13:00 – 13:20</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14:01 – 14:28</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14:53 – 15:12</w:t>
            </w:r>
          </w:p>
        </w:tc>
        <w:tc>
          <w:tcPr>
            <w:tcW w:w="1080" w:type="dxa"/>
            <w:vAlign w:val="center"/>
          </w:tcPr>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25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30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35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1530" w:type="dxa"/>
            <w:vAlign w:val="center"/>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22,52 </w:t>
            </w:r>
            <w:r w:rsidRPr="00F20188">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27,07 </w:t>
            </w:r>
            <w:r w:rsidRPr="00F20188">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32,35 </w:t>
            </w:r>
            <w:r w:rsidRPr="00F20188">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1440" w:type="dxa"/>
            <w:vAlign w:val="center"/>
          </w:tcPr>
          <w:p w:rsidR="004B5D73" w:rsidRDefault="004B5D73" w:rsidP="00884261">
            <w:pPr>
              <w:jc w:val="center"/>
              <w:rPr>
                <w:rFonts w:ascii="Times New Roman" w:hAnsi="Times New Roman" w:cs="Times New Roman"/>
                <w:sz w:val="28"/>
                <w:szCs w:val="28"/>
              </w:rPr>
            </w:pPr>
            <w:r>
              <w:rPr>
                <w:rFonts w:ascii="Times New Roman" w:hAnsi="Times New Roman" w:cs="Times New Roman"/>
                <w:sz w:val="28"/>
                <w:szCs w:val="28"/>
              </w:rPr>
              <w:t>2</w:t>
            </w:r>
            <w:r w:rsidR="00884261">
              <w:rPr>
                <w:rFonts w:ascii="Times New Roman" w:hAnsi="Times New Roman" w:cs="Times New Roman"/>
                <w:sz w:val="28"/>
                <w:szCs w:val="28"/>
              </w:rPr>
              <w:t>,69</w:t>
            </w:r>
            <w:r>
              <w:rPr>
                <w:rFonts w:ascii="Times New Roman" w:hAnsi="Times New Roman" w:cs="Times New Roman"/>
                <w:sz w:val="28"/>
                <w:szCs w:val="28"/>
              </w:rPr>
              <w:t xml:space="preserve"> </w:t>
            </w:r>
            <w:r w:rsidRPr="00F20188">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3780" w:type="dxa"/>
            <w:vMerge/>
            <w:vAlign w:val="center"/>
          </w:tcPr>
          <w:p w:rsidR="004B5D73" w:rsidRDefault="004B5D73" w:rsidP="00B13EC9">
            <w:pPr>
              <w:jc w:val="center"/>
              <w:rPr>
                <w:rFonts w:ascii="Times New Roman" w:hAnsi="Times New Roman" w:cs="Times New Roman"/>
                <w:sz w:val="28"/>
                <w:szCs w:val="28"/>
              </w:rPr>
            </w:pPr>
          </w:p>
        </w:tc>
      </w:tr>
      <w:tr w:rsidR="004B5D73" w:rsidTr="00884261">
        <w:trPr>
          <w:trHeight w:val="632"/>
        </w:trPr>
        <w:tc>
          <w:tcPr>
            <w:tcW w:w="3235" w:type="dxa"/>
            <w:vAlign w:val="center"/>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1980" w:type="dxa"/>
          </w:tcPr>
          <w:p w:rsidR="00CF2FE9" w:rsidRDefault="00CF2FE9" w:rsidP="009A2A6E">
            <w:pPr>
              <w:jc w:val="center"/>
              <w:rPr>
                <w:rFonts w:ascii="Times New Roman" w:hAnsi="Times New Roman" w:cs="Times New Roman"/>
                <w:sz w:val="28"/>
                <w:szCs w:val="28"/>
              </w:rPr>
            </w:pPr>
            <w:r>
              <w:rPr>
                <w:rFonts w:ascii="Times New Roman" w:hAnsi="Times New Roman" w:cs="Times New Roman"/>
                <w:sz w:val="28"/>
                <w:szCs w:val="28"/>
              </w:rPr>
              <w:t>9:25 – 9:35</w:t>
            </w:r>
          </w:p>
          <w:p w:rsidR="004B5D73" w:rsidRDefault="00CF2FE9" w:rsidP="009A2A6E">
            <w:pPr>
              <w:jc w:val="center"/>
              <w:rPr>
                <w:rFonts w:ascii="Times New Roman" w:hAnsi="Times New Roman" w:cs="Times New Roman"/>
                <w:sz w:val="28"/>
                <w:szCs w:val="28"/>
              </w:rPr>
            </w:pPr>
            <w:r>
              <w:rPr>
                <w:rFonts w:ascii="Times New Roman" w:hAnsi="Times New Roman" w:cs="Times New Roman"/>
                <w:sz w:val="28"/>
                <w:szCs w:val="28"/>
              </w:rPr>
              <w:t>17:39 – 18:01</w:t>
            </w:r>
          </w:p>
          <w:p w:rsidR="00165D2D" w:rsidRDefault="00165D2D" w:rsidP="009A2A6E">
            <w:pPr>
              <w:jc w:val="center"/>
              <w:rPr>
                <w:rFonts w:ascii="Times New Roman" w:hAnsi="Times New Roman" w:cs="Times New Roman"/>
                <w:sz w:val="28"/>
                <w:szCs w:val="28"/>
              </w:rPr>
            </w:pPr>
            <w:r>
              <w:rPr>
                <w:rFonts w:ascii="Times New Roman" w:hAnsi="Times New Roman" w:cs="Times New Roman"/>
                <w:sz w:val="28"/>
                <w:szCs w:val="28"/>
              </w:rPr>
              <w:t>10:13 – 10:26</w:t>
            </w:r>
          </w:p>
        </w:tc>
        <w:tc>
          <w:tcPr>
            <w:tcW w:w="1080" w:type="dxa"/>
            <w:vAlign w:val="center"/>
          </w:tcPr>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25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30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35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1530" w:type="dxa"/>
            <w:vAlign w:val="center"/>
          </w:tcPr>
          <w:p w:rsidR="004B5D73" w:rsidRDefault="0057544D" w:rsidP="009A2A6E">
            <w:pPr>
              <w:jc w:val="center"/>
              <w:rPr>
                <w:rFonts w:ascii="Times New Roman" w:hAnsi="Times New Roman" w:cs="Times New Roman"/>
                <w:sz w:val="28"/>
                <w:szCs w:val="28"/>
              </w:rPr>
            </w:pPr>
            <w:r>
              <w:rPr>
                <w:rFonts w:ascii="Times New Roman" w:hAnsi="Times New Roman" w:cs="Times New Roman"/>
                <w:sz w:val="28"/>
                <w:szCs w:val="28"/>
              </w:rPr>
              <w:t xml:space="preserve">21,55 </w:t>
            </w:r>
            <w:r w:rsidRPr="0057544D">
              <w:rPr>
                <w:rFonts w:ascii="Times New Roman" w:hAnsi="Times New Roman" w:cs="Times New Roman"/>
                <w:sz w:val="28"/>
                <w:szCs w:val="28"/>
                <w:vertAlign w:val="superscript"/>
              </w:rPr>
              <w:t>o</w:t>
            </w:r>
            <w:r>
              <w:rPr>
                <w:rFonts w:ascii="Times New Roman" w:hAnsi="Times New Roman" w:cs="Times New Roman"/>
                <w:sz w:val="28"/>
                <w:szCs w:val="28"/>
              </w:rPr>
              <w:t>C</w:t>
            </w:r>
          </w:p>
          <w:p w:rsidR="00CF2FE9" w:rsidRDefault="00CF2FE9" w:rsidP="009A2A6E">
            <w:pPr>
              <w:jc w:val="center"/>
              <w:rPr>
                <w:rFonts w:ascii="Times New Roman" w:hAnsi="Times New Roman" w:cs="Times New Roman"/>
                <w:sz w:val="28"/>
                <w:szCs w:val="28"/>
              </w:rPr>
            </w:pPr>
            <w:r>
              <w:rPr>
                <w:rFonts w:ascii="Times New Roman" w:hAnsi="Times New Roman" w:cs="Times New Roman"/>
                <w:sz w:val="28"/>
                <w:szCs w:val="28"/>
              </w:rPr>
              <w:t xml:space="preserve">27,49 </w:t>
            </w:r>
            <w:r w:rsidRPr="00CF2FE9">
              <w:rPr>
                <w:rFonts w:ascii="Times New Roman" w:hAnsi="Times New Roman" w:cs="Times New Roman"/>
                <w:sz w:val="28"/>
                <w:szCs w:val="28"/>
                <w:vertAlign w:val="superscript"/>
              </w:rPr>
              <w:t>o</w:t>
            </w:r>
            <w:r>
              <w:rPr>
                <w:rFonts w:ascii="Times New Roman" w:hAnsi="Times New Roman" w:cs="Times New Roman"/>
                <w:sz w:val="28"/>
                <w:szCs w:val="28"/>
              </w:rPr>
              <w:t>C</w:t>
            </w:r>
          </w:p>
          <w:p w:rsidR="00CF2FE9" w:rsidRDefault="00165D2D" w:rsidP="00165D2D">
            <w:pPr>
              <w:jc w:val="center"/>
              <w:rPr>
                <w:rFonts w:ascii="Times New Roman" w:hAnsi="Times New Roman" w:cs="Times New Roman"/>
                <w:sz w:val="28"/>
                <w:szCs w:val="28"/>
              </w:rPr>
            </w:pPr>
            <w:r>
              <w:rPr>
                <w:rFonts w:ascii="Times New Roman" w:hAnsi="Times New Roman" w:cs="Times New Roman"/>
                <w:sz w:val="28"/>
                <w:szCs w:val="28"/>
              </w:rPr>
              <w:t xml:space="preserve">36,36 </w:t>
            </w:r>
            <w:r w:rsidRPr="00165D2D">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1440" w:type="dxa"/>
            <w:vAlign w:val="center"/>
          </w:tcPr>
          <w:p w:rsidR="00CF2FE9" w:rsidRDefault="00165D2D" w:rsidP="00884261">
            <w:pPr>
              <w:jc w:val="center"/>
              <w:rPr>
                <w:rFonts w:ascii="Times New Roman" w:hAnsi="Times New Roman" w:cs="Times New Roman"/>
                <w:sz w:val="28"/>
                <w:szCs w:val="28"/>
              </w:rPr>
            </w:pPr>
            <w:r>
              <w:rPr>
                <w:rFonts w:ascii="Times New Roman" w:hAnsi="Times New Roman" w:cs="Times New Roman"/>
                <w:sz w:val="28"/>
                <w:szCs w:val="28"/>
              </w:rPr>
              <w:t xml:space="preserve">1,53 </w:t>
            </w:r>
            <w:r w:rsidRPr="00165D2D">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3780" w:type="dxa"/>
            <w:vMerge/>
            <w:vAlign w:val="center"/>
          </w:tcPr>
          <w:p w:rsidR="004B5D73" w:rsidRDefault="004B5D73" w:rsidP="00B13EC9">
            <w:pPr>
              <w:jc w:val="center"/>
              <w:rPr>
                <w:rFonts w:ascii="Times New Roman" w:hAnsi="Times New Roman" w:cs="Times New Roman"/>
                <w:sz w:val="28"/>
                <w:szCs w:val="28"/>
              </w:rPr>
            </w:pPr>
          </w:p>
        </w:tc>
      </w:tr>
      <w:tr w:rsidR="004B5D73" w:rsidTr="00884261">
        <w:trPr>
          <w:trHeight w:val="653"/>
        </w:trPr>
        <w:tc>
          <w:tcPr>
            <w:tcW w:w="3235" w:type="dxa"/>
            <w:vAlign w:val="center"/>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1980" w:type="dxa"/>
          </w:tcPr>
          <w:p w:rsidR="004B5D73" w:rsidRDefault="004B5D73" w:rsidP="00A57E16">
            <w:pPr>
              <w:jc w:val="center"/>
              <w:rPr>
                <w:rFonts w:ascii="Times New Roman" w:hAnsi="Times New Roman" w:cs="Times New Roman"/>
                <w:sz w:val="28"/>
                <w:szCs w:val="28"/>
              </w:rPr>
            </w:pPr>
            <w:r>
              <w:rPr>
                <w:rFonts w:ascii="Times New Roman" w:hAnsi="Times New Roman" w:cs="Times New Roman"/>
                <w:sz w:val="28"/>
                <w:szCs w:val="28"/>
              </w:rPr>
              <w:t>9:26 – 9:46</w:t>
            </w:r>
          </w:p>
          <w:p w:rsidR="004B5D73" w:rsidRDefault="004B5D73" w:rsidP="00A57E16">
            <w:pPr>
              <w:jc w:val="center"/>
              <w:rPr>
                <w:rFonts w:ascii="Times New Roman" w:hAnsi="Times New Roman" w:cs="Times New Roman"/>
                <w:sz w:val="28"/>
                <w:szCs w:val="28"/>
              </w:rPr>
            </w:pPr>
            <w:r>
              <w:rPr>
                <w:rFonts w:ascii="Times New Roman" w:hAnsi="Times New Roman" w:cs="Times New Roman"/>
                <w:sz w:val="28"/>
                <w:szCs w:val="28"/>
              </w:rPr>
              <w:t>10:36 – 11:05</w:t>
            </w:r>
          </w:p>
          <w:p w:rsidR="004B5D73" w:rsidRDefault="004B5D73" w:rsidP="00A57E16">
            <w:pPr>
              <w:jc w:val="center"/>
              <w:rPr>
                <w:rFonts w:ascii="Times New Roman" w:hAnsi="Times New Roman" w:cs="Times New Roman"/>
                <w:sz w:val="28"/>
                <w:szCs w:val="28"/>
              </w:rPr>
            </w:pPr>
            <w:r>
              <w:rPr>
                <w:rFonts w:ascii="Times New Roman" w:hAnsi="Times New Roman" w:cs="Times New Roman"/>
                <w:sz w:val="28"/>
                <w:szCs w:val="28"/>
              </w:rPr>
              <w:t>11:35 – 11:45</w:t>
            </w:r>
          </w:p>
        </w:tc>
        <w:tc>
          <w:tcPr>
            <w:tcW w:w="1080" w:type="dxa"/>
            <w:vAlign w:val="center"/>
          </w:tcPr>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25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30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4C427B">
            <w:pPr>
              <w:jc w:val="center"/>
              <w:rPr>
                <w:rFonts w:ascii="Times New Roman" w:hAnsi="Times New Roman" w:cs="Times New Roman"/>
                <w:sz w:val="28"/>
                <w:szCs w:val="28"/>
              </w:rPr>
            </w:pPr>
            <w:r>
              <w:rPr>
                <w:rFonts w:ascii="Times New Roman" w:hAnsi="Times New Roman" w:cs="Times New Roman"/>
                <w:sz w:val="28"/>
                <w:szCs w:val="28"/>
              </w:rPr>
              <w:t xml:space="preserve">35 </w:t>
            </w:r>
            <w:r w:rsidRPr="004C427B">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1530" w:type="dxa"/>
            <w:vAlign w:val="center"/>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21,64 </w:t>
            </w:r>
            <w:r w:rsidRPr="002E6B39">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26,50 </w:t>
            </w:r>
            <w:r w:rsidRPr="002E6B39">
              <w:rPr>
                <w:rFonts w:ascii="Times New Roman" w:hAnsi="Times New Roman" w:cs="Times New Roman"/>
                <w:sz w:val="28"/>
                <w:szCs w:val="28"/>
                <w:vertAlign w:val="superscript"/>
              </w:rPr>
              <w:t>o</w:t>
            </w:r>
            <w:r>
              <w:rPr>
                <w:rFonts w:ascii="Times New Roman" w:hAnsi="Times New Roman" w:cs="Times New Roman"/>
                <w:sz w:val="28"/>
                <w:szCs w:val="28"/>
              </w:rPr>
              <w:t>C</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 xml:space="preserve">31,38 </w:t>
            </w:r>
            <w:r w:rsidRPr="002E6B39">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1440" w:type="dxa"/>
            <w:vAlign w:val="center"/>
          </w:tcPr>
          <w:p w:rsidR="004B5D73" w:rsidRDefault="004B5D73" w:rsidP="00884261">
            <w:pPr>
              <w:jc w:val="center"/>
              <w:rPr>
                <w:rFonts w:ascii="Times New Roman" w:hAnsi="Times New Roman" w:cs="Times New Roman"/>
                <w:sz w:val="28"/>
                <w:szCs w:val="28"/>
              </w:rPr>
            </w:pPr>
            <w:r>
              <w:rPr>
                <w:rFonts w:ascii="Times New Roman" w:hAnsi="Times New Roman" w:cs="Times New Roman"/>
                <w:sz w:val="28"/>
                <w:szCs w:val="28"/>
              </w:rPr>
              <w:t>3</w:t>
            </w:r>
            <w:r w:rsidR="00A75E18">
              <w:rPr>
                <w:rFonts w:ascii="Times New Roman" w:hAnsi="Times New Roman" w:cs="Times New Roman"/>
                <w:sz w:val="28"/>
                <w:szCs w:val="28"/>
              </w:rPr>
              <w:t>,49</w:t>
            </w:r>
            <w:r>
              <w:rPr>
                <w:rFonts w:ascii="Times New Roman" w:hAnsi="Times New Roman" w:cs="Times New Roman"/>
                <w:sz w:val="28"/>
                <w:szCs w:val="28"/>
              </w:rPr>
              <w:t xml:space="preserve"> </w:t>
            </w:r>
            <w:r w:rsidRPr="002E6B39">
              <w:rPr>
                <w:rFonts w:ascii="Times New Roman" w:hAnsi="Times New Roman" w:cs="Times New Roman"/>
                <w:sz w:val="28"/>
                <w:szCs w:val="28"/>
                <w:vertAlign w:val="superscript"/>
              </w:rPr>
              <w:t>o</w:t>
            </w:r>
            <w:r>
              <w:rPr>
                <w:rFonts w:ascii="Times New Roman" w:hAnsi="Times New Roman" w:cs="Times New Roman"/>
                <w:sz w:val="28"/>
                <w:szCs w:val="28"/>
              </w:rPr>
              <w:t>C</w:t>
            </w:r>
          </w:p>
        </w:tc>
        <w:tc>
          <w:tcPr>
            <w:tcW w:w="3780" w:type="dxa"/>
            <w:vMerge/>
            <w:vAlign w:val="center"/>
          </w:tcPr>
          <w:p w:rsidR="004B5D73" w:rsidRDefault="004B5D73" w:rsidP="00B13EC9">
            <w:pPr>
              <w:jc w:val="center"/>
              <w:rPr>
                <w:rFonts w:ascii="Times New Roman" w:hAnsi="Times New Roman" w:cs="Times New Roman"/>
                <w:sz w:val="28"/>
                <w:szCs w:val="28"/>
              </w:rPr>
            </w:pPr>
          </w:p>
        </w:tc>
      </w:tr>
      <w:tr w:rsidR="004B5D73" w:rsidTr="00884261">
        <w:trPr>
          <w:trHeight w:val="653"/>
        </w:trPr>
        <w:tc>
          <w:tcPr>
            <w:tcW w:w="3235" w:type="dxa"/>
            <w:vAlign w:val="center"/>
          </w:tcPr>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Đài Loan 1</w:t>
            </w:r>
          </w:p>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1980" w:type="dxa"/>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13:00 – 13:20</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14:01 – 14:28</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14:53 – 15:12</w:t>
            </w:r>
          </w:p>
        </w:tc>
        <w:tc>
          <w:tcPr>
            <w:tcW w:w="1080" w:type="dxa"/>
            <w:vAlign w:val="center"/>
          </w:tcPr>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50 %</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60 %</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70 %</w:t>
            </w:r>
          </w:p>
        </w:tc>
        <w:tc>
          <w:tcPr>
            <w:tcW w:w="1530" w:type="dxa"/>
            <w:vAlign w:val="center"/>
          </w:tcPr>
          <w:p w:rsidR="004B5D73" w:rsidRDefault="004B5D73" w:rsidP="00F72C06">
            <w:pPr>
              <w:jc w:val="center"/>
              <w:rPr>
                <w:rFonts w:ascii="Times New Roman" w:hAnsi="Times New Roman" w:cs="Times New Roman"/>
                <w:sz w:val="28"/>
                <w:szCs w:val="28"/>
              </w:rPr>
            </w:pPr>
            <w:r>
              <w:rPr>
                <w:rFonts w:ascii="Times New Roman" w:hAnsi="Times New Roman" w:cs="Times New Roman"/>
                <w:sz w:val="28"/>
                <w:szCs w:val="28"/>
              </w:rPr>
              <w:t>59,11 %</w:t>
            </w:r>
          </w:p>
          <w:p w:rsidR="004B5D73" w:rsidRDefault="004B5D73" w:rsidP="00F72C06">
            <w:pPr>
              <w:jc w:val="center"/>
              <w:rPr>
                <w:rFonts w:ascii="Times New Roman" w:hAnsi="Times New Roman" w:cs="Times New Roman"/>
                <w:sz w:val="28"/>
                <w:szCs w:val="28"/>
              </w:rPr>
            </w:pPr>
            <w:r>
              <w:rPr>
                <w:rFonts w:ascii="Times New Roman" w:hAnsi="Times New Roman" w:cs="Times New Roman"/>
                <w:sz w:val="28"/>
                <w:szCs w:val="28"/>
              </w:rPr>
              <w:t>64,10 %</w:t>
            </w:r>
          </w:p>
          <w:p w:rsidR="004B5D73" w:rsidRDefault="004B5D73" w:rsidP="00F72C06">
            <w:pPr>
              <w:jc w:val="center"/>
              <w:rPr>
                <w:rFonts w:ascii="Times New Roman" w:hAnsi="Times New Roman" w:cs="Times New Roman"/>
                <w:sz w:val="28"/>
                <w:szCs w:val="28"/>
              </w:rPr>
            </w:pPr>
            <w:r>
              <w:rPr>
                <w:rFonts w:ascii="Times New Roman" w:hAnsi="Times New Roman" w:cs="Times New Roman"/>
                <w:sz w:val="28"/>
                <w:szCs w:val="28"/>
              </w:rPr>
              <w:t>75,45 %</w:t>
            </w:r>
          </w:p>
        </w:tc>
        <w:tc>
          <w:tcPr>
            <w:tcW w:w="1440" w:type="dxa"/>
            <w:vAlign w:val="center"/>
          </w:tcPr>
          <w:p w:rsidR="004B5D73" w:rsidRDefault="00B53494" w:rsidP="00884261">
            <w:pPr>
              <w:jc w:val="center"/>
              <w:rPr>
                <w:rFonts w:ascii="Times New Roman" w:hAnsi="Times New Roman" w:cs="Times New Roman"/>
                <w:sz w:val="28"/>
                <w:szCs w:val="28"/>
              </w:rPr>
            </w:pPr>
            <w:r>
              <w:rPr>
                <w:rFonts w:ascii="Times New Roman" w:hAnsi="Times New Roman" w:cs="Times New Roman"/>
                <w:sz w:val="28"/>
                <w:szCs w:val="28"/>
              </w:rPr>
              <w:t>-</w:t>
            </w:r>
            <w:r w:rsidR="00884261">
              <w:rPr>
                <w:rFonts w:ascii="Times New Roman" w:hAnsi="Times New Roman" w:cs="Times New Roman"/>
                <w:sz w:val="28"/>
                <w:szCs w:val="28"/>
              </w:rPr>
              <w:t>6,22</w:t>
            </w:r>
            <w:r w:rsidR="004B5D73">
              <w:rPr>
                <w:rFonts w:ascii="Times New Roman" w:hAnsi="Times New Roman" w:cs="Times New Roman"/>
                <w:sz w:val="28"/>
                <w:szCs w:val="28"/>
              </w:rPr>
              <w:t xml:space="preserve"> %</w:t>
            </w:r>
          </w:p>
        </w:tc>
        <w:tc>
          <w:tcPr>
            <w:tcW w:w="3780" w:type="dxa"/>
            <w:vMerge/>
            <w:vAlign w:val="center"/>
          </w:tcPr>
          <w:p w:rsidR="004B5D73" w:rsidRDefault="004B5D73" w:rsidP="00B13EC9">
            <w:pPr>
              <w:jc w:val="center"/>
              <w:rPr>
                <w:rFonts w:ascii="Times New Roman" w:hAnsi="Times New Roman" w:cs="Times New Roman"/>
                <w:sz w:val="28"/>
                <w:szCs w:val="28"/>
              </w:rPr>
            </w:pPr>
          </w:p>
        </w:tc>
      </w:tr>
      <w:tr w:rsidR="004B5D73" w:rsidTr="00884261">
        <w:trPr>
          <w:trHeight w:val="653"/>
        </w:trPr>
        <w:tc>
          <w:tcPr>
            <w:tcW w:w="3235" w:type="dxa"/>
            <w:vAlign w:val="center"/>
          </w:tcPr>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1980" w:type="dxa"/>
          </w:tcPr>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9:26 – 9:46</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10:36 – 11:05</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11:35 – 11:45</w:t>
            </w:r>
          </w:p>
        </w:tc>
        <w:tc>
          <w:tcPr>
            <w:tcW w:w="1080" w:type="dxa"/>
            <w:vAlign w:val="center"/>
          </w:tcPr>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50 %</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60 %</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70 %</w:t>
            </w:r>
          </w:p>
        </w:tc>
        <w:tc>
          <w:tcPr>
            <w:tcW w:w="1530" w:type="dxa"/>
            <w:vAlign w:val="center"/>
          </w:tcPr>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64,79 %</w:t>
            </w:r>
          </w:p>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74,15 %</w:t>
            </w:r>
          </w:p>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80,02 %</w:t>
            </w:r>
          </w:p>
        </w:tc>
        <w:tc>
          <w:tcPr>
            <w:tcW w:w="1440" w:type="dxa"/>
            <w:vAlign w:val="center"/>
          </w:tcPr>
          <w:p w:rsidR="004B5D73" w:rsidRDefault="00B53494" w:rsidP="00884261">
            <w:pPr>
              <w:jc w:val="center"/>
              <w:rPr>
                <w:rFonts w:ascii="Times New Roman" w:hAnsi="Times New Roman" w:cs="Times New Roman"/>
                <w:sz w:val="28"/>
                <w:szCs w:val="28"/>
              </w:rPr>
            </w:pPr>
            <w:r>
              <w:rPr>
                <w:rFonts w:ascii="Times New Roman" w:hAnsi="Times New Roman" w:cs="Times New Roman"/>
                <w:sz w:val="28"/>
                <w:szCs w:val="28"/>
              </w:rPr>
              <w:t>-</w:t>
            </w:r>
            <w:r w:rsidR="00884261">
              <w:rPr>
                <w:rFonts w:ascii="Times New Roman" w:hAnsi="Times New Roman" w:cs="Times New Roman"/>
                <w:sz w:val="28"/>
                <w:szCs w:val="28"/>
              </w:rPr>
              <w:t>12,99</w:t>
            </w:r>
            <w:r w:rsidR="004B5D73">
              <w:rPr>
                <w:rFonts w:ascii="Times New Roman" w:hAnsi="Times New Roman" w:cs="Times New Roman"/>
                <w:sz w:val="28"/>
                <w:szCs w:val="28"/>
              </w:rPr>
              <w:t xml:space="preserve"> %</w:t>
            </w:r>
          </w:p>
        </w:tc>
        <w:tc>
          <w:tcPr>
            <w:tcW w:w="3780" w:type="dxa"/>
            <w:vMerge/>
            <w:vAlign w:val="center"/>
          </w:tcPr>
          <w:p w:rsidR="004B5D73" w:rsidRDefault="004B5D73" w:rsidP="00B13EC9">
            <w:pPr>
              <w:jc w:val="center"/>
              <w:rPr>
                <w:rFonts w:ascii="Times New Roman" w:hAnsi="Times New Roman" w:cs="Times New Roman"/>
                <w:sz w:val="28"/>
                <w:szCs w:val="28"/>
              </w:rPr>
            </w:pPr>
          </w:p>
        </w:tc>
      </w:tr>
      <w:tr w:rsidR="004B5D73" w:rsidTr="00884261">
        <w:trPr>
          <w:trHeight w:val="653"/>
        </w:trPr>
        <w:tc>
          <w:tcPr>
            <w:tcW w:w="3235" w:type="dxa"/>
            <w:vAlign w:val="center"/>
          </w:tcPr>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Đài Loan 3</w:t>
            </w:r>
          </w:p>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1980" w:type="dxa"/>
          </w:tcPr>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13:00 – 13:20</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14:01 – 14:28</w:t>
            </w:r>
          </w:p>
          <w:p w:rsidR="004B5D73" w:rsidRDefault="004B5D73" w:rsidP="009A2A6E">
            <w:pPr>
              <w:jc w:val="center"/>
              <w:rPr>
                <w:rFonts w:ascii="Times New Roman" w:hAnsi="Times New Roman" w:cs="Times New Roman"/>
                <w:sz w:val="28"/>
                <w:szCs w:val="28"/>
              </w:rPr>
            </w:pPr>
            <w:r>
              <w:rPr>
                <w:rFonts w:ascii="Times New Roman" w:hAnsi="Times New Roman" w:cs="Times New Roman"/>
                <w:sz w:val="28"/>
                <w:szCs w:val="28"/>
              </w:rPr>
              <w:t>14:53 – 15:12</w:t>
            </w:r>
          </w:p>
          <w:p w:rsidR="008D65BB" w:rsidRDefault="008D65BB" w:rsidP="009A2A6E">
            <w:pPr>
              <w:jc w:val="center"/>
              <w:rPr>
                <w:rFonts w:ascii="Times New Roman" w:hAnsi="Times New Roman" w:cs="Times New Roman"/>
                <w:sz w:val="28"/>
                <w:szCs w:val="28"/>
              </w:rPr>
            </w:pPr>
            <w:r>
              <w:rPr>
                <w:rFonts w:ascii="Times New Roman" w:hAnsi="Times New Roman" w:cs="Times New Roman"/>
                <w:sz w:val="28"/>
                <w:szCs w:val="28"/>
              </w:rPr>
              <w:t>9:22 – 9:35</w:t>
            </w:r>
          </w:p>
        </w:tc>
        <w:tc>
          <w:tcPr>
            <w:tcW w:w="1080" w:type="dxa"/>
            <w:vAlign w:val="center"/>
          </w:tcPr>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50 %</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60 %</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70 %</w:t>
            </w:r>
          </w:p>
        </w:tc>
        <w:tc>
          <w:tcPr>
            <w:tcW w:w="1530" w:type="dxa"/>
            <w:vAlign w:val="center"/>
          </w:tcPr>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61,60 %</w:t>
            </w:r>
          </w:p>
          <w:p w:rsidR="004B5D73" w:rsidRDefault="004B5D73" w:rsidP="0013180F">
            <w:pPr>
              <w:jc w:val="center"/>
              <w:rPr>
                <w:rFonts w:ascii="Times New Roman" w:hAnsi="Times New Roman" w:cs="Times New Roman"/>
                <w:sz w:val="28"/>
                <w:szCs w:val="28"/>
              </w:rPr>
            </w:pPr>
            <w:r>
              <w:rPr>
                <w:rFonts w:ascii="Times New Roman" w:hAnsi="Times New Roman" w:cs="Times New Roman"/>
                <w:sz w:val="28"/>
                <w:szCs w:val="28"/>
              </w:rPr>
              <w:t>74,10 %</w:t>
            </w:r>
          </w:p>
          <w:p w:rsidR="004B5D73" w:rsidRDefault="004B5D73" w:rsidP="0013180F">
            <w:pPr>
              <w:jc w:val="center"/>
              <w:rPr>
                <w:rFonts w:ascii="Times New Roman" w:hAnsi="Times New Roman" w:cs="Times New Roman"/>
                <w:sz w:val="28"/>
                <w:szCs w:val="28"/>
              </w:rPr>
            </w:pPr>
            <w:r w:rsidRPr="009A2A6E">
              <w:rPr>
                <w:rFonts w:ascii="Times New Roman" w:hAnsi="Times New Roman" w:cs="Times New Roman"/>
                <w:sz w:val="28"/>
                <w:szCs w:val="28"/>
                <w:highlight w:val="yellow"/>
              </w:rPr>
              <w:t>61,74</w:t>
            </w:r>
            <w:r w:rsidR="008D65BB">
              <w:rPr>
                <w:rFonts w:ascii="Times New Roman" w:hAnsi="Times New Roman" w:cs="Times New Roman"/>
                <w:sz w:val="28"/>
                <w:szCs w:val="28"/>
              </w:rPr>
              <w:t xml:space="preserve"> % (84,2 %</w:t>
            </w:r>
            <w:r>
              <w:rPr>
                <w:rFonts w:ascii="Times New Roman" w:hAnsi="Times New Roman" w:cs="Times New Roman"/>
                <w:sz w:val="28"/>
                <w:szCs w:val="28"/>
              </w:rPr>
              <w:t>)</w:t>
            </w:r>
          </w:p>
        </w:tc>
        <w:tc>
          <w:tcPr>
            <w:tcW w:w="1440" w:type="dxa"/>
            <w:vAlign w:val="center"/>
          </w:tcPr>
          <w:p w:rsidR="004B5D73" w:rsidRDefault="00B53494" w:rsidP="00884261">
            <w:pPr>
              <w:jc w:val="center"/>
              <w:rPr>
                <w:rFonts w:ascii="Times New Roman" w:hAnsi="Times New Roman" w:cs="Times New Roman"/>
                <w:sz w:val="28"/>
                <w:szCs w:val="28"/>
              </w:rPr>
            </w:pPr>
            <w:r>
              <w:rPr>
                <w:rFonts w:ascii="Times New Roman" w:hAnsi="Times New Roman" w:cs="Times New Roman"/>
                <w:sz w:val="28"/>
                <w:szCs w:val="28"/>
              </w:rPr>
              <w:t>-</w:t>
            </w:r>
            <w:r w:rsidR="00884261">
              <w:rPr>
                <w:rFonts w:ascii="Times New Roman" w:hAnsi="Times New Roman" w:cs="Times New Roman"/>
                <w:sz w:val="28"/>
                <w:szCs w:val="28"/>
              </w:rPr>
              <w:t>13</w:t>
            </w:r>
            <w:r w:rsidR="008D65BB">
              <w:rPr>
                <w:rFonts w:ascii="Times New Roman" w:hAnsi="Times New Roman" w:cs="Times New Roman"/>
                <w:sz w:val="28"/>
                <w:szCs w:val="28"/>
              </w:rPr>
              <w:t>,</w:t>
            </w:r>
            <w:r w:rsidR="00884261">
              <w:rPr>
                <w:rFonts w:ascii="Times New Roman" w:hAnsi="Times New Roman" w:cs="Times New Roman"/>
                <w:sz w:val="28"/>
                <w:szCs w:val="28"/>
              </w:rPr>
              <w:t>30</w:t>
            </w:r>
            <w:r w:rsidR="008D65BB">
              <w:rPr>
                <w:rFonts w:ascii="Times New Roman" w:hAnsi="Times New Roman" w:cs="Times New Roman"/>
                <w:sz w:val="28"/>
                <w:szCs w:val="28"/>
              </w:rPr>
              <w:t xml:space="preserve"> %</w:t>
            </w:r>
          </w:p>
        </w:tc>
        <w:tc>
          <w:tcPr>
            <w:tcW w:w="3780" w:type="dxa"/>
            <w:vMerge/>
            <w:vAlign w:val="center"/>
          </w:tcPr>
          <w:p w:rsidR="004B5D73" w:rsidRDefault="004B5D73" w:rsidP="00B13EC9">
            <w:pPr>
              <w:jc w:val="center"/>
              <w:rPr>
                <w:rFonts w:ascii="Times New Roman" w:hAnsi="Times New Roman" w:cs="Times New Roman"/>
                <w:sz w:val="28"/>
                <w:szCs w:val="28"/>
              </w:rPr>
            </w:pPr>
          </w:p>
        </w:tc>
      </w:tr>
      <w:tr w:rsidR="004B5D73" w:rsidTr="00884261">
        <w:trPr>
          <w:trHeight w:val="653"/>
        </w:trPr>
        <w:tc>
          <w:tcPr>
            <w:tcW w:w="3235" w:type="dxa"/>
            <w:vAlign w:val="center"/>
          </w:tcPr>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lastRenderedPageBreak/>
              <w:t>Đài Loan 4 (SN:861108035989135)</w:t>
            </w:r>
          </w:p>
        </w:tc>
        <w:tc>
          <w:tcPr>
            <w:tcW w:w="1980" w:type="dxa"/>
          </w:tcPr>
          <w:p w:rsidR="00165D2D" w:rsidRDefault="00165D2D" w:rsidP="00165D2D">
            <w:pPr>
              <w:jc w:val="center"/>
              <w:rPr>
                <w:rFonts w:ascii="Times New Roman" w:hAnsi="Times New Roman" w:cs="Times New Roman"/>
                <w:sz w:val="28"/>
                <w:szCs w:val="28"/>
              </w:rPr>
            </w:pPr>
            <w:r>
              <w:rPr>
                <w:rFonts w:ascii="Times New Roman" w:hAnsi="Times New Roman" w:cs="Times New Roman"/>
                <w:sz w:val="28"/>
                <w:szCs w:val="28"/>
              </w:rPr>
              <w:t>9:25 – 9:35</w:t>
            </w:r>
          </w:p>
          <w:p w:rsidR="00165D2D" w:rsidRDefault="00165D2D" w:rsidP="00165D2D">
            <w:pPr>
              <w:jc w:val="center"/>
              <w:rPr>
                <w:rFonts w:ascii="Times New Roman" w:hAnsi="Times New Roman" w:cs="Times New Roman"/>
                <w:sz w:val="28"/>
                <w:szCs w:val="28"/>
              </w:rPr>
            </w:pPr>
            <w:r>
              <w:rPr>
                <w:rFonts w:ascii="Times New Roman" w:hAnsi="Times New Roman" w:cs="Times New Roman"/>
                <w:sz w:val="28"/>
                <w:szCs w:val="28"/>
              </w:rPr>
              <w:t>17:39 – 18:01</w:t>
            </w:r>
          </w:p>
          <w:p w:rsidR="004B5D73" w:rsidRDefault="00165D2D" w:rsidP="00165D2D">
            <w:pPr>
              <w:jc w:val="center"/>
              <w:rPr>
                <w:rFonts w:ascii="Times New Roman" w:hAnsi="Times New Roman" w:cs="Times New Roman"/>
                <w:sz w:val="28"/>
                <w:szCs w:val="28"/>
              </w:rPr>
            </w:pPr>
            <w:r>
              <w:rPr>
                <w:rFonts w:ascii="Times New Roman" w:hAnsi="Times New Roman" w:cs="Times New Roman"/>
                <w:sz w:val="28"/>
                <w:szCs w:val="28"/>
              </w:rPr>
              <w:t>10:13 – 10:26</w:t>
            </w:r>
          </w:p>
        </w:tc>
        <w:tc>
          <w:tcPr>
            <w:tcW w:w="1080" w:type="dxa"/>
            <w:vAlign w:val="center"/>
          </w:tcPr>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50 %</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60%</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70%</w:t>
            </w:r>
          </w:p>
        </w:tc>
        <w:tc>
          <w:tcPr>
            <w:tcW w:w="1530" w:type="dxa"/>
            <w:vAlign w:val="center"/>
          </w:tcPr>
          <w:p w:rsidR="00165D2D" w:rsidRDefault="00165D2D" w:rsidP="00AB427C">
            <w:pPr>
              <w:jc w:val="center"/>
              <w:rPr>
                <w:rFonts w:ascii="Times New Roman" w:hAnsi="Times New Roman" w:cs="Times New Roman"/>
                <w:sz w:val="28"/>
                <w:szCs w:val="28"/>
              </w:rPr>
            </w:pPr>
            <w:r>
              <w:rPr>
                <w:rFonts w:ascii="Times New Roman" w:hAnsi="Times New Roman" w:cs="Times New Roman"/>
                <w:sz w:val="28"/>
                <w:szCs w:val="28"/>
              </w:rPr>
              <w:t>62,36 %</w:t>
            </w:r>
          </w:p>
          <w:p w:rsidR="00CF2FE9" w:rsidRDefault="00CF2FE9" w:rsidP="00AB427C">
            <w:pPr>
              <w:jc w:val="center"/>
              <w:rPr>
                <w:rFonts w:ascii="Times New Roman" w:hAnsi="Times New Roman" w:cs="Times New Roman"/>
                <w:sz w:val="28"/>
                <w:szCs w:val="28"/>
              </w:rPr>
            </w:pPr>
            <w:r>
              <w:rPr>
                <w:rFonts w:ascii="Times New Roman" w:hAnsi="Times New Roman" w:cs="Times New Roman"/>
                <w:sz w:val="28"/>
                <w:szCs w:val="28"/>
              </w:rPr>
              <w:t>72,77 %</w:t>
            </w:r>
          </w:p>
          <w:p w:rsidR="004B5D73" w:rsidRDefault="0057544D" w:rsidP="00AB427C">
            <w:pPr>
              <w:jc w:val="center"/>
              <w:rPr>
                <w:rFonts w:ascii="Times New Roman" w:hAnsi="Times New Roman" w:cs="Times New Roman"/>
                <w:sz w:val="28"/>
                <w:szCs w:val="28"/>
              </w:rPr>
            </w:pPr>
            <w:r>
              <w:rPr>
                <w:rFonts w:ascii="Times New Roman" w:hAnsi="Times New Roman" w:cs="Times New Roman"/>
                <w:sz w:val="28"/>
                <w:szCs w:val="28"/>
              </w:rPr>
              <w:t>86,54 %</w:t>
            </w:r>
          </w:p>
        </w:tc>
        <w:tc>
          <w:tcPr>
            <w:tcW w:w="1440" w:type="dxa"/>
            <w:vAlign w:val="center"/>
          </w:tcPr>
          <w:p w:rsidR="004B5D73" w:rsidRDefault="00165D2D" w:rsidP="00884261">
            <w:pPr>
              <w:jc w:val="center"/>
              <w:rPr>
                <w:rFonts w:ascii="Times New Roman" w:hAnsi="Times New Roman" w:cs="Times New Roman"/>
                <w:sz w:val="28"/>
                <w:szCs w:val="28"/>
              </w:rPr>
            </w:pPr>
            <w:r>
              <w:rPr>
                <w:rFonts w:ascii="Times New Roman" w:hAnsi="Times New Roman" w:cs="Times New Roman"/>
                <w:sz w:val="28"/>
                <w:szCs w:val="28"/>
              </w:rPr>
              <w:t>-13,89 %</w:t>
            </w:r>
          </w:p>
        </w:tc>
        <w:tc>
          <w:tcPr>
            <w:tcW w:w="3780" w:type="dxa"/>
            <w:vMerge/>
            <w:vAlign w:val="center"/>
          </w:tcPr>
          <w:p w:rsidR="004B5D73" w:rsidRDefault="004B5D73" w:rsidP="00B13EC9">
            <w:pPr>
              <w:jc w:val="center"/>
              <w:rPr>
                <w:rFonts w:ascii="Times New Roman" w:hAnsi="Times New Roman" w:cs="Times New Roman"/>
                <w:sz w:val="28"/>
                <w:szCs w:val="28"/>
              </w:rPr>
            </w:pPr>
          </w:p>
        </w:tc>
      </w:tr>
      <w:tr w:rsidR="004B5D73" w:rsidTr="00884261">
        <w:trPr>
          <w:trHeight w:val="653"/>
        </w:trPr>
        <w:tc>
          <w:tcPr>
            <w:tcW w:w="3235" w:type="dxa"/>
            <w:vAlign w:val="center"/>
          </w:tcPr>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lastRenderedPageBreak/>
              <w:t>Đài Loan 5 (SN:861108035993855)</w:t>
            </w:r>
          </w:p>
        </w:tc>
        <w:tc>
          <w:tcPr>
            <w:tcW w:w="1980" w:type="dxa"/>
          </w:tcPr>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9:26 – 9:46</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10:36 – 11:05</w:t>
            </w:r>
          </w:p>
          <w:p w:rsidR="004B5D73" w:rsidRDefault="004B5D73" w:rsidP="000424EF">
            <w:pPr>
              <w:jc w:val="center"/>
              <w:rPr>
                <w:rFonts w:ascii="Times New Roman" w:hAnsi="Times New Roman" w:cs="Times New Roman"/>
                <w:sz w:val="28"/>
                <w:szCs w:val="28"/>
              </w:rPr>
            </w:pPr>
            <w:r>
              <w:rPr>
                <w:rFonts w:ascii="Times New Roman" w:hAnsi="Times New Roman" w:cs="Times New Roman"/>
                <w:sz w:val="28"/>
                <w:szCs w:val="28"/>
              </w:rPr>
              <w:t>11:35 – 11:45</w:t>
            </w:r>
          </w:p>
        </w:tc>
        <w:tc>
          <w:tcPr>
            <w:tcW w:w="1080" w:type="dxa"/>
            <w:vAlign w:val="center"/>
          </w:tcPr>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50 %</w:t>
            </w:r>
          </w:p>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60%</w:t>
            </w:r>
          </w:p>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70%</w:t>
            </w:r>
          </w:p>
        </w:tc>
        <w:tc>
          <w:tcPr>
            <w:tcW w:w="1530" w:type="dxa"/>
            <w:vAlign w:val="center"/>
          </w:tcPr>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65,13 %</w:t>
            </w:r>
          </w:p>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76,61 %</w:t>
            </w:r>
          </w:p>
          <w:p w:rsidR="004B5D73" w:rsidRDefault="004B5D73" w:rsidP="00AB427C">
            <w:pPr>
              <w:jc w:val="center"/>
              <w:rPr>
                <w:rFonts w:ascii="Times New Roman" w:hAnsi="Times New Roman" w:cs="Times New Roman"/>
                <w:sz w:val="28"/>
                <w:szCs w:val="28"/>
              </w:rPr>
            </w:pPr>
            <w:r>
              <w:rPr>
                <w:rFonts w:ascii="Times New Roman" w:hAnsi="Times New Roman" w:cs="Times New Roman"/>
                <w:sz w:val="28"/>
                <w:szCs w:val="28"/>
              </w:rPr>
              <w:t>87,69 %</w:t>
            </w:r>
          </w:p>
        </w:tc>
        <w:tc>
          <w:tcPr>
            <w:tcW w:w="1440" w:type="dxa"/>
            <w:vAlign w:val="center"/>
          </w:tcPr>
          <w:p w:rsidR="004B5D73" w:rsidRDefault="00B53494" w:rsidP="00A75E18">
            <w:pPr>
              <w:jc w:val="center"/>
              <w:rPr>
                <w:rFonts w:ascii="Times New Roman" w:hAnsi="Times New Roman" w:cs="Times New Roman"/>
                <w:sz w:val="28"/>
                <w:szCs w:val="28"/>
              </w:rPr>
            </w:pPr>
            <w:r>
              <w:rPr>
                <w:rFonts w:ascii="Times New Roman" w:hAnsi="Times New Roman" w:cs="Times New Roman"/>
                <w:sz w:val="28"/>
                <w:szCs w:val="28"/>
              </w:rPr>
              <w:t>-</w:t>
            </w:r>
            <w:r w:rsidR="004B5D73">
              <w:rPr>
                <w:rFonts w:ascii="Times New Roman" w:hAnsi="Times New Roman" w:cs="Times New Roman"/>
                <w:sz w:val="28"/>
                <w:szCs w:val="28"/>
              </w:rPr>
              <w:t>1</w:t>
            </w:r>
            <w:r w:rsidR="00A75E18">
              <w:rPr>
                <w:rFonts w:ascii="Times New Roman" w:hAnsi="Times New Roman" w:cs="Times New Roman"/>
                <w:sz w:val="28"/>
                <w:szCs w:val="28"/>
              </w:rPr>
              <w:t>6,48</w:t>
            </w:r>
            <w:r w:rsidR="004B5D73">
              <w:rPr>
                <w:rFonts w:ascii="Times New Roman" w:hAnsi="Times New Roman" w:cs="Times New Roman"/>
                <w:sz w:val="28"/>
                <w:szCs w:val="28"/>
              </w:rPr>
              <w:t xml:space="preserve"> %</w:t>
            </w:r>
          </w:p>
        </w:tc>
        <w:tc>
          <w:tcPr>
            <w:tcW w:w="3780" w:type="dxa"/>
            <w:vMerge/>
            <w:vAlign w:val="center"/>
          </w:tcPr>
          <w:p w:rsidR="004B5D73" w:rsidRDefault="004B5D73" w:rsidP="00B13EC9">
            <w:pPr>
              <w:jc w:val="center"/>
              <w:rPr>
                <w:rFonts w:ascii="Times New Roman" w:hAnsi="Times New Roman" w:cs="Times New Roman"/>
                <w:sz w:val="28"/>
                <w:szCs w:val="28"/>
              </w:rPr>
            </w:pPr>
          </w:p>
        </w:tc>
      </w:tr>
    </w:tbl>
    <w:p w:rsidR="009C51F1" w:rsidRPr="009C51F1" w:rsidRDefault="009C51F1" w:rsidP="009C51F1">
      <w:pPr>
        <w:jc w:val="center"/>
        <w:rPr>
          <w:rFonts w:ascii="Times New Roman" w:hAnsi="Times New Roman" w:cs="Times New Roman"/>
          <w:i/>
          <w:sz w:val="28"/>
          <w:szCs w:val="28"/>
        </w:rPr>
      </w:pPr>
      <w:r w:rsidRPr="009C51F1">
        <w:rPr>
          <w:rFonts w:ascii="Times New Roman" w:hAnsi="Times New Roman" w:cs="Times New Roman"/>
          <w:i/>
          <w:sz w:val="28"/>
          <w:szCs w:val="28"/>
        </w:rPr>
        <w:t>Bảng 9. Kết quả hiệu chuẩn thông số nhiệt ẩm</w:t>
      </w:r>
    </w:p>
    <w:tbl>
      <w:tblPr>
        <w:tblStyle w:val="TableGrid"/>
        <w:tblW w:w="0" w:type="auto"/>
        <w:jc w:val="center"/>
        <w:tblLook w:val="04A0" w:firstRow="1" w:lastRow="0" w:firstColumn="1" w:lastColumn="0" w:noHBand="0" w:noVBand="1"/>
      </w:tblPr>
      <w:tblGrid>
        <w:gridCol w:w="3235"/>
        <w:gridCol w:w="3156"/>
        <w:gridCol w:w="3156"/>
      </w:tblGrid>
      <w:tr w:rsidR="00323291" w:rsidTr="00323291">
        <w:trPr>
          <w:jc w:val="center"/>
        </w:trPr>
        <w:tc>
          <w:tcPr>
            <w:tcW w:w="3235" w:type="dxa"/>
          </w:tcPr>
          <w:p w:rsidR="00323291" w:rsidRDefault="00F747B0">
            <w:pPr>
              <w:rPr>
                <w:rFonts w:ascii="Times New Roman" w:hAnsi="Times New Roman" w:cs="Times New Roman"/>
                <w:sz w:val="28"/>
                <w:szCs w:val="28"/>
              </w:rPr>
            </w:pPr>
            <w:r>
              <w:rPr>
                <w:rFonts w:ascii="Times New Roman" w:hAnsi="Times New Roman" w:cs="Times New Roman"/>
                <w:sz w:val="28"/>
                <w:szCs w:val="28"/>
              </w:rPr>
              <w:pict>
                <v:shape id="_x0000_i1026" type="#_x0000_t75" style="width:145.5pt;height:145.5pt">
                  <v:imagedata r:id="rId15" o:title="f32b90b9dab524eb7da4"/>
                </v:shape>
              </w:pict>
            </w:r>
          </w:p>
        </w:tc>
        <w:tc>
          <w:tcPr>
            <w:tcW w:w="3156" w:type="dxa"/>
          </w:tcPr>
          <w:p w:rsidR="00323291" w:rsidRDefault="003232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2353B1" wp14:editId="314E7B14">
                  <wp:extent cx="185737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f32b90b9dab524eb7da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857375" cy="1857375"/>
                          </a:xfrm>
                          <a:prstGeom prst="rect">
                            <a:avLst/>
                          </a:prstGeom>
                          <a:noFill/>
                          <a:ln>
                            <a:noFill/>
                          </a:ln>
                        </pic:spPr>
                      </pic:pic>
                    </a:graphicData>
                  </a:graphic>
                </wp:inline>
              </w:drawing>
            </w:r>
          </w:p>
        </w:tc>
        <w:tc>
          <w:tcPr>
            <w:tcW w:w="3156" w:type="dxa"/>
          </w:tcPr>
          <w:p w:rsidR="00323291" w:rsidRDefault="003232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D47693" wp14:editId="33D5A3BE">
                  <wp:extent cx="18573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32b90b9dab524eb7da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57375" cy="1857375"/>
                          </a:xfrm>
                          <a:prstGeom prst="rect">
                            <a:avLst/>
                          </a:prstGeom>
                          <a:noFill/>
                          <a:ln>
                            <a:noFill/>
                          </a:ln>
                        </pic:spPr>
                      </pic:pic>
                    </a:graphicData>
                  </a:graphic>
                </wp:inline>
              </w:drawing>
            </w:r>
          </w:p>
        </w:tc>
      </w:tr>
      <w:tr w:rsidR="00323291" w:rsidTr="00323291">
        <w:trPr>
          <w:jc w:val="center"/>
        </w:trPr>
        <w:tc>
          <w:tcPr>
            <w:tcW w:w="3235" w:type="dxa"/>
          </w:tcPr>
          <w:p w:rsidR="00323291" w:rsidRDefault="003232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0418B8" wp14:editId="7234EA9C">
                  <wp:extent cx="1857375" cy="1857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32b90b9dab524eb7da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57375" cy="1857375"/>
                          </a:xfrm>
                          <a:prstGeom prst="rect">
                            <a:avLst/>
                          </a:prstGeom>
                          <a:noFill/>
                          <a:ln>
                            <a:noFill/>
                          </a:ln>
                        </pic:spPr>
                      </pic:pic>
                    </a:graphicData>
                  </a:graphic>
                </wp:inline>
              </w:drawing>
            </w:r>
          </w:p>
        </w:tc>
        <w:tc>
          <w:tcPr>
            <w:tcW w:w="3156" w:type="dxa"/>
          </w:tcPr>
          <w:p w:rsidR="00323291" w:rsidRDefault="003232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F78EA9" wp14:editId="2528ACAF">
                  <wp:extent cx="1857375" cy="1857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32b90b9dab524eb7da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57375" cy="1857375"/>
                          </a:xfrm>
                          <a:prstGeom prst="rect">
                            <a:avLst/>
                          </a:prstGeom>
                          <a:noFill/>
                          <a:ln>
                            <a:noFill/>
                          </a:ln>
                        </pic:spPr>
                      </pic:pic>
                    </a:graphicData>
                  </a:graphic>
                </wp:inline>
              </w:drawing>
            </w:r>
          </w:p>
        </w:tc>
        <w:tc>
          <w:tcPr>
            <w:tcW w:w="3156" w:type="dxa"/>
          </w:tcPr>
          <w:p w:rsidR="00323291" w:rsidRDefault="003232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756D66" wp14:editId="47F2A1E5">
                  <wp:extent cx="1857375" cy="185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32b90b9dab524eb7da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57375" cy="1857375"/>
                          </a:xfrm>
                          <a:prstGeom prst="rect">
                            <a:avLst/>
                          </a:prstGeom>
                          <a:noFill/>
                          <a:ln>
                            <a:noFill/>
                          </a:ln>
                        </pic:spPr>
                      </pic:pic>
                    </a:graphicData>
                  </a:graphic>
                </wp:inline>
              </w:drawing>
            </w:r>
          </w:p>
        </w:tc>
      </w:tr>
    </w:tbl>
    <w:p w:rsidR="008D65BB" w:rsidRDefault="008D65BB">
      <w:pPr>
        <w:rPr>
          <w:rFonts w:ascii="Times New Roman" w:hAnsi="Times New Roman" w:cs="Times New Roman"/>
          <w:sz w:val="28"/>
          <w:szCs w:val="28"/>
        </w:rPr>
      </w:pPr>
    </w:p>
    <w:p w:rsidR="004D704D" w:rsidRDefault="004D704D" w:rsidP="004D704D">
      <w:pPr>
        <w:rPr>
          <w:rFonts w:ascii="Times New Roman" w:hAnsi="Times New Roman" w:cs="Times New Roman"/>
          <w:sz w:val="28"/>
          <w:szCs w:val="28"/>
        </w:rPr>
      </w:pPr>
      <w:r>
        <w:rPr>
          <w:noProof/>
        </w:rPr>
        <w:lastRenderedPageBreak/>
        <w:drawing>
          <wp:inline distT="0" distB="0" distL="0" distR="0" wp14:anchorId="63CE2645" wp14:editId="4CC85A67">
            <wp:extent cx="8191500" cy="5572125"/>
            <wp:effectExtent l="0" t="0" r="0"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D704D" w:rsidRPr="00900CC7" w:rsidRDefault="004D704D" w:rsidP="004D704D">
      <w:pPr>
        <w:jc w:val="center"/>
        <w:rPr>
          <w:rFonts w:ascii="Times New Roman" w:hAnsi="Times New Roman" w:cs="Times New Roman"/>
          <w:i/>
          <w:spacing w:val="-6"/>
          <w:sz w:val="28"/>
          <w:szCs w:val="28"/>
        </w:rPr>
      </w:pPr>
      <w:r w:rsidRPr="00900CC7">
        <w:rPr>
          <w:rFonts w:ascii="Times New Roman" w:hAnsi="Times New Roman" w:cs="Times New Roman"/>
          <w:i/>
          <w:spacing w:val="-6"/>
          <w:sz w:val="28"/>
          <w:szCs w:val="28"/>
        </w:rPr>
        <w:t xml:space="preserve">Hình </w:t>
      </w:r>
      <w:r>
        <w:rPr>
          <w:rFonts w:ascii="Times New Roman" w:hAnsi="Times New Roman" w:cs="Times New Roman"/>
          <w:i/>
          <w:spacing w:val="-6"/>
          <w:sz w:val="28"/>
          <w:szCs w:val="28"/>
        </w:rPr>
        <w:t>10</w:t>
      </w:r>
      <w:r w:rsidRPr="00900CC7">
        <w:rPr>
          <w:rFonts w:ascii="Times New Roman" w:hAnsi="Times New Roman" w:cs="Times New Roman"/>
          <w:i/>
          <w:spacing w:val="-6"/>
          <w:sz w:val="28"/>
          <w:szCs w:val="28"/>
        </w:rPr>
        <w:t xml:space="preserve">. Kết quả đo trung bình 1h thông số </w:t>
      </w:r>
      <w:r>
        <w:rPr>
          <w:rFonts w:ascii="Times New Roman" w:hAnsi="Times New Roman" w:cs="Times New Roman"/>
          <w:i/>
          <w:spacing w:val="-6"/>
          <w:sz w:val="28"/>
          <w:szCs w:val="28"/>
        </w:rPr>
        <w:t>nhiệt độ</w:t>
      </w:r>
      <w:r w:rsidRPr="00900CC7">
        <w:rPr>
          <w:rFonts w:ascii="Times New Roman" w:hAnsi="Times New Roman" w:cs="Times New Roman"/>
          <w:i/>
          <w:spacing w:val="-6"/>
          <w:sz w:val="28"/>
          <w:szCs w:val="28"/>
        </w:rPr>
        <w:t xml:space="preserve"> của 05 bộ cảm biến và thiết bị GRIMM từ ngày 7/10 đến ngày 12/10</w:t>
      </w:r>
    </w:p>
    <w:p w:rsidR="00F5089A" w:rsidRDefault="004050B5">
      <w:pPr>
        <w:rPr>
          <w:rFonts w:ascii="Times New Roman" w:hAnsi="Times New Roman" w:cs="Times New Roman"/>
          <w:sz w:val="28"/>
          <w:szCs w:val="28"/>
        </w:rPr>
      </w:pPr>
      <w:r>
        <w:rPr>
          <w:noProof/>
        </w:rPr>
        <w:lastRenderedPageBreak/>
        <w:drawing>
          <wp:inline distT="0" distB="0" distL="0" distR="0" wp14:anchorId="60B50333" wp14:editId="24549F57">
            <wp:extent cx="8148320" cy="5334000"/>
            <wp:effectExtent l="0" t="0" r="508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D704D" w:rsidRPr="00900CC7" w:rsidRDefault="004D704D" w:rsidP="004D704D">
      <w:pPr>
        <w:jc w:val="center"/>
        <w:rPr>
          <w:rFonts w:ascii="Times New Roman" w:hAnsi="Times New Roman" w:cs="Times New Roman"/>
          <w:i/>
          <w:spacing w:val="-6"/>
          <w:sz w:val="28"/>
          <w:szCs w:val="28"/>
        </w:rPr>
      </w:pPr>
      <w:r w:rsidRPr="00900CC7">
        <w:rPr>
          <w:rFonts w:ascii="Times New Roman" w:hAnsi="Times New Roman" w:cs="Times New Roman"/>
          <w:i/>
          <w:spacing w:val="-6"/>
          <w:sz w:val="28"/>
          <w:szCs w:val="28"/>
        </w:rPr>
        <w:t xml:space="preserve">Hình </w:t>
      </w:r>
      <w:r>
        <w:rPr>
          <w:rFonts w:ascii="Times New Roman" w:hAnsi="Times New Roman" w:cs="Times New Roman"/>
          <w:i/>
          <w:spacing w:val="-6"/>
          <w:sz w:val="28"/>
          <w:szCs w:val="28"/>
        </w:rPr>
        <w:t>11</w:t>
      </w:r>
      <w:r w:rsidRPr="00900CC7">
        <w:rPr>
          <w:rFonts w:ascii="Times New Roman" w:hAnsi="Times New Roman" w:cs="Times New Roman"/>
          <w:i/>
          <w:spacing w:val="-6"/>
          <w:sz w:val="28"/>
          <w:szCs w:val="28"/>
        </w:rPr>
        <w:t xml:space="preserve">. Kết quả đo trung bình 1h thông số </w:t>
      </w:r>
      <w:r>
        <w:rPr>
          <w:rFonts w:ascii="Times New Roman" w:hAnsi="Times New Roman" w:cs="Times New Roman"/>
          <w:i/>
          <w:spacing w:val="-6"/>
          <w:sz w:val="28"/>
          <w:szCs w:val="28"/>
        </w:rPr>
        <w:t>nhiệt độ</w:t>
      </w:r>
      <w:r w:rsidRPr="00900CC7">
        <w:rPr>
          <w:rFonts w:ascii="Times New Roman" w:hAnsi="Times New Roman" w:cs="Times New Roman"/>
          <w:i/>
          <w:spacing w:val="-6"/>
          <w:sz w:val="28"/>
          <w:szCs w:val="28"/>
        </w:rPr>
        <w:t xml:space="preserve"> của 05 bộ cảm biến và thiết bị GRIMM từ ngày 7/10 đến ngày 12/10</w:t>
      </w:r>
      <w:r>
        <w:rPr>
          <w:rFonts w:ascii="Times New Roman" w:hAnsi="Times New Roman" w:cs="Times New Roman"/>
          <w:i/>
          <w:spacing w:val="-6"/>
          <w:sz w:val="28"/>
          <w:szCs w:val="28"/>
        </w:rPr>
        <w:t xml:space="preserve"> sau hiệu chỉnh</w:t>
      </w:r>
      <w:r w:rsidR="00183009">
        <w:rPr>
          <w:rFonts w:ascii="Times New Roman" w:hAnsi="Times New Roman" w:cs="Times New Roman"/>
          <w:i/>
          <w:spacing w:val="-6"/>
          <w:sz w:val="28"/>
          <w:szCs w:val="28"/>
        </w:rPr>
        <w:t xml:space="preserve"> (kết quả được tính toán lại trên máy tính)</w:t>
      </w:r>
    </w:p>
    <w:p w:rsidR="004050B5" w:rsidRDefault="003B6787" w:rsidP="004050B5">
      <w:pPr>
        <w:rPr>
          <w:rFonts w:ascii="Times New Roman" w:hAnsi="Times New Roman" w:cs="Times New Roman"/>
          <w:sz w:val="28"/>
          <w:szCs w:val="28"/>
        </w:rPr>
      </w:pPr>
      <w:r>
        <w:rPr>
          <w:noProof/>
        </w:rPr>
        <w:lastRenderedPageBreak/>
        <w:drawing>
          <wp:inline distT="0" distB="0" distL="0" distR="0" wp14:anchorId="0BEDA0F2" wp14:editId="093B6836">
            <wp:extent cx="8229600" cy="5787390"/>
            <wp:effectExtent l="0" t="0" r="0" b="381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050B5" w:rsidRPr="00900CC7" w:rsidRDefault="004050B5" w:rsidP="004050B5">
      <w:pPr>
        <w:jc w:val="center"/>
        <w:rPr>
          <w:rFonts w:ascii="Times New Roman" w:hAnsi="Times New Roman" w:cs="Times New Roman"/>
          <w:i/>
          <w:spacing w:val="-6"/>
          <w:sz w:val="28"/>
          <w:szCs w:val="28"/>
        </w:rPr>
      </w:pPr>
      <w:r w:rsidRPr="00900CC7">
        <w:rPr>
          <w:rFonts w:ascii="Times New Roman" w:hAnsi="Times New Roman" w:cs="Times New Roman"/>
          <w:i/>
          <w:spacing w:val="-6"/>
          <w:sz w:val="28"/>
          <w:szCs w:val="28"/>
        </w:rPr>
        <w:t xml:space="preserve">Hình </w:t>
      </w:r>
      <w:r>
        <w:rPr>
          <w:rFonts w:ascii="Times New Roman" w:hAnsi="Times New Roman" w:cs="Times New Roman"/>
          <w:i/>
          <w:spacing w:val="-6"/>
          <w:sz w:val="28"/>
          <w:szCs w:val="28"/>
        </w:rPr>
        <w:t>12</w:t>
      </w:r>
      <w:r w:rsidRPr="00900CC7">
        <w:rPr>
          <w:rFonts w:ascii="Times New Roman" w:hAnsi="Times New Roman" w:cs="Times New Roman"/>
          <w:i/>
          <w:spacing w:val="-6"/>
          <w:sz w:val="28"/>
          <w:szCs w:val="28"/>
        </w:rPr>
        <w:t xml:space="preserve">. Kết quả đo trung bình 1h thông số </w:t>
      </w:r>
      <w:r>
        <w:rPr>
          <w:rFonts w:ascii="Times New Roman" w:hAnsi="Times New Roman" w:cs="Times New Roman"/>
          <w:i/>
          <w:spacing w:val="-6"/>
          <w:sz w:val="28"/>
          <w:szCs w:val="28"/>
        </w:rPr>
        <w:t>độ ẩm</w:t>
      </w:r>
      <w:r w:rsidRPr="00900CC7">
        <w:rPr>
          <w:rFonts w:ascii="Times New Roman" w:hAnsi="Times New Roman" w:cs="Times New Roman"/>
          <w:i/>
          <w:spacing w:val="-6"/>
          <w:sz w:val="28"/>
          <w:szCs w:val="28"/>
        </w:rPr>
        <w:t xml:space="preserve"> của 05 bộ cảm biến và thiết bị GRIMM từ ngày 7/10 đến ngày 12/10</w:t>
      </w:r>
    </w:p>
    <w:p w:rsidR="004050B5" w:rsidRDefault="000D1A3A" w:rsidP="004050B5">
      <w:pPr>
        <w:rPr>
          <w:rFonts w:ascii="Times New Roman" w:hAnsi="Times New Roman" w:cs="Times New Roman"/>
          <w:sz w:val="28"/>
          <w:szCs w:val="28"/>
        </w:rPr>
      </w:pPr>
      <w:r>
        <w:rPr>
          <w:noProof/>
        </w:rPr>
        <w:lastRenderedPageBreak/>
        <w:drawing>
          <wp:inline distT="0" distB="0" distL="0" distR="0" wp14:anchorId="4894CE45" wp14:editId="6AE67B59">
            <wp:extent cx="8229600" cy="5372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050B5" w:rsidRPr="00900CC7" w:rsidRDefault="004050B5" w:rsidP="004050B5">
      <w:pPr>
        <w:jc w:val="center"/>
        <w:rPr>
          <w:rFonts w:ascii="Times New Roman" w:hAnsi="Times New Roman" w:cs="Times New Roman"/>
          <w:i/>
          <w:spacing w:val="-6"/>
          <w:sz w:val="28"/>
          <w:szCs w:val="28"/>
        </w:rPr>
      </w:pPr>
      <w:r w:rsidRPr="00900CC7">
        <w:rPr>
          <w:rFonts w:ascii="Times New Roman" w:hAnsi="Times New Roman" w:cs="Times New Roman"/>
          <w:i/>
          <w:spacing w:val="-6"/>
          <w:sz w:val="28"/>
          <w:szCs w:val="28"/>
        </w:rPr>
        <w:t xml:space="preserve">Hình </w:t>
      </w:r>
      <w:r>
        <w:rPr>
          <w:rFonts w:ascii="Times New Roman" w:hAnsi="Times New Roman" w:cs="Times New Roman"/>
          <w:i/>
          <w:spacing w:val="-6"/>
          <w:sz w:val="28"/>
          <w:szCs w:val="28"/>
        </w:rPr>
        <w:t>13</w:t>
      </w:r>
      <w:r w:rsidRPr="00900CC7">
        <w:rPr>
          <w:rFonts w:ascii="Times New Roman" w:hAnsi="Times New Roman" w:cs="Times New Roman"/>
          <w:i/>
          <w:spacing w:val="-6"/>
          <w:sz w:val="28"/>
          <w:szCs w:val="28"/>
        </w:rPr>
        <w:t xml:space="preserve">. Kết quả đo trung bình 1h thông số </w:t>
      </w:r>
      <w:r>
        <w:rPr>
          <w:rFonts w:ascii="Times New Roman" w:hAnsi="Times New Roman" w:cs="Times New Roman"/>
          <w:i/>
          <w:spacing w:val="-6"/>
          <w:sz w:val="28"/>
          <w:szCs w:val="28"/>
        </w:rPr>
        <w:t>độ ẩm</w:t>
      </w:r>
      <w:r w:rsidRPr="00900CC7">
        <w:rPr>
          <w:rFonts w:ascii="Times New Roman" w:hAnsi="Times New Roman" w:cs="Times New Roman"/>
          <w:i/>
          <w:spacing w:val="-6"/>
          <w:sz w:val="28"/>
          <w:szCs w:val="28"/>
        </w:rPr>
        <w:t xml:space="preserve"> của 05 bộ cảm biến và thiết bị GRIMM từ ngày 7/10 đến ngày 12/10</w:t>
      </w:r>
      <w:r>
        <w:rPr>
          <w:rFonts w:ascii="Times New Roman" w:hAnsi="Times New Roman" w:cs="Times New Roman"/>
          <w:i/>
          <w:spacing w:val="-6"/>
          <w:sz w:val="28"/>
          <w:szCs w:val="28"/>
        </w:rPr>
        <w:t xml:space="preserve"> sau hiệu chỉnh (kết quả được tính toán lại trên máy tính)</w:t>
      </w:r>
    </w:p>
    <w:tbl>
      <w:tblPr>
        <w:tblStyle w:val="TableGrid"/>
        <w:tblW w:w="13223" w:type="dxa"/>
        <w:tblLook w:val="04A0" w:firstRow="1" w:lastRow="0" w:firstColumn="1" w:lastColumn="0" w:noHBand="0" w:noVBand="1"/>
      </w:tblPr>
      <w:tblGrid>
        <w:gridCol w:w="3145"/>
        <w:gridCol w:w="2143"/>
        <w:gridCol w:w="2645"/>
        <w:gridCol w:w="2645"/>
        <w:gridCol w:w="2645"/>
      </w:tblGrid>
      <w:tr w:rsidR="009C51F1" w:rsidTr="00005C94">
        <w:trPr>
          <w:trHeight w:val="632"/>
        </w:trPr>
        <w:tc>
          <w:tcPr>
            <w:tcW w:w="3145" w:type="dxa"/>
            <w:shd w:val="clear" w:color="auto" w:fill="F2F2F2" w:themeFill="background1" w:themeFillShade="F2"/>
            <w:vAlign w:val="center"/>
          </w:tcPr>
          <w:p w:rsidR="009C51F1" w:rsidRPr="00422C6B" w:rsidRDefault="009C51F1" w:rsidP="00005C94">
            <w:pPr>
              <w:jc w:val="center"/>
              <w:rPr>
                <w:rFonts w:ascii="Times New Roman" w:hAnsi="Times New Roman" w:cs="Times New Roman"/>
                <w:b/>
                <w:sz w:val="28"/>
                <w:szCs w:val="28"/>
              </w:rPr>
            </w:pPr>
            <w:r w:rsidRPr="00422C6B">
              <w:rPr>
                <w:rFonts w:ascii="Times New Roman" w:hAnsi="Times New Roman" w:cs="Times New Roman"/>
                <w:b/>
                <w:sz w:val="28"/>
                <w:szCs w:val="28"/>
              </w:rPr>
              <w:lastRenderedPageBreak/>
              <w:t>Tên thiết bị</w:t>
            </w:r>
          </w:p>
        </w:tc>
        <w:tc>
          <w:tcPr>
            <w:tcW w:w="2143" w:type="dxa"/>
            <w:shd w:val="clear" w:color="auto" w:fill="F2F2F2" w:themeFill="background1" w:themeFillShade="F2"/>
            <w:vAlign w:val="center"/>
          </w:tcPr>
          <w:p w:rsidR="009C51F1" w:rsidRPr="00422C6B" w:rsidRDefault="009C51F1" w:rsidP="00005C94">
            <w:pPr>
              <w:jc w:val="center"/>
              <w:rPr>
                <w:rFonts w:ascii="Times New Roman" w:hAnsi="Times New Roman" w:cs="Times New Roman"/>
                <w:b/>
                <w:sz w:val="28"/>
                <w:szCs w:val="28"/>
              </w:rPr>
            </w:pPr>
            <w:r>
              <w:rPr>
                <w:rFonts w:ascii="Times New Roman" w:hAnsi="Times New Roman" w:cs="Times New Roman"/>
                <w:b/>
                <w:sz w:val="28"/>
                <w:szCs w:val="28"/>
              </w:rPr>
              <w:t>Hệ số R</w:t>
            </w:r>
          </w:p>
        </w:tc>
        <w:tc>
          <w:tcPr>
            <w:tcW w:w="2645" w:type="dxa"/>
            <w:shd w:val="clear" w:color="auto" w:fill="F2F2F2" w:themeFill="background1" w:themeFillShade="F2"/>
            <w:vAlign w:val="center"/>
          </w:tcPr>
          <w:p w:rsidR="009C51F1" w:rsidRPr="00422C6B" w:rsidRDefault="009C51F1" w:rsidP="00005C94">
            <w:pPr>
              <w:jc w:val="center"/>
              <w:rPr>
                <w:rFonts w:ascii="Times New Roman" w:hAnsi="Times New Roman" w:cs="Times New Roman"/>
                <w:b/>
                <w:sz w:val="28"/>
                <w:szCs w:val="28"/>
              </w:rPr>
            </w:pPr>
            <w:r>
              <w:rPr>
                <w:rFonts w:ascii="Times New Roman" w:hAnsi="Times New Roman" w:cs="Times New Roman"/>
                <w:b/>
                <w:sz w:val="28"/>
                <w:szCs w:val="28"/>
              </w:rPr>
              <w:t>Hệ số Slope</w:t>
            </w:r>
          </w:p>
        </w:tc>
        <w:tc>
          <w:tcPr>
            <w:tcW w:w="2645" w:type="dxa"/>
            <w:shd w:val="clear" w:color="auto" w:fill="F2F2F2" w:themeFill="background1" w:themeFillShade="F2"/>
            <w:vAlign w:val="center"/>
          </w:tcPr>
          <w:p w:rsidR="009C51F1" w:rsidRPr="00422C6B" w:rsidRDefault="009C51F1" w:rsidP="00005C94">
            <w:pPr>
              <w:jc w:val="center"/>
              <w:rPr>
                <w:rFonts w:ascii="Times New Roman" w:hAnsi="Times New Roman" w:cs="Times New Roman"/>
                <w:b/>
                <w:sz w:val="28"/>
                <w:szCs w:val="28"/>
              </w:rPr>
            </w:pPr>
            <w:r>
              <w:rPr>
                <w:rFonts w:ascii="Times New Roman" w:hAnsi="Times New Roman" w:cs="Times New Roman"/>
                <w:b/>
                <w:sz w:val="28"/>
                <w:szCs w:val="28"/>
              </w:rPr>
              <w:t>Hệ số Intercept</w:t>
            </w:r>
          </w:p>
        </w:tc>
        <w:tc>
          <w:tcPr>
            <w:tcW w:w="2645" w:type="dxa"/>
            <w:shd w:val="clear" w:color="auto" w:fill="F2F2F2" w:themeFill="background1" w:themeFillShade="F2"/>
            <w:vAlign w:val="center"/>
          </w:tcPr>
          <w:p w:rsidR="009C51F1" w:rsidRPr="00422C6B" w:rsidRDefault="009C51F1" w:rsidP="00005C94">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9C51F1" w:rsidTr="00005C94">
        <w:trPr>
          <w:trHeight w:val="653"/>
        </w:trPr>
        <w:tc>
          <w:tcPr>
            <w:tcW w:w="3145" w:type="dxa"/>
            <w:vAlign w:val="center"/>
          </w:tcPr>
          <w:p w:rsidR="009C51F1" w:rsidRDefault="009C51F1" w:rsidP="00005C94">
            <w:pPr>
              <w:jc w:val="center"/>
              <w:rPr>
                <w:rFonts w:ascii="Times New Roman" w:hAnsi="Times New Roman" w:cs="Times New Roman"/>
                <w:sz w:val="28"/>
                <w:szCs w:val="28"/>
              </w:rPr>
            </w:pPr>
            <w:r>
              <w:rPr>
                <w:rFonts w:ascii="Times New Roman" w:hAnsi="Times New Roman" w:cs="Times New Roman"/>
                <w:sz w:val="28"/>
                <w:szCs w:val="28"/>
              </w:rPr>
              <w:t>Đài Loan 1</w:t>
            </w:r>
          </w:p>
          <w:p w:rsidR="009C51F1" w:rsidRDefault="009C51F1" w:rsidP="00005C94">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2143" w:type="dxa"/>
            <w:vAlign w:val="center"/>
          </w:tcPr>
          <w:p w:rsidR="009C51F1" w:rsidRPr="00A70CB2" w:rsidRDefault="00A70CB2" w:rsidP="00005C94">
            <w:pPr>
              <w:jc w:val="center"/>
              <w:rPr>
                <w:rFonts w:ascii="Times New Roman" w:hAnsi="Times New Roman" w:cs="Times New Roman"/>
                <w:color w:val="FF0000"/>
                <w:sz w:val="28"/>
                <w:szCs w:val="28"/>
              </w:rPr>
            </w:pPr>
            <w:r w:rsidRPr="00A70CB2">
              <w:rPr>
                <w:rFonts w:ascii="Times New Roman" w:hAnsi="Times New Roman" w:cs="Times New Roman"/>
                <w:color w:val="FF0000"/>
                <w:sz w:val="28"/>
                <w:szCs w:val="28"/>
              </w:rPr>
              <w:t>0,7823</w:t>
            </w:r>
          </w:p>
        </w:tc>
        <w:tc>
          <w:tcPr>
            <w:tcW w:w="2645" w:type="dxa"/>
            <w:vAlign w:val="center"/>
          </w:tcPr>
          <w:p w:rsidR="009C51F1" w:rsidRPr="00A70CB2" w:rsidRDefault="00A70CB2" w:rsidP="00005C94">
            <w:pPr>
              <w:jc w:val="center"/>
              <w:rPr>
                <w:rFonts w:ascii="Times New Roman" w:hAnsi="Times New Roman" w:cs="Times New Roman"/>
                <w:color w:val="FF0000"/>
                <w:sz w:val="28"/>
                <w:szCs w:val="28"/>
              </w:rPr>
            </w:pPr>
            <w:r w:rsidRPr="00A70CB2">
              <w:rPr>
                <w:rFonts w:ascii="Times New Roman" w:hAnsi="Times New Roman" w:cs="Times New Roman"/>
                <w:color w:val="FF0000"/>
                <w:sz w:val="28"/>
                <w:szCs w:val="28"/>
              </w:rPr>
              <w:t>0,7493</w:t>
            </w:r>
          </w:p>
        </w:tc>
        <w:tc>
          <w:tcPr>
            <w:tcW w:w="2645" w:type="dxa"/>
            <w:vAlign w:val="center"/>
          </w:tcPr>
          <w:p w:rsidR="009C51F1" w:rsidRDefault="00A70CB2" w:rsidP="00005C94">
            <w:pPr>
              <w:jc w:val="center"/>
              <w:rPr>
                <w:rFonts w:ascii="Times New Roman" w:hAnsi="Times New Roman" w:cs="Times New Roman"/>
                <w:sz w:val="28"/>
                <w:szCs w:val="28"/>
              </w:rPr>
            </w:pPr>
            <w:r>
              <w:rPr>
                <w:rFonts w:ascii="Times New Roman" w:hAnsi="Times New Roman" w:cs="Times New Roman"/>
                <w:sz w:val="28"/>
                <w:szCs w:val="28"/>
              </w:rPr>
              <w:t>7,28</w:t>
            </w:r>
          </w:p>
        </w:tc>
        <w:tc>
          <w:tcPr>
            <w:tcW w:w="2645" w:type="dxa"/>
            <w:vMerge w:val="restart"/>
            <w:vAlign w:val="center"/>
          </w:tcPr>
          <w:p w:rsidR="009C51F1" w:rsidRDefault="001F00A7" w:rsidP="00005C94">
            <w:pPr>
              <w:jc w:val="center"/>
              <w:rPr>
                <w:rFonts w:ascii="Times New Roman" w:hAnsi="Times New Roman" w:cs="Times New Roman"/>
                <w:sz w:val="28"/>
                <w:szCs w:val="28"/>
              </w:rPr>
            </w:pPr>
            <w:r>
              <w:rPr>
                <w:rFonts w:ascii="Times New Roman" w:hAnsi="Times New Roman" w:cs="Times New Roman"/>
                <w:sz w:val="28"/>
                <w:szCs w:val="28"/>
              </w:rPr>
              <w:t xml:space="preserve">Mức độ tương quan và hệ số slope nằm trong mức độ phù hợp để sử dụng </w:t>
            </w:r>
            <w:r w:rsidR="00DD5469">
              <w:rPr>
                <w:rFonts w:ascii="Times New Roman" w:hAnsi="Times New Roman" w:cs="Times New Roman"/>
                <w:sz w:val="28"/>
                <w:szCs w:val="28"/>
              </w:rPr>
              <w:t xml:space="preserve">số liệu </w:t>
            </w:r>
            <w:r>
              <w:rPr>
                <w:rFonts w:ascii="Times New Roman" w:hAnsi="Times New Roman" w:cs="Times New Roman"/>
                <w:sz w:val="28"/>
                <w:szCs w:val="28"/>
              </w:rPr>
              <w:t>trong nghiên cứu và theo dõi diễn biến.</w:t>
            </w:r>
          </w:p>
        </w:tc>
      </w:tr>
      <w:tr w:rsidR="009C51F1" w:rsidTr="00005C94">
        <w:trPr>
          <w:trHeight w:val="632"/>
        </w:trPr>
        <w:tc>
          <w:tcPr>
            <w:tcW w:w="3145" w:type="dxa"/>
            <w:vAlign w:val="center"/>
          </w:tcPr>
          <w:p w:rsidR="009C51F1" w:rsidRDefault="009C51F1" w:rsidP="00005C94">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9C51F1" w:rsidRDefault="009C51F1" w:rsidP="00005C94">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2143" w:type="dxa"/>
            <w:vAlign w:val="center"/>
          </w:tcPr>
          <w:p w:rsidR="009C51F1" w:rsidRPr="00A70CB2" w:rsidRDefault="00A70CB2" w:rsidP="00005C94">
            <w:pPr>
              <w:jc w:val="center"/>
              <w:rPr>
                <w:rFonts w:ascii="Times New Roman" w:hAnsi="Times New Roman" w:cs="Times New Roman"/>
                <w:color w:val="FF0000"/>
                <w:sz w:val="28"/>
                <w:szCs w:val="28"/>
              </w:rPr>
            </w:pPr>
            <w:r w:rsidRPr="00A70CB2">
              <w:rPr>
                <w:rFonts w:ascii="Times New Roman" w:hAnsi="Times New Roman" w:cs="Times New Roman"/>
                <w:color w:val="FF0000"/>
                <w:sz w:val="28"/>
                <w:szCs w:val="28"/>
              </w:rPr>
              <w:t>0,8238</w:t>
            </w:r>
          </w:p>
        </w:tc>
        <w:tc>
          <w:tcPr>
            <w:tcW w:w="2645" w:type="dxa"/>
            <w:vAlign w:val="center"/>
          </w:tcPr>
          <w:p w:rsidR="009C51F1" w:rsidRPr="00A70CB2" w:rsidRDefault="00A70CB2" w:rsidP="00005C94">
            <w:pPr>
              <w:jc w:val="center"/>
              <w:rPr>
                <w:rFonts w:ascii="Times New Roman" w:hAnsi="Times New Roman" w:cs="Times New Roman"/>
                <w:color w:val="FF0000"/>
                <w:sz w:val="28"/>
                <w:szCs w:val="28"/>
              </w:rPr>
            </w:pPr>
            <w:r w:rsidRPr="00A70CB2">
              <w:rPr>
                <w:rFonts w:ascii="Times New Roman" w:hAnsi="Times New Roman" w:cs="Times New Roman"/>
                <w:color w:val="FF0000"/>
                <w:sz w:val="28"/>
                <w:szCs w:val="28"/>
              </w:rPr>
              <w:t>0,8164</w:t>
            </w:r>
          </w:p>
        </w:tc>
        <w:tc>
          <w:tcPr>
            <w:tcW w:w="2645" w:type="dxa"/>
            <w:vAlign w:val="center"/>
          </w:tcPr>
          <w:p w:rsidR="009C51F1" w:rsidRDefault="00A70CB2" w:rsidP="00005C94">
            <w:pPr>
              <w:jc w:val="center"/>
              <w:rPr>
                <w:rFonts w:ascii="Times New Roman" w:hAnsi="Times New Roman" w:cs="Times New Roman"/>
                <w:sz w:val="28"/>
                <w:szCs w:val="28"/>
              </w:rPr>
            </w:pPr>
            <w:r>
              <w:rPr>
                <w:rFonts w:ascii="Times New Roman" w:hAnsi="Times New Roman" w:cs="Times New Roman"/>
                <w:sz w:val="28"/>
                <w:szCs w:val="28"/>
              </w:rPr>
              <w:t>-3,15</w:t>
            </w:r>
          </w:p>
        </w:tc>
        <w:tc>
          <w:tcPr>
            <w:tcW w:w="2645" w:type="dxa"/>
            <w:vMerge/>
            <w:vAlign w:val="center"/>
          </w:tcPr>
          <w:p w:rsidR="009C51F1" w:rsidRDefault="009C51F1" w:rsidP="00005C94">
            <w:pPr>
              <w:jc w:val="center"/>
              <w:rPr>
                <w:rFonts w:ascii="Times New Roman" w:hAnsi="Times New Roman" w:cs="Times New Roman"/>
                <w:sz w:val="28"/>
                <w:szCs w:val="28"/>
              </w:rPr>
            </w:pPr>
          </w:p>
        </w:tc>
      </w:tr>
      <w:tr w:rsidR="009C51F1" w:rsidTr="00005C94">
        <w:trPr>
          <w:trHeight w:val="653"/>
        </w:trPr>
        <w:tc>
          <w:tcPr>
            <w:tcW w:w="3145" w:type="dxa"/>
            <w:vAlign w:val="center"/>
          </w:tcPr>
          <w:p w:rsidR="009C51F1" w:rsidRDefault="009C51F1" w:rsidP="00005C94">
            <w:pPr>
              <w:jc w:val="center"/>
              <w:rPr>
                <w:rFonts w:ascii="Times New Roman" w:hAnsi="Times New Roman" w:cs="Times New Roman"/>
                <w:sz w:val="28"/>
                <w:szCs w:val="28"/>
              </w:rPr>
            </w:pPr>
            <w:r>
              <w:rPr>
                <w:rFonts w:ascii="Times New Roman" w:hAnsi="Times New Roman" w:cs="Times New Roman"/>
                <w:sz w:val="28"/>
                <w:szCs w:val="28"/>
              </w:rPr>
              <w:t>Đài Loan 3</w:t>
            </w:r>
          </w:p>
          <w:p w:rsidR="009C51F1" w:rsidRDefault="009C51F1" w:rsidP="00005C94">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2143" w:type="dxa"/>
            <w:vAlign w:val="center"/>
          </w:tcPr>
          <w:p w:rsidR="009C51F1" w:rsidRPr="00A70CB2" w:rsidRDefault="00A70CB2" w:rsidP="00005C94">
            <w:pPr>
              <w:jc w:val="center"/>
              <w:rPr>
                <w:rFonts w:ascii="Times New Roman" w:hAnsi="Times New Roman" w:cs="Times New Roman"/>
                <w:color w:val="FF0000"/>
                <w:sz w:val="28"/>
                <w:szCs w:val="28"/>
              </w:rPr>
            </w:pPr>
            <w:r w:rsidRPr="00A70CB2">
              <w:rPr>
                <w:rFonts w:ascii="Times New Roman" w:hAnsi="Times New Roman" w:cs="Times New Roman"/>
                <w:color w:val="FF0000"/>
                <w:sz w:val="28"/>
                <w:szCs w:val="28"/>
              </w:rPr>
              <w:t>0,8326</w:t>
            </w:r>
          </w:p>
        </w:tc>
        <w:tc>
          <w:tcPr>
            <w:tcW w:w="2645" w:type="dxa"/>
            <w:vAlign w:val="center"/>
          </w:tcPr>
          <w:p w:rsidR="009C51F1" w:rsidRPr="00A70CB2" w:rsidRDefault="00A70CB2" w:rsidP="00005C94">
            <w:pPr>
              <w:jc w:val="center"/>
              <w:rPr>
                <w:rFonts w:ascii="Times New Roman" w:hAnsi="Times New Roman" w:cs="Times New Roman"/>
                <w:color w:val="FF0000"/>
                <w:sz w:val="28"/>
                <w:szCs w:val="28"/>
              </w:rPr>
            </w:pPr>
            <w:r w:rsidRPr="00A70CB2">
              <w:rPr>
                <w:rFonts w:ascii="Times New Roman" w:hAnsi="Times New Roman" w:cs="Times New Roman"/>
                <w:color w:val="FF0000"/>
                <w:sz w:val="28"/>
                <w:szCs w:val="28"/>
              </w:rPr>
              <w:t>0,8300</w:t>
            </w:r>
          </w:p>
        </w:tc>
        <w:tc>
          <w:tcPr>
            <w:tcW w:w="2645" w:type="dxa"/>
            <w:vAlign w:val="center"/>
          </w:tcPr>
          <w:p w:rsidR="009C51F1" w:rsidRDefault="00A70CB2" w:rsidP="00005C94">
            <w:pPr>
              <w:jc w:val="center"/>
              <w:rPr>
                <w:rFonts w:ascii="Times New Roman" w:hAnsi="Times New Roman" w:cs="Times New Roman"/>
                <w:sz w:val="28"/>
                <w:szCs w:val="28"/>
              </w:rPr>
            </w:pPr>
            <w:r>
              <w:rPr>
                <w:rFonts w:ascii="Times New Roman" w:hAnsi="Times New Roman" w:cs="Times New Roman"/>
                <w:sz w:val="28"/>
                <w:szCs w:val="28"/>
              </w:rPr>
              <w:t>5,64</w:t>
            </w:r>
          </w:p>
        </w:tc>
        <w:tc>
          <w:tcPr>
            <w:tcW w:w="2645" w:type="dxa"/>
            <w:vMerge/>
            <w:vAlign w:val="center"/>
          </w:tcPr>
          <w:p w:rsidR="009C51F1" w:rsidRDefault="009C51F1" w:rsidP="00005C94">
            <w:pPr>
              <w:jc w:val="center"/>
              <w:rPr>
                <w:rFonts w:ascii="Times New Roman" w:hAnsi="Times New Roman" w:cs="Times New Roman"/>
                <w:sz w:val="28"/>
                <w:szCs w:val="28"/>
              </w:rPr>
            </w:pPr>
          </w:p>
        </w:tc>
      </w:tr>
      <w:tr w:rsidR="009C51F1" w:rsidTr="00005C94">
        <w:trPr>
          <w:trHeight w:val="632"/>
        </w:trPr>
        <w:tc>
          <w:tcPr>
            <w:tcW w:w="3145" w:type="dxa"/>
            <w:vAlign w:val="center"/>
          </w:tcPr>
          <w:p w:rsidR="009C51F1" w:rsidRDefault="009C51F1" w:rsidP="00005C94">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2143" w:type="dxa"/>
            <w:vAlign w:val="center"/>
          </w:tcPr>
          <w:p w:rsidR="009C51F1" w:rsidRPr="00A70CB2" w:rsidRDefault="00A70CB2" w:rsidP="00005C94">
            <w:pPr>
              <w:jc w:val="center"/>
              <w:rPr>
                <w:rFonts w:ascii="Times New Roman" w:hAnsi="Times New Roman" w:cs="Times New Roman"/>
                <w:color w:val="FF0000"/>
                <w:sz w:val="28"/>
                <w:szCs w:val="28"/>
              </w:rPr>
            </w:pPr>
            <w:r w:rsidRPr="00A70CB2">
              <w:rPr>
                <w:rFonts w:ascii="Times New Roman" w:hAnsi="Times New Roman" w:cs="Times New Roman"/>
                <w:color w:val="FF0000"/>
                <w:sz w:val="28"/>
                <w:szCs w:val="28"/>
              </w:rPr>
              <w:t>0,8498</w:t>
            </w:r>
          </w:p>
        </w:tc>
        <w:tc>
          <w:tcPr>
            <w:tcW w:w="2645" w:type="dxa"/>
            <w:vAlign w:val="center"/>
          </w:tcPr>
          <w:p w:rsidR="009C51F1" w:rsidRPr="00A70CB2" w:rsidRDefault="00A70CB2" w:rsidP="00005C94">
            <w:pPr>
              <w:jc w:val="center"/>
              <w:rPr>
                <w:rFonts w:ascii="Times New Roman" w:hAnsi="Times New Roman" w:cs="Times New Roman"/>
                <w:color w:val="FF0000"/>
                <w:sz w:val="28"/>
                <w:szCs w:val="28"/>
              </w:rPr>
            </w:pPr>
            <w:r w:rsidRPr="00A70CB2">
              <w:rPr>
                <w:rFonts w:ascii="Times New Roman" w:hAnsi="Times New Roman" w:cs="Times New Roman"/>
                <w:color w:val="FF0000"/>
                <w:sz w:val="28"/>
                <w:szCs w:val="28"/>
              </w:rPr>
              <w:t>0,8602</w:t>
            </w:r>
          </w:p>
        </w:tc>
        <w:tc>
          <w:tcPr>
            <w:tcW w:w="2645" w:type="dxa"/>
            <w:vAlign w:val="center"/>
          </w:tcPr>
          <w:p w:rsidR="009C51F1" w:rsidRDefault="00A70CB2" w:rsidP="00005C94">
            <w:pPr>
              <w:jc w:val="center"/>
              <w:rPr>
                <w:rFonts w:ascii="Times New Roman" w:hAnsi="Times New Roman" w:cs="Times New Roman"/>
                <w:sz w:val="28"/>
                <w:szCs w:val="28"/>
              </w:rPr>
            </w:pPr>
            <w:r>
              <w:rPr>
                <w:rFonts w:ascii="Times New Roman" w:hAnsi="Times New Roman" w:cs="Times New Roman"/>
                <w:sz w:val="28"/>
                <w:szCs w:val="28"/>
              </w:rPr>
              <w:t>4,99</w:t>
            </w:r>
          </w:p>
        </w:tc>
        <w:tc>
          <w:tcPr>
            <w:tcW w:w="2645" w:type="dxa"/>
            <w:vMerge/>
            <w:vAlign w:val="center"/>
          </w:tcPr>
          <w:p w:rsidR="009C51F1" w:rsidRDefault="009C51F1" w:rsidP="00005C94">
            <w:pPr>
              <w:jc w:val="center"/>
              <w:rPr>
                <w:rFonts w:ascii="Times New Roman" w:hAnsi="Times New Roman" w:cs="Times New Roman"/>
                <w:sz w:val="28"/>
                <w:szCs w:val="28"/>
              </w:rPr>
            </w:pPr>
          </w:p>
        </w:tc>
      </w:tr>
      <w:tr w:rsidR="009C51F1" w:rsidTr="00005C94">
        <w:trPr>
          <w:trHeight w:val="653"/>
        </w:trPr>
        <w:tc>
          <w:tcPr>
            <w:tcW w:w="3145" w:type="dxa"/>
            <w:vAlign w:val="center"/>
          </w:tcPr>
          <w:p w:rsidR="009C51F1" w:rsidRDefault="009C51F1" w:rsidP="00005C94">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2143" w:type="dxa"/>
            <w:vAlign w:val="center"/>
          </w:tcPr>
          <w:p w:rsidR="009C51F1" w:rsidRPr="00A70CB2" w:rsidRDefault="00A70CB2" w:rsidP="00005C94">
            <w:pPr>
              <w:jc w:val="center"/>
              <w:rPr>
                <w:rFonts w:ascii="Times New Roman" w:hAnsi="Times New Roman" w:cs="Times New Roman"/>
                <w:color w:val="FF0000"/>
                <w:sz w:val="28"/>
                <w:szCs w:val="28"/>
              </w:rPr>
            </w:pPr>
            <w:r w:rsidRPr="00A70CB2">
              <w:rPr>
                <w:rFonts w:ascii="Times New Roman" w:hAnsi="Times New Roman" w:cs="Times New Roman"/>
                <w:color w:val="FF0000"/>
                <w:sz w:val="28"/>
                <w:szCs w:val="28"/>
              </w:rPr>
              <w:t>0,8577</w:t>
            </w:r>
          </w:p>
        </w:tc>
        <w:tc>
          <w:tcPr>
            <w:tcW w:w="2645" w:type="dxa"/>
            <w:vAlign w:val="center"/>
          </w:tcPr>
          <w:p w:rsidR="009C51F1" w:rsidRPr="00A70CB2" w:rsidRDefault="00A70CB2" w:rsidP="00005C94">
            <w:pPr>
              <w:jc w:val="center"/>
              <w:rPr>
                <w:rFonts w:ascii="Times New Roman" w:hAnsi="Times New Roman" w:cs="Times New Roman"/>
                <w:color w:val="FF0000"/>
                <w:sz w:val="28"/>
                <w:szCs w:val="28"/>
              </w:rPr>
            </w:pPr>
            <w:r w:rsidRPr="00A70CB2">
              <w:rPr>
                <w:rFonts w:ascii="Times New Roman" w:hAnsi="Times New Roman" w:cs="Times New Roman"/>
                <w:color w:val="FF0000"/>
                <w:sz w:val="28"/>
                <w:szCs w:val="28"/>
              </w:rPr>
              <w:t>0,8801</w:t>
            </w:r>
          </w:p>
        </w:tc>
        <w:tc>
          <w:tcPr>
            <w:tcW w:w="2645" w:type="dxa"/>
            <w:vAlign w:val="center"/>
          </w:tcPr>
          <w:p w:rsidR="009C51F1" w:rsidRPr="00D43F4A" w:rsidRDefault="00A70CB2" w:rsidP="00005C94">
            <w:pPr>
              <w:jc w:val="center"/>
              <w:rPr>
                <w:rFonts w:ascii="Times New Roman" w:hAnsi="Times New Roman" w:cs="Times New Roman"/>
                <w:sz w:val="28"/>
                <w:szCs w:val="28"/>
              </w:rPr>
            </w:pPr>
            <w:r>
              <w:rPr>
                <w:rFonts w:ascii="Times New Roman" w:hAnsi="Times New Roman" w:cs="Times New Roman"/>
                <w:sz w:val="28"/>
                <w:szCs w:val="28"/>
              </w:rPr>
              <w:t>4,68</w:t>
            </w:r>
          </w:p>
        </w:tc>
        <w:tc>
          <w:tcPr>
            <w:tcW w:w="2645" w:type="dxa"/>
            <w:vMerge/>
            <w:vAlign w:val="center"/>
          </w:tcPr>
          <w:p w:rsidR="009C51F1" w:rsidRDefault="009C51F1" w:rsidP="00005C94">
            <w:pPr>
              <w:jc w:val="center"/>
              <w:rPr>
                <w:rFonts w:ascii="Times New Roman" w:hAnsi="Times New Roman" w:cs="Times New Roman"/>
                <w:sz w:val="28"/>
                <w:szCs w:val="28"/>
              </w:rPr>
            </w:pPr>
          </w:p>
        </w:tc>
      </w:tr>
    </w:tbl>
    <w:p w:rsidR="009C51F1" w:rsidRPr="00540A6F" w:rsidRDefault="009C51F1" w:rsidP="009C51F1">
      <w:pPr>
        <w:jc w:val="center"/>
        <w:rPr>
          <w:rFonts w:ascii="Times New Roman" w:hAnsi="Times New Roman" w:cs="Times New Roman"/>
          <w:i/>
          <w:spacing w:val="-20"/>
          <w:sz w:val="28"/>
          <w:szCs w:val="28"/>
        </w:rPr>
      </w:pPr>
      <w:r w:rsidRPr="00540A6F">
        <w:rPr>
          <w:rFonts w:ascii="Times New Roman" w:hAnsi="Times New Roman" w:cs="Times New Roman"/>
          <w:i/>
          <w:spacing w:val="-20"/>
          <w:sz w:val="28"/>
          <w:szCs w:val="28"/>
        </w:rPr>
        <w:t xml:space="preserve">Bảng </w:t>
      </w:r>
      <w:r w:rsidR="00FA15F9">
        <w:rPr>
          <w:rFonts w:ascii="Times New Roman" w:hAnsi="Times New Roman" w:cs="Times New Roman"/>
          <w:i/>
          <w:spacing w:val="-20"/>
          <w:sz w:val="28"/>
          <w:szCs w:val="28"/>
        </w:rPr>
        <w:t>10</w:t>
      </w:r>
      <w:r w:rsidRPr="00540A6F">
        <w:rPr>
          <w:rFonts w:ascii="Times New Roman" w:hAnsi="Times New Roman" w:cs="Times New Roman"/>
          <w:i/>
          <w:spacing w:val="-20"/>
          <w:sz w:val="28"/>
          <w:szCs w:val="28"/>
        </w:rPr>
        <w:t xml:space="preserve">. Bảng tính toán, so sánh kết quả đo trung bình 1h thông số </w:t>
      </w:r>
      <w:r w:rsidR="00FA15F9">
        <w:rPr>
          <w:rFonts w:ascii="Times New Roman" w:hAnsi="Times New Roman" w:cs="Times New Roman"/>
          <w:i/>
          <w:spacing w:val="-20"/>
          <w:sz w:val="28"/>
          <w:szCs w:val="28"/>
        </w:rPr>
        <w:t>nhiệt độ</w:t>
      </w:r>
      <w:r w:rsidRPr="00540A6F">
        <w:rPr>
          <w:rFonts w:ascii="Times New Roman" w:hAnsi="Times New Roman" w:cs="Times New Roman"/>
          <w:i/>
          <w:spacing w:val="-20"/>
          <w:sz w:val="28"/>
          <w:szCs w:val="28"/>
        </w:rPr>
        <w:t xml:space="preserve"> của 05 bộ cảm biến với </w:t>
      </w:r>
      <w:r w:rsidR="00FA15F9">
        <w:rPr>
          <w:rFonts w:ascii="Times New Roman" w:hAnsi="Times New Roman" w:cs="Times New Roman"/>
          <w:i/>
          <w:spacing w:val="-20"/>
          <w:sz w:val="28"/>
          <w:szCs w:val="28"/>
        </w:rPr>
        <w:t>thiết bị GRIMM</w:t>
      </w:r>
      <w:r w:rsidRPr="00540A6F">
        <w:rPr>
          <w:rFonts w:ascii="Times New Roman" w:hAnsi="Times New Roman" w:cs="Times New Roman"/>
          <w:i/>
          <w:spacing w:val="-20"/>
          <w:sz w:val="28"/>
          <w:szCs w:val="28"/>
        </w:rPr>
        <w:t xml:space="preserve"> từ</w:t>
      </w:r>
      <w:r w:rsidR="00FA15F9">
        <w:rPr>
          <w:rFonts w:ascii="Times New Roman" w:hAnsi="Times New Roman" w:cs="Times New Roman"/>
          <w:i/>
          <w:spacing w:val="-20"/>
          <w:sz w:val="28"/>
          <w:szCs w:val="28"/>
        </w:rPr>
        <w:t xml:space="preserve"> ngày 7</w:t>
      </w:r>
      <w:r w:rsidRPr="00540A6F">
        <w:rPr>
          <w:rFonts w:ascii="Times New Roman" w:hAnsi="Times New Roman" w:cs="Times New Roman"/>
          <w:i/>
          <w:spacing w:val="-20"/>
          <w:sz w:val="28"/>
          <w:szCs w:val="28"/>
        </w:rPr>
        <w:t>/</w:t>
      </w:r>
      <w:r w:rsidR="00FA15F9">
        <w:rPr>
          <w:rFonts w:ascii="Times New Roman" w:hAnsi="Times New Roman" w:cs="Times New Roman"/>
          <w:i/>
          <w:spacing w:val="-20"/>
          <w:sz w:val="28"/>
          <w:szCs w:val="28"/>
        </w:rPr>
        <w:t>10</w:t>
      </w:r>
      <w:r w:rsidRPr="00540A6F">
        <w:rPr>
          <w:rFonts w:ascii="Times New Roman" w:hAnsi="Times New Roman" w:cs="Times New Roman"/>
          <w:i/>
          <w:spacing w:val="-20"/>
          <w:sz w:val="28"/>
          <w:szCs w:val="28"/>
        </w:rPr>
        <w:t xml:space="preserve"> đế</w:t>
      </w:r>
      <w:r w:rsidR="00FA15F9">
        <w:rPr>
          <w:rFonts w:ascii="Times New Roman" w:hAnsi="Times New Roman" w:cs="Times New Roman"/>
          <w:i/>
          <w:spacing w:val="-20"/>
          <w:sz w:val="28"/>
          <w:szCs w:val="28"/>
        </w:rPr>
        <w:t>n ngày 12</w:t>
      </w:r>
      <w:r w:rsidRPr="00540A6F">
        <w:rPr>
          <w:rFonts w:ascii="Times New Roman" w:hAnsi="Times New Roman" w:cs="Times New Roman"/>
          <w:i/>
          <w:spacing w:val="-20"/>
          <w:sz w:val="28"/>
          <w:szCs w:val="28"/>
        </w:rPr>
        <w:t>/</w:t>
      </w:r>
      <w:r w:rsidR="00FA15F9">
        <w:rPr>
          <w:rFonts w:ascii="Times New Roman" w:hAnsi="Times New Roman" w:cs="Times New Roman"/>
          <w:i/>
          <w:spacing w:val="-20"/>
          <w:sz w:val="28"/>
          <w:szCs w:val="28"/>
        </w:rPr>
        <w:t>10</w:t>
      </w:r>
    </w:p>
    <w:tbl>
      <w:tblPr>
        <w:tblStyle w:val="TableGrid"/>
        <w:tblW w:w="13223" w:type="dxa"/>
        <w:tblLook w:val="04A0" w:firstRow="1" w:lastRow="0" w:firstColumn="1" w:lastColumn="0" w:noHBand="0" w:noVBand="1"/>
      </w:tblPr>
      <w:tblGrid>
        <w:gridCol w:w="3145"/>
        <w:gridCol w:w="2143"/>
        <w:gridCol w:w="2645"/>
        <w:gridCol w:w="2645"/>
        <w:gridCol w:w="2645"/>
      </w:tblGrid>
      <w:tr w:rsidR="00FA15F9" w:rsidTr="00005C94">
        <w:trPr>
          <w:trHeight w:val="632"/>
        </w:trPr>
        <w:tc>
          <w:tcPr>
            <w:tcW w:w="3145" w:type="dxa"/>
            <w:shd w:val="clear" w:color="auto" w:fill="F2F2F2" w:themeFill="background1" w:themeFillShade="F2"/>
            <w:vAlign w:val="center"/>
          </w:tcPr>
          <w:p w:rsidR="00FA15F9" w:rsidRPr="00422C6B" w:rsidRDefault="00FA15F9" w:rsidP="00005C94">
            <w:pPr>
              <w:jc w:val="center"/>
              <w:rPr>
                <w:rFonts w:ascii="Times New Roman" w:hAnsi="Times New Roman" w:cs="Times New Roman"/>
                <w:b/>
                <w:sz w:val="28"/>
                <w:szCs w:val="28"/>
              </w:rPr>
            </w:pPr>
            <w:r w:rsidRPr="00422C6B">
              <w:rPr>
                <w:rFonts w:ascii="Times New Roman" w:hAnsi="Times New Roman" w:cs="Times New Roman"/>
                <w:b/>
                <w:sz w:val="28"/>
                <w:szCs w:val="28"/>
              </w:rPr>
              <w:t>Tên thiết bị</w:t>
            </w:r>
          </w:p>
        </w:tc>
        <w:tc>
          <w:tcPr>
            <w:tcW w:w="2143" w:type="dxa"/>
            <w:shd w:val="clear" w:color="auto" w:fill="F2F2F2" w:themeFill="background1" w:themeFillShade="F2"/>
            <w:vAlign w:val="center"/>
          </w:tcPr>
          <w:p w:rsidR="00FA15F9" w:rsidRPr="00422C6B" w:rsidRDefault="00FA15F9" w:rsidP="00005C94">
            <w:pPr>
              <w:jc w:val="center"/>
              <w:rPr>
                <w:rFonts w:ascii="Times New Roman" w:hAnsi="Times New Roman" w:cs="Times New Roman"/>
                <w:b/>
                <w:sz w:val="28"/>
                <w:szCs w:val="28"/>
              </w:rPr>
            </w:pPr>
            <w:r>
              <w:rPr>
                <w:rFonts w:ascii="Times New Roman" w:hAnsi="Times New Roman" w:cs="Times New Roman"/>
                <w:b/>
                <w:sz w:val="28"/>
                <w:szCs w:val="28"/>
              </w:rPr>
              <w:t>Hệ số R</w:t>
            </w:r>
          </w:p>
        </w:tc>
        <w:tc>
          <w:tcPr>
            <w:tcW w:w="2645" w:type="dxa"/>
            <w:shd w:val="clear" w:color="auto" w:fill="F2F2F2" w:themeFill="background1" w:themeFillShade="F2"/>
            <w:vAlign w:val="center"/>
          </w:tcPr>
          <w:p w:rsidR="00FA15F9" w:rsidRPr="00422C6B" w:rsidRDefault="00FA15F9" w:rsidP="00005C94">
            <w:pPr>
              <w:jc w:val="center"/>
              <w:rPr>
                <w:rFonts w:ascii="Times New Roman" w:hAnsi="Times New Roman" w:cs="Times New Roman"/>
                <w:b/>
                <w:sz w:val="28"/>
                <w:szCs w:val="28"/>
              </w:rPr>
            </w:pPr>
            <w:r>
              <w:rPr>
                <w:rFonts w:ascii="Times New Roman" w:hAnsi="Times New Roman" w:cs="Times New Roman"/>
                <w:b/>
                <w:sz w:val="28"/>
                <w:szCs w:val="28"/>
              </w:rPr>
              <w:t>Hệ số Slope</w:t>
            </w:r>
          </w:p>
        </w:tc>
        <w:tc>
          <w:tcPr>
            <w:tcW w:w="2645" w:type="dxa"/>
            <w:shd w:val="clear" w:color="auto" w:fill="F2F2F2" w:themeFill="background1" w:themeFillShade="F2"/>
            <w:vAlign w:val="center"/>
          </w:tcPr>
          <w:p w:rsidR="00FA15F9" w:rsidRPr="00422C6B" w:rsidRDefault="00FA15F9" w:rsidP="00005C94">
            <w:pPr>
              <w:jc w:val="center"/>
              <w:rPr>
                <w:rFonts w:ascii="Times New Roman" w:hAnsi="Times New Roman" w:cs="Times New Roman"/>
                <w:b/>
                <w:sz w:val="28"/>
                <w:szCs w:val="28"/>
              </w:rPr>
            </w:pPr>
            <w:r>
              <w:rPr>
                <w:rFonts w:ascii="Times New Roman" w:hAnsi="Times New Roman" w:cs="Times New Roman"/>
                <w:b/>
                <w:sz w:val="28"/>
                <w:szCs w:val="28"/>
              </w:rPr>
              <w:t>Hệ số Intercept</w:t>
            </w:r>
          </w:p>
        </w:tc>
        <w:tc>
          <w:tcPr>
            <w:tcW w:w="2645" w:type="dxa"/>
            <w:shd w:val="clear" w:color="auto" w:fill="F2F2F2" w:themeFill="background1" w:themeFillShade="F2"/>
            <w:vAlign w:val="center"/>
          </w:tcPr>
          <w:p w:rsidR="00FA15F9" w:rsidRPr="00422C6B" w:rsidRDefault="00FA15F9" w:rsidP="00005C94">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FA15F9" w:rsidTr="00005C94">
        <w:trPr>
          <w:trHeight w:val="653"/>
        </w:trPr>
        <w:tc>
          <w:tcPr>
            <w:tcW w:w="3145" w:type="dxa"/>
            <w:vAlign w:val="center"/>
          </w:tcPr>
          <w:p w:rsidR="00FA15F9" w:rsidRDefault="00FA15F9" w:rsidP="00005C94">
            <w:pPr>
              <w:jc w:val="center"/>
              <w:rPr>
                <w:rFonts w:ascii="Times New Roman" w:hAnsi="Times New Roman" w:cs="Times New Roman"/>
                <w:sz w:val="28"/>
                <w:szCs w:val="28"/>
              </w:rPr>
            </w:pPr>
            <w:r>
              <w:rPr>
                <w:rFonts w:ascii="Times New Roman" w:hAnsi="Times New Roman" w:cs="Times New Roman"/>
                <w:sz w:val="28"/>
                <w:szCs w:val="28"/>
              </w:rPr>
              <w:t>Đài Loan 1</w:t>
            </w:r>
          </w:p>
          <w:p w:rsidR="00FA15F9" w:rsidRDefault="00FA15F9" w:rsidP="00005C94">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2143" w:type="dxa"/>
            <w:vAlign w:val="center"/>
          </w:tcPr>
          <w:p w:rsidR="00FA15F9" w:rsidRPr="000D1A3A" w:rsidRDefault="00A70CB2" w:rsidP="00005C94">
            <w:pPr>
              <w:jc w:val="center"/>
              <w:rPr>
                <w:rFonts w:ascii="Times New Roman" w:hAnsi="Times New Roman" w:cs="Times New Roman"/>
                <w:color w:val="FF0000"/>
                <w:sz w:val="28"/>
                <w:szCs w:val="28"/>
              </w:rPr>
            </w:pPr>
            <w:r w:rsidRPr="000D1A3A">
              <w:rPr>
                <w:rFonts w:ascii="Times New Roman" w:hAnsi="Times New Roman" w:cs="Times New Roman"/>
                <w:color w:val="FF0000"/>
                <w:sz w:val="28"/>
                <w:szCs w:val="28"/>
              </w:rPr>
              <w:t>0,8338</w:t>
            </w:r>
          </w:p>
        </w:tc>
        <w:tc>
          <w:tcPr>
            <w:tcW w:w="2645" w:type="dxa"/>
            <w:vAlign w:val="center"/>
          </w:tcPr>
          <w:p w:rsidR="00FA15F9" w:rsidRPr="000D1A3A" w:rsidRDefault="00A70CB2" w:rsidP="00005C94">
            <w:pPr>
              <w:jc w:val="center"/>
              <w:rPr>
                <w:rFonts w:ascii="Times New Roman" w:hAnsi="Times New Roman" w:cs="Times New Roman"/>
                <w:color w:val="FF0000"/>
                <w:sz w:val="28"/>
                <w:szCs w:val="28"/>
              </w:rPr>
            </w:pPr>
            <w:r w:rsidRPr="000D1A3A">
              <w:rPr>
                <w:rFonts w:ascii="Times New Roman" w:hAnsi="Times New Roman" w:cs="Times New Roman"/>
                <w:color w:val="FF0000"/>
                <w:sz w:val="28"/>
                <w:szCs w:val="28"/>
              </w:rPr>
              <w:t>0,8355</w:t>
            </w:r>
          </w:p>
        </w:tc>
        <w:tc>
          <w:tcPr>
            <w:tcW w:w="2645" w:type="dxa"/>
            <w:vAlign w:val="center"/>
          </w:tcPr>
          <w:p w:rsidR="00FA15F9" w:rsidRDefault="00A70CB2" w:rsidP="00005C94">
            <w:pPr>
              <w:jc w:val="center"/>
              <w:rPr>
                <w:rFonts w:ascii="Times New Roman" w:hAnsi="Times New Roman" w:cs="Times New Roman"/>
                <w:sz w:val="28"/>
                <w:szCs w:val="28"/>
              </w:rPr>
            </w:pPr>
            <w:r>
              <w:rPr>
                <w:rFonts w:ascii="Times New Roman" w:hAnsi="Times New Roman" w:cs="Times New Roman"/>
                <w:sz w:val="28"/>
                <w:szCs w:val="28"/>
              </w:rPr>
              <w:t>5,96</w:t>
            </w:r>
          </w:p>
        </w:tc>
        <w:tc>
          <w:tcPr>
            <w:tcW w:w="2645" w:type="dxa"/>
            <w:vMerge w:val="restart"/>
            <w:vAlign w:val="center"/>
          </w:tcPr>
          <w:p w:rsidR="00FA15F9" w:rsidRDefault="001F00A7" w:rsidP="00005C94">
            <w:pPr>
              <w:jc w:val="center"/>
              <w:rPr>
                <w:rFonts w:ascii="Times New Roman" w:hAnsi="Times New Roman" w:cs="Times New Roman"/>
                <w:sz w:val="28"/>
                <w:szCs w:val="28"/>
              </w:rPr>
            </w:pPr>
            <w:r>
              <w:rPr>
                <w:rFonts w:ascii="Times New Roman" w:hAnsi="Times New Roman" w:cs="Times New Roman"/>
                <w:sz w:val="28"/>
                <w:szCs w:val="28"/>
              </w:rPr>
              <w:t>Mức độ tương quan và hệ số slope nằm trong mức độ phù hợp để sử dụng</w:t>
            </w:r>
            <w:r w:rsidR="00DD5469">
              <w:rPr>
                <w:rFonts w:ascii="Times New Roman" w:hAnsi="Times New Roman" w:cs="Times New Roman"/>
                <w:sz w:val="28"/>
                <w:szCs w:val="28"/>
              </w:rPr>
              <w:t xml:space="preserve"> số liệu</w:t>
            </w:r>
            <w:r>
              <w:rPr>
                <w:rFonts w:ascii="Times New Roman" w:hAnsi="Times New Roman" w:cs="Times New Roman"/>
                <w:sz w:val="28"/>
                <w:szCs w:val="28"/>
              </w:rPr>
              <w:t xml:space="preserve"> trong nghiên cứu và theo dõi diễn biến.</w:t>
            </w:r>
          </w:p>
        </w:tc>
      </w:tr>
      <w:tr w:rsidR="00FA15F9" w:rsidTr="00005C94">
        <w:trPr>
          <w:trHeight w:val="632"/>
        </w:trPr>
        <w:tc>
          <w:tcPr>
            <w:tcW w:w="3145" w:type="dxa"/>
            <w:vAlign w:val="center"/>
          </w:tcPr>
          <w:p w:rsidR="00FA15F9" w:rsidRDefault="00FA15F9" w:rsidP="00005C94">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FA15F9" w:rsidRDefault="00FA15F9" w:rsidP="00005C94">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2143" w:type="dxa"/>
            <w:vAlign w:val="center"/>
          </w:tcPr>
          <w:p w:rsidR="00FA15F9" w:rsidRPr="000D1A3A" w:rsidRDefault="00A70CB2" w:rsidP="00005C94">
            <w:pPr>
              <w:jc w:val="center"/>
              <w:rPr>
                <w:rFonts w:ascii="Times New Roman" w:hAnsi="Times New Roman" w:cs="Times New Roman"/>
                <w:color w:val="FF0000"/>
                <w:sz w:val="28"/>
                <w:szCs w:val="28"/>
              </w:rPr>
            </w:pPr>
            <w:r w:rsidRPr="000D1A3A">
              <w:rPr>
                <w:rFonts w:ascii="Times New Roman" w:hAnsi="Times New Roman" w:cs="Times New Roman"/>
                <w:color w:val="FF0000"/>
                <w:sz w:val="28"/>
                <w:szCs w:val="28"/>
              </w:rPr>
              <w:t>0,8522</w:t>
            </w:r>
          </w:p>
        </w:tc>
        <w:tc>
          <w:tcPr>
            <w:tcW w:w="2645" w:type="dxa"/>
            <w:vAlign w:val="center"/>
          </w:tcPr>
          <w:p w:rsidR="00FA15F9" w:rsidRPr="000D1A3A" w:rsidRDefault="00A70CB2" w:rsidP="00005C94">
            <w:pPr>
              <w:jc w:val="center"/>
              <w:rPr>
                <w:rFonts w:ascii="Times New Roman" w:hAnsi="Times New Roman" w:cs="Times New Roman"/>
                <w:color w:val="FF0000"/>
                <w:sz w:val="28"/>
                <w:szCs w:val="28"/>
              </w:rPr>
            </w:pPr>
            <w:r w:rsidRPr="000D1A3A">
              <w:rPr>
                <w:rFonts w:ascii="Times New Roman" w:hAnsi="Times New Roman" w:cs="Times New Roman"/>
                <w:color w:val="FF0000"/>
                <w:sz w:val="28"/>
                <w:szCs w:val="28"/>
              </w:rPr>
              <w:t>0,8774</w:t>
            </w:r>
          </w:p>
        </w:tc>
        <w:tc>
          <w:tcPr>
            <w:tcW w:w="2645" w:type="dxa"/>
            <w:vAlign w:val="center"/>
          </w:tcPr>
          <w:p w:rsidR="00FA15F9" w:rsidRDefault="00A70CB2" w:rsidP="00005C94">
            <w:pPr>
              <w:jc w:val="center"/>
              <w:rPr>
                <w:rFonts w:ascii="Times New Roman" w:hAnsi="Times New Roman" w:cs="Times New Roman"/>
                <w:sz w:val="28"/>
                <w:szCs w:val="28"/>
              </w:rPr>
            </w:pPr>
            <w:r>
              <w:rPr>
                <w:rFonts w:ascii="Times New Roman" w:hAnsi="Times New Roman" w:cs="Times New Roman"/>
                <w:sz w:val="28"/>
                <w:szCs w:val="28"/>
              </w:rPr>
              <w:t>1,40</w:t>
            </w:r>
          </w:p>
        </w:tc>
        <w:tc>
          <w:tcPr>
            <w:tcW w:w="2645" w:type="dxa"/>
            <w:vMerge/>
            <w:vAlign w:val="center"/>
          </w:tcPr>
          <w:p w:rsidR="00FA15F9" w:rsidRDefault="00FA15F9" w:rsidP="00005C94">
            <w:pPr>
              <w:jc w:val="center"/>
              <w:rPr>
                <w:rFonts w:ascii="Times New Roman" w:hAnsi="Times New Roman" w:cs="Times New Roman"/>
                <w:sz w:val="28"/>
                <w:szCs w:val="28"/>
              </w:rPr>
            </w:pPr>
          </w:p>
        </w:tc>
      </w:tr>
      <w:tr w:rsidR="00FA15F9" w:rsidTr="00005C94">
        <w:trPr>
          <w:trHeight w:val="653"/>
        </w:trPr>
        <w:tc>
          <w:tcPr>
            <w:tcW w:w="3145" w:type="dxa"/>
            <w:vAlign w:val="center"/>
          </w:tcPr>
          <w:p w:rsidR="00FA15F9" w:rsidRDefault="00FA15F9" w:rsidP="00005C94">
            <w:pPr>
              <w:jc w:val="center"/>
              <w:rPr>
                <w:rFonts w:ascii="Times New Roman" w:hAnsi="Times New Roman" w:cs="Times New Roman"/>
                <w:sz w:val="28"/>
                <w:szCs w:val="28"/>
              </w:rPr>
            </w:pPr>
            <w:r>
              <w:rPr>
                <w:rFonts w:ascii="Times New Roman" w:hAnsi="Times New Roman" w:cs="Times New Roman"/>
                <w:sz w:val="28"/>
                <w:szCs w:val="28"/>
              </w:rPr>
              <w:t>Đài Loan 3</w:t>
            </w:r>
          </w:p>
          <w:p w:rsidR="00FA15F9" w:rsidRDefault="00FA15F9" w:rsidP="00005C94">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2143" w:type="dxa"/>
            <w:vAlign w:val="center"/>
          </w:tcPr>
          <w:p w:rsidR="00FA15F9" w:rsidRPr="000D1A3A" w:rsidRDefault="00A70CB2" w:rsidP="00005C94">
            <w:pPr>
              <w:jc w:val="center"/>
              <w:rPr>
                <w:rFonts w:ascii="Times New Roman" w:hAnsi="Times New Roman" w:cs="Times New Roman"/>
                <w:color w:val="FF0000"/>
                <w:sz w:val="28"/>
                <w:szCs w:val="28"/>
              </w:rPr>
            </w:pPr>
            <w:r w:rsidRPr="000D1A3A">
              <w:rPr>
                <w:rFonts w:ascii="Times New Roman" w:hAnsi="Times New Roman" w:cs="Times New Roman"/>
                <w:color w:val="FF0000"/>
                <w:sz w:val="28"/>
                <w:szCs w:val="28"/>
              </w:rPr>
              <w:t>0,8569</w:t>
            </w:r>
          </w:p>
        </w:tc>
        <w:tc>
          <w:tcPr>
            <w:tcW w:w="2645" w:type="dxa"/>
            <w:vAlign w:val="center"/>
          </w:tcPr>
          <w:p w:rsidR="00FA15F9" w:rsidRPr="000D1A3A" w:rsidRDefault="00A70CB2" w:rsidP="00005C94">
            <w:pPr>
              <w:jc w:val="center"/>
              <w:rPr>
                <w:rFonts w:ascii="Times New Roman" w:hAnsi="Times New Roman" w:cs="Times New Roman"/>
                <w:color w:val="FF0000"/>
                <w:sz w:val="28"/>
                <w:szCs w:val="28"/>
              </w:rPr>
            </w:pPr>
            <w:r w:rsidRPr="000D1A3A">
              <w:rPr>
                <w:rFonts w:ascii="Times New Roman" w:hAnsi="Times New Roman" w:cs="Times New Roman"/>
                <w:color w:val="FF0000"/>
                <w:sz w:val="28"/>
                <w:szCs w:val="28"/>
              </w:rPr>
              <w:t>0,8835</w:t>
            </w:r>
          </w:p>
        </w:tc>
        <w:tc>
          <w:tcPr>
            <w:tcW w:w="2645" w:type="dxa"/>
            <w:vAlign w:val="center"/>
          </w:tcPr>
          <w:p w:rsidR="00FA15F9" w:rsidRDefault="00A70CB2" w:rsidP="00005C94">
            <w:pPr>
              <w:jc w:val="center"/>
              <w:rPr>
                <w:rFonts w:ascii="Times New Roman" w:hAnsi="Times New Roman" w:cs="Times New Roman"/>
                <w:sz w:val="28"/>
                <w:szCs w:val="28"/>
              </w:rPr>
            </w:pPr>
            <w:r>
              <w:rPr>
                <w:rFonts w:ascii="Times New Roman" w:hAnsi="Times New Roman" w:cs="Times New Roman"/>
                <w:sz w:val="28"/>
                <w:szCs w:val="28"/>
              </w:rPr>
              <w:t>1,77</w:t>
            </w:r>
          </w:p>
        </w:tc>
        <w:tc>
          <w:tcPr>
            <w:tcW w:w="2645" w:type="dxa"/>
            <w:vMerge/>
            <w:vAlign w:val="center"/>
          </w:tcPr>
          <w:p w:rsidR="00FA15F9" w:rsidRDefault="00FA15F9" w:rsidP="00005C94">
            <w:pPr>
              <w:jc w:val="center"/>
              <w:rPr>
                <w:rFonts w:ascii="Times New Roman" w:hAnsi="Times New Roman" w:cs="Times New Roman"/>
                <w:sz w:val="28"/>
                <w:szCs w:val="28"/>
              </w:rPr>
            </w:pPr>
          </w:p>
        </w:tc>
      </w:tr>
      <w:tr w:rsidR="00FA15F9" w:rsidTr="00005C94">
        <w:trPr>
          <w:trHeight w:val="632"/>
        </w:trPr>
        <w:tc>
          <w:tcPr>
            <w:tcW w:w="3145" w:type="dxa"/>
            <w:vAlign w:val="center"/>
          </w:tcPr>
          <w:p w:rsidR="00FA15F9" w:rsidRDefault="00FA15F9" w:rsidP="00005C94">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2143" w:type="dxa"/>
            <w:vAlign w:val="center"/>
          </w:tcPr>
          <w:p w:rsidR="00FA15F9" w:rsidRPr="000D1A3A" w:rsidRDefault="00A70CB2" w:rsidP="00005C94">
            <w:pPr>
              <w:jc w:val="center"/>
              <w:rPr>
                <w:rFonts w:ascii="Times New Roman" w:hAnsi="Times New Roman" w:cs="Times New Roman"/>
                <w:color w:val="FF0000"/>
                <w:sz w:val="28"/>
                <w:szCs w:val="28"/>
              </w:rPr>
            </w:pPr>
            <w:r w:rsidRPr="000D1A3A">
              <w:rPr>
                <w:rFonts w:ascii="Times New Roman" w:hAnsi="Times New Roman" w:cs="Times New Roman"/>
                <w:color w:val="FF0000"/>
                <w:sz w:val="28"/>
                <w:szCs w:val="28"/>
              </w:rPr>
              <w:t>0,8675</w:t>
            </w:r>
          </w:p>
        </w:tc>
        <w:tc>
          <w:tcPr>
            <w:tcW w:w="2645" w:type="dxa"/>
            <w:vAlign w:val="center"/>
          </w:tcPr>
          <w:p w:rsidR="00FA15F9" w:rsidRPr="000D1A3A" w:rsidRDefault="00A70CB2" w:rsidP="00005C94">
            <w:pPr>
              <w:jc w:val="center"/>
              <w:rPr>
                <w:rFonts w:ascii="Times New Roman" w:hAnsi="Times New Roman" w:cs="Times New Roman"/>
                <w:color w:val="FF0000"/>
                <w:sz w:val="28"/>
                <w:szCs w:val="28"/>
              </w:rPr>
            </w:pPr>
            <w:r w:rsidRPr="000D1A3A">
              <w:rPr>
                <w:rFonts w:ascii="Times New Roman" w:hAnsi="Times New Roman" w:cs="Times New Roman"/>
                <w:color w:val="FF0000"/>
                <w:sz w:val="28"/>
                <w:szCs w:val="28"/>
              </w:rPr>
              <w:t>0,9213</w:t>
            </w:r>
          </w:p>
        </w:tc>
        <w:tc>
          <w:tcPr>
            <w:tcW w:w="2645" w:type="dxa"/>
            <w:vAlign w:val="center"/>
          </w:tcPr>
          <w:p w:rsidR="00FA15F9" w:rsidRDefault="00A70CB2" w:rsidP="00005C94">
            <w:pPr>
              <w:jc w:val="center"/>
              <w:rPr>
                <w:rFonts w:ascii="Times New Roman" w:hAnsi="Times New Roman" w:cs="Times New Roman"/>
                <w:sz w:val="28"/>
                <w:szCs w:val="28"/>
              </w:rPr>
            </w:pPr>
            <w:r>
              <w:rPr>
                <w:rFonts w:ascii="Times New Roman" w:hAnsi="Times New Roman" w:cs="Times New Roman"/>
                <w:sz w:val="28"/>
                <w:szCs w:val="28"/>
              </w:rPr>
              <w:t>-1,40</w:t>
            </w:r>
          </w:p>
        </w:tc>
        <w:tc>
          <w:tcPr>
            <w:tcW w:w="2645" w:type="dxa"/>
            <w:vMerge/>
            <w:vAlign w:val="center"/>
          </w:tcPr>
          <w:p w:rsidR="00FA15F9" w:rsidRDefault="00FA15F9" w:rsidP="00005C94">
            <w:pPr>
              <w:jc w:val="center"/>
              <w:rPr>
                <w:rFonts w:ascii="Times New Roman" w:hAnsi="Times New Roman" w:cs="Times New Roman"/>
                <w:sz w:val="28"/>
                <w:szCs w:val="28"/>
              </w:rPr>
            </w:pPr>
          </w:p>
        </w:tc>
      </w:tr>
      <w:tr w:rsidR="00FA15F9" w:rsidTr="00005C94">
        <w:trPr>
          <w:trHeight w:val="653"/>
        </w:trPr>
        <w:tc>
          <w:tcPr>
            <w:tcW w:w="3145" w:type="dxa"/>
            <w:vAlign w:val="center"/>
          </w:tcPr>
          <w:p w:rsidR="00FA15F9" w:rsidRDefault="00FA15F9" w:rsidP="00005C94">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2143" w:type="dxa"/>
            <w:vAlign w:val="center"/>
          </w:tcPr>
          <w:p w:rsidR="00FA15F9" w:rsidRPr="000D1A3A" w:rsidRDefault="00A70CB2" w:rsidP="00005C94">
            <w:pPr>
              <w:jc w:val="center"/>
              <w:rPr>
                <w:rFonts w:ascii="Times New Roman" w:hAnsi="Times New Roman" w:cs="Times New Roman"/>
                <w:color w:val="FF0000"/>
                <w:sz w:val="28"/>
                <w:szCs w:val="28"/>
              </w:rPr>
            </w:pPr>
            <w:r w:rsidRPr="000D1A3A">
              <w:rPr>
                <w:rFonts w:ascii="Times New Roman" w:hAnsi="Times New Roman" w:cs="Times New Roman"/>
                <w:color w:val="FF0000"/>
                <w:sz w:val="28"/>
                <w:szCs w:val="28"/>
              </w:rPr>
              <w:t>0,8722</w:t>
            </w:r>
          </w:p>
        </w:tc>
        <w:tc>
          <w:tcPr>
            <w:tcW w:w="2645" w:type="dxa"/>
            <w:vAlign w:val="center"/>
          </w:tcPr>
          <w:p w:rsidR="00FA15F9" w:rsidRPr="000D1A3A" w:rsidRDefault="00A70CB2" w:rsidP="00A70CB2">
            <w:pPr>
              <w:jc w:val="center"/>
              <w:rPr>
                <w:rFonts w:ascii="Times New Roman" w:hAnsi="Times New Roman" w:cs="Times New Roman"/>
                <w:color w:val="FF0000"/>
                <w:sz w:val="28"/>
                <w:szCs w:val="28"/>
              </w:rPr>
            </w:pPr>
            <w:r w:rsidRPr="000D1A3A">
              <w:rPr>
                <w:rFonts w:ascii="Times New Roman" w:hAnsi="Times New Roman" w:cs="Times New Roman"/>
                <w:color w:val="FF0000"/>
                <w:sz w:val="28"/>
                <w:szCs w:val="28"/>
              </w:rPr>
              <w:t>0,9296</w:t>
            </w:r>
          </w:p>
        </w:tc>
        <w:tc>
          <w:tcPr>
            <w:tcW w:w="2645" w:type="dxa"/>
            <w:vAlign w:val="center"/>
          </w:tcPr>
          <w:p w:rsidR="00FA15F9" w:rsidRPr="00D43F4A" w:rsidRDefault="00A70CB2" w:rsidP="00005C94">
            <w:pPr>
              <w:jc w:val="center"/>
              <w:rPr>
                <w:rFonts w:ascii="Times New Roman" w:hAnsi="Times New Roman" w:cs="Times New Roman"/>
                <w:sz w:val="28"/>
                <w:szCs w:val="28"/>
              </w:rPr>
            </w:pPr>
            <w:r>
              <w:rPr>
                <w:rFonts w:ascii="Times New Roman" w:hAnsi="Times New Roman" w:cs="Times New Roman"/>
                <w:sz w:val="28"/>
                <w:szCs w:val="28"/>
              </w:rPr>
              <w:t>-2,49</w:t>
            </w:r>
          </w:p>
        </w:tc>
        <w:tc>
          <w:tcPr>
            <w:tcW w:w="2645" w:type="dxa"/>
            <w:vMerge/>
            <w:vAlign w:val="center"/>
          </w:tcPr>
          <w:p w:rsidR="00FA15F9" w:rsidRDefault="00FA15F9" w:rsidP="00005C94">
            <w:pPr>
              <w:jc w:val="center"/>
              <w:rPr>
                <w:rFonts w:ascii="Times New Roman" w:hAnsi="Times New Roman" w:cs="Times New Roman"/>
                <w:sz w:val="28"/>
                <w:szCs w:val="28"/>
              </w:rPr>
            </w:pPr>
          </w:p>
        </w:tc>
      </w:tr>
    </w:tbl>
    <w:p w:rsidR="00FA15F9" w:rsidRPr="00540A6F" w:rsidRDefault="00FA15F9" w:rsidP="00FA15F9">
      <w:pPr>
        <w:jc w:val="center"/>
        <w:rPr>
          <w:rFonts w:ascii="Times New Roman" w:hAnsi="Times New Roman" w:cs="Times New Roman"/>
          <w:i/>
          <w:spacing w:val="-20"/>
          <w:sz w:val="28"/>
          <w:szCs w:val="28"/>
        </w:rPr>
      </w:pPr>
      <w:r w:rsidRPr="00540A6F">
        <w:rPr>
          <w:rFonts w:ascii="Times New Roman" w:hAnsi="Times New Roman" w:cs="Times New Roman"/>
          <w:i/>
          <w:spacing w:val="-20"/>
          <w:sz w:val="28"/>
          <w:szCs w:val="28"/>
        </w:rPr>
        <w:t xml:space="preserve">Bảng </w:t>
      </w:r>
      <w:r>
        <w:rPr>
          <w:rFonts w:ascii="Times New Roman" w:hAnsi="Times New Roman" w:cs="Times New Roman"/>
          <w:i/>
          <w:spacing w:val="-20"/>
          <w:sz w:val="28"/>
          <w:szCs w:val="28"/>
        </w:rPr>
        <w:t>11</w:t>
      </w:r>
      <w:r w:rsidRPr="00540A6F">
        <w:rPr>
          <w:rFonts w:ascii="Times New Roman" w:hAnsi="Times New Roman" w:cs="Times New Roman"/>
          <w:i/>
          <w:spacing w:val="-20"/>
          <w:sz w:val="28"/>
          <w:szCs w:val="28"/>
        </w:rPr>
        <w:t xml:space="preserve">. Bảng tính toán, so sánh kết quả đo trung bình 1h thông số </w:t>
      </w:r>
      <w:r>
        <w:rPr>
          <w:rFonts w:ascii="Times New Roman" w:hAnsi="Times New Roman" w:cs="Times New Roman"/>
          <w:i/>
          <w:spacing w:val="-20"/>
          <w:sz w:val="28"/>
          <w:szCs w:val="28"/>
        </w:rPr>
        <w:t>độ ẩm</w:t>
      </w:r>
      <w:r w:rsidRPr="00540A6F">
        <w:rPr>
          <w:rFonts w:ascii="Times New Roman" w:hAnsi="Times New Roman" w:cs="Times New Roman"/>
          <w:i/>
          <w:spacing w:val="-20"/>
          <w:sz w:val="28"/>
          <w:szCs w:val="28"/>
        </w:rPr>
        <w:t xml:space="preserve"> của 05 bộ cảm biến với </w:t>
      </w:r>
      <w:r>
        <w:rPr>
          <w:rFonts w:ascii="Times New Roman" w:hAnsi="Times New Roman" w:cs="Times New Roman"/>
          <w:i/>
          <w:spacing w:val="-20"/>
          <w:sz w:val="28"/>
          <w:szCs w:val="28"/>
        </w:rPr>
        <w:t>thiết bị GRIMM</w:t>
      </w:r>
      <w:r w:rsidRPr="00540A6F">
        <w:rPr>
          <w:rFonts w:ascii="Times New Roman" w:hAnsi="Times New Roman" w:cs="Times New Roman"/>
          <w:i/>
          <w:spacing w:val="-20"/>
          <w:sz w:val="28"/>
          <w:szCs w:val="28"/>
        </w:rPr>
        <w:t xml:space="preserve"> từ</w:t>
      </w:r>
      <w:r>
        <w:rPr>
          <w:rFonts w:ascii="Times New Roman" w:hAnsi="Times New Roman" w:cs="Times New Roman"/>
          <w:i/>
          <w:spacing w:val="-20"/>
          <w:sz w:val="28"/>
          <w:szCs w:val="28"/>
        </w:rPr>
        <w:t xml:space="preserve"> ngày 7</w:t>
      </w:r>
      <w:r w:rsidRPr="00540A6F">
        <w:rPr>
          <w:rFonts w:ascii="Times New Roman" w:hAnsi="Times New Roman" w:cs="Times New Roman"/>
          <w:i/>
          <w:spacing w:val="-20"/>
          <w:sz w:val="28"/>
          <w:szCs w:val="28"/>
        </w:rPr>
        <w:t>/</w:t>
      </w:r>
      <w:r>
        <w:rPr>
          <w:rFonts w:ascii="Times New Roman" w:hAnsi="Times New Roman" w:cs="Times New Roman"/>
          <w:i/>
          <w:spacing w:val="-20"/>
          <w:sz w:val="28"/>
          <w:szCs w:val="28"/>
        </w:rPr>
        <w:t>10</w:t>
      </w:r>
      <w:r w:rsidRPr="00540A6F">
        <w:rPr>
          <w:rFonts w:ascii="Times New Roman" w:hAnsi="Times New Roman" w:cs="Times New Roman"/>
          <w:i/>
          <w:spacing w:val="-20"/>
          <w:sz w:val="28"/>
          <w:szCs w:val="28"/>
        </w:rPr>
        <w:t xml:space="preserve"> đế</w:t>
      </w:r>
      <w:r>
        <w:rPr>
          <w:rFonts w:ascii="Times New Roman" w:hAnsi="Times New Roman" w:cs="Times New Roman"/>
          <w:i/>
          <w:spacing w:val="-20"/>
          <w:sz w:val="28"/>
          <w:szCs w:val="28"/>
        </w:rPr>
        <w:t>n ngày 12</w:t>
      </w:r>
      <w:r w:rsidRPr="00540A6F">
        <w:rPr>
          <w:rFonts w:ascii="Times New Roman" w:hAnsi="Times New Roman" w:cs="Times New Roman"/>
          <w:i/>
          <w:spacing w:val="-20"/>
          <w:sz w:val="28"/>
          <w:szCs w:val="28"/>
        </w:rPr>
        <w:t>/</w:t>
      </w:r>
      <w:r>
        <w:rPr>
          <w:rFonts w:ascii="Times New Roman" w:hAnsi="Times New Roman" w:cs="Times New Roman"/>
          <w:i/>
          <w:spacing w:val="-20"/>
          <w:sz w:val="28"/>
          <w:szCs w:val="28"/>
        </w:rPr>
        <w:t>10</w:t>
      </w:r>
    </w:p>
    <w:p w:rsidR="003B6787" w:rsidRDefault="003B6787" w:rsidP="003B6787">
      <w:pPr>
        <w:rPr>
          <w:rFonts w:ascii="Times New Roman" w:hAnsi="Times New Roman" w:cs="Times New Roman"/>
          <w:sz w:val="28"/>
          <w:szCs w:val="28"/>
        </w:rPr>
      </w:pPr>
      <w:r>
        <w:rPr>
          <w:noProof/>
        </w:rPr>
        <w:lastRenderedPageBreak/>
        <w:drawing>
          <wp:inline distT="0" distB="0" distL="0" distR="0" wp14:anchorId="3D23E348" wp14:editId="7A2BBF6D">
            <wp:extent cx="8229600" cy="539115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5089A" w:rsidRPr="003B6787" w:rsidRDefault="003B6787" w:rsidP="003B6787">
      <w:pPr>
        <w:jc w:val="center"/>
        <w:rPr>
          <w:rFonts w:ascii="Times New Roman" w:hAnsi="Times New Roman" w:cs="Times New Roman"/>
          <w:i/>
          <w:spacing w:val="-6"/>
          <w:sz w:val="28"/>
          <w:szCs w:val="28"/>
        </w:rPr>
      </w:pPr>
      <w:r w:rsidRPr="00900CC7">
        <w:rPr>
          <w:rFonts w:ascii="Times New Roman" w:hAnsi="Times New Roman" w:cs="Times New Roman"/>
          <w:i/>
          <w:spacing w:val="-6"/>
          <w:sz w:val="28"/>
          <w:szCs w:val="28"/>
        </w:rPr>
        <w:t xml:space="preserve">Hình </w:t>
      </w:r>
      <w:r>
        <w:rPr>
          <w:rFonts w:ascii="Times New Roman" w:hAnsi="Times New Roman" w:cs="Times New Roman"/>
          <w:i/>
          <w:spacing w:val="-6"/>
          <w:sz w:val="28"/>
          <w:szCs w:val="28"/>
        </w:rPr>
        <w:t>14</w:t>
      </w:r>
      <w:r w:rsidRPr="00900CC7">
        <w:rPr>
          <w:rFonts w:ascii="Times New Roman" w:hAnsi="Times New Roman" w:cs="Times New Roman"/>
          <w:i/>
          <w:spacing w:val="-6"/>
          <w:sz w:val="28"/>
          <w:szCs w:val="28"/>
        </w:rPr>
        <w:t xml:space="preserve">. Kết quả đo trung bình 1h thông số </w:t>
      </w:r>
      <w:r>
        <w:rPr>
          <w:rFonts w:ascii="Times New Roman" w:hAnsi="Times New Roman" w:cs="Times New Roman"/>
          <w:i/>
          <w:spacing w:val="-6"/>
          <w:sz w:val="28"/>
          <w:szCs w:val="28"/>
        </w:rPr>
        <w:t>VOC</w:t>
      </w:r>
      <w:r w:rsidRPr="00900CC7">
        <w:rPr>
          <w:rFonts w:ascii="Times New Roman" w:hAnsi="Times New Roman" w:cs="Times New Roman"/>
          <w:i/>
          <w:spacing w:val="-6"/>
          <w:sz w:val="28"/>
          <w:szCs w:val="28"/>
        </w:rPr>
        <w:t xml:space="preserve"> của 05 bộ cảm biến từ ngày 7/10 đến ngày 12/10</w:t>
      </w:r>
    </w:p>
    <w:p w:rsidR="003B6787" w:rsidRPr="00540A6F" w:rsidRDefault="003B6787" w:rsidP="003B6787">
      <w:pPr>
        <w:jc w:val="center"/>
        <w:rPr>
          <w:rFonts w:ascii="Times New Roman" w:hAnsi="Times New Roman" w:cs="Times New Roman"/>
          <w:i/>
          <w:spacing w:val="-20"/>
          <w:sz w:val="28"/>
          <w:szCs w:val="28"/>
        </w:rPr>
      </w:pPr>
      <w:r>
        <w:rPr>
          <w:rFonts w:ascii="Times New Roman" w:hAnsi="Times New Roman" w:cs="Times New Roman"/>
          <w:i/>
          <w:spacing w:val="-20"/>
          <w:sz w:val="28"/>
          <w:szCs w:val="28"/>
        </w:rPr>
        <w:t>ngày 12</w:t>
      </w:r>
      <w:r w:rsidRPr="00540A6F">
        <w:rPr>
          <w:rFonts w:ascii="Times New Roman" w:hAnsi="Times New Roman" w:cs="Times New Roman"/>
          <w:i/>
          <w:spacing w:val="-20"/>
          <w:sz w:val="28"/>
          <w:szCs w:val="28"/>
        </w:rPr>
        <w:t>/</w:t>
      </w:r>
      <w:r>
        <w:rPr>
          <w:rFonts w:ascii="Times New Roman" w:hAnsi="Times New Roman" w:cs="Times New Roman"/>
          <w:i/>
          <w:spacing w:val="-20"/>
          <w:sz w:val="28"/>
          <w:szCs w:val="28"/>
        </w:rPr>
        <w:t>10</w:t>
      </w:r>
    </w:p>
    <w:tbl>
      <w:tblPr>
        <w:tblStyle w:val="TableGrid"/>
        <w:tblW w:w="13223" w:type="dxa"/>
        <w:tblLook w:val="04A0" w:firstRow="1" w:lastRow="0" w:firstColumn="1" w:lastColumn="0" w:noHBand="0" w:noVBand="1"/>
      </w:tblPr>
      <w:tblGrid>
        <w:gridCol w:w="3145"/>
        <w:gridCol w:w="2143"/>
        <w:gridCol w:w="2645"/>
        <w:gridCol w:w="2645"/>
        <w:gridCol w:w="2645"/>
      </w:tblGrid>
      <w:tr w:rsidR="003B6787" w:rsidTr="00005C94">
        <w:trPr>
          <w:trHeight w:val="632"/>
        </w:trPr>
        <w:tc>
          <w:tcPr>
            <w:tcW w:w="3145" w:type="dxa"/>
            <w:shd w:val="clear" w:color="auto" w:fill="F2F2F2" w:themeFill="background1" w:themeFillShade="F2"/>
            <w:vAlign w:val="center"/>
          </w:tcPr>
          <w:p w:rsidR="003B6787" w:rsidRPr="00422C6B" w:rsidRDefault="003B6787" w:rsidP="00005C94">
            <w:pPr>
              <w:jc w:val="center"/>
              <w:rPr>
                <w:rFonts w:ascii="Times New Roman" w:hAnsi="Times New Roman" w:cs="Times New Roman"/>
                <w:b/>
                <w:sz w:val="28"/>
                <w:szCs w:val="28"/>
              </w:rPr>
            </w:pPr>
            <w:r w:rsidRPr="00422C6B">
              <w:rPr>
                <w:rFonts w:ascii="Times New Roman" w:hAnsi="Times New Roman" w:cs="Times New Roman"/>
                <w:b/>
                <w:sz w:val="28"/>
                <w:szCs w:val="28"/>
              </w:rPr>
              <w:lastRenderedPageBreak/>
              <w:t>Tên thiết bị</w:t>
            </w:r>
          </w:p>
        </w:tc>
        <w:tc>
          <w:tcPr>
            <w:tcW w:w="2143" w:type="dxa"/>
            <w:shd w:val="clear" w:color="auto" w:fill="F2F2F2" w:themeFill="background1" w:themeFillShade="F2"/>
            <w:vAlign w:val="center"/>
          </w:tcPr>
          <w:p w:rsidR="003B6787" w:rsidRPr="00422C6B" w:rsidRDefault="003B6787" w:rsidP="00005C94">
            <w:pPr>
              <w:jc w:val="center"/>
              <w:rPr>
                <w:rFonts w:ascii="Times New Roman" w:hAnsi="Times New Roman" w:cs="Times New Roman"/>
                <w:b/>
                <w:sz w:val="28"/>
                <w:szCs w:val="28"/>
              </w:rPr>
            </w:pPr>
            <w:r>
              <w:rPr>
                <w:rFonts w:ascii="Times New Roman" w:hAnsi="Times New Roman" w:cs="Times New Roman"/>
                <w:b/>
                <w:sz w:val="28"/>
                <w:szCs w:val="28"/>
              </w:rPr>
              <w:t>Hệ số R</w:t>
            </w:r>
          </w:p>
        </w:tc>
        <w:tc>
          <w:tcPr>
            <w:tcW w:w="2645" w:type="dxa"/>
            <w:shd w:val="clear" w:color="auto" w:fill="F2F2F2" w:themeFill="background1" w:themeFillShade="F2"/>
            <w:vAlign w:val="center"/>
          </w:tcPr>
          <w:p w:rsidR="003B6787" w:rsidRPr="00422C6B" w:rsidRDefault="003B6787" w:rsidP="00005C94">
            <w:pPr>
              <w:jc w:val="center"/>
              <w:rPr>
                <w:rFonts w:ascii="Times New Roman" w:hAnsi="Times New Roman" w:cs="Times New Roman"/>
                <w:b/>
                <w:sz w:val="28"/>
                <w:szCs w:val="28"/>
              </w:rPr>
            </w:pPr>
            <w:r>
              <w:rPr>
                <w:rFonts w:ascii="Times New Roman" w:hAnsi="Times New Roman" w:cs="Times New Roman"/>
                <w:b/>
                <w:sz w:val="28"/>
                <w:szCs w:val="28"/>
              </w:rPr>
              <w:t>Hệ số Slope</w:t>
            </w:r>
          </w:p>
        </w:tc>
        <w:tc>
          <w:tcPr>
            <w:tcW w:w="2645" w:type="dxa"/>
            <w:shd w:val="clear" w:color="auto" w:fill="F2F2F2" w:themeFill="background1" w:themeFillShade="F2"/>
            <w:vAlign w:val="center"/>
          </w:tcPr>
          <w:p w:rsidR="003B6787" w:rsidRPr="00422C6B" w:rsidRDefault="003B6787" w:rsidP="00005C94">
            <w:pPr>
              <w:jc w:val="center"/>
              <w:rPr>
                <w:rFonts w:ascii="Times New Roman" w:hAnsi="Times New Roman" w:cs="Times New Roman"/>
                <w:b/>
                <w:sz w:val="28"/>
                <w:szCs w:val="28"/>
              </w:rPr>
            </w:pPr>
            <w:r>
              <w:rPr>
                <w:rFonts w:ascii="Times New Roman" w:hAnsi="Times New Roman" w:cs="Times New Roman"/>
                <w:b/>
                <w:sz w:val="28"/>
                <w:szCs w:val="28"/>
              </w:rPr>
              <w:t>Hệ số Intercept</w:t>
            </w:r>
          </w:p>
        </w:tc>
        <w:tc>
          <w:tcPr>
            <w:tcW w:w="2645" w:type="dxa"/>
            <w:shd w:val="clear" w:color="auto" w:fill="F2F2F2" w:themeFill="background1" w:themeFillShade="F2"/>
            <w:vAlign w:val="center"/>
          </w:tcPr>
          <w:p w:rsidR="003B6787" w:rsidRPr="00422C6B" w:rsidRDefault="003B6787" w:rsidP="00005C94">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3B6787" w:rsidTr="00005C94">
        <w:trPr>
          <w:trHeight w:val="653"/>
        </w:trPr>
        <w:tc>
          <w:tcPr>
            <w:tcW w:w="3145" w:type="dxa"/>
            <w:vAlign w:val="center"/>
          </w:tcPr>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Đài Loan 1</w:t>
            </w:r>
          </w:p>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(SN: 861108035982627)</w:t>
            </w:r>
          </w:p>
        </w:tc>
        <w:tc>
          <w:tcPr>
            <w:tcW w:w="2143" w:type="dxa"/>
            <w:vAlign w:val="center"/>
          </w:tcPr>
          <w:p w:rsidR="003B6787" w:rsidRPr="003B6787" w:rsidRDefault="003B6787" w:rsidP="00005C94">
            <w:pPr>
              <w:jc w:val="center"/>
              <w:rPr>
                <w:rFonts w:ascii="Times New Roman" w:hAnsi="Times New Roman" w:cs="Times New Roman"/>
                <w:sz w:val="28"/>
                <w:szCs w:val="28"/>
              </w:rPr>
            </w:pPr>
            <w:r w:rsidRPr="003B6787">
              <w:rPr>
                <w:rFonts w:ascii="Times New Roman" w:hAnsi="Times New Roman" w:cs="Times New Roman"/>
                <w:sz w:val="28"/>
                <w:szCs w:val="28"/>
              </w:rPr>
              <w:t>0,9799</w:t>
            </w:r>
          </w:p>
        </w:tc>
        <w:tc>
          <w:tcPr>
            <w:tcW w:w="2645" w:type="dxa"/>
            <w:vAlign w:val="center"/>
          </w:tcPr>
          <w:p w:rsidR="003B6787" w:rsidRPr="003B6787" w:rsidRDefault="003B6787" w:rsidP="00005C94">
            <w:pPr>
              <w:jc w:val="center"/>
              <w:rPr>
                <w:rFonts w:ascii="Times New Roman" w:hAnsi="Times New Roman" w:cs="Times New Roman"/>
                <w:sz w:val="28"/>
                <w:szCs w:val="28"/>
              </w:rPr>
            </w:pPr>
            <w:r w:rsidRPr="003B6787">
              <w:rPr>
                <w:rFonts w:ascii="Times New Roman" w:hAnsi="Times New Roman" w:cs="Times New Roman"/>
                <w:color w:val="FF0000"/>
                <w:sz w:val="28"/>
                <w:szCs w:val="28"/>
              </w:rPr>
              <w:t>1,4345</w:t>
            </w:r>
          </w:p>
        </w:tc>
        <w:tc>
          <w:tcPr>
            <w:tcW w:w="2645" w:type="dxa"/>
            <w:vAlign w:val="center"/>
          </w:tcPr>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-54,46</w:t>
            </w:r>
          </w:p>
        </w:tc>
        <w:tc>
          <w:tcPr>
            <w:tcW w:w="2645" w:type="dxa"/>
            <w:vMerge w:val="restart"/>
            <w:vAlign w:val="center"/>
          </w:tcPr>
          <w:p w:rsidR="003B6787" w:rsidRDefault="003B6787" w:rsidP="00005C94">
            <w:pPr>
              <w:jc w:val="center"/>
              <w:rPr>
                <w:rFonts w:ascii="Times New Roman" w:hAnsi="Times New Roman" w:cs="Times New Roman"/>
                <w:sz w:val="28"/>
                <w:szCs w:val="28"/>
              </w:rPr>
            </w:pPr>
          </w:p>
        </w:tc>
      </w:tr>
      <w:tr w:rsidR="003B6787" w:rsidTr="00005C94">
        <w:trPr>
          <w:trHeight w:val="632"/>
        </w:trPr>
        <w:tc>
          <w:tcPr>
            <w:tcW w:w="3145" w:type="dxa"/>
            <w:vAlign w:val="center"/>
          </w:tcPr>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 xml:space="preserve">Đài Loan 2 </w:t>
            </w:r>
          </w:p>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(SN: 861108035988285)</w:t>
            </w:r>
          </w:p>
        </w:tc>
        <w:tc>
          <w:tcPr>
            <w:tcW w:w="2143" w:type="dxa"/>
            <w:vAlign w:val="center"/>
          </w:tcPr>
          <w:p w:rsidR="003B6787" w:rsidRPr="003B6787" w:rsidRDefault="003B6787" w:rsidP="00005C94">
            <w:pPr>
              <w:jc w:val="center"/>
              <w:rPr>
                <w:rFonts w:ascii="Times New Roman" w:hAnsi="Times New Roman" w:cs="Times New Roman"/>
                <w:sz w:val="28"/>
                <w:szCs w:val="28"/>
              </w:rPr>
            </w:pPr>
            <w:r w:rsidRPr="003B6787">
              <w:rPr>
                <w:rFonts w:ascii="Times New Roman" w:hAnsi="Times New Roman" w:cs="Times New Roman"/>
                <w:sz w:val="28"/>
                <w:szCs w:val="28"/>
              </w:rPr>
              <w:t>0,9994</w:t>
            </w:r>
          </w:p>
        </w:tc>
        <w:tc>
          <w:tcPr>
            <w:tcW w:w="2645" w:type="dxa"/>
            <w:vAlign w:val="center"/>
          </w:tcPr>
          <w:p w:rsidR="003B6787" w:rsidRPr="003B6787" w:rsidRDefault="003B6787" w:rsidP="00005C94">
            <w:pPr>
              <w:jc w:val="center"/>
              <w:rPr>
                <w:rFonts w:ascii="Times New Roman" w:hAnsi="Times New Roman" w:cs="Times New Roman"/>
                <w:sz w:val="28"/>
                <w:szCs w:val="28"/>
              </w:rPr>
            </w:pPr>
            <w:r w:rsidRPr="003B6787">
              <w:rPr>
                <w:rFonts w:ascii="Times New Roman" w:hAnsi="Times New Roman" w:cs="Times New Roman"/>
                <w:sz w:val="28"/>
                <w:szCs w:val="28"/>
              </w:rPr>
              <w:t>1,0295</w:t>
            </w:r>
          </w:p>
        </w:tc>
        <w:tc>
          <w:tcPr>
            <w:tcW w:w="2645" w:type="dxa"/>
            <w:vAlign w:val="center"/>
          </w:tcPr>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-3,15</w:t>
            </w:r>
          </w:p>
        </w:tc>
        <w:tc>
          <w:tcPr>
            <w:tcW w:w="2645" w:type="dxa"/>
            <w:vMerge/>
            <w:vAlign w:val="center"/>
          </w:tcPr>
          <w:p w:rsidR="003B6787" w:rsidRDefault="003B6787" w:rsidP="00005C94">
            <w:pPr>
              <w:jc w:val="center"/>
              <w:rPr>
                <w:rFonts w:ascii="Times New Roman" w:hAnsi="Times New Roman" w:cs="Times New Roman"/>
                <w:sz w:val="28"/>
                <w:szCs w:val="28"/>
              </w:rPr>
            </w:pPr>
          </w:p>
        </w:tc>
      </w:tr>
      <w:tr w:rsidR="003B6787" w:rsidTr="00005C94">
        <w:trPr>
          <w:trHeight w:val="653"/>
        </w:trPr>
        <w:tc>
          <w:tcPr>
            <w:tcW w:w="3145" w:type="dxa"/>
            <w:vAlign w:val="center"/>
          </w:tcPr>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Đài Loan 3</w:t>
            </w:r>
          </w:p>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(SN: 861108037986279)</w:t>
            </w:r>
          </w:p>
        </w:tc>
        <w:tc>
          <w:tcPr>
            <w:tcW w:w="2143" w:type="dxa"/>
            <w:vAlign w:val="center"/>
          </w:tcPr>
          <w:p w:rsidR="003B6787" w:rsidRPr="003B6787" w:rsidRDefault="003B6787" w:rsidP="00005C94">
            <w:pPr>
              <w:jc w:val="center"/>
              <w:rPr>
                <w:rFonts w:ascii="Times New Roman" w:hAnsi="Times New Roman" w:cs="Times New Roman"/>
                <w:sz w:val="28"/>
                <w:szCs w:val="28"/>
              </w:rPr>
            </w:pPr>
            <w:r w:rsidRPr="003B6787">
              <w:rPr>
                <w:rFonts w:ascii="Times New Roman" w:hAnsi="Times New Roman" w:cs="Times New Roman"/>
                <w:sz w:val="28"/>
                <w:szCs w:val="28"/>
              </w:rPr>
              <w:t>0,9982</w:t>
            </w:r>
          </w:p>
        </w:tc>
        <w:tc>
          <w:tcPr>
            <w:tcW w:w="2645" w:type="dxa"/>
            <w:vAlign w:val="center"/>
          </w:tcPr>
          <w:p w:rsidR="003B6787" w:rsidRPr="003B6787" w:rsidRDefault="003B6787" w:rsidP="00005C94">
            <w:pPr>
              <w:jc w:val="center"/>
              <w:rPr>
                <w:rFonts w:ascii="Times New Roman" w:hAnsi="Times New Roman" w:cs="Times New Roman"/>
                <w:sz w:val="28"/>
                <w:szCs w:val="28"/>
              </w:rPr>
            </w:pPr>
            <w:r w:rsidRPr="003B6787">
              <w:rPr>
                <w:rFonts w:ascii="Times New Roman" w:hAnsi="Times New Roman" w:cs="Times New Roman"/>
                <w:color w:val="FF0000"/>
                <w:sz w:val="28"/>
                <w:szCs w:val="28"/>
              </w:rPr>
              <w:t>0,8790</w:t>
            </w:r>
          </w:p>
        </w:tc>
        <w:tc>
          <w:tcPr>
            <w:tcW w:w="2645" w:type="dxa"/>
            <w:vAlign w:val="center"/>
          </w:tcPr>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40,67</w:t>
            </w:r>
          </w:p>
        </w:tc>
        <w:tc>
          <w:tcPr>
            <w:tcW w:w="2645" w:type="dxa"/>
            <w:vMerge/>
            <w:vAlign w:val="center"/>
          </w:tcPr>
          <w:p w:rsidR="003B6787" w:rsidRDefault="003B6787" w:rsidP="00005C94">
            <w:pPr>
              <w:jc w:val="center"/>
              <w:rPr>
                <w:rFonts w:ascii="Times New Roman" w:hAnsi="Times New Roman" w:cs="Times New Roman"/>
                <w:sz w:val="28"/>
                <w:szCs w:val="28"/>
              </w:rPr>
            </w:pPr>
          </w:p>
        </w:tc>
      </w:tr>
      <w:tr w:rsidR="003B6787" w:rsidTr="00005C94">
        <w:trPr>
          <w:trHeight w:val="632"/>
        </w:trPr>
        <w:tc>
          <w:tcPr>
            <w:tcW w:w="3145" w:type="dxa"/>
            <w:vAlign w:val="center"/>
          </w:tcPr>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Đài Loan 4 (SN:861108035989135)</w:t>
            </w:r>
          </w:p>
        </w:tc>
        <w:tc>
          <w:tcPr>
            <w:tcW w:w="2143" w:type="dxa"/>
            <w:vAlign w:val="center"/>
          </w:tcPr>
          <w:p w:rsidR="003B6787" w:rsidRPr="003B6787" w:rsidRDefault="003B6787" w:rsidP="00005C94">
            <w:pPr>
              <w:jc w:val="center"/>
              <w:rPr>
                <w:rFonts w:ascii="Times New Roman" w:hAnsi="Times New Roman" w:cs="Times New Roman"/>
                <w:sz w:val="28"/>
                <w:szCs w:val="28"/>
              </w:rPr>
            </w:pPr>
            <w:r w:rsidRPr="003B6787">
              <w:rPr>
                <w:rFonts w:ascii="Times New Roman" w:hAnsi="Times New Roman" w:cs="Times New Roman"/>
                <w:sz w:val="28"/>
                <w:szCs w:val="28"/>
              </w:rPr>
              <w:t>0,9983</w:t>
            </w:r>
          </w:p>
        </w:tc>
        <w:tc>
          <w:tcPr>
            <w:tcW w:w="2645" w:type="dxa"/>
            <w:vAlign w:val="center"/>
          </w:tcPr>
          <w:p w:rsidR="003B6787" w:rsidRPr="003B6787" w:rsidRDefault="003B6787" w:rsidP="00005C94">
            <w:pPr>
              <w:jc w:val="center"/>
              <w:rPr>
                <w:rFonts w:ascii="Times New Roman" w:hAnsi="Times New Roman" w:cs="Times New Roman"/>
                <w:sz w:val="28"/>
                <w:szCs w:val="28"/>
              </w:rPr>
            </w:pPr>
            <w:r w:rsidRPr="003B6787">
              <w:rPr>
                <w:rFonts w:ascii="Times New Roman" w:hAnsi="Times New Roman" w:cs="Times New Roman"/>
                <w:sz w:val="28"/>
                <w:szCs w:val="28"/>
              </w:rPr>
              <w:t>1,0573</w:t>
            </w:r>
          </w:p>
        </w:tc>
        <w:tc>
          <w:tcPr>
            <w:tcW w:w="2645" w:type="dxa"/>
            <w:vAlign w:val="center"/>
          </w:tcPr>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-12,28</w:t>
            </w:r>
          </w:p>
        </w:tc>
        <w:tc>
          <w:tcPr>
            <w:tcW w:w="2645" w:type="dxa"/>
            <w:vMerge/>
            <w:vAlign w:val="center"/>
          </w:tcPr>
          <w:p w:rsidR="003B6787" w:rsidRDefault="003B6787" w:rsidP="00005C94">
            <w:pPr>
              <w:jc w:val="center"/>
              <w:rPr>
                <w:rFonts w:ascii="Times New Roman" w:hAnsi="Times New Roman" w:cs="Times New Roman"/>
                <w:sz w:val="28"/>
                <w:szCs w:val="28"/>
              </w:rPr>
            </w:pPr>
          </w:p>
        </w:tc>
      </w:tr>
      <w:tr w:rsidR="003B6787" w:rsidTr="00005C94">
        <w:trPr>
          <w:trHeight w:val="653"/>
        </w:trPr>
        <w:tc>
          <w:tcPr>
            <w:tcW w:w="3145" w:type="dxa"/>
            <w:vAlign w:val="center"/>
          </w:tcPr>
          <w:p w:rsidR="003B6787" w:rsidRDefault="003B6787" w:rsidP="00005C94">
            <w:pPr>
              <w:jc w:val="center"/>
              <w:rPr>
                <w:rFonts w:ascii="Times New Roman" w:hAnsi="Times New Roman" w:cs="Times New Roman"/>
                <w:sz w:val="28"/>
                <w:szCs w:val="28"/>
              </w:rPr>
            </w:pPr>
            <w:r>
              <w:rPr>
                <w:rFonts w:ascii="Times New Roman" w:hAnsi="Times New Roman" w:cs="Times New Roman"/>
                <w:sz w:val="28"/>
                <w:szCs w:val="28"/>
              </w:rPr>
              <w:t>Đài Loan 5 (SN:861108035993855)</w:t>
            </w:r>
          </w:p>
        </w:tc>
        <w:tc>
          <w:tcPr>
            <w:tcW w:w="2143" w:type="dxa"/>
            <w:vAlign w:val="center"/>
          </w:tcPr>
          <w:p w:rsidR="003B6787" w:rsidRPr="003B6787" w:rsidRDefault="003B6787" w:rsidP="00005C94">
            <w:pPr>
              <w:jc w:val="center"/>
              <w:rPr>
                <w:rFonts w:ascii="Times New Roman" w:hAnsi="Times New Roman" w:cs="Times New Roman"/>
                <w:sz w:val="28"/>
                <w:szCs w:val="28"/>
              </w:rPr>
            </w:pPr>
            <w:r w:rsidRPr="003B6787">
              <w:rPr>
                <w:rFonts w:ascii="Times New Roman" w:hAnsi="Times New Roman" w:cs="Times New Roman"/>
                <w:sz w:val="28"/>
                <w:szCs w:val="28"/>
              </w:rPr>
              <w:t>0,9967</w:t>
            </w:r>
          </w:p>
        </w:tc>
        <w:tc>
          <w:tcPr>
            <w:tcW w:w="2645" w:type="dxa"/>
            <w:vAlign w:val="center"/>
          </w:tcPr>
          <w:p w:rsidR="003B6787" w:rsidRPr="003B6787" w:rsidRDefault="003B6787" w:rsidP="00005C94">
            <w:pPr>
              <w:jc w:val="center"/>
              <w:rPr>
                <w:rFonts w:ascii="Times New Roman" w:hAnsi="Times New Roman" w:cs="Times New Roman"/>
                <w:sz w:val="28"/>
                <w:szCs w:val="28"/>
              </w:rPr>
            </w:pPr>
            <w:r w:rsidRPr="003B6787">
              <w:rPr>
                <w:rFonts w:ascii="Times New Roman" w:hAnsi="Times New Roman" w:cs="Times New Roman"/>
                <w:color w:val="FF0000"/>
                <w:sz w:val="28"/>
                <w:szCs w:val="28"/>
              </w:rPr>
              <w:t>0,7871</w:t>
            </w:r>
          </w:p>
        </w:tc>
        <w:tc>
          <w:tcPr>
            <w:tcW w:w="2645" w:type="dxa"/>
            <w:vAlign w:val="center"/>
          </w:tcPr>
          <w:p w:rsidR="003B6787" w:rsidRPr="00D43F4A" w:rsidRDefault="003B6787" w:rsidP="00005C94">
            <w:pPr>
              <w:jc w:val="center"/>
              <w:rPr>
                <w:rFonts w:ascii="Times New Roman" w:hAnsi="Times New Roman" w:cs="Times New Roman"/>
                <w:sz w:val="28"/>
                <w:szCs w:val="28"/>
              </w:rPr>
            </w:pPr>
            <w:r>
              <w:rPr>
                <w:rFonts w:ascii="Times New Roman" w:hAnsi="Times New Roman" w:cs="Times New Roman"/>
                <w:sz w:val="28"/>
                <w:szCs w:val="28"/>
              </w:rPr>
              <w:t>17,95</w:t>
            </w:r>
          </w:p>
        </w:tc>
        <w:tc>
          <w:tcPr>
            <w:tcW w:w="2645" w:type="dxa"/>
            <w:vMerge/>
            <w:vAlign w:val="center"/>
          </w:tcPr>
          <w:p w:rsidR="003B6787" w:rsidRDefault="003B6787" w:rsidP="00005C94">
            <w:pPr>
              <w:jc w:val="center"/>
              <w:rPr>
                <w:rFonts w:ascii="Times New Roman" w:hAnsi="Times New Roman" w:cs="Times New Roman"/>
                <w:sz w:val="28"/>
                <w:szCs w:val="28"/>
              </w:rPr>
            </w:pPr>
          </w:p>
        </w:tc>
      </w:tr>
    </w:tbl>
    <w:p w:rsidR="003B6787" w:rsidRPr="00540A6F" w:rsidRDefault="003B6787" w:rsidP="003B6787">
      <w:pPr>
        <w:jc w:val="center"/>
        <w:rPr>
          <w:rFonts w:ascii="Times New Roman" w:hAnsi="Times New Roman" w:cs="Times New Roman"/>
          <w:i/>
          <w:spacing w:val="-20"/>
          <w:sz w:val="28"/>
          <w:szCs w:val="28"/>
        </w:rPr>
      </w:pPr>
      <w:r w:rsidRPr="00540A6F">
        <w:rPr>
          <w:rFonts w:ascii="Times New Roman" w:hAnsi="Times New Roman" w:cs="Times New Roman"/>
          <w:i/>
          <w:spacing w:val="-20"/>
          <w:sz w:val="28"/>
          <w:szCs w:val="28"/>
        </w:rPr>
        <w:t xml:space="preserve">Bảng </w:t>
      </w:r>
      <w:r>
        <w:rPr>
          <w:rFonts w:ascii="Times New Roman" w:hAnsi="Times New Roman" w:cs="Times New Roman"/>
          <w:i/>
          <w:spacing w:val="-20"/>
          <w:sz w:val="28"/>
          <w:szCs w:val="28"/>
        </w:rPr>
        <w:t>12</w:t>
      </w:r>
      <w:r w:rsidRPr="00540A6F">
        <w:rPr>
          <w:rFonts w:ascii="Times New Roman" w:hAnsi="Times New Roman" w:cs="Times New Roman"/>
          <w:i/>
          <w:spacing w:val="-20"/>
          <w:sz w:val="28"/>
          <w:szCs w:val="28"/>
        </w:rPr>
        <w:t xml:space="preserve">. Bảng tính toán, so sánh kết quả đo trung bình 1h thông số </w:t>
      </w:r>
      <w:r>
        <w:rPr>
          <w:rFonts w:ascii="Times New Roman" w:hAnsi="Times New Roman" w:cs="Times New Roman"/>
          <w:i/>
          <w:spacing w:val="-20"/>
          <w:sz w:val="28"/>
          <w:szCs w:val="28"/>
        </w:rPr>
        <w:t>VOC</w:t>
      </w:r>
      <w:r w:rsidRPr="00540A6F">
        <w:rPr>
          <w:rFonts w:ascii="Times New Roman" w:hAnsi="Times New Roman" w:cs="Times New Roman"/>
          <w:i/>
          <w:spacing w:val="-20"/>
          <w:sz w:val="28"/>
          <w:szCs w:val="28"/>
        </w:rPr>
        <w:t xml:space="preserve"> của 05 bộ cảm biến với </w:t>
      </w:r>
      <w:r>
        <w:rPr>
          <w:rFonts w:ascii="Times New Roman" w:hAnsi="Times New Roman" w:cs="Times New Roman"/>
          <w:i/>
          <w:spacing w:val="-20"/>
          <w:sz w:val="28"/>
          <w:szCs w:val="28"/>
        </w:rPr>
        <w:t>nhau</w:t>
      </w:r>
      <w:r w:rsidRPr="00540A6F">
        <w:rPr>
          <w:rFonts w:ascii="Times New Roman" w:hAnsi="Times New Roman" w:cs="Times New Roman"/>
          <w:i/>
          <w:spacing w:val="-20"/>
          <w:sz w:val="28"/>
          <w:szCs w:val="28"/>
        </w:rPr>
        <w:t xml:space="preserve"> từ</w:t>
      </w:r>
      <w:r>
        <w:rPr>
          <w:rFonts w:ascii="Times New Roman" w:hAnsi="Times New Roman" w:cs="Times New Roman"/>
          <w:i/>
          <w:spacing w:val="-20"/>
          <w:sz w:val="28"/>
          <w:szCs w:val="28"/>
        </w:rPr>
        <w:t xml:space="preserve"> ngày 7</w:t>
      </w:r>
      <w:r w:rsidRPr="00540A6F">
        <w:rPr>
          <w:rFonts w:ascii="Times New Roman" w:hAnsi="Times New Roman" w:cs="Times New Roman"/>
          <w:i/>
          <w:spacing w:val="-20"/>
          <w:sz w:val="28"/>
          <w:szCs w:val="28"/>
        </w:rPr>
        <w:t>/</w:t>
      </w:r>
      <w:r>
        <w:rPr>
          <w:rFonts w:ascii="Times New Roman" w:hAnsi="Times New Roman" w:cs="Times New Roman"/>
          <w:i/>
          <w:spacing w:val="-20"/>
          <w:sz w:val="28"/>
          <w:szCs w:val="28"/>
        </w:rPr>
        <w:t>10</w:t>
      </w:r>
      <w:r w:rsidRPr="00540A6F">
        <w:rPr>
          <w:rFonts w:ascii="Times New Roman" w:hAnsi="Times New Roman" w:cs="Times New Roman"/>
          <w:i/>
          <w:spacing w:val="-20"/>
          <w:sz w:val="28"/>
          <w:szCs w:val="28"/>
        </w:rPr>
        <w:t xml:space="preserve"> đế</w:t>
      </w:r>
      <w:r>
        <w:rPr>
          <w:rFonts w:ascii="Times New Roman" w:hAnsi="Times New Roman" w:cs="Times New Roman"/>
          <w:i/>
          <w:spacing w:val="-20"/>
          <w:sz w:val="28"/>
          <w:szCs w:val="28"/>
        </w:rPr>
        <w:t>n ngày 12</w:t>
      </w:r>
      <w:r w:rsidRPr="00540A6F">
        <w:rPr>
          <w:rFonts w:ascii="Times New Roman" w:hAnsi="Times New Roman" w:cs="Times New Roman"/>
          <w:i/>
          <w:spacing w:val="-20"/>
          <w:sz w:val="28"/>
          <w:szCs w:val="28"/>
        </w:rPr>
        <w:t>/</w:t>
      </w:r>
      <w:r>
        <w:rPr>
          <w:rFonts w:ascii="Times New Roman" w:hAnsi="Times New Roman" w:cs="Times New Roman"/>
          <w:i/>
          <w:spacing w:val="-20"/>
          <w:sz w:val="28"/>
          <w:szCs w:val="28"/>
        </w:rPr>
        <w:t>10</w:t>
      </w:r>
    </w:p>
    <w:p w:rsidR="003B6787" w:rsidRDefault="003B6787" w:rsidP="003B6787">
      <w:pPr>
        <w:rPr>
          <w:rFonts w:ascii="Times New Roman" w:hAnsi="Times New Roman" w:cs="Times New Roman"/>
          <w:sz w:val="28"/>
          <w:szCs w:val="28"/>
        </w:rPr>
      </w:pPr>
      <w:r>
        <w:rPr>
          <w:rFonts w:ascii="Times New Roman" w:hAnsi="Times New Roman" w:cs="Times New Roman"/>
          <w:sz w:val="28"/>
          <w:szCs w:val="28"/>
        </w:rPr>
        <w:t>1.4. Hiệu chuẩn tham số TVOC (chưa thực hiện do chưa có bình khí chuẩn)</w:t>
      </w:r>
    </w:p>
    <w:tbl>
      <w:tblPr>
        <w:tblStyle w:val="TableGrid"/>
        <w:tblW w:w="13223" w:type="dxa"/>
        <w:tblLook w:val="04A0" w:firstRow="1" w:lastRow="0" w:firstColumn="1" w:lastColumn="0" w:noHBand="0" w:noVBand="1"/>
      </w:tblPr>
      <w:tblGrid>
        <w:gridCol w:w="2644"/>
        <w:gridCol w:w="2644"/>
        <w:gridCol w:w="2645"/>
        <w:gridCol w:w="2645"/>
        <w:gridCol w:w="2645"/>
      </w:tblGrid>
      <w:tr w:rsidR="008B0A6F" w:rsidTr="00BB1E0A">
        <w:trPr>
          <w:trHeight w:val="632"/>
        </w:trPr>
        <w:tc>
          <w:tcPr>
            <w:tcW w:w="2644" w:type="dxa"/>
            <w:shd w:val="clear" w:color="auto" w:fill="F2F2F2" w:themeFill="background1" w:themeFillShade="F2"/>
            <w:vAlign w:val="center"/>
          </w:tcPr>
          <w:p w:rsidR="008B0A6F" w:rsidRPr="00422C6B" w:rsidRDefault="008B0A6F" w:rsidP="00BB1E0A">
            <w:pPr>
              <w:jc w:val="center"/>
              <w:rPr>
                <w:rFonts w:ascii="Times New Roman" w:hAnsi="Times New Roman" w:cs="Times New Roman"/>
                <w:b/>
                <w:sz w:val="28"/>
                <w:szCs w:val="28"/>
              </w:rPr>
            </w:pPr>
            <w:r w:rsidRPr="00422C6B">
              <w:rPr>
                <w:rFonts w:ascii="Times New Roman" w:hAnsi="Times New Roman" w:cs="Times New Roman"/>
                <w:b/>
                <w:sz w:val="28"/>
                <w:szCs w:val="28"/>
              </w:rPr>
              <w:t>Tên thiết bị</w:t>
            </w:r>
          </w:p>
        </w:tc>
        <w:tc>
          <w:tcPr>
            <w:tcW w:w="2644" w:type="dxa"/>
            <w:shd w:val="clear" w:color="auto" w:fill="F2F2F2" w:themeFill="background1" w:themeFillShade="F2"/>
            <w:vAlign w:val="center"/>
          </w:tcPr>
          <w:p w:rsidR="008B0A6F" w:rsidRPr="00422C6B" w:rsidRDefault="008B0A6F" w:rsidP="00BB1E0A">
            <w:pPr>
              <w:jc w:val="center"/>
              <w:rPr>
                <w:rFonts w:ascii="Times New Roman" w:hAnsi="Times New Roman" w:cs="Times New Roman"/>
                <w:b/>
                <w:sz w:val="28"/>
                <w:szCs w:val="28"/>
              </w:rPr>
            </w:pPr>
            <w:r>
              <w:rPr>
                <w:rFonts w:ascii="Times New Roman" w:hAnsi="Times New Roman" w:cs="Times New Roman"/>
                <w:b/>
                <w:sz w:val="28"/>
                <w:szCs w:val="28"/>
              </w:rPr>
              <w:t>Sai số tại điểm 1</w:t>
            </w:r>
          </w:p>
        </w:tc>
        <w:tc>
          <w:tcPr>
            <w:tcW w:w="2645" w:type="dxa"/>
            <w:shd w:val="clear" w:color="auto" w:fill="F2F2F2" w:themeFill="background1" w:themeFillShade="F2"/>
            <w:vAlign w:val="center"/>
          </w:tcPr>
          <w:p w:rsidR="008B0A6F" w:rsidRPr="00422C6B" w:rsidRDefault="008B0A6F" w:rsidP="00BB1E0A">
            <w:pPr>
              <w:jc w:val="center"/>
              <w:rPr>
                <w:rFonts w:ascii="Times New Roman" w:hAnsi="Times New Roman" w:cs="Times New Roman"/>
                <w:b/>
                <w:sz w:val="28"/>
                <w:szCs w:val="28"/>
              </w:rPr>
            </w:pPr>
            <w:r>
              <w:rPr>
                <w:rFonts w:ascii="Times New Roman" w:hAnsi="Times New Roman" w:cs="Times New Roman"/>
                <w:b/>
                <w:sz w:val="28"/>
                <w:szCs w:val="28"/>
              </w:rPr>
              <w:t>Sai số tại điểm 2</w:t>
            </w:r>
          </w:p>
        </w:tc>
        <w:tc>
          <w:tcPr>
            <w:tcW w:w="2645" w:type="dxa"/>
            <w:shd w:val="clear" w:color="auto" w:fill="F2F2F2" w:themeFill="background1" w:themeFillShade="F2"/>
            <w:vAlign w:val="center"/>
          </w:tcPr>
          <w:p w:rsidR="008B0A6F" w:rsidRPr="00422C6B" w:rsidRDefault="008B0A6F" w:rsidP="00BB1E0A">
            <w:pPr>
              <w:jc w:val="center"/>
              <w:rPr>
                <w:rFonts w:ascii="Times New Roman" w:hAnsi="Times New Roman" w:cs="Times New Roman"/>
                <w:b/>
                <w:sz w:val="28"/>
                <w:szCs w:val="28"/>
              </w:rPr>
            </w:pPr>
            <w:r>
              <w:rPr>
                <w:rFonts w:ascii="Times New Roman" w:hAnsi="Times New Roman" w:cs="Times New Roman"/>
                <w:b/>
                <w:sz w:val="28"/>
                <w:szCs w:val="28"/>
              </w:rPr>
              <w:t>Sai số tại điểm 3</w:t>
            </w:r>
          </w:p>
        </w:tc>
        <w:tc>
          <w:tcPr>
            <w:tcW w:w="2645" w:type="dxa"/>
            <w:shd w:val="clear" w:color="auto" w:fill="F2F2F2" w:themeFill="background1" w:themeFillShade="F2"/>
            <w:vAlign w:val="center"/>
          </w:tcPr>
          <w:p w:rsidR="008B0A6F" w:rsidRPr="00422C6B" w:rsidRDefault="008B0A6F" w:rsidP="00BB1E0A">
            <w:pPr>
              <w:jc w:val="center"/>
              <w:rPr>
                <w:rFonts w:ascii="Times New Roman" w:hAnsi="Times New Roman" w:cs="Times New Roman"/>
                <w:b/>
                <w:sz w:val="28"/>
                <w:szCs w:val="28"/>
              </w:rPr>
            </w:pPr>
            <w:r w:rsidRPr="00422C6B">
              <w:rPr>
                <w:rFonts w:ascii="Times New Roman" w:hAnsi="Times New Roman" w:cs="Times New Roman"/>
                <w:b/>
                <w:sz w:val="28"/>
                <w:szCs w:val="28"/>
              </w:rPr>
              <w:t>Kết luận</w:t>
            </w:r>
          </w:p>
        </w:tc>
      </w:tr>
      <w:tr w:rsidR="008B0A6F" w:rsidTr="00BB1E0A">
        <w:trPr>
          <w:trHeight w:val="653"/>
        </w:trPr>
        <w:tc>
          <w:tcPr>
            <w:tcW w:w="2644" w:type="dxa"/>
            <w:vAlign w:val="center"/>
          </w:tcPr>
          <w:p w:rsidR="008B0A6F" w:rsidRDefault="008B0A6F" w:rsidP="00BB1E0A">
            <w:pPr>
              <w:jc w:val="center"/>
              <w:rPr>
                <w:rFonts w:ascii="Times New Roman" w:hAnsi="Times New Roman" w:cs="Times New Roman"/>
                <w:sz w:val="28"/>
                <w:szCs w:val="28"/>
              </w:rPr>
            </w:pPr>
            <w:r>
              <w:rPr>
                <w:rFonts w:ascii="Times New Roman" w:hAnsi="Times New Roman" w:cs="Times New Roman"/>
                <w:sz w:val="28"/>
                <w:szCs w:val="28"/>
              </w:rPr>
              <w:t>Đài Loan 1 (SN:xxxxxx)</w:t>
            </w:r>
          </w:p>
        </w:tc>
        <w:tc>
          <w:tcPr>
            <w:tcW w:w="2644"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r>
              <w:rPr>
                <w:rFonts w:ascii="Times New Roman" w:hAnsi="Times New Roman" w:cs="Times New Roman"/>
                <w:sz w:val="28"/>
                <w:szCs w:val="28"/>
              </w:rPr>
              <w:t>Đảm bảo/ Không đảm bảo</w:t>
            </w:r>
          </w:p>
        </w:tc>
      </w:tr>
      <w:tr w:rsidR="008B0A6F" w:rsidTr="00BB1E0A">
        <w:trPr>
          <w:trHeight w:val="632"/>
        </w:trPr>
        <w:tc>
          <w:tcPr>
            <w:tcW w:w="2644" w:type="dxa"/>
            <w:vAlign w:val="center"/>
          </w:tcPr>
          <w:p w:rsidR="008B0A6F" w:rsidRDefault="008B0A6F" w:rsidP="00BB1E0A">
            <w:pPr>
              <w:jc w:val="center"/>
              <w:rPr>
                <w:rFonts w:ascii="Times New Roman" w:hAnsi="Times New Roman" w:cs="Times New Roman"/>
                <w:sz w:val="28"/>
                <w:szCs w:val="28"/>
              </w:rPr>
            </w:pPr>
            <w:r>
              <w:rPr>
                <w:rFonts w:ascii="Times New Roman" w:hAnsi="Times New Roman" w:cs="Times New Roman"/>
                <w:sz w:val="28"/>
                <w:szCs w:val="28"/>
              </w:rPr>
              <w:t>Đài Loan 2 (SN:xxxxxx)</w:t>
            </w:r>
          </w:p>
        </w:tc>
        <w:tc>
          <w:tcPr>
            <w:tcW w:w="2644"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r>
      <w:tr w:rsidR="008B0A6F" w:rsidTr="00BB1E0A">
        <w:trPr>
          <w:trHeight w:val="653"/>
        </w:trPr>
        <w:tc>
          <w:tcPr>
            <w:tcW w:w="2644" w:type="dxa"/>
            <w:vAlign w:val="center"/>
          </w:tcPr>
          <w:p w:rsidR="008B0A6F" w:rsidRDefault="008B0A6F" w:rsidP="00BB1E0A">
            <w:pPr>
              <w:jc w:val="center"/>
              <w:rPr>
                <w:rFonts w:ascii="Times New Roman" w:hAnsi="Times New Roman" w:cs="Times New Roman"/>
                <w:sz w:val="28"/>
                <w:szCs w:val="28"/>
              </w:rPr>
            </w:pPr>
            <w:r>
              <w:rPr>
                <w:rFonts w:ascii="Times New Roman" w:hAnsi="Times New Roman" w:cs="Times New Roman"/>
                <w:sz w:val="28"/>
                <w:szCs w:val="28"/>
              </w:rPr>
              <w:t>Đài Loan 3 (SN:xxxxxx)</w:t>
            </w:r>
          </w:p>
        </w:tc>
        <w:tc>
          <w:tcPr>
            <w:tcW w:w="2644"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r>
      <w:tr w:rsidR="008B0A6F" w:rsidTr="00BB1E0A">
        <w:trPr>
          <w:trHeight w:val="632"/>
        </w:trPr>
        <w:tc>
          <w:tcPr>
            <w:tcW w:w="2644" w:type="dxa"/>
            <w:vAlign w:val="center"/>
          </w:tcPr>
          <w:p w:rsidR="008B0A6F" w:rsidRDefault="008B0A6F" w:rsidP="00BB1E0A">
            <w:pPr>
              <w:jc w:val="center"/>
              <w:rPr>
                <w:rFonts w:ascii="Times New Roman" w:hAnsi="Times New Roman" w:cs="Times New Roman"/>
                <w:sz w:val="28"/>
                <w:szCs w:val="28"/>
              </w:rPr>
            </w:pPr>
            <w:r>
              <w:rPr>
                <w:rFonts w:ascii="Times New Roman" w:hAnsi="Times New Roman" w:cs="Times New Roman"/>
                <w:sz w:val="28"/>
                <w:szCs w:val="28"/>
              </w:rPr>
              <w:t>Đài Loan 4 (SN:xxxxxx)</w:t>
            </w:r>
          </w:p>
        </w:tc>
        <w:tc>
          <w:tcPr>
            <w:tcW w:w="2644"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r>
      <w:tr w:rsidR="008B0A6F" w:rsidTr="00BB1E0A">
        <w:trPr>
          <w:trHeight w:val="653"/>
        </w:trPr>
        <w:tc>
          <w:tcPr>
            <w:tcW w:w="2644" w:type="dxa"/>
            <w:vAlign w:val="center"/>
          </w:tcPr>
          <w:p w:rsidR="008B0A6F" w:rsidRDefault="008B0A6F" w:rsidP="00BB1E0A">
            <w:pPr>
              <w:jc w:val="center"/>
              <w:rPr>
                <w:rFonts w:ascii="Times New Roman" w:hAnsi="Times New Roman" w:cs="Times New Roman"/>
                <w:sz w:val="28"/>
                <w:szCs w:val="28"/>
              </w:rPr>
            </w:pPr>
            <w:r>
              <w:rPr>
                <w:rFonts w:ascii="Times New Roman" w:hAnsi="Times New Roman" w:cs="Times New Roman"/>
                <w:sz w:val="28"/>
                <w:szCs w:val="28"/>
              </w:rPr>
              <w:t>Đài Loan 5 (SN:xxxxxx)</w:t>
            </w:r>
          </w:p>
        </w:tc>
        <w:tc>
          <w:tcPr>
            <w:tcW w:w="2644"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c>
          <w:tcPr>
            <w:tcW w:w="2645" w:type="dxa"/>
            <w:vAlign w:val="center"/>
          </w:tcPr>
          <w:p w:rsidR="008B0A6F" w:rsidRDefault="008B0A6F" w:rsidP="00BB1E0A">
            <w:pPr>
              <w:jc w:val="center"/>
              <w:rPr>
                <w:rFonts w:ascii="Times New Roman" w:hAnsi="Times New Roman" w:cs="Times New Roman"/>
                <w:sz w:val="28"/>
                <w:szCs w:val="28"/>
              </w:rPr>
            </w:pPr>
          </w:p>
        </w:tc>
      </w:tr>
    </w:tbl>
    <w:p w:rsidR="00FB1690" w:rsidRDefault="00FB1690">
      <w:pPr>
        <w:rPr>
          <w:rFonts w:ascii="Times New Roman" w:hAnsi="Times New Roman" w:cs="Times New Roman"/>
          <w:b/>
          <w:sz w:val="28"/>
          <w:szCs w:val="28"/>
        </w:rPr>
      </w:pPr>
    </w:p>
    <w:p w:rsidR="008B0A6F" w:rsidRPr="007E18FF" w:rsidRDefault="00FB1690">
      <w:pPr>
        <w:rPr>
          <w:rFonts w:ascii="Times New Roman" w:hAnsi="Times New Roman" w:cs="Times New Roman"/>
          <w:b/>
          <w:sz w:val="28"/>
          <w:szCs w:val="28"/>
        </w:rPr>
      </w:pPr>
      <w:r>
        <w:rPr>
          <w:rFonts w:ascii="Times New Roman" w:hAnsi="Times New Roman" w:cs="Times New Roman"/>
          <w:b/>
          <w:sz w:val="28"/>
          <w:szCs w:val="28"/>
        </w:rPr>
        <w:br w:type="page"/>
      </w:r>
      <w:r w:rsidR="007E18FF" w:rsidRPr="007E18FF">
        <w:rPr>
          <w:rFonts w:ascii="Times New Roman" w:hAnsi="Times New Roman" w:cs="Times New Roman"/>
          <w:b/>
          <w:sz w:val="28"/>
          <w:szCs w:val="28"/>
        </w:rPr>
        <w:lastRenderedPageBreak/>
        <w:t>4. Kết luận chung</w:t>
      </w:r>
    </w:p>
    <w:p w:rsidR="00583A1F" w:rsidRDefault="00583A1F">
      <w:pPr>
        <w:rPr>
          <w:rFonts w:ascii="Times New Roman" w:hAnsi="Times New Roman" w:cs="Times New Roman"/>
          <w:sz w:val="28"/>
          <w:szCs w:val="28"/>
        </w:rPr>
      </w:pPr>
      <w:r>
        <w:rPr>
          <w:rFonts w:ascii="Times New Roman" w:hAnsi="Times New Roman" w:cs="Times New Roman"/>
          <w:sz w:val="28"/>
          <w:szCs w:val="28"/>
        </w:rPr>
        <w:t>a, Đối với tham số PM2.5</w:t>
      </w:r>
    </w:p>
    <w:p w:rsidR="00F747B0" w:rsidRDefault="00F747B0">
      <w:pPr>
        <w:rPr>
          <w:rFonts w:ascii="Times New Roman" w:hAnsi="Times New Roman" w:cs="Times New Roman"/>
          <w:sz w:val="28"/>
          <w:szCs w:val="28"/>
        </w:rPr>
      </w:pPr>
      <w:r>
        <w:rPr>
          <w:rFonts w:ascii="Times New Roman" w:hAnsi="Times New Roman" w:cs="Times New Roman"/>
          <w:sz w:val="28"/>
          <w:szCs w:val="28"/>
        </w:rPr>
        <w:t>+ Kết quả so sánh với lấy mẫu bụi của PQT chưa thực hiện do PQT chưa có kết quả đo.</w:t>
      </w:r>
      <w:bookmarkStart w:id="0" w:name="_GoBack"/>
      <w:bookmarkEnd w:id="0"/>
    </w:p>
    <w:p w:rsidR="007E18FF" w:rsidRDefault="00583A1F">
      <w:pPr>
        <w:rPr>
          <w:rFonts w:ascii="Times New Roman" w:hAnsi="Times New Roman" w:cs="Times New Roman"/>
          <w:sz w:val="28"/>
          <w:szCs w:val="28"/>
        </w:rPr>
      </w:pPr>
      <w:r>
        <w:rPr>
          <w:rFonts w:ascii="Times New Roman" w:hAnsi="Times New Roman" w:cs="Times New Roman"/>
          <w:sz w:val="28"/>
          <w:szCs w:val="28"/>
        </w:rPr>
        <w:t>+ Kết quả so sánh của PM2.5 so với trạm 556 thường cao hơn ở các điểm (&lt;30 ug/m3) khoảng 4 ug/m3. Tại các điểm &gt; 30 thì sai lệch khoảng 1,5 lần hoặc hơn.</w:t>
      </w:r>
    </w:p>
    <w:p w:rsidR="00DE11FE" w:rsidRDefault="00DE11FE">
      <w:pPr>
        <w:rPr>
          <w:rFonts w:ascii="Times New Roman" w:hAnsi="Times New Roman" w:cs="Times New Roman"/>
          <w:sz w:val="28"/>
          <w:szCs w:val="28"/>
        </w:rPr>
      </w:pPr>
      <w:r>
        <w:rPr>
          <w:rFonts w:ascii="Times New Roman" w:hAnsi="Times New Roman" w:cs="Times New Roman"/>
          <w:sz w:val="28"/>
          <w:szCs w:val="28"/>
        </w:rPr>
        <w:t>+ Hệ số tương quan R khoảng 0,71 và hệ số Slope khoảng 0,46 khi so sánh với thiết bị GRIMM.</w:t>
      </w:r>
    </w:p>
    <w:p w:rsidR="00DE11FE" w:rsidRDefault="00DE11FE" w:rsidP="00DE11F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Vì vậy thông số PM2.5 </w:t>
      </w:r>
      <w:r w:rsidR="00116E97">
        <w:rPr>
          <w:rFonts w:ascii="Times New Roman" w:hAnsi="Times New Roman" w:cs="Times New Roman"/>
          <w:sz w:val="28"/>
          <w:szCs w:val="28"/>
        </w:rPr>
        <w:t>cần được hiệu chỉnh bằng cách cài đặt trực tiếp trên các bo mạch</w:t>
      </w:r>
      <w:r>
        <w:rPr>
          <w:rFonts w:ascii="Times New Roman" w:hAnsi="Times New Roman" w:cs="Times New Roman"/>
          <w:sz w:val="28"/>
          <w:szCs w:val="28"/>
        </w:rPr>
        <w:t>; các giá trị đo chỉ nên sử dụng trong công tác dự báo, nghiên cứu mức độ ô nhiễm của một số khu vực.</w:t>
      </w:r>
    </w:p>
    <w:p w:rsidR="00116E97" w:rsidRDefault="00116E97" w:rsidP="00116E97">
      <w:pPr>
        <w:rPr>
          <w:rFonts w:ascii="Times New Roman" w:hAnsi="Times New Roman" w:cs="Times New Roman"/>
          <w:sz w:val="28"/>
          <w:szCs w:val="28"/>
        </w:rPr>
      </w:pPr>
      <w:r>
        <w:rPr>
          <w:rFonts w:ascii="Times New Roman" w:hAnsi="Times New Roman" w:cs="Times New Roman"/>
          <w:sz w:val="28"/>
          <w:szCs w:val="28"/>
        </w:rPr>
        <w:t>b</w:t>
      </w:r>
      <w:r w:rsidRPr="00116E97">
        <w:rPr>
          <w:rFonts w:ascii="Times New Roman" w:hAnsi="Times New Roman" w:cs="Times New Roman"/>
          <w:sz w:val="28"/>
          <w:szCs w:val="28"/>
        </w:rPr>
        <w:t xml:space="preserve">, Đối với tham số </w:t>
      </w:r>
      <w:r>
        <w:rPr>
          <w:rFonts w:ascii="Times New Roman" w:hAnsi="Times New Roman" w:cs="Times New Roman"/>
          <w:sz w:val="28"/>
          <w:szCs w:val="28"/>
        </w:rPr>
        <w:t>nhiệt độ, độ ẩm</w:t>
      </w:r>
    </w:p>
    <w:p w:rsidR="00116E97" w:rsidRDefault="00116E97" w:rsidP="00116E97">
      <w:pPr>
        <w:rPr>
          <w:rFonts w:ascii="Times New Roman" w:hAnsi="Times New Roman" w:cs="Times New Roman"/>
          <w:sz w:val="28"/>
          <w:szCs w:val="28"/>
        </w:rPr>
      </w:pPr>
      <w:r>
        <w:rPr>
          <w:rFonts w:ascii="Times New Roman" w:hAnsi="Times New Roman" w:cs="Times New Roman"/>
          <w:sz w:val="28"/>
          <w:szCs w:val="28"/>
        </w:rPr>
        <w:t xml:space="preserve">+ Các cảm biến đo có sai lệch khả lớn so với chuẩn của PTĐ. Các cảm biến có xu hướng đo nhiệt độ thấp hơn giá trị chuẩn khoảng 2-3 </w:t>
      </w:r>
      <w:r w:rsidRPr="00116E97">
        <w:rPr>
          <w:rFonts w:ascii="Times New Roman" w:hAnsi="Times New Roman" w:cs="Times New Roman"/>
          <w:sz w:val="28"/>
          <w:szCs w:val="28"/>
          <w:vertAlign w:val="superscript"/>
        </w:rPr>
        <w:t>o</w:t>
      </w:r>
      <w:r>
        <w:rPr>
          <w:rFonts w:ascii="Times New Roman" w:hAnsi="Times New Roman" w:cs="Times New Roman"/>
          <w:sz w:val="28"/>
          <w:szCs w:val="28"/>
        </w:rPr>
        <w:t>C và cao hơn khoảng 10% độ ẩm so với thiết bị chuẩn.</w:t>
      </w:r>
    </w:p>
    <w:p w:rsidR="00116E97" w:rsidRDefault="00116E97" w:rsidP="00116E97">
      <w:pPr>
        <w:rPr>
          <w:rFonts w:ascii="Times New Roman" w:hAnsi="Times New Roman" w:cs="Times New Roman"/>
          <w:sz w:val="28"/>
          <w:szCs w:val="28"/>
        </w:rPr>
      </w:pPr>
      <w:r>
        <w:rPr>
          <w:rFonts w:ascii="Times New Roman" w:hAnsi="Times New Roman" w:cs="Times New Roman"/>
          <w:sz w:val="28"/>
          <w:szCs w:val="28"/>
        </w:rPr>
        <w:t>+ Sau khi hiệu chính lại số liệu bằng cách tính toán thủ công trên máy tính có thể thấy được mước độ giá trị đã sát với kết quả đo của thiết bị GRIMM hơn so với trước lúc hiệu chuẩn.</w:t>
      </w:r>
    </w:p>
    <w:p w:rsidR="00116E97" w:rsidRDefault="00116E97" w:rsidP="00116E9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Vì vậy thông số nhiệt ẩm cần được hiệu chỉnh bằng cách cài đặt trực tiếp trên các bo mạch; các giá trị đo chỉ nên sử dụng trong công tác dự báo, nghiên cứu mức độ ô nhiễm của một số khu vực.</w:t>
      </w:r>
    </w:p>
    <w:p w:rsidR="00116E97" w:rsidRPr="00116E97" w:rsidRDefault="00116E97" w:rsidP="00116E97">
      <w:pPr>
        <w:rPr>
          <w:rFonts w:ascii="Times New Roman" w:hAnsi="Times New Roman" w:cs="Times New Roman"/>
          <w:sz w:val="28"/>
          <w:szCs w:val="28"/>
        </w:rPr>
      </w:pPr>
      <w:r>
        <w:rPr>
          <w:rFonts w:ascii="Times New Roman" w:hAnsi="Times New Roman" w:cs="Times New Roman"/>
          <w:sz w:val="28"/>
          <w:szCs w:val="28"/>
        </w:rPr>
        <w:t>c, thông số VOC chưa thực hiện do chưa có bình khí chuẩn phù hợp.</w:t>
      </w:r>
    </w:p>
    <w:p w:rsidR="00116E97" w:rsidRPr="00116E97" w:rsidRDefault="00116E97" w:rsidP="00116E97">
      <w:pPr>
        <w:rPr>
          <w:rFonts w:ascii="Times New Roman" w:hAnsi="Times New Roman" w:cs="Times New Roman"/>
          <w:sz w:val="28"/>
          <w:szCs w:val="28"/>
        </w:rPr>
      </w:pPr>
    </w:p>
    <w:p w:rsidR="00116E97" w:rsidRDefault="00116E97" w:rsidP="00116E97">
      <w:pPr>
        <w:rPr>
          <w:rFonts w:ascii="Times New Roman" w:hAnsi="Times New Roman" w:cs="Times New Roman"/>
          <w:sz w:val="28"/>
          <w:szCs w:val="28"/>
        </w:rPr>
      </w:pPr>
    </w:p>
    <w:p w:rsidR="002B18D2" w:rsidRDefault="002B18D2">
      <w:pPr>
        <w:rPr>
          <w:rFonts w:ascii="Times New Roman" w:hAnsi="Times New Roman" w:cs="Times New Roman"/>
          <w:sz w:val="28"/>
          <w:szCs w:val="28"/>
        </w:rPr>
      </w:pPr>
      <w:r>
        <w:rPr>
          <w:rFonts w:ascii="Times New Roman" w:hAnsi="Times New Roman" w:cs="Times New Roman"/>
          <w:sz w:val="28"/>
          <w:szCs w:val="28"/>
        </w:rPr>
        <w:br w:type="page"/>
      </w:r>
    </w:p>
    <w:p w:rsidR="002B18D2" w:rsidRPr="002B18D2" w:rsidRDefault="002B18D2" w:rsidP="00116E97">
      <w:pPr>
        <w:rPr>
          <w:rFonts w:ascii="Times New Roman" w:hAnsi="Times New Roman" w:cs="Times New Roman"/>
          <w:b/>
          <w:sz w:val="28"/>
          <w:szCs w:val="28"/>
        </w:rPr>
      </w:pPr>
      <w:r w:rsidRPr="002B18D2">
        <w:rPr>
          <w:rFonts w:ascii="Times New Roman" w:hAnsi="Times New Roman" w:cs="Times New Roman"/>
          <w:b/>
          <w:sz w:val="28"/>
          <w:szCs w:val="28"/>
        </w:rPr>
        <w:lastRenderedPageBreak/>
        <w:t>Phụ lục:</w:t>
      </w:r>
    </w:p>
    <w:p w:rsidR="002B18D2" w:rsidRDefault="00F747B0" w:rsidP="00116E97">
      <w:pPr>
        <w:rPr>
          <w:rFonts w:ascii="Times New Roman" w:hAnsi="Times New Roman" w:cs="Times New Roman"/>
          <w:sz w:val="28"/>
          <w:szCs w:val="28"/>
        </w:rPr>
      </w:pPr>
      <w:r>
        <w:rPr>
          <w:rFonts w:ascii="Times New Roman" w:hAnsi="Times New Roman" w:cs="Times New Roman"/>
          <w:sz w:val="28"/>
          <w:szCs w:val="28"/>
        </w:rPr>
        <w:pict>
          <v:shape id="_x0000_i1027" type="#_x0000_t75" style="width:9in;height:324pt">
            <v:imagedata r:id="rId26" o:title="So lieu truoc HC"/>
          </v:shape>
        </w:pict>
      </w:r>
    </w:p>
    <w:p w:rsidR="002B18D2" w:rsidRDefault="002B18D2" w:rsidP="00116E97">
      <w:pPr>
        <w:rPr>
          <w:rFonts w:ascii="Times New Roman" w:hAnsi="Times New Roman" w:cs="Times New Roman"/>
          <w:sz w:val="28"/>
          <w:szCs w:val="28"/>
        </w:rPr>
      </w:pPr>
      <w:r>
        <w:rPr>
          <w:rFonts w:ascii="Times New Roman" w:hAnsi="Times New Roman" w:cs="Times New Roman"/>
          <w:sz w:val="28"/>
          <w:szCs w:val="28"/>
        </w:rPr>
        <w:t>Dữ liệu trước hiệu chuẩn</w:t>
      </w:r>
    </w:p>
    <w:p w:rsidR="002B18D2" w:rsidRDefault="002B18D2" w:rsidP="00116E97">
      <w:pPr>
        <w:rPr>
          <w:rFonts w:ascii="Times New Roman" w:hAnsi="Times New Roman" w:cs="Times New Roman"/>
          <w:sz w:val="28"/>
          <w:szCs w:val="28"/>
        </w:rPr>
      </w:pPr>
      <w:r w:rsidRPr="002B18D2">
        <w:rPr>
          <w:rFonts w:ascii="Times New Roman" w:hAnsi="Times New Roman" w:cs="Times New Roman"/>
          <w:noProof/>
          <w:sz w:val="28"/>
          <w:szCs w:val="28"/>
        </w:rPr>
        <w:lastRenderedPageBreak/>
        <w:drawing>
          <wp:inline distT="0" distB="0" distL="0" distR="0">
            <wp:extent cx="8229600" cy="4003942"/>
            <wp:effectExtent l="0" t="0" r="0" b="0"/>
            <wp:docPr id="32" name="Picture 32" descr="C:\Users\oc cho 2\Desktop\So lieu sau 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oc cho 2\Desktop\So lieu sau H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0" cy="4003942"/>
                    </a:xfrm>
                    <a:prstGeom prst="rect">
                      <a:avLst/>
                    </a:prstGeom>
                    <a:noFill/>
                    <a:ln>
                      <a:noFill/>
                    </a:ln>
                  </pic:spPr>
                </pic:pic>
              </a:graphicData>
            </a:graphic>
          </wp:inline>
        </w:drawing>
      </w:r>
    </w:p>
    <w:p w:rsidR="002B18D2" w:rsidRDefault="002B18D2" w:rsidP="002B18D2">
      <w:pPr>
        <w:rPr>
          <w:rFonts w:ascii="Times New Roman" w:hAnsi="Times New Roman" w:cs="Times New Roman"/>
          <w:sz w:val="28"/>
          <w:szCs w:val="28"/>
        </w:rPr>
      </w:pPr>
      <w:r>
        <w:rPr>
          <w:rFonts w:ascii="Times New Roman" w:hAnsi="Times New Roman" w:cs="Times New Roman"/>
          <w:sz w:val="28"/>
          <w:szCs w:val="28"/>
        </w:rPr>
        <w:t>Dữ liệu sau hiệu chuẩn</w:t>
      </w:r>
    </w:p>
    <w:p w:rsidR="002B18D2" w:rsidRPr="00116E97" w:rsidRDefault="002B18D2" w:rsidP="00116E97">
      <w:pPr>
        <w:rPr>
          <w:rFonts w:ascii="Times New Roman" w:hAnsi="Times New Roman" w:cs="Times New Roman"/>
          <w:sz w:val="28"/>
          <w:szCs w:val="28"/>
        </w:rPr>
      </w:pPr>
    </w:p>
    <w:sectPr w:rsidR="002B18D2" w:rsidRPr="00116E97" w:rsidSect="00FA15F9">
      <w:pgSz w:w="15840" w:h="12240" w:orient="landscape"/>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400545"/>
    <w:multiLevelType w:val="hybridMultilevel"/>
    <w:tmpl w:val="DED8C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927BDC"/>
    <w:multiLevelType w:val="hybridMultilevel"/>
    <w:tmpl w:val="935809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8D5248"/>
    <w:multiLevelType w:val="hybridMultilevel"/>
    <w:tmpl w:val="574EC9F0"/>
    <w:lvl w:ilvl="0" w:tplc="32FC6A60">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7569E1"/>
    <w:multiLevelType w:val="hybridMultilevel"/>
    <w:tmpl w:val="D3143A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03E"/>
    <w:rsid w:val="000424EF"/>
    <w:rsid w:val="00046A22"/>
    <w:rsid w:val="00056FEA"/>
    <w:rsid w:val="00080DD4"/>
    <w:rsid w:val="000A73A6"/>
    <w:rsid w:val="000B49E2"/>
    <w:rsid w:val="000C1C04"/>
    <w:rsid w:val="000C58C3"/>
    <w:rsid w:val="000D1A3A"/>
    <w:rsid w:val="000D584F"/>
    <w:rsid w:val="000E065A"/>
    <w:rsid w:val="000F669A"/>
    <w:rsid w:val="00100A41"/>
    <w:rsid w:val="00100DDA"/>
    <w:rsid w:val="00116E97"/>
    <w:rsid w:val="00120BBD"/>
    <w:rsid w:val="0013180F"/>
    <w:rsid w:val="00134553"/>
    <w:rsid w:val="001534ED"/>
    <w:rsid w:val="00156567"/>
    <w:rsid w:val="00165D2D"/>
    <w:rsid w:val="00183009"/>
    <w:rsid w:val="00185F8C"/>
    <w:rsid w:val="001A119E"/>
    <w:rsid w:val="001A73F3"/>
    <w:rsid w:val="001E54D3"/>
    <w:rsid w:val="001E5B99"/>
    <w:rsid w:val="001E6429"/>
    <w:rsid w:val="001F00A7"/>
    <w:rsid w:val="00250FB6"/>
    <w:rsid w:val="002650A4"/>
    <w:rsid w:val="002A252E"/>
    <w:rsid w:val="002B18D2"/>
    <w:rsid w:val="002B6D69"/>
    <w:rsid w:val="002C36B1"/>
    <w:rsid w:val="002D5361"/>
    <w:rsid w:val="002E6B39"/>
    <w:rsid w:val="00305050"/>
    <w:rsid w:val="00306BFB"/>
    <w:rsid w:val="00323291"/>
    <w:rsid w:val="00371B81"/>
    <w:rsid w:val="003737C1"/>
    <w:rsid w:val="00383CD4"/>
    <w:rsid w:val="00392F4A"/>
    <w:rsid w:val="003A12A6"/>
    <w:rsid w:val="003B6787"/>
    <w:rsid w:val="003C4BB4"/>
    <w:rsid w:val="004050B5"/>
    <w:rsid w:val="0040709A"/>
    <w:rsid w:val="00407AE2"/>
    <w:rsid w:val="00422C6B"/>
    <w:rsid w:val="004457BC"/>
    <w:rsid w:val="0047404E"/>
    <w:rsid w:val="00477643"/>
    <w:rsid w:val="00481C30"/>
    <w:rsid w:val="004A0AB4"/>
    <w:rsid w:val="004A3115"/>
    <w:rsid w:val="004B2F3D"/>
    <w:rsid w:val="004B5C19"/>
    <w:rsid w:val="004B5D73"/>
    <w:rsid w:val="004C427B"/>
    <w:rsid w:val="004D682A"/>
    <w:rsid w:val="004D704D"/>
    <w:rsid w:val="005150EE"/>
    <w:rsid w:val="00525303"/>
    <w:rsid w:val="00526989"/>
    <w:rsid w:val="00540A6F"/>
    <w:rsid w:val="00570730"/>
    <w:rsid w:val="0057544D"/>
    <w:rsid w:val="00581D8D"/>
    <w:rsid w:val="00583A1F"/>
    <w:rsid w:val="00585158"/>
    <w:rsid w:val="005A5C02"/>
    <w:rsid w:val="005B5475"/>
    <w:rsid w:val="005D5768"/>
    <w:rsid w:val="005E5C82"/>
    <w:rsid w:val="00603366"/>
    <w:rsid w:val="00615AD3"/>
    <w:rsid w:val="00636A2F"/>
    <w:rsid w:val="006711DA"/>
    <w:rsid w:val="006A49D7"/>
    <w:rsid w:val="006B1FE1"/>
    <w:rsid w:val="006D209C"/>
    <w:rsid w:val="006E7BC9"/>
    <w:rsid w:val="006F7201"/>
    <w:rsid w:val="00703FE6"/>
    <w:rsid w:val="007048CC"/>
    <w:rsid w:val="007060FA"/>
    <w:rsid w:val="00711204"/>
    <w:rsid w:val="00715E47"/>
    <w:rsid w:val="00721F3E"/>
    <w:rsid w:val="00764468"/>
    <w:rsid w:val="00767ABF"/>
    <w:rsid w:val="00775CC4"/>
    <w:rsid w:val="007B31FB"/>
    <w:rsid w:val="007B38F1"/>
    <w:rsid w:val="007B6BFE"/>
    <w:rsid w:val="007C30C1"/>
    <w:rsid w:val="007C3B47"/>
    <w:rsid w:val="007D246B"/>
    <w:rsid w:val="007D41E4"/>
    <w:rsid w:val="007E18FF"/>
    <w:rsid w:val="007F4470"/>
    <w:rsid w:val="007F46D4"/>
    <w:rsid w:val="00884261"/>
    <w:rsid w:val="008A4007"/>
    <w:rsid w:val="008B0A6F"/>
    <w:rsid w:val="008B3993"/>
    <w:rsid w:val="008B6AB2"/>
    <w:rsid w:val="008C40AB"/>
    <w:rsid w:val="008D1234"/>
    <w:rsid w:val="008D65BB"/>
    <w:rsid w:val="00900CC7"/>
    <w:rsid w:val="00902DCE"/>
    <w:rsid w:val="00903536"/>
    <w:rsid w:val="009851A1"/>
    <w:rsid w:val="009A2A6E"/>
    <w:rsid w:val="009B1CA2"/>
    <w:rsid w:val="009B22F9"/>
    <w:rsid w:val="009B369C"/>
    <w:rsid w:val="009C02F7"/>
    <w:rsid w:val="009C51F1"/>
    <w:rsid w:val="009E2243"/>
    <w:rsid w:val="00A24C82"/>
    <w:rsid w:val="00A34D4B"/>
    <w:rsid w:val="00A57E16"/>
    <w:rsid w:val="00A70CB2"/>
    <w:rsid w:val="00A75E18"/>
    <w:rsid w:val="00A76CB9"/>
    <w:rsid w:val="00A970BF"/>
    <w:rsid w:val="00AA03B1"/>
    <w:rsid w:val="00AB427C"/>
    <w:rsid w:val="00AC7C8E"/>
    <w:rsid w:val="00AD5D8B"/>
    <w:rsid w:val="00B13EC9"/>
    <w:rsid w:val="00B16A00"/>
    <w:rsid w:val="00B271C5"/>
    <w:rsid w:val="00B512DC"/>
    <w:rsid w:val="00B53494"/>
    <w:rsid w:val="00BB1E0A"/>
    <w:rsid w:val="00BC7806"/>
    <w:rsid w:val="00C06929"/>
    <w:rsid w:val="00C261D8"/>
    <w:rsid w:val="00C26813"/>
    <w:rsid w:val="00C3291F"/>
    <w:rsid w:val="00C34C98"/>
    <w:rsid w:val="00C46C51"/>
    <w:rsid w:val="00C62014"/>
    <w:rsid w:val="00C77FAB"/>
    <w:rsid w:val="00CC570E"/>
    <w:rsid w:val="00CF2CE2"/>
    <w:rsid w:val="00CF2FE9"/>
    <w:rsid w:val="00D05C7A"/>
    <w:rsid w:val="00D30819"/>
    <w:rsid w:val="00D43F4A"/>
    <w:rsid w:val="00D62B1E"/>
    <w:rsid w:val="00D63AEA"/>
    <w:rsid w:val="00D92A14"/>
    <w:rsid w:val="00DC7F8E"/>
    <w:rsid w:val="00DD5469"/>
    <w:rsid w:val="00DE0CF2"/>
    <w:rsid w:val="00DE11FE"/>
    <w:rsid w:val="00DE2950"/>
    <w:rsid w:val="00DE7AE2"/>
    <w:rsid w:val="00DF6FEA"/>
    <w:rsid w:val="00DF739B"/>
    <w:rsid w:val="00E016DD"/>
    <w:rsid w:val="00E05745"/>
    <w:rsid w:val="00E2103E"/>
    <w:rsid w:val="00E539E3"/>
    <w:rsid w:val="00EA6E06"/>
    <w:rsid w:val="00EB160F"/>
    <w:rsid w:val="00EF3D91"/>
    <w:rsid w:val="00F00FEC"/>
    <w:rsid w:val="00F03E0A"/>
    <w:rsid w:val="00F20188"/>
    <w:rsid w:val="00F5089A"/>
    <w:rsid w:val="00F72C06"/>
    <w:rsid w:val="00F7363E"/>
    <w:rsid w:val="00F747B0"/>
    <w:rsid w:val="00F9509B"/>
    <w:rsid w:val="00FA15F9"/>
    <w:rsid w:val="00FB1690"/>
    <w:rsid w:val="00FE3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66AEB"/>
  <w15:chartTrackingRefBased/>
  <w15:docId w15:val="{E23C8E89-7446-4813-8894-800AB42A2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BFB"/>
    <w:pPr>
      <w:ind w:left="720"/>
      <w:contextualSpacing/>
    </w:pPr>
  </w:style>
  <w:style w:type="table" w:styleId="TableGrid">
    <w:name w:val="Table Grid"/>
    <w:basedOn w:val="TableNormal"/>
    <w:uiPriority w:val="39"/>
    <w:rsid w:val="00721F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chart" Target="charts/chart8.xml"/><Relationship Id="rId18" Type="http://schemas.openxmlformats.org/officeDocument/2006/relationships/image" Target="media/image5.jpe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chart" Target="charts/chart10.xml"/><Relationship Id="rId7" Type="http://schemas.openxmlformats.org/officeDocument/2006/relationships/chart" Target="charts/chart3.xml"/><Relationship Id="rId12" Type="http://schemas.openxmlformats.org/officeDocument/2006/relationships/chart" Target="charts/chart7.xml"/><Relationship Id="rId17" Type="http://schemas.openxmlformats.org/officeDocument/2006/relationships/image" Target="media/image4.jpeg"/><Relationship Id="rId25" Type="http://schemas.openxmlformats.org/officeDocument/2006/relationships/chart" Target="charts/chart14.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1.jpeg"/><Relationship Id="rId24" Type="http://schemas.openxmlformats.org/officeDocument/2006/relationships/chart" Target="charts/chart13.xml"/><Relationship Id="rId5" Type="http://schemas.openxmlformats.org/officeDocument/2006/relationships/chart" Target="charts/chart1.xml"/><Relationship Id="rId15" Type="http://schemas.openxmlformats.org/officeDocument/2006/relationships/image" Target="media/image2.jpeg"/><Relationship Id="rId23" Type="http://schemas.openxmlformats.org/officeDocument/2006/relationships/chart" Target="charts/chart12.xml"/><Relationship Id="rId28" Type="http://schemas.openxmlformats.org/officeDocument/2006/relationships/fontTable" Target="fontTable.xml"/><Relationship Id="rId10" Type="http://schemas.openxmlformats.org/officeDocument/2006/relationships/chart" Target="charts/chart6.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9.xml"/><Relationship Id="rId22" Type="http://schemas.openxmlformats.org/officeDocument/2006/relationships/chart" Target="charts/chart11.xml"/><Relationship Id="rId27"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c%20cho%202\Desktop\10.09%20-%2030.09.%20MonitorValue%20_24h.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c%20cho%202\Desktop\7.10%20-%2012.10.%20MonitorValue_1h.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c%20cho%202\Desktop\7.10%20-%2012.10.%20MonitorValue_1h%20-%20HC.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c%20cho%202\Desktop\7.10%20-%2012.10.%20MonitorValue_1h.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oc%20cho%202\Desktop\7.10%20-%2012.10.%20MonitorValue_1h%20-%20HC.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oc%20cho%202\Desktop\7.10%20-%2012.10.%20MonitorValue_1h.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c%20cho%202\Desktop\10.09%20-%2030.09.%20MonitorValue_1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c%20cho%202\Desktop\10.09%20-%2030.09.%20MonitorValue%20_24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c%20cho%202\Desktop\10.09%20-%2030.09.%20MonitorValue_1h.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c%20cho%202\Desktop\10.09%20-%2030.09.%20MonitorValue_1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c%20cho%202\Desktop\10.09%20-%2030.09.%20MonitorValue_1h.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c%20cho%202\Desktop\7.10%20-%2012.10.%20MonitorValue_1h.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c%20cho%202\Desktop\7.10%20-%2012.10.%20MonitorValue_1h%20-%20HC.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c%20cho%202\Desktop\7.10%20-%2012.10.%20MonitorValue_1h%20-%20HCD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KẾT</a:t>
            </a:r>
            <a:r>
              <a:rPr lang="en-US" baseline="0">
                <a:latin typeface="Times New Roman" panose="02020603050405020304" pitchFamily="18" charset="0"/>
                <a:cs typeface="Times New Roman" panose="02020603050405020304" pitchFamily="18" charset="0"/>
              </a:rPr>
              <a:t> QUẢ ĐO TRUNG BÌNH 24H THÔNG SỐ PM2.5 CỦA 05 BỘ CẢM BIẾN TỪ NGÀY 10/9 đến ngày 30/9</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'861108035982627</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MAIN!$A$2:$A$22</c:f>
              <c:numCache>
                <c:formatCode>[$-1010000]d/m/yyyy;@</c:formatCode>
                <c:ptCount val="21"/>
                <c:pt idx="0">
                  <c:v>44084</c:v>
                </c:pt>
                <c:pt idx="1">
                  <c:v>44085</c:v>
                </c:pt>
                <c:pt idx="2">
                  <c:v>44086</c:v>
                </c:pt>
                <c:pt idx="3">
                  <c:v>44087</c:v>
                </c:pt>
                <c:pt idx="4">
                  <c:v>44088</c:v>
                </c:pt>
                <c:pt idx="5">
                  <c:v>44089</c:v>
                </c:pt>
                <c:pt idx="6">
                  <c:v>44090</c:v>
                </c:pt>
                <c:pt idx="7">
                  <c:v>44091</c:v>
                </c:pt>
                <c:pt idx="8">
                  <c:v>44092</c:v>
                </c:pt>
                <c:pt idx="9">
                  <c:v>44093</c:v>
                </c:pt>
                <c:pt idx="10">
                  <c:v>44094</c:v>
                </c:pt>
                <c:pt idx="11">
                  <c:v>44095</c:v>
                </c:pt>
                <c:pt idx="12">
                  <c:v>44096</c:v>
                </c:pt>
                <c:pt idx="13">
                  <c:v>44097</c:v>
                </c:pt>
                <c:pt idx="14">
                  <c:v>44098</c:v>
                </c:pt>
                <c:pt idx="15">
                  <c:v>44099</c:v>
                </c:pt>
                <c:pt idx="16">
                  <c:v>44100</c:v>
                </c:pt>
                <c:pt idx="17">
                  <c:v>44101</c:v>
                </c:pt>
                <c:pt idx="18">
                  <c:v>44102</c:v>
                </c:pt>
                <c:pt idx="19">
                  <c:v>44103</c:v>
                </c:pt>
                <c:pt idx="20">
                  <c:v>44104</c:v>
                </c:pt>
              </c:numCache>
            </c:numRef>
          </c:cat>
          <c:val>
            <c:numRef>
              <c:f>MAIN!$D$2:$D$22</c:f>
              <c:numCache>
                <c:formatCode>0,0</c:formatCode>
                <c:ptCount val="21"/>
                <c:pt idx="0">
                  <c:v>14.027519110493374</c:v>
                </c:pt>
                <c:pt idx="1">
                  <c:v>12.960212014134258</c:v>
                </c:pt>
                <c:pt idx="2">
                  <c:v>13.770007057162919</c:v>
                </c:pt>
                <c:pt idx="3">
                  <c:v>12.739108910891158</c:v>
                </c:pt>
                <c:pt idx="4">
                  <c:v>10.153012048192801</c:v>
                </c:pt>
                <c:pt idx="5">
                  <c:v>11.068480565371027</c:v>
                </c:pt>
                <c:pt idx="6">
                  <c:v>14.089069111424557</c:v>
                </c:pt>
                <c:pt idx="7">
                  <c:v>14.685059068797692</c:v>
                </c:pt>
                <c:pt idx="8">
                  <c:v>11.515395381385579</c:v>
                </c:pt>
                <c:pt idx="9">
                  <c:v>11.716027874564485</c:v>
                </c:pt>
                <c:pt idx="10">
                  <c:v>13.747179125528795</c:v>
                </c:pt>
                <c:pt idx="11">
                  <c:v>13.533981931897095</c:v>
                </c:pt>
                <c:pt idx="12">
                  <c:v>9.5630298818623771</c:v>
                </c:pt>
                <c:pt idx="13">
                  <c:v>11.530440967283175</c:v>
                </c:pt>
                <c:pt idx="14">
                  <c:v>11.847807637906755</c:v>
                </c:pt>
                <c:pt idx="15">
                  <c:v>18.173762376237626</c:v>
                </c:pt>
                <c:pt idx="16">
                  <c:v>11.402620396600561</c:v>
                </c:pt>
                <c:pt idx="17">
                  <c:v>10.877950530035337</c:v>
                </c:pt>
                <c:pt idx="18">
                  <c:v>15.573431994362272</c:v>
                </c:pt>
                <c:pt idx="19">
                  <c:v>18.133703961084056</c:v>
                </c:pt>
                <c:pt idx="20">
                  <c:v>11.908200138985539</c:v>
                </c:pt>
              </c:numCache>
            </c:numRef>
          </c:val>
          <c:smooth val="0"/>
          <c:extLst>
            <c:ext xmlns:c16="http://schemas.microsoft.com/office/drawing/2014/chart" uri="{C3380CC4-5D6E-409C-BE32-E72D297353CC}">
              <c16:uniqueId val="{00000000-0552-4284-B549-0E1A88A0596D}"/>
            </c:ext>
          </c:extLst>
        </c:ser>
        <c:ser>
          <c:idx val="1"/>
          <c:order val="1"/>
          <c:tx>
            <c:v>'861108035988285</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MAIN!$A$2:$A$22</c:f>
              <c:numCache>
                <c:formatCode>[$-1010000]d/m/yyyy;@</c:formatCode>
                <c:ptCount val="21"/>
                <c:pt idx="0">
                  <c:v>44084</c:v>
                </c:pt>
                <c:pt idx="1">
                  <c:v>44085</c:v>
                </c:pt>
                <c:pt idx="2">
                  <c:v>44086</c:v>
                </c:pt>
                <c:pt idx="3">
                  <c:v>44087</c:v>
                </c:pt>
                <c:pt idx="4">
                  <c:v>44088</c:v>
                </c:pt>
                <c:pt idx="5">
                  <c:v>44089</c:v>
                </c:pt>
                <c:pt idx="6">
                  <c:v>44090</c:v>
                </c:pt>
                <c:pt idx="7">
                  <c:v>44091</c:v>
                </c:pt>
                <c:pt idx="8">
                  <c:v>44092</c:v>
                </c:pt>
                <c:pt idx="9">
                  <c:v>44093</c:v>
                </c:pt>
                <c:pt idx="10">
                  <c:v>44094</c:v>
                </c:pt>
                <c:pt idx="11">
                  <c:v>44095</c:v>
                </c:pt>
                <c:pt idx="12">
                  <c:v>44096</c:v>
                </c:pt>
                <c:pt idx="13">
                  <c:v>44097</c:v>
                </c:pt>
                <c:pt idx="14">
                  <c:v>44098</c:v>
                </c:pt>
                <c:pt idx="15">
                  <c:v>44099</c:v>
                </c:pt>
                <c:pt idx="16">
                  <c:v>44100</c:v>
                </c:pt>
                <c:pt idx="17">
                  <c:v>44101</c:v>
                </c:pt>
                <c:pt idx="18">
                  <c:v>44102</c:v>
                </c:pt>
                <c:pt idx="19">
                  <c:v>44103</c:v>
                </c:pt>
                <c:pt idx="20">
                  <c:v>44104</c:v>
                </c:pt>
              </c:numCache>
            </c:numRef>
          </c:cat>
          <c:val>
            <c:numRef>
              <c:f>MAIN!$J$2:$J$22</c:f>
              <c:numCache>
                <c:formatCode>0,0</c:formatCode>
                <c:ptCount val="21"/>
                <c:pt idx="0">
                  <c:v>14.004152005629811</c:v>
                </c:pt>
                <c:pt idx="1">
                  <c:v>12.917375886524866</c:v>
                </c:pt>
                <c:pt idx="2">
                  <c:v>13.823923782639284</c:v>
                </c:pt>
                <c:pt idx="3">
                  <c:v>12.765558698726979</c:v>
                </c:pt>
                <c:pt idx="4">
                  <c:v>10.147133757961745</c:v>
                </c:pt>
                <c:pt idx="5">
                  <c:v>10.976749116607674</c:v>
                </c:pt>
                <c:pt idx="6">
                  <c:v>14.041813070976875</c:v>
                </c:pt>
                <c:pt idx="7">
                  <c:v>14.71482517482516</c:v>
                </c:pt>
                <c:pt idx="8">
                  <c:v>11.410699300699326</c:v>
                </c:pt>
                <c:pt idx="9">
                  <c:v>11.653900210822183</c:v>
                </c:pt>
                <c:pt idx="10">
                  <c:v>13.670440251572378</c:v>
                </c:pt>
                <c:pt idx="11">
                  <c:v>13.39603340292275</c:v>
                </c:pt>
                <c:pt idx="12">
                  <c:v>9.4995830437804241</c:v>
                </c:pt>
                <c:pt idx="13">
                  <c:v>11.513229018492224</c:v>
                </c:pt>
                <c:pt idx="14">
                  <c:v>11.767420494699579</c:v>
                </c:pt>
                <c:pt idx="15">
                  <c:v>18.105162659123096</c:v>
                </c:pt>
                <c:pt idx="16">
                  <c:v>11.364522968197859</c:v>
                </c:pt>
                <c:pt idx="17">
                  <c:v>10.776961130742007</c:v>
                </c:pt>
                <c:pt idx="18">
                  <c:v>15.419214586255123</c:v>
                </c:pt>
                <c:pt idx="19">
                  <c:v>18.011352487736598</c:v>
                </c:pt>
                <c:pt idx="20">
                  <c:v>11.836408450704186</c:v>
                </c:pt>
              </c:numCache>
            </c:numRef>
          </c:val>
          <c:smooth val="0"/>
          <c:extLst>
            <c:ext xmlns:c16="http://schemas.microsoft.com/office/drawing/2014/chart" uri="{C3380CC4-5D6E-409C-BE32-E72D297353CC}">
              <c16:uniqueId val="{00000001-0552-4284-B549-0E1A88A0596D}"/>
            </c:ext>
          </c:extLst>
        </c:ser>
        <c:ser>
          <c:idx val="2"/>
          <c:order val="2"/>
          <c:tx>
            <c:v>'861108037986279</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MAIN!$A$2:$A$22</c:f>
              <c:numCache>
                <c:formatCode>[$-1010000]d/m/yyyy;@</c:formatCode>
                <c:ptCount val="21"/>
                <c:pt idx="0">
                  <c:v>44084</c:v>
                </c:pt>
                <c:pt idx="1">
                  <c:v>44085</c:v>
                </c:pt>
                <c:pt idx="2">
                  <c:v>44086</c:v>
                </c:pt>
                <c:pt idx="3">
                  <c:v>44087</c:v>
                </c:pt>
                <c:pt idx="4">
                  <c:v>44088</c:v>
                </c:pt>
                <c:pt idx="5">
                  <c:v>44089</c:v>
                </c:pt>
                <c:pt idx="6">
                  <c:v>44090</c:v>
                </c:pt>
                <c:pt idx="7">
                  <c:v>44091</c:v>
                </c:pt>
                <c:pt idx="8">
                  <c:v>44092</c:v>
                </c:pt>
                <c:pt idx="9">
                  <c:v>44093</c:v>
                </c:pt>
                <c:pt idx="10">
                  <c:v>44094</c:v>
                </c:pt>
                <c:pt idx="11">
                  <c:v>44095</c:v>
                </c:pt>
                <c:pt idx="12">
                  <c:v>44096</c:v>
                </c:pt>
                <c:pt idx="13">
                  <c:v>44097</c:v>
                </c:pt>
                <c:pt idx="14">
                  <c:v>44098</c:v>
                </c:pt>
                <c:pt idx="15">
                  <c:v>44099</c:v>
                </c:pt>
                <c:pt idx="16">
                  <c:v>44100</c:v>
                </c:pt>
                <c:pt idx="17">
                  <c:v>44101</c:v>
                </c:pt>
                <c:pt idx="18">
                  <c:v>44102</c:v>
                </c:pt>
                <c:pt idx="19">
                  <c:v>44103</c:v>
                </c:pt>
                <c:pt idx="20">
                  <c:v>44104</c:v>
                </c:pt>
              </c:numCache>
            </c:numRef>
          </c:cat>
          <c:val>
            <c:numRef>
              <c:f>MAIN!$P$2:$P$22</c:f>
              <c:numCache>
                <c:formatCode>0,0</c:formatCode>
                <c:ptCount val="21"/>
                <c:pt idx="0">
                  <c:v>14.415041782729787</c:v>
                </c:pt>
                <c:pt idx="1">
                  <c:v>13.294388489208696</c:v>
                </c:pt>
                <c:pt idx="2">
                  <c:v>14.348975265017488</c:v>
                </c:pt>
                <c:pt idx="3">
                  <c:v>13.219512195122</c:v>
                </c:pt>
                <c:pt idx="4">
                  <c:v>10.480542043085491</c:v>
                </c:pt>
                <c:pt idx="5">
                  <c:v>11.259873060648786</c:v>
                </c:pt>
                <c:pt idx="6">
                  <c:v>14.380418118466881</c:v>
                </c:pt>
                <c:pt idx="7">
                  <c:v>15.137491289198662</c:v>
                </c:pt>
                <c:pt idx="8">
                  <c:v>11.641413427561837</c:v>
                </c:pt>
                <c:pt idx="9">
                  <c:v>12.004031117397442</c:v>
                </c:pt>
                <c:pt idx="10">
                  <c:v>13.952720848056533</c:v>
                </c:pt>
                <c:pt idx="11">
                  <c:v>13.791519434628988</c:v>
                </c:pt>
                <c:pt idx="12">
                  <c:v>9.7627202255109342</c:v>
                </c:pt>
                <c:pt idx="13">
                  <c:v>11.890327272727271</c:v>
                </c:pt>
                <c:pt idx="14">
                  <c:v>12.001201413427527</c:v>
                </c:pt>
                <c:pt idx="15">
                  <c:v>18.615465360391934</c:v>
                </c:pt>
                <c:pt idx="16">
                  <c:v>11.724895688456176</c:v>
                </c:pt>
                <c:pt idx="17">
                  <c:v>11.028908964558608</c:v>
                </c:pt>
                <c:pt idx="18">
                  <c:v>15.659429366736129</c:v>
                </c:pt>
                <c:pt idx="19">
                  <c:v>18.399440167949678</c:v>
                </c:pt>
                <c:pt idx="20">
                  <c:v>12.165300353356855</c:v>
                </c:pt>
              </c:numCache>
            </c:numRef>
          </c:val>
          <c:smooth val="0"/>
          <c:extLst>
            <c:ext xmlns:c16="http://schemas.microsoft.com/office/drawing/2014/chart" uri="{C3380CC4-5D6E-409C-BE32-E72D297353CC}">
              <c16:uniqueId val="{00000002-0552-4284-B549-0E1A88A0596D}"/>
            </c:ext>
          </c:extLst>
        </c:ser>
        <c:ser>
          <c:idx val="3"/>
          <c:order val="3"/>
          <c:tx>
            <c:v>'861108035989135</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MAIN!$A$2:$A$22</c:f>
              <c:numCache>
                <c:formatCode>[$-1010000]d/m/yyyy;@</c:formatCode>
                <c:ptCount val="21"/>
                <c:pt idx="0">
                  <c:v>44084</c:v>
                </c:pt>
                <c:pt idx="1">
                  <c:v>44085</c:v>
                </c:pt>
                <c:pt idx="2">
                  <c:v>44086</c:v>
                </c:pt>
                <c:pt idx="3">
                  <c:v>44087</c:v>
                </c:pt>
                <c:pt idx="4">
                  <c:v>44088</c:v>
                </c:pt>
                <c:pt idx="5">
                  <c:v>44089</c:v>
                </c:pt>
                <c:pt idx="6">
                  <c:v>44090</c:v>
                </c:pt>
                <c:pt idx="7">
                  <c:v>44091</c:v>
                </c:pt>
                <c:pt idx="8">
                  <c:v>44092</c:v>
                </c:pt>
                <c:pt idx="9">
                  <c:v>44093</c:v>
                </c:pt>
                <c:pt idx="10">
                  <c:v>44094</c:v>
                </c:pt>
                <c:pt idx="11">
                  <c:v>44095</c:v>
                </c:pt>
                <c:pt idx="12">
                  <c:v>44096</c:v>
                </c:pt>
                <c:pt idx="13">
                  <c:v>44097</c:v>
                </c:pt>
                <c:pt idx="14">
                  <c:v>44098</c:v>
                </c:pt>
                <c:pt idx="15">
                  <c:v>44099</c:v>
                </c:pt>
                <c:pt idx="16">
                  <c:v>44100</c:v>
                </c:pt>
                <c:pt idx="17">
                  <c:v>44101</c:v>
                </c:pt>
                <c:pt idx="18">
                  <c:v>44102</c:v>
                </c:pt>
                <c:pt idx="19">
                  <c:v>44103</c:v>
                </c:pt>
                <c:pt idx="20">
                  <c:v>44104</c:v>
                </c:pt>
              </c:numCache>
            </c:numRef>
          </c:cat>
          <c:val>
            <c:numRef>
              <c:f>MAIN!$V$2:$V$22</c:f>
              <c:numCache>
                <c:formatCode>0,0</c:formatCode>
                <c:ptCount val="21"/>
                <c:pt idx="0">
                  <c:v>13.630530035335674</c:v>
                </c:pt>
                <c:pt idx="1">
                  <c:v>12.544149318018675</c:v>
                </c:pt>
                <c:pt idx="2">
                  <c:v>13.406671299513647</c:v>
                </c:pt>
                <c:pt idx="3">
                  <c:v>12.491765526866581</c:v>
                </c:pt>
                <c:pt idx="4">
                  <c:v>9.9443109540635763</c:v>
                </c:pt>
                <c:pt idx="5">
                  <c:v>10.781549295774539</c:v>
                </c:pt>
                <c:pt idx="6">
                  <c:v>13.712925642807493</c:v>
                </c:pt>
                <c:pt idx="7">
                  <c:v>14.375244072524366</c:v>
                </c:pt>
                <c:pt idx="8">
                  <c:v>11.149857954545455</c:v>
                </c:pt>
                <c:pt idx="9">
                  <c:v>11.312932862190719</c:v>
                </c:pt>
                <c:pt idx="10">
                  <c:v>13.322332155477211</c:v>
                </c:pt>
                <c:pt idx="11">
                  <c:v>13.124929577464764</c:v>
                </c:pt>
                <c:pt idx="12">
                  <c:v>9.3195969423210947</c:v>
                </c:pt>
                <c:pt idx="13">
                  <c:v>11.410881934566129</c:v>
                </c:pt>
                <c:pt idx="14">
                  <c:v>11.56560283687932</c:v>
                </c:pt>
                <c:pt idx="15">
                  <c:v>17.878521126760418</c:v>
                </c:pt>
                <c:pt idx="16">
                  <c:v>11.194089012517386</c:v>
                </c:pt>
                <c:pt idx="17">
                  <c:v>10.489298123697029</c:v>
                </c:pt>
                <c:pt idx="18">
                  <c:v>15.010222531293428</c:v>
                </c:pt>
                <c:pt idx="19">
                  <c:v>17.57529741077677</c:v>
                </c:pt>
                <c:pt idx="20">
                  <c:v>11.53130742049459</c:v>
                </c:pt>
              </c:numCache>
            </c:numRef>
          </c:val>
          <c:smooth val="0"/>
          <c:extLst>
            <c:ext xmlns:c16="http://schemas.microsoft.com/office/drawing/2014/chart" uri="{C3380CC4-5D6E-409C-BE32-E72D297353CC}">
              <c16:uniqueId val="{00000003-0552-4284-B549-0E1A88A0596D}"/>
            </c:ext>
          </c:extLst>
        </c:ser>
        <c:ser>
          <c:idx val="4"/>
          <c:order val="4"/>
          <c:tx>
            <c:v>'861108035993855</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MAIN!$A$2:$A$22</c:f>
              <c:numCache>
                <c:formatCode>[$-1010000]d/m/yyyy;@</c:formatCode>
                <c:ptCount val="21"/>
                <c:pt idx="0">
                  <c:v>44084</c:v>
                </c:pt>
                <c:pt idx="1">
                  <c:v>44085</c:v>
                </c:pt>
                <c:pt idx="2">
                  <c:v>44086</c:v>
                </c:pt>
                <c:pt idx="3">
                  <c:v>44087</c:v>
                </c:pt>
                <c:pt idx="4">
                  <c:v>44088</c:v>
                </c:pt>
                <c:pt idx="5">
                  <c:v>44089</c:v>
                </c:pt>
                <c:pt idx="6">
                  <c:v>44090</c:v>
                </c:pt>
                <c:pt idx="7">
                  <c:v>44091</c:v>
                </c:pt>
                <c:pt idx="8">
                  <c:v>44092</c:v>
                </c:pt>
                <c:pt idx="9">
                  <c:v>44093</c:v>
                </c:pt>
                <c:pt idx="10">
                  <c:v>44094</c:v>
                </c:pt>
                <c:pt idx="11">
                  <c:v>44095</c:v>
                </c:pt>
                <c:pt idx="12">
                  <c:v>44096</c:v>
                </c:pt>
                <c:pt idx="13">
                  <c:v>44097</c:v>
                </c:pt>
                <c:pt idx="14">
                  <c:v>44098</c:v>
                </c:pt>
                <c:pt idx="15">
                  <c:v>44099</c:v>
                </c:pt>
                <c:pt idx="16">
                  <c:v>44100</c:v>
                </c:pt>
                <c:pt idx="17">
                  <c:v>44101</c:v>
                </c:pt>
                <c:pt idx="18">
                  <c:v>44102</c:v>
                </c:pt>
                <c:pt idx="19">
                  <c:v>44103</c:v>
                </c:pt>
                <c:pt idx="20">
                  <c:v>44104</c:v>
                </c:pt>
              </c:numCache>
            </c:numRef>
          </c:cat>
          <c:val>
            <c:numRef>
              <c:f>MAIN!$AB$2:$AB$22</c:f>
              <c:numCache>
                <c:formatCode>0,0</c:formatCode>
                <c:ptCount val="21"/>
                <c:pt idx="0">
                  <c:v>14.413751763046452</c:v>
                </c:pt>
                <c:pt idx="1">
                  <c:v>13.269611307420485</c:v>
                </c:pt>
                <c:pt idx="2">
                  <c:v>14.105512367491066</c:v>
                </c:pt>
                <c:pt idx="3">
                  <c:v>13.012264808362342</c:v>
                </c:pt>
                <c:pt idx="4">
                  <c:v>10.342420027816324</c:v>
                </c:pt>
                <c:pt idx="5">
                  <c:v>11.263117066290555</c:v>
                </c:pt>
                <c:pt idx="6">
                  <c:v>14.422765363128459</c:v>
                </c:pt>
                <c:pt idx="7">
                  <c:v>15.043763066202141</c:v>
                </c:pt>
                <c:pt idx="8">
                  <c:v>11.706855123674874</c:v>
                </c:pt>
                <c:pt idx="9">
                  <c:v>11.942826855123597</c:v>
                </c:pt>
                <c:pt idx="10">
                  <c:v>14.131824611032533</c:v>
                </c:pt>
                <c:pt idx="11">
                  <c:v>13.81003533568901</c:v>
                </c:pt>
                <c:pt idx="12">
                  <c:v>9.668975265017739</c:v>
                </c:pt>
                <c:pt idx="13">
                  <c:v>11.703622159090928</c:v>
                </c:pt>
                <c:pt idx="14">
                  <c:v>12.134746351633032</c:v>
                </c:pt>
                <c:pt idx="15">
                  <c:v>18.709596662030627</c:v>
                </c:pt>
                <c:pt idx="16">
                  <c:v>11.638108484005567</c:v>
                </c:pt>
                <c:pt idx="17">
                  <c:v>10.925434329395395</c:v>
                </c:pt>
                <c:pt idx="18">
                  <c:v>15.995132127955353</c:v>
                </c:pt>
                <c:pt idx="19">
                  <c:v>18.665290412876175</c:v>
                </c:pt>
                <c:pt idx="20">
                  <c:v>12.145653710247306</c:v>
                </c:pt>
              </c:numCache>
            </c:numRef>
          </c:val>
          <c:smooth val="0"/>
          <c:extLst>
            <c:ext xmlns:c16="http://schemas.microsoft.com/office/drawing/2014/chart" uri="{C3380CC4-5D6E-409C-BE32-E72D297353CC}">
              <c16:uniqueId val="{00000004-0552-4284-B549-0E1A88A0596D}"/>
            </c:ext>
          </c:extLst>
        </c:ser>
        <c:dLbls>
          <c:showLegendKey val="0"/>
          <c:showVal val="0"/>
          <c:showCatName val="0"/>
          <c:showSerName val="0"/>
          <c:showPercent val="0"/>
          <c:showBubbleSize val="0"/>
        </c:dLbls>
        <c:marker val="1"/>
        <c:smooth val="0"/>
        <c:axId val="1162502095"/>
        <c:axId val="1162510831"/>
      </c:lineChart>
      <c:dateAx>
        <c:axId val="1162502095"/>
        <c:scaling>
          <c:orientation val="minMax"/>
        </c:scaling>
        <c:delete val="0"/>
        <c:axPos val="b"/>
        <c:numFmt formatCode="[$-1010000]d/m/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2510831"/>
        <c:crosses val="autoZero"/>
        <c:auto val="1"/>
        <c:lblOffset val="100"/>
        <c:baseTimeUnit val="days"/>
      </c:dateAx>
      <c:valAx>
        <c:axId val="1162510831"/>
        <c:scaling>
          <c:orientation val="minMax"/>
          <c:min val="8"/>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2502095"/>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KẾT QUẢ ĐO TRUNG BÌNH 1H THÔNG SỐ NHIỆT ĐỘ CỦA 05 BỘ CẢM BIẾN VÀ THIẾT BỊ GRIM TỪ NGÀY 7/10 đến ngày 12/10 (oC)</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MAIN!$D$2</c:f>
              <c:strCache>
                <c:ptCount val="1"/>
                <c:pt idx="0">
                  <c:v>861108035982627</c:v>
                </c:pt>
              </c:strCache>
            </c:strRef>
          </c:tx>
          <c:spPr>
            <a:ln w="28575" cap="rnd">
              <a:solidFill>
                <a:schemeClr val="accent1"/>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MAIN!$G$2:$G$145</c:f>
              <c:numCache>
                <c:formatCode>0,00</c:formatCode>
                <c:ptCount val="144"/>
                <c:pt idx="0">
                  <c:v>22.384576271186443</c:v>
                </c:pt>
                <c:pt idx="1">
                  <c:v>22.189322033898325</c:v>
                </c:pt>
                <c:pt idx="2">
                  <c:v>22.161694915254248</c:v>
                </c:pt>
                <c:pt idx="3">
                  <c:v>22.001186440677955</c:v>
                </c:pt>
                <c:pt idx="4">
                  <c:v>21.879830508474587</c:v>
                </c:pt>
                <c:pt idx="5">
                  <c:v>21.712542372881355</c:v>
                </c:pt>
                <c:pt idx="6">
                  <c:v>21.85406779661016</c:v>
                </c:pt>
                <c:pt idx="7">
                  <c:v>22.208135593220327</c:v>
                </c:pt>
                <c:pt idx="8">
                  <c:v>22.754406779661021</c:v>
                </c:pt>
                <c:pt idx="9">
                  <c:v>23.271694915254237</c:v>
                </c:pt>
                <c:pt idx="10">
                  <c:v>24.566610169491526</c:v>
                </c:pt>
                <c:pt idx="11">
                  <c:v>25.802372881355939</c:v>
                </c:pt>
                <c:pt idx="12">
                  <c:v>26.230847457627103</c:v>
                </c:pt>
                <c:pt idx="13">
                  <c:v>29.141016949152554</c:v>
                </c:pt>
                <c:pt idx="14">
                  <c:v>28.797627118644066</c:v>
                </c:pt>
                <c:pt idx="15">
                  <c:v>27.40224137931034</c:v>
                </c:pt>
                <c:pt idx="16">
                  <c:v>26.878474576271181</c:v>
                </c:pt>
                <c:pt idx="17">
                  <c:v>26.243559322033892</c:v>
                </c:pt>
                <c:pt idx="18">
                  <c:v>25.361694915254237</c:v>
                </c:pt>
                <c:pt idx="19">
                  <c:v>24.710508474576283</c:v>
                </c:pt>
                <c:pt idx="20">
                  <c:v>23.466610169491524</c:v>
                </c:pt>
                <c:pt idx="21">
                  <c:v>22.959661016949156</c:v>
                </c:pt>
                <c:pt idx="22">
                  <c:v>22.555423728813558</c:v>
                </c:pt>
                <c:pt idx="23">
                  <c:v>22.153220338983044</c:v>
                </c:pt>
                <c:pt idx="24">
                  <c:v>21.608813559322027</c:v>
                </c:pt>
                <c:pt idx="25">
                  <c:v>21.240508474576263</c:v>
                </c:pt>
                <c:pt idx="26">
                  <c:v>21.02457627118644</c:v>
                </c:pt>
                <c:pt idx="27">
                  <c:v>21.103050847457617</c:v>
                </c:pt>
                <c:pt idx="28">
                  <c:v>20.939999999999998</c:v>
                </c:pt>
                <c:pt idx="29">
                  <c:v>20.832542372881342</c:v>
                </c:pt>
                <c:pt idx="30">
                  <c:v>21.026949152542386</c:v>
                </c:pt>
                <c:pt idx="31">
                  <c:v>21.512033898305077</c:v>
                </c:pt>
                <c:pt idx="32">
                  <c:v>22.063898305084731</c:v>
                </c:pt>
                <c:pt idx="33">
                  <c:v>22.996101694915257</c:v>
                </c:pt>
                <c:pt idx="34">
                  <c:v>23.978813559322035</c:v>
                </c:pt>
                <c:pt idx="35">
                  <c:v>24.803389830508479</c:v>
                </c:pt>
                <c:pt idx="36">
                  <c:v>26.710847457627121</c:v>
                </c:pt>
                <c:pt idx="37">
                  <c:v>29.833389830508477</c:v>
                </c:pt>
                <c:pt idx="38">
                  <c:v>28.719491525423734</c:v>
                </c:pt>
                <c:pt idx="39">
                  <c:v>25.916379310344833</c:v>
                </c:pt>
                <c:pt idx="40">
                  <c:v>25.081</c:v>
                </c:pt>
                <c:pt idx="41">
                  <c:v>24.240833333333335</c:v>
                </c:pt>
                <c:pt idx="42">
                  <c:v>23.343166666666669</c:v>
                </c:pt>
                <c:pt idx="43">
                  <c:v>22.865000000000009</c:v>
                </c:pt>
                <c:pt idx="44">
                  <c:v>22.517000000000003</c:v>
                </c:pt>
                <c:pt idx="45">
                  <c:v>22.081666666666667</c:v>
                </c:pt>
                <c:pt idx="46">
                  <c:v>21.733166666666655</c:v>
                </c:pt>
                <c:pt idx="47">
                  <c:v>21.568833333333355</c:v>
                </c:pt>
                <c:pt idx="48">
                  <c:v>21.417833333333341</c:v>
                </c:pt>
                <c:pt idx="49">
                  <c:v>21.409166666666678</c:v>
                </c:pt>
                <c:pt idx="50">
                  <c:v>21.368499999999987</c:v>
                </c:pt>
                <c:pt idx="51">
                  <c:v>21.208166666666664</c:v>
                </c:pt>
                <c:pt idx="52">
                  <c:v>21.074000000000005</c:v>
                </c:pt>
                <c:pt idx="53">
                  <c:v>20.934833333333337</c:v>
                </c:pt>
                <c:pt idx="54">
                  <c:v>21.006833333333354</c:v>
                </c:pt>
                <c:pt idx="55">
                  <c:v>21.406000000000006</c:v>
                </c:pt>
                <c:pt idx="56">
                  <c:v>22.066833333333332</c:v>
                </c:pt>
                <c:pt idx="57">
                  <c:v>23.096333333333327</c:v>
                </c:pt>
                <c:pt idx="58">
                  <c:v>24.04450000000001</c:v>
                </c:pt>
                <c:pt idx="59">
                  <c:v>25.002166666666675</c:v>
                </c:pt>
                <c:pt idx="60">
                  <c:v>26.800166666666662</c:v>
                </c:pt>
                <c:pt idx="61">
                  <c:v>31.136500000000002</c:v>
                </c:pt>
                <c:pt idx="62">
                  <c:v>29.986333333333334</c:v>
                </c:pt>
                <c:pt idx="63">
                  <c:v>25.866896551724142</c:v>
                </c:pt>
                <c:pt idx="64">
                  <c:v>25.290169491525432</c:v>
                </c:pt>
                <c:pt idx="65">
                  <c:v>24.572881355932211</c:v>
                </c:pt>
                <c:pt idx="66">
                  <c:v>23.699322033898305</c:v>
                </c:pt>
                <c:pt idx="67">
                  <c:v>23.057796610169486</c:v>
                </c:pt>
                <c:pt idx="68">
                  <c:v>22.466440677966116</c:v>
                </c:pt>
                <c:pt idx="69">
                  <c:v>21.854576271186428</c:v>
                </c:pt>
                <c:pt idx="70">
                  <c:v>21.23406779661018</c:v>
                </c:pt>
                <c:pt idx="71">
                  <c:v>20.737966101694916</c:v>
                </c:pt>
                <c:pt idx="72">
                  <c:v>20.077796610169486</c:v>
                </c:pt>
                <c:pt idx="73">
                  <c:v>19.739152542372864</c:v>
                </c:pt>
                <c:pt idx="74">
                  <c:v>19.541016949152535</c:v>
                </c:pt>
                <c:pt idx="75">
                  <c:v>19.355593220338992</c:v>
                </c:pt>
                <c:pt idx="76">
                  <c:v>19.232727272727281</c:v>
                </c:pt>
                <c:pt idx="77">
                  <c:v>19.139666666666663</c:v>
                </c:pt>
                <c:pt idx="78">
                  <c:v>19.298499999999994</c:v>
                </c:pt>
                <c:pt idx="79">
                  <c:v>20.005666666666681</c:v>
                </c:pt>
                <c:pt idx="80">
                  <c:v>21.326999999999998</c:v>
                </c:pt>
                <c:pt idx="81">
                  <c:v>22.488000000000003</c:v>
                </c:pt>
                <c:pt idx="82">
                  <c:v>23.574333333333339</c:v>
                </c:pt>
                <c:pt idx="83">
                  <c:v>24.336833333333328</c:v>
                </c:pt>
                <c:pt idx="84">
                  <c:v>25.93983333333334</c:v>
                </c:pt>
                <c:pt idx="85">
                  <c:v>31.221166666666672</c:v>
                </c:pt>
                <c:pt idx="86">
                  <c:v>30.213500000000003</c:v>
                </c:pt>
                <c:pt idx="87">
                  <c:v>25.83862068965518</c:v>
                </c:pt>
                <c:pt idx="88">
                  <c:v>25.294745762711877</c:v>
                </c:pt>
                <c:pt idx="89">
                  <c:v>24.65152542372881</c:v>
                </c:pt>
                <c:pt idx="90">
                  <c:v>24.033559322033895</c:v>
                </c:pt>
                <c:pt idx="91">
                  <c:v>23.474745762711869</c:v>
                </c:pt>
                <c:pt idx="92">
                  <c:v>22.807966101694909</c:v>
                </c:pt>
                <c:pt idx="93">
                  <c:v>22.083220338983043</c:v>
                </c:pt>
                <c:pt idx="94">
                  <c:v>21.549999999999994</c:v>
                </c:pt>
                <c:pt idx="95">
                  <c:v>20.913050847457615</c:v>
                </c:pt>
                <c:pt idx="96">
                  <c:v>20.20457627118644</c:v>
                </c:pt>
                <c:pt idx="97">
                  <c:v>19.712033898305084</c:v>
                </c:pt>
                <c:pt idx="98">
                  <c:v>19.336101694915257</c:v>
                </c:pt>
                <c:pt idx="99">
                  <c:v>19.243389830508466</c:v>
                </c:pt>
                <c:pt idx="100">
                  <c:v>19.143389830508482</c:v>
                </c:pt>
                <c:pt idx="101">
                  <c:v>19.219491525423745</c:v>
                </c:pt>
                <c:pt idx="102">
                  <c:v>19.549661016949141</c:v>
                </c:pt>
                <c:pt idx="103">
                  <c:v>20.492033898305088</c:v>
                </c:pt>
                <c:pt idx="104">
                  <c:v>21.837118644067804</c:v>
                </c:pt>
                <c:pt idx="105">
                  <c:v>22.987796610169489</c:v>
                </c:pt>
                <c:pt idx="106">
                  <c:v>24.254406779661021</c:v>
                </c:pt>
                <c:pt idx="107">
                  <c:v>25.218474576271188</c:v>
                </c:pt>
                <c:pt idx="108">
                  <c:v>26.151186440677971</c:v>
                </c:pt>
                <c:pt idx="109">
                  <c:v>26.296440677966121</c:v>
                </c:pt>
                <c:pt idx="110">
                  <c:v>26.566610169491526</c:v>
                </c:pt>
                <c:pt idx="111">
                  <c:v>26.103965517241384</c:v>
                </c:pt>
                <c:pt idx="112">
                  <c:v>25.564237288135576</c:v>
                </c:pt>
                <c:pt idx="113">
                  <c:v>24.74813559322034</c:v>
                </c:pt>
                <c:pt idx="114">
                  <c:v>24.058983050847456</c:v>
                </c:pt>
                <c:pt idx="115">
                  <c:v>23.357457627118645</c:v>
                </c:pt>
                <c:pt idx="116">
                  <c:v>22.64508474576272</c:v>
                </c:pt>
                <c:pt idx="117">
                  <c:v>21.988983050847473</c:v>
                </c:pt>
                <c:pt idx="118">
                  <c:v>21.471016949152546</c:v>
                </c:pt>
                <c:pt idx="119">
                  <c:v>20.939491525423719</c:v>
                </c:pt>
                <c:pt idx="120">
                  <c:v>20.762372881355923</c:v>
                </c:pt>
                <c:pt idx="121">
                  <c:v>20.663220338983049</c:v>
                </c:pt>
                <c:pt idx="122">
                  <c:v>20.627966101694913</c:v>
                </c:pt>
                <c:pt idx="123">
                  <c:v>20.841864406779646</c:v>
                </c:pt>
                <c:pt idx="124">
                  <c:v>21.258474576271176</c:v>
                </c:pt>
                <c:pt idx="125">
                  <c:v>21.186949152542372</c:v>
                </c:pt>
                <c:pt idx="126">
                  <c:v>21.47542372881356</c:v>
                </c:pt>
                <c:pt idx="127">
                  <c:v>22.018305084745755</c:v>
                </c:pt>
                <c:pt idx="128">
                  <c:v>22.937796610169489</c:v>
                </c:pt>
                <c:pt idx="129">
                  <c:v>24.405084745762714</c:v>
                </c:pt>
                <c:pt idx="130">
                  <c:v>25.633050847457621</c:v>
                </c:pt>
                <c:pt idx="131">
                  <c:v>26.770338983050845</c:v>
                </c:pt>
                <c:pt idx="132">
                  <c:v>27.941864406779644</c:v>
                </c:pt>
                <c:pt idx="133">
                  <c:v>29.478983050847457</c:v>
                </c:pt>
                <c:pt idx="134">
                  <c:v>29.3977966101695</c:v>
                </c:pt>
                <c:pt idx="135">
                  <c:v>28.005344827586203</c:v>
                </c:pt>
                <c:pt idx="136">
                  <c:v>27.59783333333333</c:v>
                </c:pt>
                <c:pt idx="137">
                  <c:v>26.960333333333327</c:v>
                </c:pt>
                <c:pt idx="138">
                  <c:v>26.422499999999996</c:v>
                </c:pt>
                <c:pt idx="139">
                  <c:v>25.853833333333327</c:v>
                </c:pt>
                <c:pt idx="140">
                  <c:v>25.338333333333335</c:v>
                </c:pt>
                <c:pt idx="141">
                  <c:v>24.897666666666655</c:v>
                </c:pt>
                <c:pt idx="142">
                  <c:v>24.494333333333323</c:v>
                </c:pt>
                <c:pt idx="143">
                  <c:v>24.270666666666649</c:v>
                </c:pt>
              </c:numCache>
            </c:numRef>
          </c:val>
          <c:smooth val="0"/>
          <c:extLst>
            <c:ext xmlns:c16="http://schemas.microsoft.com/office/drawing/2014/chart" uri="{C3380CC4-5D6E-409C-BE32-E72D297353CC}">
              <c16:uniqueId val="{00000000-CE66-4D81-AB69-9C38C8976BDF}"/>
            </c:ext>
          </c:extLst>
        </c:ser>
        <c:ser>
          <c:idx val="1"/>
          <c:order val="1"/>
          <c:tx>
            <c:strRef>
              <c:f>MAIN!$J$2</c:f>
              <c:strCache>
                <c:ptCount val="1"/>
                <c:pt idx="0">
                  <c:v>861108035988285</c:v>
                </c:pt>
              </c:strCache>
            </c:strRef>
          </c:tx>
          <c:spPr>
            <a:ln w="28575" cap="rnd">
              <a:solidFill>
                <a:schemeClr val="accent2"/>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MAIN!$M$2:$M$145</c:f>
              <c:numCache>
                <c:formatCode>0,00</c:formatCode>
                <c:ptCount val="144"/>
                <c:pt idx="0">
                  <c:v>22.094406779661028</c:v>
                </c:pt>
                <c:pt idx="1">
                  <c:v>21.925254237288144</c:v>
                </c:pt>
                <c:pt idx="2">
                  <c:v>21.90169491525424</c:v>
                </c:pt>
                <c:pt idx="3">
                  <c:v>21.729491525423722</c:v>
                </c:pt>
                <c:pt idx="4">
                  <c:v>21.596271186440692</c:v>
                </c:pt>
                <c:pt idx="5">
                  <c:v>21.420169491525421</c:v>
                </c:pt>
                <c:pt idx="6">
                  <c:v>21.585423728813552</c:v>
                </c:pt>
                <c:pt idx="7">
                  <c:v>21.938474576271179</c:v>
                </c:pt>
                <c:pt idx="8">
                  <c:v>22.521525423728821</c:v>
                </c:pt>
                <c:pt idx="9">
                  <c:v>23.049491525423747</c:v>
                </c:pt>
                <c:pt idx="10">
                  <c:v>24.358474576271185</c:v>
                </c:pt>
                <c:pt idx="11">
                  <c:v>25.561694915254247</c:v>
                </c:pt>
                <c:pt idx="12">
                  <c:v>25.985762711864389</c:v>
                </c:pt>
                <c:pt idx="13">
                  <c:v>29.309830508474572</c:v>
                </c:pt>
                <c:pt idx="14">
                  <c:v>29.250677966101687</c:v>
                </c:pt>
                <c:pt idx="15">
                  <c:v>27.302241379310345</c:v>
                </c:pt>
                <c:pt idx="16">
                  <c:v>26.630847457627109</c:v>
                </c:pt>
                <c:pt idx="17">
                  <c:v>25.929152542372883</c:v>
                </c:pt>
                <c:pt idx="18">
                  <c:v>25.027627118644066</c:v>
                </c:pt>
                <c:pt idx="19">
                  <c:v>24.38423728813558</c:v>
                </c:pt>
                <c:pt idx="20">
                  <c:v>23.141694915254245</c:v>
                </c:pt>
                <c:pt idx="21">
                  <c:v>22.642711864406778</c:v>
                </c:pt>
                <c:pt idx="22">
                  <c:v>22.244067796610182</c:v>
                </c:pt>
                <c:pt idx="23">
                  <c:v>21.819830508474581</c:v>
                </c:pt>
                <c:pt idx="24">
                  <c:v>21.283898305084747</c:v>
                </c:pt>
                <c:pt idx="25">
                  <c:v>20.926440677966095</c:v>
                </c:pt>
                <c:pt idx="26">
                  <c:v>20.710677966101684</c:v>
                </c:pt>
                <c:pt idx="27">
                  <c:v>20.814406779661013</c:v>
                </c:pt>
                <c:pt idx="28">
                  <c:v>20.630508474576281</c:v>
                </c:pt>
                <c:pt idx="29">
                  <c:v>20.518474576271196</c:v>
                </c:pt>
                <c:pt idx="30">
                  <c:v>20.714237288135575</c:v>
                </c:pt>
                <c:pt idx="31">
                  <c:v>21.215593220338985</c:v>
                </c:pt>
                <c:pt idx="32">
                  <c:v>21.784237288135582</c:v>
                </c:pt>
                <c:pt idx="33">
                  <c:v>22.620338983050846</c:v>
                </c:pt>
                <c:pt idx="34">
                  <c:v>23.53118644067796</c:v>
                </c:pt>
                <c:pt idx="35">
                  <c:v>24.272711864406769</c:v>
                </c:pt>
                <c:pt idx="36">
                  <c:v>25.599661016949167</c:v>
                </c:pt>
                <c:pt idx="37">
                  <c:v>28.069491525423732</c:v>
                </c:pt>
                <c:pt idx="38">
                  <c:v>27.52542372881355</c:v>
                </c:pt>
                <c:pt idx="39">
                  <c:v>25.458793103448286</c:v>
                </c:pt>
                <c:pt idx="40">
                  <c:v>24.672333333333334</c:v>
                </c:pt>
                <c:pt idx="41">
                  <c:v>23.837499999999999</c:v>
                </c:pt>
                <c:pt idx="42">
                  <c:v>22.965333333333334</c:v>
                </c:pt>
                <c:pt idx="43">
                  <c:v>22.4695</c:v>
                </c:pt>
                <c:pt idx="44">
                  <c:v>22.121166666666646</c:v>
                </c:pt>
                <c:pt idx="45">
                  <c:v>21.679333333333322</c:v>
                </c:pt>
                <c:pt idx="46">
                  <c:v>21.348833333333339</c:v>
                </c:pt>
                <c:pt idx="47">
                  <c:v>21.198333333333334</c:v>
                </c:pt>
                <c:pt idx="48">
                  <c:v>21.087166666666644</c:v>
                </c:pt>
                <c:pt idx="49">
                  <c:v>21.069500000000001</c:v>
                </c:pt>
                <c:pt idx="50">
                  <c:v>21.027833333333316</c:v>
                </c:pt>
                <c:pt idx="51">
                  <c:v>20.859000000000016</c:v>
                </c:pt>
                <c:pt idx="52">
                  <c:v>20.719333333333321</c:v>
                </c:pt>
                <c:pt idx="53">
                  <c:v>20.57183333333332</c:v>
                </c:pt>
                <c:pt idx="54">
                  <c:v>20.645499999999984</c:v>
                </c:pt>
                <c:pt idx="55">
                  <c:v>21.016000000000005</c:v>
                </c:pt>
                <c:pt idx="56">
                  <c:v>21.65016666666666</c:v>
                </c:pt>
                <c:pt idx="57">
                  <c:v>22.645833333333346</c:v>
                </c:pt>
                <c:pt idx="58">
                  <c:v>23.544000000000015</c:v>
                </c:pt>
                <c:pt idx="59">
                  <c:v>24.449666666666669</c:v>
                </c:pt>
                <c:pt idx="60">
                  <c:v>25.552833333333336</c:v>
                </c:pt>
                <c:pt idx="61">
                  <c:v>29.026666666666674</c:v>
                </c:pt>
                <c:pt idx="62">
                  <c:v>28.533666666666662</c:v>
                </c:pt>
                <c:pt idx="63">
                  <c:v>25.563728813559315</c:v>
                </c:pt>
                <c:pt idx="64">
                  <c:v>24.94583333333334</c:v>
                </c:pt>
                <c:pt idx="65">
                  <c:v>24.207333333333331</c:v>
                </c:pt>
                <c:pt idx="66">
                  <c:v>23.332666666666675</c:v>
                </c:pt>
                <c:pt idx="67">
                  <c:v>22.689166666666672</c:v>
                </c:pt>
                <c:pt idx="68">
                  <c:v>22.098166666666653</c:v>
                </c:pt>
                <c:pt idx="69">
                  <c:v>21.479000000000003</c:v>
                </c:pt>
                <c:pt idx="70">
                  <c:v>20.857500000000002</c:v>
                </c:pt>
                <c:pt idx="71">
                  <c:v>20.359333333333336</c:v>
                </c:pt>
                <c:pt idx="72">
                  <c:v>19.732333333333333</c:v>
                </c:pt>
                <c:pt idx="73">
                  <c:v>19.417500000000004</c:v>
                </c:pt>
                <c:pt idx="74">
                  <c:v>19.225999999999996</c:v>
                </c:pt>
                <c:pt idx="75">
                  <c:v>19.035500000000006</c:v>
                </c:pt>
                <c:pt idx="76">
                  <c:v>18.907333333333334</c:v>
                </c:pt>
                <c:pt idx="77">
                  <c:v>18.812666666666669</c:v>
                </c:pt>
                <c:pt idx="78">
                  <c:v>18.954999999999995</c:v>
                </c:pt>
                <c:pt idx="79">
                  <c:v>19.666666666666661</c:v>
                </c:pt>
                <c:pt idx="80">
                  <c:v>20.961166666666664</c:v>
                </c:pt>
                <c:pt idx="81">
                  <c:v>22.073999999999995</c:v>
                </c:pt>
                <c:pt idx="82">
                  <c:v>23.120833333333334</c:v>
                </c:pt>
                <c:pt idx="83">
                  <c:v>23.836333333333332</c:v>
                </c:pt>
                <c:pt idx="84">
                  <c:v>24.68783333333333</c:v>
                </c:pt>
                <c:pt idx="85">
                  <c:v>28.837</c:v>
                </c:pt>
                <c:pt idx="86">
                  <c:v>28.596000000000011</c:v>
                </c:pt>
                <c:pt idx="87">
                  <c:v>25.52189655172414</c:v>
                </c:pt>
                <c:pt idx="88">
                  <c:v>24.956949152542364</c:v>
                </c:pt>
                <c:pt idx="89">
                  <c:v>24.295932203389835</c:v>
                </c:pt>
                <c:pt idx="90">
                  <c:v>23.690508474576266</c:v>
                </c:pt>
                <c:pt idx="91">
                  <c:v>23.132881355932209</c:v>
                </c:pt>
                <c:pt idx="92">
                  <c:v>22.434915254237293</c:v>
                </c:pt>
                <c:pt idx="93">
                  <c:v>21.701694915254251</c:v>
                </c:pt>
                <c:pt idx="94">
                  <c:v>21.188474576271194</c:v>
                </c:pt>
                <c:pt idx="95">
                  <c:v>20.538644067796618</c:v>
                </c:pt>
                <c:pt idx="96">
                  <c:v>19.856949152542384</c:v>
                </c:pt>
                <c:pt idx="97">
                  <c:v>19.39661016949152</c:v>
                </c:pt>
                <c:pt idx="98">
                  <c:v>19.028644067796616</c:v>
                </c:pt>
                <c:pt idx="99">
                  <c:v>18.936271186440681</c:v>
                </c:pt>
                <c:pt idx="100">
                  <c:v>18.816779661016959</c:v>
                </c:pt>
                <c:pt idx="101">
                  <c:v>18.89203389830508</c:v>
                </c:pt>
                <c:pt idx="102">
                  <c:v>19.199830508474577</c:v>
                </c:pt>
                <c:pt idx="103">
                  <c:v>20.163898305084746</c:v>
                </c:pt>
                <c:pt idx="104">
                  <c:v>21.494915254237288</c:v>
                </c:pt>
                <c:pt idx="105">
                  <c:v>22.604745762711865</c:v>
                </c:pt>
                <c:pt idx="106">
                  <c:v>23.810169491525421</c:v>
                </c:pt>
                <c:pt idx="107">
                  <c:v>24.713050847457623</c:v>
                </c:pt>
                <c:pt idx="108">
                  <c:v>25.540169491525425</c:v>
                </c:pt>
                <c:pt idx="109">
                  <c:v>25.709661016949131</c:v>
                </c:pt>
                <c:pt idx="110">
                  <c:v>26.017288135593226</c:v>
                </c:pt>
                <c:pt idx="111">
                  <c:v>25.658965517241388</c:v>
                </c:pt>
                <c:pt idx="112">
                  <c:v>25.207288135593227</c:v>
                </c:pt>
                <c:pt idx="113">
                  <c:v>24.402203389830511</c:v>
                </c:pt>
                <c:pt idx="114">
                  <c:v>23.703898305084746</c:v>
                </c:pt>
                <c:pt idx="115">
                  <c:v>22.989152542372889</c:v>
                </c:pt>
                <c:pt idx="116">
                  <c:v>22.286779661016936</c:v>
                </c:pt>
                <c:pt idx="117">
                  <c:v>21.638983050847457</c:v>
                </c:pt>
                <c:pt idx="118">
                  <c:v>21.118305084745771</c:v>
                </c:pt>
                <c:pt idx="119">
                  <c:v>20.611186440677972</c:v>
                </c:pt>
                <c:pt idx="120">
                  <c:v>20.456440677966103</c:v>
                </c:pt>
                <c:pt idx="121">
                  <c:v>20.36440677966101</c:v>
                </c:pt>
                <c:pt idx="122">
                  <c:v>20.322542372881344</c:v>
                </c:pt>
                <c:pt idx="123">
                  <c:v>20.540677966101697</c:v>
                </c:pt>
                <c:pt idx="124">
                  <c:v>20.919322033898332</c:v>
                </c:pt>
                <c:pt idx="125">
                  <c:v>20.838983050847435</c:v>
                </c:pt>
                <c:pt idx="126">
                  <c:v>21.144406779661026</c:v>
                </c:pt>
                <c:pt idx="127">
                  <c:v>21.671016949152545</c:v>
                </c:pt>
                <c:pt idx="128">
                  <c:v>22.565762711864409</c:v>
                </c:pt>
                <c:pt idx="129">
                  <c:v>24.010847457627115</c:v>
                </c:pt>
                <c:pt idx="130">
                  <c:v>25.145084745762706</c:v>
                </c:pt>
                <c:pt idx="131">
                  <c:v>26.229661016949152</c:v>
                </c:pt>
                <c:pt idx="132">
                  <c:v>27.206949152542382</c:v>
                </c:pt>
                <c:pt idx="133">
                  <c:v>28.504406779661021</c:v>
                </c:pt>
                <c:pt idx="134">
                  <c:v>28.672711864406782</c:v>
                </c:pt>
                <c:pt idx="135">
                  <c:v>27.624827586206901</c:v>
                </c:pt>
                <c:pt idx="136">
                  <c:v>27.237833333333366</c:v>
                </c:pt>
                <c:pt idx="137">
                  <c:v>26.62533333333333</c:v>
                </c:pt>
                <c:pt idx="138">
                  <c:v>26.09</c:v>
                </c:pt>
                <c:pt idx="139">
                  <c:v>25.554833333333342</c:v>
                </c:pt>
                <c:pt idx="140">
                  <c:v>25.04516666666667</c:v>
                </c:pt>
                <c:pt idx="141">
                  <c:v>24.594999999999992</c:v>
                </c:pt>
                <c:pt idx="142">
                  <c:v>24.196666666666648</c:v>
                </c:pt>
                <c:pt idx="143">
                  <c:v>23.962833333333343</c:v>
                </c:pt>
              </c:numCache>
            </c:numRef>
          </c:val>
          <c:smooth val="0"/>
          <c:extLst>
            <c:ext xmlns:c16="http://schemas.microsoft.com/office/drawing/2014/chart" uri="{C3380CC4-5D6E-409C-BE32-E72D297353CC}">
              <c16:uniqueId val="{00000001-CE66-4D81-AB69-9C38C8976BDF}"/>
            </c:ext>
          </c:extLst>
        </c:ser>
        <c:ser>
          <c:idx val="2"/>
          <c:order val="2"/>
          <c:tx>
            <c:strRef>
              <c:f>MAIN!$P$2</c:f>
              <c:strCache>
                <c:ptCount val="1"/>
                <c:pt idx="0">
                  <c:v>861108037986279</c:v>
                </c:pt>
              </c:strCache>
            </c:strRef>
          </c:tx>
          <c:spPr>
            <a:ln w="28575" cap="rnd">
              <a:solidFill>
                <a:schemeClr val="accent3"/>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MAIN!$S$2:$S$145</c:f>
              <c:numCache>
                <c:formatCode>0,00</c:formatCode>
                <c:ptCount val="144"/>
                <c:pt idx="0">
                  <c:v>22.169333333333324</c:v>
                </c:pt>
                <c:pt idx="1">
                  <c:v>21.989333333333338</c:v>
                </c:pt>
                <c:pt idx="2">
                  <c:v>21.962</c:v>
                </c:pt>
                <c:pt idx="3">
                  <c:v>21.792333333333318</c:v>
                </c:pt>
                <c:pt idx="4">
                  <c:v>21.668500000000002</c:v>
                </c:pt>
                <c:pt idx="5">
                  <c:v>21.496999999999996</c:v>
                </c:pt>
                <c:pt idx="6">
                  <c:v>21.656833333333328</c:v>
                </c:pt>
                <c:pt idx="7">
                  <c:v>22.021499999999996</c:v>
                </c:pt>
                <c:pt idx="8">
                  <c:v>22.599666666666668</c:v>
                </c:pt>
                <c:pt idx="9">
                  <c:v>23.095666666666681</c:v>
                </c:pt>
                <c:pt idx="10">
                  <c:v>24.421999999999993</c:v>
                </c:pt>
                <c:pt idx="11">
                  <c:v>25.631333333333323</c:v>
                </c:pt>
                <c:pt idx="12">
                  <c:v>26.036500000000004</c:v>
                </c:pt>
                <c:pt idx="13">
                  <c:v>28.918500000000002</c:v>
                </c:pt>
                <c:pt idx="14">
                  <c:v>28.711333333333339</c:v>
                </c:pt>
                <c:pt idx="15">
                  <c:v>27.24152542372881</c:v>
                </c:pt>
                <c:pt idx="16">
                  <c:v>26.710833333333312</c:v>
                </c:pt>
                <c:pt idx="17">
                  <c:v>26.047000000000001</c:v>
                </c:pt>
                <c:pt idx="18">
                  <c:v>25.146499999999993</c:v>
                </c:pt>
                <c:pt idx="19">
                  <c:v>24.476500000000019</c:v>
                </c:pt>
                <c:pt idx="20">
                  <c:v>23.224166666666669</c:v>
                </c:pt>
                <c:pt idx="21">
                  <c:v>22.723499999999998</c:v>
                </c:pt>
                <c:pt idx="22">
                  <c:v>22.331000000000003</c:v>
                </c:pt>
                <c:pt idx="23">
                  <c:v>21.940666666666651</c:v>
                </c:pt>
                <c:pt idx="24">
                  <c:v>21.368666666666652</c:v>
                </c:pt>
                <c:pt idx="25">
                  <c:v>20.997999999999987</c:v>
                </c:pt>
                <c:pt idx="26">
                  <c:v>20.790666666666674</c:v>
                </c:pt>
                <c:pt idx="27">
                  <c:v>20.886166666666661</c:v>
                </c:pt>
                <c:pt idx="28">
                  <c:v>20.710666666666658</c:v>
                </c:pt>
                <c:pt idx="29">
                  <c:v>20.601166666666661</c:v>
                </c:pt>
                <c:pt idx="30">
                  <c:v>20.82683333333333</c:v>
                </c:pt>
                <c:pt idx="31">
                  <c:v>21.314166666666662</c:v>
                </c:pt>
                <c:pt idx="32">
                  <c:v>21.908666666666686</c:v>
                </c:pt>
                <c:pt idx="33">
                  <c:v>22.794333333333334</c:v>
                </c:pt>
                <c:pt idx="34">
                  <c:v>23.717333333333329</c:v>
                </c:pt>
                <c:pt idx="35">
                  <c:v>24.468333333333344</c:v>
                </c:pt>
                <c:pt idx="36">
                  <c:v>26.093166666666662</c:v>
                </c:pt>
                <c:pt idx="37">
                  <c:v>28.179500000000004</c:v>
                </c:pt>
                <c:pt idx="38">
                  <c:v>27.375500000000006</c:v>
                </c:pt>
                <c:pt idx="39">
                  <c:v>25.485689655172429</c:v>
                </c:pt>
                <c:pt idx="40">
                  <c:v>24.797796610169495</c:v>
                </c:pt>
                <c:pt idx="41">
                  <c:v>24.001016949152543</c:v>
                </c:pt>
                <c:pt idx="42">
                  <c:v>23.101016949152537</c:v>
                </c:pt>
                <c:pt idx="43">
                  <c:v>22.595932203389843</c:v>
                </c:pt>
                <c:pt idx="44">
                  <c:v>22.264406779661023</c:v>
                </c:pt>
                <c:pt idx="45">
                  <c:v>21.822542372881358</c:v>
                </c:pt>
                <c:pt idx="46">
                  <c:v>21.472203389830501</c:v>
                </c:pt>
                <c:pt idx="47">
                  <c:v>21.3091525423729</c:v>
                </c:pt>
                <c:pt idx="48">
                  <c:v>21.175762711864405</c:v>
                </c:pt>
                <c:pt idx="49">
                  <c:v>21.158305084745766</c:v>
                </c:pt>
                <c:pt idx="50">
                  <c:v>21.13050847457626</c:v>
                </c:pt>
                <c:pt idx="51">
                  <c:v>20.971694915254243</c:v>
                </c:pt>
                <c:pt idx="52">
                  <c:v>20.836101694915257</c:v>
                </c:pt>
                <c:pt idx="53">
                  <c:v>20.691016949152552</c:v>
                </c:pt>
                <c:pt idx="54">
                  <c:v>20.776271186440685</c:v>
                </c:pt>
                <c:pt idx="55">
                  <c:v>21.145423728813569</c:v>
                </c:pt>
                <c:pt idx="56">
                  <c:v>21.758474576271194</c:v>
                </c:pt>
                <c:pt idx="57">
                  <c:v>22.725593220338979</c:v>
                </c:pt>
                <c:pt idx="58">
                  <c:v>23.623793103448271</c:v>
                </c:pt>
                <c:pt idx="59">
                  <c:v>24.616000000000003</c:v>
                </c:pt>
                <c:pt idx="60">
                  <c:v>26.213500000000007</c:v>
                </c:pt>
                <c:pt idx="61">
                  <c:v>29.146166666666666</c:v>
                </c:pt>
                <c:pt idx="62">
                  <c:v>28.120833333333334</c:v>
                </c:pt>
                <c:pt idx="63">
                  <c:v>25.480689655172419</c:v>
                </c:pt>
                <c:pt idx="64">
                  <c:v>25.048500000000001</c:v>
                </c:pt>
                <c:pt idx="65">
                  <c:v>24.359166666666663</c:v>
                </c:pt>
                <c:pt idx="66">
                  <c:v>23.496166666666671</c:v>
                </c:pt>
                <c:pt idx="67">
                  <c:v>22.868666666666652</c:v>
                </c:pt>
                <c:pt idx="68">
                  <c:v>22.269333333333332</c:v>
                </c:pt>
                <c:pt idx="69">
                  <c:v>21.66166666666668</c:v>
                </c:pt>
                <c:pt idx="70">
                  <c:v>21.020000000000007</c:v>
                </c:pt>
                <c:pt idx="71">
                  <c:v>20.527500000000007</c:v>
                </c:pt>
                <c:pt idx="72">
                  <c:v>19.879166666666666</c:v>
                </c:pt>
                <c:pt idx="73">
                  <c:v>19.543166666666671</c:v>
                </c:pt>
                <c:pt idx="74">
                  <c:v>19.352166666666676</c:v>
                </c:pt>
                <c:pt idx="75">
                  <c:v>19.173666666666659</c:v>
                </c:pt>
                <c:pt idx="76">
                  <c:v>19.058666666666667</c:v>
                </c:pt>
                <c:pt idx="77">
                  <c:v>18.968833333333336</c:v>
                </c:pt>
                <c:pt idx="78">
                  <c:v>19.131333333333341</c:v>
                </c:pt>
                <c:pt idx="79">
                  <c:v>19.843500000000002</c:v>
                </c:pt>
                <c:pt idx="80">
                  <c:v>21.071864406779657</c:v>
                </c:pt>
                <c:pt idx="81">
                  <c:v>22.185932203389829</c:v>
                </c:pt>
                <c:pt idx="82">
                  <c:v>23.311864406779659</c:v>
                </c:pt>
                <c:pt idx="83">
                  <c:v>24.075593220338984</c:v>
                </c:pt>
                <c:pt idx="84">
                  <c:v>25.229491525423736</c:v>
                </c:pt>
                <c:pt idx="85">
                  <c:v>28.981186440677977</c:v>
                </c:pt>
                <c:pt idx="86">
                  <c:v>28.282372881355933</c:v>
                </c:pt>
                <c:pt idx="87">
                  <c:v>25.465932203389826</c:v>
                </c:pt>
                <c:pt idx="88">
                  <c:v>25.094915254237318</c:v>
                </c:pt>
                <c:pt idx="89">
                  <c:v>24.485593220338981</c:v>
                </c:pt>
                <c:pt idx="90">
                  <c:v>23.897966101694916</c:v>
                </c:pt>
                <c:pt idx="91">
                  <c:v>23.326727272727261</c:v>
                </c:pt>
                <c:pt idx="92">
                  <c:v>22.642678571428583</c:v>
                </c:pt>
                <c:pt idx="93">
                  <c:v>21.924333333333344</c:v>
                </c:pt>
                <c:pt idx="94">
                  <c:v>21.356333333333318</c:v>
                </c:pt>
                <c:pt idx="95">
                  <c:v>20.72716666666668</c:v>
                </c:pt>
                <c:pt idx="96">
                  <c:v>20.003499999999988</c:v>
                </c:pt>
                <c:pt idx="97">
                  <c:v>19.53593220338983</c:v>
                </c:pt>
                <c:pt idx="98">
                  <c:v>19.146440677966101</c:v>
                </c:pt>
                <c:pt idx="99">
                  <c:v>19.058305084745747</c:v>
                </c:pt>
                <c:pt idx="100">
                  <c:v>18.954237288135598</c:v>
                </c:pt>
                <c:pt idx="101">
                  <c:v>19.026949152542372</c:v>
                </c:pt>
                <c:pt idx="102">
                  <c:v>19.359322033898316</c:v>
                </c:pt>
                <c:pt idx="103">
                  <c:v>20.339322033898302</c:v>
                </c:pt>
                <c:pt idx="104">
                  <c:v>21.663508771929816</c:v>
                </c:pt>
                <c:pt idx="105">
                  <c:v>22.821355932203399</c:v>
                </c:pt>
                <c:pt idx="106">
                  <c:v>24.091016949152539</c:v>
                </c:pt>
                <c:pt idx="107">
                  <c:v>25.020847457627127</c:v>
                </c:pt>
                <c:pt idx="108">
                  <c:v>25.767457627118652</c:v>
                </c:pt>
                <c:pt idx="109">
                  <c:v>25.861694915254233</c:v>
                </c:pt>
                <c:pt idx="110">
                  <c:v>26.128983050847456</c:v>
                </c:pt>
                <c:pt idx="111">
                  <c:v>25.797118644067794</c:v>
                </c:pt>
                <c:pt idx="112">
                  <c:v>25.364745762711877</c:v>
                </c:pt>
                <c:pt idx="113">
                  <c:v>24.601355932203383</c:v>
                </c:pt>
                <c:pt idx="114">
                  <c:v>23.914067796610169</c:v>
                </c:pt>
                <c:pt idx="115">
                  <c:v>23.219999999999995</c:v>
                </c:pt>
                <c:pt idx="116">
                  <c:v>22.500169491525419</c:v>
                </c:pt>
                <c:pt idx="117">
                  <c:v>21.834067796610167</c:v>
                </c:pt>
                <c:pt idx="118">
                  <c:v>21.309152542372868</c:v>
                </c:pt>
                <c:pt idx="119">
                  <c:v>20.771525423728821</c:v>
                </c:pt>
                <c:pt idx="120">
                  <c:v>20.586610169491539</c:v>
                </c:pt>
                <c:pt idx="121">
                  <c:v>20.490847457627122</c:v>
                </c:pt>
                <c:pt idx="122">
                  <c:v>20.45084745762713</c:v>
                </c:pt>
                <c:pt idx="123">
                  <c:v>20.65915254237289</c:v>
                </c:pt>
                <c:pt idx="124">
                  <c:v>21.075932203389836</c:v>
                </c:pt>
                <c:pt idx="125">
                  <c:v>20.996101694915268</c:v>
                </c:pt>
                <c:pt idx="126">
                  <c:v>21.30474576271185</c:v>
                </c:pt>
                <c:pt idx="127">
                  <c:v>21.838983050847464</c:v>
                </c:pt>
                <c:pt idx="128">
                  <c:v>22.689827586206892</c:v>
                </c:pt>
                <c:pt idx="129">
                  <c:v>24.117796610169496</c:v>
                </c:pt>
                <c:pt idx="130">
                  <c:v>25.315254237288126</c:v>
                </c:pt>
                <c:pt idx="131">
                  <c:v>26.380508474576271</c:v>
                </c:pt>
                <c:pt idx="132">
                  <c:v>27.449830508474584</c:v>
                </c:pt>
                <c:pt idx="133">
                  <c:v>28.663220338983052</c:v>
                </c:pt>
                <c:pt idx="134">
                  <c:v>28.656440677966096</c:v>
                </c:pt>
                <c:pt idx="135">
                  <c:v>27.720677966101686</c:v>
                </c:pt>
                <c:pt idx="136">
                  <c:v>27.392372881355918</c:v>
                </c:pt>
                <c:pt idx="137">
                  <c:v>26.845084745762701</c:v>
                </c:pt>
                <c:pt idx="138">
                  <c:v>26.317118644067794</c:v>
                </c:pt>
                <c:pt idx="139">
                  <c:v>25.736271186440682</c:v>
                </c:pt>
                <c:pt idx="140">
                  <c:v>25.195423728813559</c:v>
                </c:pt>
                <c:pt idx="141">
                  <c:v>24.754576271186455</c:v>
                </c:pt>
                <c:pt idx="142">
                  <c:v>24.344237288135595</c:v>
                </c:pt>
                <c:pt idx="143">
                  <c:v>24.113220338983062</c:v>
                </c:pt>
              </c:numCache>
            </c:numRef>
          </c:val>
          <c:smooth val="0"/>
          <c:extLst>
            <c:ext xmlns:c16="http://schemas.microsoft.com/office/drawing/2014/chart" uri="{C3380CC4-5D6E-409C-BE32-E72D297353CC}">
              <c16:uniqueId val="{00000002-CE66-4D81-AB69-9C38C8976BDF}"/>
            </c:ext>
          </c:extLst>
        </c:ser>
        <c:ser>
          <c:idx val="3"/>
          <c:order val="3"/>
          <c:tx>
            <c:strRef>
              <c:f>MAIN!$V$2</c:f>
              <c:strCache>
                <c:ptCount val="1"/>
                <c:pt idx="0">
                  <c:v>861108035989135</c:v>
                </c:pt>
              </c:strCache>
            </c:strRef>
          </c:tx>
          <c:spPr>
            <a:ln w="28575" cap="rnd">
              <a:solidFill>
                <a:schemeClr val="accent4"/>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MAIN!$Y$2:$Y$145</c:f>
              <c:numCache>
                <c:formatCode>0,00</c:formatCode>
                <c:ptCount val="144"/>
                <c:pt idx="0">
                  <c:v>22.155333333333328</c:v>
                </c:pt>
                <c:pt idx="1">
                  <c:v>21.983000000000011</c:v>
                </c:pt>
                <c:pt idx="2">
                  <c:v>21.960500000000003</c:v>
                </c:pt>
                <c:pt idx="3">
                  <c:v>21.780833333333312</c:v>
                </c:pt>
                <c:pt idx="4">
                  <c:v>21.653666666666663</c:v>
                </c:pt>
                <c:pt idx="5">
                  <c:v>21.488166666666668</c:v>
                </c:pt>
                <c:pt idx="6">
                  <c:v>21.634499999999996</c:v>
                </c:pt>
                <c:pt idx="7">
                  <c:v>21.98599999999999</c:v>
                </c:pt>
                <c:pt idx="8">
                  <c:v>22.573</c:v>
                </c:pt>
                <c:pt idx="9">
                  <c:v>23.066500000000026</c:v>
                </c:pt>
                <c:pt idx="10">
                  <c:v>24.392666666666667</c:v>
                </c:pt>
                <c:pt idx="11">
                  <c:v>25.602333333333338</c:v>
                </c:pt>
                <c:pt idx="12">
                  <c:v>26.022499999999997</c:v>
                </c:pt>
                <c:pt idx="13">
                  <c:v>29.000166666666662</c:v>
                </c:pt>
                <c:pt idx="14">
                  <c:v>28.837666666666667</c:v>
                </c:pt>
                <c:pt idx="15">
                  <c:v>27.30661016949152</c:v>
                </c:pt>
                <c:pt idx="16">
                  <c:v>26.716166666666648</c:v>
                </c:pt>
                <c:pt idx="17">
                  <c:v>26.047999999999998</c:v>
                </c:pt>
                <c:pt idx="18">
                  <c:v>25.145833333333329</c:v>
                </c:pt>
                <c:pt idx="19">
                  <c:v>24.489500000000017</c:v>
                </c:pt>
                <c:pt idx="20">
                  <c:v>23.227666666666668</c:v>
                </c:pt>
                <c:pt idx="21">
                  <c:v>22.720833333333335</c:v>
                </c:pt>
                <c:pt idx="22">
                  <c:v>22.333500000000001</c:v>
                </c:pt>
                <c:pt idx="23">
                  <c:v>21.923166666666646</c:v>
                </c:pt>
                <c:pt idx="24">
                  <c:v>21.354499999999994</c:v>
                </c:pt>
                <c:pt idx="25">
                  <c:v>21.000166666666647</c:v>
                </c:pt>
                <c:pt idx="26">
                  <c:v>20.780833333333341</c:v>
                </c:pt>
                <c:pt idx="27">
                  <c:v>20.863666666666649</c:v>
                </c:pt>
                <c:pt idx="28">
                  <c:v>20.697833333333328</c:v>
                </c:pt>
                <c:pt idx="29">
                  <c:v>20.588499999999993</c:v>
                </c:pt>
                <c:pt idx="30">
                  <c:v>20.790833333333342</c:v>
                </c:pt>
                <c:pt idx="31">
                  <c:v>21.283833333333323</c:v>
                </c:pt>
                <c:pt idx="32">
                  <c:v>21.869999999999997</c:v>
                </c:pt>
                <c:pt idx="33">
                  <c:v>22.725333333333332</c:v>
                </c:pt>
                <c:pt idx="34">
                  <c:v>23.620000000000008</c:v>
                </c:pt>
                <c:pt idx="35">
                  <c:v>24.338666666666654</c:v>
                </c:pt>
                <c:pt idx="36">
                  <c:v>25.684666666666669</c:v>
                </c:pt>
                <c:pt idx="37">
                  <c:v>27.569000000000003</c:v>
                </c:pt>
                <c:pt idx="38">
                  <c:v>27.025500000000008</c:v>
                </c:pt>
                <c:pt idx="39">
                  <c:v>25.454482758620685</c:v>
                </c:pt>
                <c:pt idx="40">
                  <c:v>24.770677966101701</c:v>
                </c:pt>
                <c:pt idx="41">
                  <c:v>23.973050847457625</c:v>
                </c:pt>
                <c:pt idx="42">
                  <c:v>23.084406779661009</c:v>
                </c:pt>
                <c:pt idx="43">
                  <c:v>22.577627118644074</c:v>
                </c:pt>
                <c:pt idx="44">
                  <c:v>22.239152542372896</c:v>
                </c:pt>
                <c:pt idx="45">
                  <c:v>21.783559322033906</c:v>
                </c:pt>
                <c:pt idx="46">
                  <c:v>21.438983050847455</c:v>
                </c:pt>
                <c:pt idx="47">
                  <c:v>21.30186440677965</c:v>
                </c:pt>
                <c:pt idx="48">
                  <c:v>21.187627118644063</c:v>
                </c:pt>
                <c:pt idx="49">
                  <c:v>21.163220338983056</c:v>
                </c:pt>
                <c:pt idx="50">
                  <c:v>21.133050847457621</c:v>
                </c:pt>
                <c:pt idx="51">
                  <c:v>20.969999999999995</c:v>
                </c:pt>
                <c:pt idx="52">
                  <c:v>20.833928571428569</c:v>
                </c:pt>
                <c:pt idx="53">
                  <c:v>20.685090909090917</c:v>
                </c:pt>
                <c:pt idx="54">
                  <c:v>20.750000000000018</c:v>
                </c:pt>
                <c:pt idx="55">
                  <c:v>21.100333333333321</c:v>
                </c:pt>
                <c:pt idx="56">
                  <c:v>21.701333333333345</c:v>
                </c:pt>
                <c:pt idx="57">
                  <c:v>22.661666666666669</c:v>
                </c:pt>
                <c:pt idx="58">
                  <c:v>23.539166666666681</c:v>
                </c:pt>
                <c:pt idx="59">
                  <c:v>24.461666666666666</c:v>
                </c:pt>
                <c:pt idx="60">
                  <c:v>25.705499999999986</c:v>
                </c:pt>
                <c:pt idx="61">
                  <c:v>28.372000000000018</c:v>
                </c:pt>
                <c:pt idx="62">
                  <c:v>27.674166666666668</c:v>
                </c:pt>
                <c:pt idx="63">
                  <c:v>25.533620689655173</c:v>
                </c:pt>
                <c:pt idx="64">
                  <c:v>25.066333333333336</c:v>
                </c:pt>
                <c:pt idx="65">
                  <c:v>24.354833333333335</c:v>
                </c:pt>
                <c:pt idx="66">
                  <c:v>23.494333333333334</c:v>
                </c:pt>
                <c:pt idx="67">
                  <c:v>22.860666666666653</c:v>
                </c:pt>
                <c:pt idx="68">
                  <c:v>22.260666666666669</c:v>
                </c:pt>
                <c:pt idx="69">
                  <c:v>21.64083333333334</c:v>
                </c:pt>
                <c:pt idx="70">
                  <c:v>21.006000000000014</c:v>
                </c:pt>
                <c:pt idx="71">
                  <c:v>20.526333333333348</c:v>
                </c:pt>
                <c:pt idx="72">
                  <c:v>19.880666666666666</c:v>
                </c:pt>
                <c:pt idx="73">
                  <c:v>19.542666666666669</c:v>
                </c:pt>
                <c:pt idx="74">
                  <c:v>19.349999999999991</c:v>
                </c:pt>
                <c:pt idx="75">
                  <c:v>19.165833333333328</c:v>
                </c:pt>
                <c:pt idx="76">
                  <c:v>19.050166666666662</c:v>
                </c:pt>
                <c:pt idx="77">
                  <c:v>18.947833333333346</c:v>
                </c:pt>
                <c:pt idx="78">
                  <c:v>19.096333333333341</c:v>
                </c:pt>
                <c:pt idx="79">
                  <c:v>19.786666666666676</c:v>
                </c:pt>
                <c:pt idx="80">
                  <c:v>21.026499999999999</c:v>
                </c:pt>
                <c:pt idx="81">
                  <c:v>22.106333333333328</c:v>
                </c:pt>
                <c:pt idx="82">
                  <c:v>23.195333333333338</c:v>
                </c:pt>
                <c:pt idx="83">
                  <c:v>23.921000000000003</c:v>
                </c:pt>
                <c:pt idx="84">
                  <c:v>24.778166666666667</c:v>
                </c:pt>
                <c:pt idx="85">
                  <c:v>28.081500000000005</c:v>
                </c:pt>
                <c:pt idx="86">
                  <c:v>27.753500000000017</c:v>
                </c:pt>
                <c:pt idx="87">
                  <c:v>25.523559322033897</c:v>
                </c:pt>
                <c:pt idx="88">
                  <c:v>25.105166666666687</c:v>
                </c:pt>
                <c:pt idx="89">
                  <c:v>24.480999999999998</c:v>
                </c:pt>
                <c:pt idx="90">
                  <c:v>23.886166666666664</c:v>
                </c:pt>
                <c:pt idx="91">
                  <c:v>23.310666666666656</c:v>
                </c:pt>
                <c:pt idx="92">
                  <c:v>22.630500000000005</c:v>
                </c:pt>
                <c:pt idx="93">
                  <c:v>21.896333333333327</c:v>
                </c:pt>
                <c:pt idx="94">
                  <c:v>21.341666666666647</c:v>
                </c:pt>
                <c:pt idx="95">
                  <c:v>20.725833333333348</c:v>
                </c:pt>
                <c:pt idx="96">
                  <c:v>20.015666666666664</c:v>
                </c:pt>
                <c:pt idx="97">
                  <c:v>19.54</c:v>
                </c:pt>
                <c:pt idx="98">
                  <c:v>19.1457627118644</c:v>
                </c:pt>
                <c:pt idx="99">
                  <c:v>19.051016949152533</c:v>
                </c:pt>
                <c:pt idx="100">
                  <c:v>18.943389830508472</c:v>
                </c:pt>
                <c:pt idx="101">
                  <c:v>19.002711864406788</c:v>
                </c:pt>
                <c:pt idx="102">
                  <c:v>19.311694915254222</c:v>
                </c:pt>
                <c:pt idx="103">
                  <c:v>20.271355932203399</c:v>
                </c:pt>
                <c:pt idx="104">
                  <c:v>21.610677966101697</c:v>
                </c:pt>
                <c:pt idx="105">
                  <c:v>22.730847457627121</c:v>
                </c:pt>
                <c:pt idx="106">
                  <c:v>23.953220338983051</c:v>
                </c:pt>
                <c:pt idx="107">
                  <c:v>24.857288135593219</c:v>
                </c:pt>
                <c:pt idx="108">
                  <c:v>25.583728813559329</c:v>
                </c:pt>
                <c:pt idx="109">
                  <c:v>25.723050847457614</c:v>
                </c:pt>
                <c:pt idx="110">
                  <c:v>26.017457627118649</c:v>
                </c:pt>
                <c:pt idx="111">
                  <c:v>25.741034482758629</c:v>
                </c:pt>
                <c:pt idx="112">
                  <c:v>25.34254237288134</c:v>
                </c:pt>
                <c:pt idx="113">
                  <c:v>24.580169491525421</c:v>
                </c:pt>
                <c:pt idx="114">
                  <c:v>23.893728813559328</c:v>
                </c:pt>
                <c:pt idx="115">
                  <c:v>23.180677966101701</c:v>
                </c:pt>
                <c:pt idx="116">
                  <c:v>22.477118644067801</c:v>
                </c:pt>
                <c:pt idx="117">
                  <c:v>21.798813559322024</c:v>
                </c:pt>
                <c:pt idx="118">
                  <c:v>21.272881355932203</c:v>
                </c:pt>
                <c:pt idx="119">
                  <c:v>20.746440677966106</c:v>
                </c:pt>
                <c:pt idx="120">
                  <c:v>20.601016949152552</c:v>
                </c:pt>
                <c:pt idx="121">
                  <c:v>20.505762711864406</c:v>
                </c:pt>
                <c:pt idx="122">
                  <c:v>20.471694915254233</c:v>
                </c:pt>
                <c:pt idx="123">
                  <c:v>20.671355932203404</c:v>
                </c:pt>
                <c:pt idx="124">
                  <c:v>21.064745762711865</c:v>
                </c:pt>
                <c:pt idx="125">
                  <c:v>20.973898305084759</c:v>
                </c:pt>
                <c:pt idx="126">
                  <c:v>21.297966101694904</c:v>
                </c:pt>
                <c:pt idx="127">
                  <c:v>21.828474576271191</c:v>
                </c:pt>
                <c:pt idx="128">
                  <c:v>22.643559322033902</c:v>
                </c:pt>
                <c:pt idx="129">
                  <c:v>24.034576271186442</c:v>
                </c:pt>
                <c:pt idx="130">
                  <c:v>25.187627118644084</c:v>
                </c:pt>
                <c:pt idx="131">
                  <c:v>26.236101694915252</c:v>
                </c:pt>
                <c:pt idx="132">
                  <c:v>27.238983050847462</c:v>
                </c:pt>
                <c:pt idx="133">
                  <c:v>28.393728813559317</c:v>
                </c:pt>
                <c:pt idx="134">
                  <c:v>28.447966101694909</c:v>
                </c:pt>
                <c:pt idx="135">
                  <c:v>27.71637931034482</c:v>
                </c:pt>
                <c:pt idx="136">
                  <c:v>27.384406779661006</c:v>
                </c:pt>
                <c:pt idx="137">
                  <c:v>26.832881355932201</c:v>
                </c:pt>
                <c:pt idx="138">
                  <c:v>26.326271186440678</c:v>
                </c:pt>
                <c:pt idx="139">
                  <c:v>25.77288135593221</c:v>
                </c:pt>
                <c:pt idx="140">
                  <c:v>25.248983050847457</c:v>
                </c:pt>
                <c:pt idx="141">
                  <c:v>24.795593220338986</c:v>
                </c:pt>
                <c:pt idx="142">
                  <c:v>24.394067796610166</c:v>
                </c:pt>
                <c:pt idx="143">
                  <c:v>24.160847457627128</c:v>
                </c:pt>
              </c:numCache>
            </c:numRef>
          </c:val>
          <c:smooth val="0"/>
          <c:extLst>
            <c:ext xmlns:c16="http://schemas.microsoft.com/office/drawing/2014/chart" uri="{C3380CC4-5D6E-409C-BE32-E72D297353CC}">
              <c16:uniqueId val="{00000003-CE66-4D81-AB69-9C38C8976BDF}"/>
            </c:ext>
          </c:extLst>
        </c:ser>
        <c:ser>
          <c:idx val="4"/>
          <c:order val="4"/>
          <c:tx>
            <c:strRef>
              <c:f>MAIN!$AB$2</c:f>
              <c:strCache>
                <c:ptCount val="1"/>
                <c:pt idx="0">
                  <c:v>861108035993855</c:v>
                </c:pt>
              </c:strCache>
            </c:strRef>
          </c:tx>
          <c:spPr>
            <a:ln w="28575" cap="rnd">
              <a:solidFill>
                <a:schemeClr val="accent5"/>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MAIN!$AE$2:$AE$145</c:f>
              <c:numCache>
                <c:formatCode>0,00</c:formatCode>
                <c:ptCount val="144"/>
                <c:pt idx="0">
                  <c:v>22.047833333333347</c:v>
                </c:pt>
                <c:pt idx="1">
                  <c:v>21.877333333333347</c:v>
                </c:pt>
                <c:pt idx="2">
                  <c:v>21.858333333333348</c:v>
                </c:pt>
                <c:pt idx="3">
                  <c:v>21.681999999999995</c:v>
                </c:pt>
                <c:pt idx="4">
                  <c:v>21.548999999999999</c:v>
                </c:pt>
                <c:pt idx="5">
                  <c:v>21.383500000000016</c:v>
                </c:pt>
                <c:pt idx="6">
                  <c:v>21.535333333333352</c:v>
                </c:pt>
                <c:pt idx="7">
                  <c:v>21.883833333333328</c:v>
                </c:pt>
                <c:pt idx="8">
                  <c:v>22.452500000000001</c:v>
                </c:pt>
                <c:pt idx="9">
                  <c:v>22.949833333333327</c:v>
                </c:pt>
                <c:pt idx="10">
                  <c:v>24.254000000000001</c:v>
                </c:pt>
                <c:pt idx="11">
                  <c:v>25.424333333333326</c:v>
                </c:pt>
                <c:pt idx="12">
                  <c:v>25.839666666666673</c:v>
                </c:pt>
                <c:pt idx="13">
                  <c:v>28.55599999999999</c:v>
                </c:pt>
                <c:pt idx="14">
                  <c:v>28.655166666666677</c:v>
                </c:pt>
                <c:pt idx="15">
                  <c:v>27.168983050847466</c:v>
                </c:pt>
                <c:pt idx="16">
                  <c:v>26.55500000000001</c:v>
                </c:pt>
                <c:pt idx="17">
                  <c:v>25.904833333333336</c:v>
                </c:pt>
                <c:pt idx="18">
                  <c:v>25.01166666666667</c:v>
                </c:pt>
                <c:pt idx="19">
                  <c:v>24.360833333333314</c:v>
                </c:pt>
                <c:pt idx="20">
                  <c:v>23.103333333333339</c:v>
                </c:pt>
                <c:pt idx="21">
                  <c:v>22.610833333333339</c:v>
                </c:pt>
                <c:pt idx="22">
                  <c:v>22.215833333333354</c:v>
                </c:pt>
                <c:pt idx="23">
                  <c:v>21.790666666666674</c:v>
                </c:pt>
                <c:pt idx="24">
                  <c:v>21.243833333333342</c:v>
                </c:pt>
                <c:pt idx="25">
                  <c:v>20.886333333333326</c:v>
                </c:pt>
                <c:pt idx="26">
                  <c:v>20.669833333333337</c:v>
                </c:pt>
                <c:pt idx="27">
                  <c:v>20.762833333333322</c:v>
                </c:pt>
                <c:pt idx="28">
                  <c:v>20.593166666666669</c:v>
                </c:pt>
                <c:pt idx="29">
                  <c:v>20.489833333333355</c:v>
                </c:pt>
                <c:pt idx="30">
                  <c:v>20.678833333333319</c:v>
                </c:pt>
                <c:pt idx="31">
                  <c:v>21.161666666666672</c:v>
                </c:pt>
                <c:pt idx="32">
                  <c:v>21.726833333333335</c:v>
                </c:pt>
                <c:pt idx="33">
                  <c:v>22.565333333333331</c:v>
                </c:pt>
                <c:pt idx="34">
                  <c:v>23.450166666666668</c:v>
                </c:pt>
                <c:pt idx="35">
                  <c:v>24.14266666666666</c:v>
                </c:pt>
                <c:pt idx="36">
                  <c:v>25.340166666666665</c:v>
                </c:pt>
                <c:pt idx="37">
                  <c:v>27.088499999999996</c:v>
                </c:pt>
                <c:pt idx="38">
                  <c:v>26.794999999999991</c:v>
                </c:pt>
                <c:pt idx="39">
                  <c:v>25.29913793103449</c:v>
                </c:pt>
                <c:pt idx="40">
                  <c:v>24.61999999999999</c:v>
                </c:pt>
                <c:pt idx="41">
                  <c:v>23.824576271186434</c:v>
                </c:pt>
                <c:pt idx="42">
                  <c:v>22.955423728813564</c:v>
                </c:pt>
                <c:pt idx="43">
                  <c:v>22.444406779661005</c:v>
                </c:pt>
                <c:pt idx="44">
                  <c:v>22.102542372881345</c:v>
                </c:pt>
                <c:pt idx="45">
                  <c:v>21.648813559322022</c:v>
                </c:pt>
                <c:pt idx="46">
                  <c:v>21.308644067796624</c:v>
                </c:pt>
                <c:pt idx="47">
                  <c:v>21.167966101694926</c:v>
                </c:pt>
                <c:pt idx="48">
                  <c:v>21.060169491525397</c:v>
                </c:pt>
                <c:pt idx="49">
                  <c:v>21.034406779660998</c:v>
                </c:pt>
                <c:pt idx="50">
                  <c:v>21.003728813559306</c:v>
                </c:pt>
                <c:pt idx="51">
                  <c:v>20.845423728813572</c:v>
                </c:pt>
                <c:pt idx="52">
                  <c:v>20.696949152542356</c:v>
                </c:pt>
                <c:pt idx="53">
                  <c:v>20.553898305084733</c:v>
                </c:pt>
                <c:pt idx="54">
                  <c:v>20.623898305084744</c:v>
                </c:pt>
                <c:pt idx="55">
                  <c:v>20.958644067796612</c:v>
                </c:pt>
                <c:pt idx="56">
                  <c:v>21.545254237288137</c:v>
                </c:pt>
                <c:pt idx="57">
                  <c:v>22.491694915254229</c:v>
                </c:pt>
                <c:pt idx="58">
                  <c:v>23.345932203389825</c:v>
                </c:pt>
                <c:pt idx="59">
                  <c:v>24.253389830508478</c:v>
                </c:pt>
                <c:pt idx="60">
                  <c:v>25.288644067796607</c:v>
                </c:pt>
                <c:pt idx="61">
                  <c:v>27.812456140350871</c:v>
                </c:pt>
                <c:pt idx="62">
                  <c:v>27.48905660377357</c:v>
                </c:pt>
                <c:pt idx="63">
                  <c:v>25.403448275862068</c:v>
                </c:pt>
                <c:pt idx="64">
                  <c:v>24.909333333333318</c:v>
                </c:pt>
                <c:pt idx="65">
                  <c:v>24.213999999999995</c:v>
                </c:pt>
                <c:pt idx="66">
                  <c:v>23.354166666666668</c:v>
                </c:pt>
                <c:pt idx="67">
                  <c:v>22.721833333333347</c:v>
                </c:pt>
                <c:pt idx="68">
                  <c:v>22.120499999999982</c:v>
                </c:pt>
                <c:pt idx="69">
                  <c:v>21.4985</c:v>
                </c:pt>
                <c:pt idx="70">
                  <c:v>20.866666666666664</c:v>
                </c:pt>
                <c:pt idx="71">
                  <c:v>20.377166666666664</c:v>
                </c:pt>
                <c:pt idx="72">
                  <c:v>19.748833333333337</c:v>
                </c:pt>
                <c:pt idx="73">
                  <c:v>19.421833333333336</c:v>
                </c:pt>
                <c:pt idx="74">
                  <c:v>19.232333333333326</c:v>
                </c:pt>
                <c:pt idx="75">
                  <c:v>19.046333333333337</c:v>
                </c:pt>
                <c:pt idx="76">
                  <c:v>18.924666666666681</c:v>
                </c:pt>
                <c:pt idx="77">
                  <c:v>18.822333333333344</c:v>
                </c:pt>
                <c:pt idx="78">
                  <c:v>18.962333333333323</c:v>
                </c:pt>
                <c:pt idx="79">
                  <c:v>19.655666666666665</c:v>
                </c:pt>
                <c:pt idx="80">
                  <c:v>20.878833333333336</c:v>
                </c:pt>
                <c:pt idx="81">
                  <c:v>21.954833333333337</c:v>
                </c:pt>
                <c:pt idx="82">
                  <c:v>23.022666666666659</c:v>
                </c:pt>
                <c:pt idx="83">
                  <c:v>23.720166666666689</c:v>
                </c:pt>
                <c:pt idx="84">
                  <c:v>24.394666666666673</c:v>
                </c:pt>
                <c:pt idx="85">
                  <c:v>27.457666666666668</c:v>
                </c:pt>
                <c:pt idx="86">
                  <c:v>27.516833333333349</c:v>
                </c:pt>
                <c:pt idx="87">
                  <c:v>25.397999999999993</c:v>
                </c:pt>
                <c:pt idx="88">
                  <c:v>24.934666666666658</c:v>
                </c:pt>
                <c:pt idx="89">
                  <c:v>24.316333333333336</c:v>
                </c:pt>
                <c:pt idx="90">
                  <c:v>23.725666666666651</c:v>
                </c:pt>
                <c:pt idx="91">
                  <c:v>23.15</c:v>
                </c:pt>
                <c:pt idx="92">
                  <c:v>22.455499999999997</c:v>
                </c:pt>
                <c:pt idx="93">
                  <c:v>21.729166666666668</c:v>
                </c:pt>
                <c:pt idx="94">
                  <c:v>21.185500000000005</c:v>
                </c:pt>
                <c:pt idx="95">
                  <c:v>20.564499999999999</c:v>
                </c:pt>
                <c:pt idx="96">
                  <c:v>19.861499999999999</c:v>
                </c:pt>
                <c:pt idx="97">
                  <c:v>19.407457627118635</c:v>
                </c:pt>
                <c:pt idx="98">
                  <c:v>19.020677966101704</c:v>
                </c:pt>
                <c:pt idx="99">
                  <c:v>18.935593220338987</c:v>
                </c:pt>
                <c:pt idx="100">
                  <c:v>18.821355932203389</c:v>
                </c:pt>
                <c:pt idx="101">
                  <c:v>18.886949152542368</c:v>
                </c:pt>
                <c:pt idx="102">
                  <c:v>19.185423728813557</c:v>
                </c:pt>
                <c:pt idx="103">
                  <c:v>20.140169491525416</c:v>
                </c:pt>
                <c:pt idx="104">
                  <c:v>21.459482758620688</c:v>
                </c:pt>
                <c:pt idx="105">
                  <c:v>22.571500000000007</c:v>
                </c:pt>
                <c:pt idx="106">
                  <c:v>23.772666666666662</c:v>
                </c:pt>
                <c:pt idx="107">
                  <c:v>24.642833333333339</c:v>
                </c:pt>
                <c:pt idx="108">
                  <c:v>25.35166666666667</c:v>
                </c:pt>
                <c:pt idx="109">
                  <c:v>25.508833333333332</c:v>
                </c:pt>
                <c:pt idx="110">
                  <c:v>25.812999999999992</c:v>
                </c:pt>
                <c:pt idx="111">
                  <c:v>25.549000000000003</c:v>
                </c:pt>
                <c:pt idx="112">
                  <c:v>25.173166666666667</c:v>
                </c:pt>
                <c:pt idx="113">
                  <c:v>24.431500000000007</c:v>
                </c:pt>
                <c:pt idx="114">
                  <c:v>23.744833333333329</c:v>
                </c:pt>
                <c:pt idx="115">
                  <c:v>23.03616666666667</c:v>
                </c:pt>
                <c:pt idx="116">
                  <c:v>22.329166666666666</c:v>
                </c:pt>
                <c:pt idx="117">
                  <c:v>21.661833333333337</c:v>
                </c:pt>
                <c:pt idx="118">
                  <c:v>21.129166666666677</c:v>
                </c:pt>
                <c:pt idx="119">
                  <c:v>20.622333333333337</c:v>
                </c:pt>
                <c:pt idx="120">
                  <c:v>20.478166666666656</c:v>
                </c:pt>
                <c:pt idx="121">
                  <c:v>20.383833333333349</c:v>
                </c:pt>
                <c:pt idx="122">
                  <c:v>20.341500000000007</c:v>
                </c:pt>
                <c:pt idx="123">
                  <c:v>20.547333333333331</c:v>
                </c:pt>
                <c:pt idx="124">
                  <c:v>20.932500000000022</c:v>
                </c:pt>
                <c:pt idx="125">
                  <c:v>20.841333333333306</c:v>
                </c:pt>
                <c:pt idx="126">
                  <c:v>21.156000000000006</c:v>
                </c:pt>
                <c:pt idx="127">
                  <c:v>21.679166666666674</c:v>
                </c:pt>
                <c:pt idx="128">
                  <c:v>22.487068965517235</c:v>
                </c:pt>
                <c:pt idx="129">
                  <c:v>23.885932203389832</c:v>
                </c:pt>
                <c:pt idx="130">
                  <c:v>25.006440677966101</c:v>
                </c:pt>
                <c:pt idx="131">
                  <c:v>26.032542372881352</c:v>
                </c:pt>
                <c:pt idx="132">
                  <c:v>26.970169491525425</c:v>
                </c:pt>
                <c:pt idx="133">
                  <c:v>28.052542372881348</c:v>
                </c:pt>
                <c:pt idx="134">
                  <c:v>28.234915254237286</c:v>
                </c:pt>
                <c:pt idx="135">
                  <c:v>27.559661016949153</c:v>
                </c:pt>
                <c:pt idx="136">
                  <c:v>27.223220338983051</c:v>
                </c:pt>
                <c:pt idx="137">
                  <c:v>26.672881355932205</c:v>
                </c:pt>
                <c:pt idx="138">
                  <c:v>26.156271186440673</c:v>
                </c:pt>
                <c:pt idx="139">
                  <c:v>25.637796610169492</c:v>
                </c:pt>
                <c:pt idx="140">
                  <c:v>25.114915254237275</c:v>
                </c:pt>
                <c:pt idx="141">
                  <c:v>24.661864406779653</c:v>
                </c:pt>
                <c:pt idx="142">
                  <c:v>24.257966101694915</c:v>
                </c:pt>
                <c:pt idx="143">
                  <c:v>24.015762711864394</c:v>
                </c:pt>
              </c:numCache>
            </c:numRef>
          </c:val>
          <c:smooth val="0"/>
          <c:extLst>
            <c:ext xmlns:c16="http://schemas.microsoft.com/office/drawing/2014/chart" uri="{C3380CC4-5D6E-409C-BE32-E72D297353CC}">
              <c16:uniqueId val="{00000004-CE66-4D81-AB69-9C38C8976BDF}"/>
            </c:ext>
          </c:extLst>
        </c:ser>
        <c:ser>
          <c:idx val="5"/>
          <c:order val="5"/>
          <c:tx>
            <c:strRef>
              <c:f>MAIN!$AN$2</c:f>
              <c:strCache>
                <c:ptCount val="1"/>
                <c:pt idx="0">
                  <c:v>GRIMM</c:v>
                </c:pt>
              </c:strCache>
            </c:strRef>
          </c:tx>
          <c:spPr>
            <a:ln w="28575" cap="rnd">
              <a:solidFill>
                <a:schemeClr val="accent6"/>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MAIN!$AO$3:$AO$145</c:f>
              <c:numCache>
                <c:formatCode>0,00</c:formatCode>
                <c:ptCount val="143"/>
                <c:pt idx="0">
                  <c:v>24.02</c:v>
                </c:pt>
                <c:pt idx="1">
                  <c:v>23.805</c:v>
                </c:pt>
                <c:pt idx="2">
                  <c:v>23.8492</c:v>
                </c:pt>
                <c:pt idx="3">
                  <c:v>23.737500000000001</c:v>
                </c:pt>
                <c:pt idx="4">
                  <c:v>23.624199999999998</c:v>
                </c:pt>
                <c:pt idx="5">
                  <c:v>23.388300000000001</c:v>
                </c:pt>
                <c:pt idx="6">
                  <c:v>23.335000000000001</c:v>
                </c:pt>
                <c:pt idx="7">
                  <c:v>23.4283</c:v>
                </c:pt>
                <c:pt idx="8">
                  <c:v>23.7683</c:v>
                </c:pt>
                <c:pt idx="9">
                  <c:v>24.45</c:v>
                </c:pt>
                <c:pt idx="10">
                  <c:v>24.959199999999999</c:v>
                </c:pt>
                <c:pt idx="11">
                  <c:v>26.697500000000002</c:v>
                </c:pt>
                <c:pt idx="12">
                  <c:v>27.558299999999999</c:v>
                </c:pt>
                <c:pt idx="13">
                  <c:v>28.41</c:v>
                </c:pt>
                <c:pt idx="14">
                  <c:v>29.069199999999999</c:v>
                </c:pt>
                <c:pt idx="15">
                  <c:v>29.443300000000001</c:v>
                </c:pt>
                <c:pt idx="16">
                  <c:v>29.029199999999999</c:v>
                </c:pt>
                <c:pt idx="17">
                  <c:v>28.404199999999999</c:v>
                </c:pt>
                <c:pt idx="18">
                  <c:v>27.271699999999999</c:v>
                </c:pt>
                <c:pt idx="19">
                  <c:v>26.229199999999999</c:v>
                </c:pt>
                <c:pt idx="20">
                  <c:v>24.8383</c:v>
                </c:pt>
                <c:pt idx="21">
                  <c:v>24.190799999999999</c:v>
                </c:pt>
                <c:pt idx="22">
                  <c:v>23.908300000000001</c:v>
                </c:pt>
                <c:pt idx="23">
                  <c:v>23.4617</c:v>
                </c:pt>
                <c:pt idx="24">
                  <c:v>23.3491</c:v>
                </c:pt>
                <c:pt idx="25">
                  <c:v>22.98</c:v>
                </c:pt>
                <c:pt idx="26">
                  <c:v>22.910799999999998</c:v>
                </c:pt>
                <c:pt idx="27">
                  <c:v>22.592500000000001</c:v>
                </c:pt>
                <c:pt idx="28">
                  <c:v>22.7683</c:v>
                </c:pt>
                <c:pt idx="29">
                  <c:v>22.546700000000001</c:v>
                </c:pt>
                <c:pt idx="30">
                  <c:v>22.503299999999999</c:v>
                </c:pt>
                <c:pt idx="31">
                  <c:v>22.628299999999999</c:v>
                </c:pt>
                <c:pt idx="32">
                  <c:v>23.061699999999998</c:v>
                </c:pt>
                <c:pt idx="33">
                  <c:v>24.4208</c:v>
                </c:pt>
                <c:pt idx="34">
                  <c:v>25.316700000000001</c:v>
                </c:pt>
                <c:pt idx="35">
                  <c:v>26.315000000000001</c:v>
                </c:pt>
                <c:pt idx="36">
                  <c:v>26.7742</c:v>
                </c:pt>
                <c:pt idx="37">
                  <c:v>27.504999999999999</c:v>
                </c:pt>
                <c:pt idx="38">
                  <c:v>27.512499999999999</c:v>
                </c:pt>
                <c:pt idx="39">
                  <c:v>27.406700000000001</c:v>
                </c:pt>
                <c:pt idx="40">
                  <c:v>26.7867</c:v>
                </c:pt>
                <c:pt idx="41">
                  <c:v>26.175799999999999</c:v>
                </c:pt>
                <c:pt idx="42">
                  <c:v>24.925000000000001</c:v>
                </c:pt>
                <c:pt idx="43">
                  <c:v>24.263300000000001</c:v>
                </c:pt>
                <c:pt idx="44">
                  <c:v>23.852499999999999</c:v>
                </c:pt>
                <c:pt idx="45">
                  <c:v>23.4742</c:v>
                </c:pt>
                <c:pt idx="46">
                  <c:v>22.952500000000001</c:v>
                </c:pt>
                <c:pt idx="47">
                  <c:v>22.8142</c:v>
                </c:pt>
                <c:pt idx="48">
                  <c:v>22.932700000000001</c:v>
                </c:pt>
                <c:pt idx="49">
                  <c:v>23.045000000000002</c:v>
                </c:pt>
                <c:pt idx="50">
                  <c:v>23.033300000000001</c:v>
                </c:pt>
                <c:pt idx="51">
                  <c:v>23</c:v>
                </c:pt>
                <c:pt idx="52">
                  <c:v>22.871700000000001</c:v>
                </c:pt>
                <c:pt idx="53">
                  <c:v>22.584199999999999</c:v>
                </c:pt>
                <c:pt idx="54">
                  <c:v>22.3658</c:v>
                </c:pt>
                <c:pt idx="55">
                  <c:v>22.675000000000001</c:v>
                </c:pt>
                <c:pt idx="56">
                  <c:v>22.912500000000001</c:v>
                </c:pt>
                <c:pt idx="57">
                  <c:v>23.7483</c:v>
                </c:pt>
                <c:pt idx="58">
                  <c:v>24.5642</c:v>
                </c:pt>
                <c:pt idx="59">
                  <c:v>25.7133</c:v>
                </c:pt>
                <c:pt idx="60">
                  <c:v>27.2575</c:v>
                </c:pt>
                <c:pt idx="61">
                  <c:v>27.645</c:v>
                </c:pt>
                <c:pt idx="62">
                  <c:v>27.845800000000001</c:v>
                </c:pt>
                <c:pt idx="63">
                  <c:v>27.4025</c:v>
                </c:pt>
                <c:pt idx="64">
                  <c:v>27.2925</c:v>
                </c:pt>
                <c:pt idx="65">
                  <c:v>26.4725</c:v>
                </c:pt>
                <c:pt idx="66">
                  <c:v>25.372499999999999</c:v>
                </c:pt>
                <c:pt idx="67">
                  <c:v>24.656700000000001</c:v>
                </c:pt>
                <c:pt idx="68">
                  <c:v>24.204999999999998</c:v>
                </c:pt>
                <c:pt idx="69">
                  <c:v>23.460799999999999</c:v>
                </c:pt>
                <c:pt idx="70">
                  <c:v>22.756699999999999</c:v>
                </c:pt>
                <c:pt idx="71">
                  <c:v>22.361699999999999</c:v>
                </c:pt>
                <c:pt idx="72">
                  <c:v>22.059100000000001</c:v>
                </c:pt>
                <c:pt idx="73">
                  <c:v>21.6858</c:v>
                </c:pt>
                <c:pt idx="74">
                  <c:v>21.5092</c:v>
                </c:pt>
                <c:pt idx="75">
                  <c:v>21.456700000000001</c:v>
                </c:pt>
                <c:pt idx="76">
                  <c:v>21.3858</c:v>
                </c:pt>
                <c:pt idx="77">
                  <c:v>21.206700000000001</c:v>
                </c:pt>
                <c:pt idx="78">
                  <c:v>21.11</c:v>
                </c:pt>
                <c:pt idx="79">
                  <c:v>22.0825</c:v>
                </c:pt>
                <c:pt idx="80">
                  <c:v>22.7483</c:v>
                </c:pt>
                <c:pt idx="81">
                  <c:v>23.4575</c:v>
                </c:pt>
                <c:pt idx="82">
                  <c:v>24.7483</c:v>
                </c:pt>
                <c:pt idx="83">
                  <c:v>26.124199999999998</c:v>
                </c:pt>
                <c:pt idx="84">
                  <c:v>26.572500000000002</c:v>
                </c:pt>
                <c:pt idx="85">
                  <c:v>26.449200000000001</c:v>
                </c:pt>
                <c:pt idx="86">
                  <c:v>27.3992</c:v>
                </c:pt>
                <c:pt idx="87">
                  <c:v>27.523299999999999</c:v>
                </c:pt>
                <c:pt idx="88">
                  <c:v>27.488299999999999</c:v>
                </c:pt>
                <c:pt idx="89">
                  <c:v>26.833600000000001</c:v>
                </c:pt>
                <c:pt idx="90">
                  <c:v>24.571300000000001</c:v>
                </c:pt>
                <c:pt idx="91">
                  <c:v>24.37</c:v>
                </c:pt>
                <c:pt idx="92">
                  <c:v>23.364999999999998</c:v>
                </c:pt>
                <c:pt idx="93">
                  <c:v>22.6175</c:v>
                </c:pt>
                <c:pt idx="94">
                  <c:v>22.403600000000001</c:v>
                </c:pt>
                <c:pt idx="95">
                  <c:v>21.692499999999999</c:v>
                </c:pt>
                <c:pt idx="96">
                  <c:v>21.337499999999999</c:v>
                </c:pt>
                <c:pt idx="97">
                  <c:v>20.996700000000001</c:v>
                </c:pt>
                <c:pt idx="98">
                  <c:v>21.043299999999999</c:v>
                </c:pt>
                <c:pt idx="99">
                  <c:v>20.93</c:v>
                </c:pt>
                <c:pt idx="100">
                  <c:v>21.022500000000001</c:v>
                </c:pt>
                <c:pt idx="101">
                  <c:v>22.083300000000001</c:v>
                </c:pt>
                <c:pt idx="102">
                  <c:v>23.614999999999998</c:v>
                </c:pt>
                <c:pt idx="103">
                  <c:v>25.094999999999999</c:v>
                </c:pt>
                <c:pt idx="104">
                  <c:v>26.3917</c:v>
                </c:pt>
                <c:pt idx="105">
                  <c:v>27.6083</c:v>
                </c:pt>
                <c:pt idx="106">
                  <c:v>28.394200000000001</c:v>
                </c:pt>
                <c:pt idx="107">
                  <c:v>28.1008</c:v>
                </c:pt>
                <c:pt idx="108">
                  <c:v>28.190799999999999</c:v>
                </c:pt>
                <c:pt idx="109">
                  <c:v>28.03</c:v>
                </c:pt>
                <c:pt idx="110">
                  <c:v>27.894200000000001</c:v>
                </c:pt>
                <c:pt idx="111">
                  <c:v>26.944199999999999</c:v>
                </c:pt>
                <c:pt idx="112">
                  <c:v>26.0625</c:v>
                </c:pt>
                <c:pt idx="113">
                  <c:v>25.33</c:v>
                </c:pt>
                <c:pt idx="114">
                  <c:v>24.664200000000001</c:v>
                </c:pt>
                <c:pt idx="115">
                  <c:v>23.997499999999999</c:v>
                </c:pt>
                <c:pt idx="116">
                  <c:v>23.37</c:v>
                </c:pt>
                <c:pt idx="117">
                  <c:v>22.7775</c:v>
                </c:pt>
                <c:pt idx="118">
                  <c:v>22.743600000000001</c:v>
                </c:pt>
                <c:pt idx="119">
                  <c:v>22.695</c:v>
                </c:pt>
                <c:pt idx="120">
                  <c:v>22.684999999999999</c:v>
                </c:pt>
                <c:pt idx="121">
                  <c:v>22.5625</c:v>
                </c:pt>
                <c:pt idx="122">
                  <c:v>23.270800000000001</c:v>
                </c:pt>
                <c:pt idx="123">
                  <c:v>22.984200000000001</c:v>
                </c:pt>
                <c:pt idx="124">
                  <c:v>23.056699999999999</c:v>
                </c:pt>
                <c:pt idx="125">
                  <c:v>23.5108</c:v>
                </c:pt>
                <c:pt idx="126">
                  <c:v>24.094200000000001</c:v>
                </c:pt>
                <c:pt idx="127">
                  <c:v>25.280799999999999</c:v>
                </c:pt>
                <c:pt idx="128">
                  <c:v>26.603300000000001</c:v>
                </c:pt>
                <c:pt idx="129">
                  <c:v>27.9008</c:v>
                </c:pt>
                <c:pt idx="130">
                  <c:v>29.138300000000001</c:v>
                </c:pt>
                <c:pt idx="131">
                  <c:v>29.344200000000001</c:v>
                </c:pt>
                <c:pt idx="132">
                  <c:v>29.749199999999998</c:v>
                </c:pt>
                <c:pt idx="133">
                  <c:v>30</c:v>
                </c:pt>
                <c:pt idx="134">
                  <c:v>29.557500000000001</c:v>
                </c:pt>
                <c:pt idx="135">
                  <c:v>29.272500000000001</c:v>
                </c:pt>
                <c:pt idx="136">
                  <c:v>28.767499999999998</c:v>
                </c:pt>
                <c:pt idx="137">
                  <c:v>28.17</c:v>
                </c:pt>
                <c:pt idx="138">
                  <c:v>27.422499999999999</c:v>
                </c:pt>
                <c:pt idx="139">
                  <c:v>26.903300000000002</c:v>
                </c:pt>
                <c:pt idx="140">
                  <c:v>26.357500000000002</c:v>
                </c:pt>
                <c:pt idx="141">
                  <c:v>26.015799999999999</c:v>
                </c:pt>
                <c:pt idx="142">
                  <c:v>26.322700000000001</c:v>
                </c:pt>
              </c:numCache>
            </c:numRef>
          </c:val>
          <c:smooth val="0"/>
          <c:extLst>
            <c:ext xmlns:c16="http://schemas.microsoft.com/office/drawing/2014/chart" uri="{C3380CC4-5D6E-409C-BE32-E72D297353CC}">
              <c16:uniqueId val="{00000005-CE66-4D81-AB69-9C38C8976BDF}"/>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min val="1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KẾT QUẢ ĐO TRUNG BÌNH 1H THÔNG SỐ NHIỆT ĐỘ CỦA 05 BỘ CẢM BIẾN VÀ THIẾT BỊ GRIM TỪ NGÀY 7/10 đến ngày 12/10 SAU HC (oC)</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MAIN!$D$2</c:f>
              <c:strCache>
                <c:ptCount val="1"/>
                <c:pt idx="0">
                  <c:v>861108035982627</c:v>
                </c:pt>
              </c:strCache>
            </c:strRef>
          </c:tx>
          <c:spPr>
            <a:ln w="28575" cap="rnd">
              <a:solidFill>
                <a:schemeClr val="accent1"/>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MAIN!$G$2:$G$145</c:f>
              <c:numCache>
                <c:formatCode>0,00</c:formatCode>
                <c:ptCount val="144"/>
                <c:pt idx="0">
                  <c:v>25.584576271186442</c:v>
                </c:pt>
                <c:pt idx="1">
                  <c:v>25.389322033898324</c:v>
                </c:pt>
                <c:pt idx="2">
                  <c:v>25.361694915254247</c:v>
                </c:pt>
                <c:pt idx="3">
                  <c:v>25.201186440677954</c:v>
                </c:pt>
                <c:pt idx="4">
                  <c:v>25.079830508474586</c:v>
                </c:pt>
                <c:pt idx="5">
                  <c:v>24.912542372881354</c:v>
                </c:pt>
                <c:pt idx="6">
                  <c:v>25.054067796610159</c:v>
                </c:pt>
                <c:pt idx="7">
                  <c:v>25.408135593220326</c:v>
                </c:pt>
                <c:pt idx="8">
                  <c:v>25.954406779661021</c:v>
                </c:pt>
                <c:pt idx="9">
                  <c:v>26.471694915254236</c:v>
                </c:pt>
                <c:pt idx="10">
                  <c:v>27.766610169491525</c:v>
                </c:pt>
                <c:pt idx="11">
                  <c:v>29.002372881355939</c:v>
                </c:pt>
                <c:pt idx="12">
                  <c:v>29.430847457627102</c:v>
                </c:pt>
                <c:pt idx="13">
                  <c:v>32.341016949152554</c:v>
                </c:pt>
                <c:pt idx="14">
                  <c:v>31.997627118644065</c:v>
                </c:pt>
                <c:pt idx="15">
                  <c:v>30.602241379310339</c:v>
                </c:pt>
                <c:pt idx="16">
                  <c:v>30.07847457627118</c:v>
                </c:pt>
                <c:pt idx="17">
                  <c:v>29.443559322033892</c:v>
                </c:pt>
                <c:pt idx="18">
                  <c:v>28.561694915254236</c:v>
                </c:pt>
                <c:pt idx="19">
                  <c:v>27.910508474576282</c:v>
                </c:pt>
                <c:pt idx="20">
                  <c:v>26.666610169491523</c:v>
                </c:pt>
                <c:pt idx="21">
                  <c:v>26.159661016949155</c:v>
                </c:pt>
                <c:pt idx="22">
                  <c:v>25.755423728813557</c:v>
                </c:pt>
                <c:pt idx="23">
                  <c:v>25.353220338983043</c:v>
                </c:pt>
                <c:pt idx="24">
                  <c:v>24.808813559322026</c:v>
                </c:pt>
                <c:pt idx="25">
                  <c:v>24.440508474576262</c:v>
                </c:pt>
                <c:pt idx="26">
                  <c:v>24.224576271186439</c:v>
                </c:pt>
                <c:pt idx="27">
                  <c:v>24.303050847457616</c:v>
                </c:pt>
                <c:pt idx="28">
                  <c:v>24.139999999999997</c:v>
                </c:pt>
                <c:pt idx="29">
                  <c:v>24.032542372881341</c:v>
                </c:pt>
                <c:pt idx="30">
                  <c:v>24.226949152542385</c:v>
                </c:pt>
                <c:pt idx="31">
                  <c:v>24.712033898305076</c:v>
                </c:pt>
                <c:pt idx="32">
                  <c:v>25.26389830508473</c:v>
                </c:pt>
                <c:pt idx="33">
                  <c:v>26.196101694915257</c:v>
                </c:pt>
                <c:pt idx="34">
                  <c:v>27.178813559322034</c:v>
                </c:pt>
                <c:pt idx="35">
                  <c:v>28.003389830508478</c:v>
                </c:pt>
                <c:pt idx="36">
                  <c:v>29.910847457627121</c:v>
                </c:pt>
                <c:pt idx="37">
                  <c:v>33.033389830508476</c:v>
                </c:pt>
                <c:pt idx="38">
                  <c:v>31.919491525423734</c:v>
                </c:pt>
                <c:pt idx="39">
                  <c:v>29.116379310344833</c:v>
                </c:pt>
                <c:pt idx="40">
                  <c:v>28.280999999999999</c:v>
                </c:pt>
                <c:pt idx="41">
                  <c:v>27.440833333333334</c:v>
                </c:pt>
                <c:pt idx="42">
                  <c:v>26.543166666666668</c:v>
                </c:pt>
                <c:pt idx="43">
                  <c:v>26.065000000000008</c:v>
                </c:pt>
                <c:pt idx="44">
                  <c:v>25.717000000000002</c:v>
                </c:pt>
                <c:pt idx="45">
                  <c:v>25.281666666666666</c:v>
                </c:pt>
                <c:pt idx="46">
                  <c:v>24.933166666666654</c:v>
                </c:pt>
                <c:pt idx="47">
                  <c:v>24.768833333333355</c:v>
                </c:pt>
                <c:pt idx="48">
                  <c:v>24.617833333333341</c:v>
                </c:pt>
                <c:pt idx="49">
                  <c:v>24.609166666666678</c:v>
                </c:pt>
                <c:pt idx="50">
                  <c:v>24.568499999999986</c:v>
                </c:pt>
                <c:pt idx="51">
                  <c:v>24.408166666666663</c:v>
                </c:pt>
                <c:pt idx="52">
                  <c:v>24.274000000000004</c:v>
                </c:pt>
                <c:pt idx="53">
                  <c:v>24.134833333333336</c:v>
                </c:pt>
                <c:pt idx="54">
                  <c:v>24.206833333333353</c:v>
                </c:pt>
                <c:pt idx="55">
                  <c:v>24.606000000000005</c:v>
                </c:pt>
                <c:pt idx="56">
                  <c:v>25.266833333333331</c:v>
                </c:pt>
                <c:pt idx="57">
                  <c:v>26.296333333333326</c:v>
                </c:pt>
                <c:pt idx="58">
                  <c:v>27.244500000000009</c:v>
                </c:pt>
                <c:pt idx="59">
                  <c:v>28.202166666666674</c:v>
                </c:pt>
                <c:pt idx="60">
                  <c:v>30.000166666666662</c:v>
                </c:pt>
                <c:pt idx="61">
                  <c:v>34.336500000000001</c:v>
                </c:pt>
                <c:pt idx="62">
                  <c:v>33.186333333333337</c:v>
                </c:pt>
                <c:pt idx="63">
                  <c:v>29.066896551724142</c:v>
                </c:pt>
                <c:pt idx="64">
                  <c:v>28.490169491525432</c:v>
                </c:pt>
                <c:pt idx="65">
                  <c:v>27.77288135593221</c:v>
                </c:pt>
                <c:pt idx="66">
                  <c:v>26.899322033898304</c:v>
                </c:pt>
                <c:pt idx="67">
                  <c:v>26.257796610169486</c:v>
                </c:pt>
                <c:pt idx="68">
                  <c:v>25.666440677966115</c:v>
                </c:pt>
                <c:pt idx="69">
                  <c:v>25.054576271186427</c:v>
                </c:pt>
                <c:pt idx="70">
                  <c:v>24.434067796610179</c:v>
                </c:pt>
                <c:pt idx="71">
                  <c:v>23.937966101694915</c:v>
                </c:pt>
                <c:pt idx="72">
                  <c:v>23.277796610169485</c:v>
                </c:pt>
                <c:pt idx="73">
                  <c:v>22.939152542372863</c:v>
                </c:pt>
                <c:pt idx="74">
                  <c:v>22.741016949152534</c:v>
                </c:pt>
                <c:pt idx="75">
                  <c:v>22.555593220338992</c:v>
                </c:pt>
                <c:pt idx="76">
                  <c:v>22.432727272727281</c:v>
                </c:pt>
                <c:pt idx="77">
                  <c:v>22.339666666666663</c:v>
                </c:pt>
                <c:pt idx="78">
                  <c:v>22.498499999999993</c:v>
                </c:pt>
                <c:pt idx="79">
                  <c:v>23.20566666666668</c:v>
                </c:pt>
                <c:pt idx="80">
                  <c:v>24.526999999999997</c:v>
                </c:pt>
                <c:pt idx="81">
                  <c:v>25.688000000000002</c:v>
                </c:pt>
                <c:pt idx="82">
                  <c:v>26.774333333333338</c:v>
                </c:pt>
                <c:pt idx="83">
                  <c:v>27.536833333333327</c:v>
                </c:pt>
                <c:pt idx="84">
                  <c:v>29.139833333333339</c:v>
                </c:pt>
                <c:pt idx="85">
                  <c:v>34.421166666666672</c:v>
                </c:pt>
                <c:pt idx="86">
                  <c:v>33.413500000000006</c:v>
                </c:pt>
                <c:pt idx="87">
                  <c:v>29.038620689655179</c:v>
                </c:pt>
                <c:pt idx="88">
                  <c:v>28.494745762711876</c:v>
                </c:pt>
                <c:pt idx="89">
                  <c:v>27.851525423728809</c:v>
                </c:pt>
                <c:pt idx="90">
                  <c:v>27.233559322033894</c:v>
                </c:pt>
                <c:pt idx="91">
                  <c:v>26.674745762711868</c:v>
                </c:pt>
                <c:pt idx="92">
                  <c:v>26.007966101694908</c:v>
                </c:pt>
                <c:pt idx="93">
                  <c:v>25.283220338983043</c:v>
                </c:pt>
                <c:pt idx="94">
                  <c:v>24.749999999999993</c:v>
                </c:pt>
                <c:pt idx="95">
                  <c:v>24.113050847457615</c:v>
                </c:pt>
                <c:pt idx="96">
                  <c:v>23.404576271186439</c:v>
                </c:pt>
                <c:pt idx="97">
                  <c:v>22.912033898305083</c:v>
                </c:pt>
                <c:pt idx="98">
                  <c:v>22.536101694915256</c:v>
                </c:pt>
                <c:pt idx="99">
                  <c:v>22.443389830508465</c:v>
                </c:pt>
                <c:pt idx="100">
                  <c:v>22.343389830508482</c:v>
                </c:pt>
                <c:pt idx="101">
                  <c:v>22.419491525423744</c:v>
                </c:pt>
                <c:pt idx="102">
                  <c:v>22.74966101694914</c:v>
                </c:pt>
                <c:pt idx="103">
                  <c:v>23.692033898305088</c:v>
                </c:pt>
                <c:pt idx="104">
                  <c:v>25.037118644067803</c:v>
                </c:pt>
                <c:pt idx="105">
                  <c:v>26.187796610169489</c:v>
                </c:pt>
                <c:pt idx="106">
                  <c:v>27.454406779661021</c:v>
                </c:pt>
                <c:pt idx="107">
                  <c:v>28.418474576271187</c:v>
                </c:pt>
                <c:pt idx="108">
                  <c:v>29.351186440677971</c:v>
                </c:pt>
                <c:pt idx="109">
                  <c:v>29.49644067796612</c:v>
                </c:pt>
                <c:pt idx="110">
                  <c:v>29.766610169491525</c:v>
                </c:pt>
                <c:pt idx="111">
                  <c:v>29.303965517241384</c:v>
                </c:pt>
                <c:pt idx="112">
                  <c:v>28.764237288135575</c:v>
                </c:pt>
                <c:pt idx="113">
                  <c:v>27.948135593220339</c:v>
                </c:pt>
                <c:pt idx="114">
                  <c:v>27.258983050847455</c:v>
                </c:pt>
                <c:pt idx="115">
                  <c:v>26.557457627118644</c:v>
                </c:pt>
                <c:pt idx="116">
                  <c:v>25.845084745762719</c:v>
                </c:pt>
                <c:pt idx="117">
                  <c:v>25.188983050847472</c:v>
                </c:pt>
                <c:pt idx="118">
                  <c:v>24.671016949152545</c:v>
                </c:pt>
                <c:pt idx="119">
                  <c:v>24.139491525423718</c:v>
                </c:pt>
                <c:pt idx="120">
                  <c:v>23.962372881355922</c:v>
                </c:pt>
                <c:pt idx="121">
                  <c:v>23.863220338983048</c:v>
                </c:pt>
                <c:pt idx="122">
                  <c:v>23.827966101694912</c:v>
                </c:pt>
                <c:pt idx="123">
                  <c:v>24.041864406779645</c:v>
                </c:pt>
                <c:pt idx="124">
                  <c:v>24.458474576271175</c:v>
                </c:pt>
                <c:pt idx="125">
                  <c:v>24.386949152542371</c:v>
                </c:pt>
                <c:pt idx="126">
                  <c:v>24.675423728813559</c:v>
                </c:pt>
                <c:pt idx="127">
                  <c:v>25.218305084745754</c:v>
                </c:pt>
                <c:pt idx="128">
                  <c:v>26.137796610169488</c:v>
                </c:pt>
                <c:pt idx="129">
                  <c:v>27.605084745762714</c:v>
                </c:pt>
                <c:pt idx="130">
                  <c:v>28.833050847457621</c:v>
                </c:pt>
                <c:pt idx="131">
                  <c:v>29.970338983050844</c:v>
                </c:pt>
                <c:pt idx="132">
                  <c:v>31.141864406779643</c:v>
                </c:pt>
                <c:pt idx="133">
                  <c:v>32.678983050847457</c:v>
                </c:pt>
                <c:pt idx="134">
                  <c:v>32.597796610169503</c:v>
                </c:pt>
                <c:pt idx="135">
                  <c:v>31.205344827586202</c:v>
                </c:pt>
                <c:pt idx="136">
                  <c:v>30.79783333333333</c:v>
                </c:pt>
                <c:pt idx="137">
                  <c:v>30.160333333333327</c:v>
                </c:pt>
                <c:pt idx="138">
                  <c:v>29.622499999999995</c:v>
                </c:pt>
                <c:pt idx="139">
                  <c:v>29.053833333333326</c:v>
                </c:pt>
                <c:pt idx="140">
                  <c:v>28.538333333333334</c:v>
                </c:pt>
                <c:pt idx="141">
                  <c:v>28.097666666666655</c:v>
                </c:pt>
                <c:pt idx="142">
                  <c:v>27.694333333333322</c:v>
                </c:pt>
                <c:pt idx="143">
                  <c:v>27.470666666666649</c:v>
                </c:pt>
              </c:numCache>
            </c:numRef>
          </c:val>
          <c:smooth val="0"/>
          <c:extLst>
            <c:ext xmlns:c16="http://schemas.microsoft.com/office/drawing/2014/chart" uri="{C3380CC4-5D6E-409C-BE32-E72D297353CC}">
              <c16:uniqueId val="{00000000-4418-4BFF-8847-8C4722D24CBC}"/>
            </c:ext>
          </c:extLst>
        </c:ser>
        <c:ser>
          <c:idx val="1"/>
          <c:order val="1"/>
          <c:tx>
            <c:strRef>
              <c:f>MAIN!$J$2</c:f>
              <c:strCache>
                <c:ptCount val="1"/>
                <c:pt idx="0">
                  <c:v>861108035988285</c:v>
                </c:pt>
              </c:strCache>
            </c:strRef>
          </c:tx>
          <c:spPr>
            <a:ln w="28575" cap="rnd">
              <a:solidFill>
                <a:schemeClr val="accent2"/>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MAIN!$M$2:$M$145</c:f>
              <c:numCache>
                <c:formatCode>0,00</c:formatCode>
                <c:ptCount val="144"/>
                <c:pt idx="0">
                  <c:v>24.394406779661029</c:v>
                </c:pt>
                <c:pt idx="1">
                  <c:v>24.225254237288144</c:v>
                </c:pt>
                <c:pt idx="2">
                  <c:v>24.20169491525424</c:v>
                </c:pt>
                <c:pt idx="3">
                  <c:v>24.029491525423722</c:v>
                </c:pt>
                <c:pt idx="4">
                  <c:v>23.896271186440693</c:v>
                </c:pt>
                <c:pt idx="5">
                  <c:v>23.720169491525422</c:v>
                </c:pt>
                <c:pt idx="6">
                  <c:v>23.885423728813553</c:v>
                </c:pt>
                <c:pt idx="7">
                  <c:v>24.23847457627118</c:v>
                </c:pt>
                <c:pt idx="8">
                  <c:v>24.821525423728822</c:v>
                </c:pt>
                <c:pt idx="9">
                  <c:v>25.349491525423748</c:v>
                </c:pt>
                <c:pt idx="10">
                  <c:v>26.658474576271185</c:v>
                </c:pt>
                <c:pt idx="11">
                  <c:v>28.761694915254246</c:v>
                </c:pt>
                <c:pt idx="12">
                  <c:v>29.185762711864388</c:v>
                </c:pt>
                <c:pt idx="13">
                  <c:v>32.509830508474572</c:v>
                </c:pt>
                <c:pt idx="14">
                  <c:v>32.450677966101686</c:v>
                </c:pt>
                <c:pt idx="15">
                  <c:v>30.502241379310345</c:v>
                </c:pt>
                <c:pt idx="16">
                  <c:v>29.830847457627108</c:v>
                </c:pt>
                <c:pt idx="17">
                  <c:v>29.129152542372882</c:v>
                </c:pt>
                <c:pt idx="18">
                  <c:v>28.227627118644065</c:v>
                </c:pt>
                <c:pt idx="19">
                  <c:v>26.684237288135581</c:v>
                </c:pt>
                <c:pt idx="20">
                  <c:v>25.441694915254246</c:v>
                </c:pt>
                <c:pt idx="21">
                  <c:v>24.942711864406778</c:v>
                </c:pt>
                <c:pt idx="22">
                  <c:v>24.544067796610182</c:v>
                </c:pt>
                <c:pt idx="23">
                  <c:v>24.119830508474582</c:v>
                </c:pt>
                <c:pt idx="24">
                  <c:v>23.583898305084748</c:v>
                </c:pt>
                <c:pt idx="25">
                  <c:v>23.226440677966096</c:v>
                </c:pt>
                <c:pt idx="26">
                  <c:v>23.010677966101685</c:v>
                </c:pt>
                <c:pt idx="27">
                  <c:v>23.114406779661014</c:v>
                </c:pt>
                <c:pt idx="28">
                  <c:v>22.930508474576282</c:v>
                </c:pt>
                <c:pt idx="29">
                  <c:v>22.818474576271196</c:v>
                </c:pt>
                <c:pt idx="30">
                  <c:v>23.014237288135575</c:v>
                </c:pt>
                <c:pt idx="31">
                  <c:v>23.515593220338985</c:v>
                </c:pt>
                <c:pt idx="32">
                  <c:v>24.084237288135583</c:v>
                </c:pt>
                <c:pt idx="33">
                  <c:v>24.920338983050847</c:v>
                </c:pt>
                <c:pt idx="34">
                  <c:v>25.831186440677961</c:v>
                </c:pt>
                <c:pt idx="35">
                  <c:v>26.57271186440677</c:v>
                </c:pt>
                <c:pt idx="36">
                  <c:v>28.799661016949166</c:v>
                </c:pt>
                <c:pt idx="37">
                  <c:v>31.269491525423732</c:v>
                </c:pt>
                <c:pt idx="38">
                  <c:v>30.725423728813549</c:v>
                </c:pt>
                <c:pt idx="39">
                  <c:v>28.658793103448286</c:v>
                </c:pt>
                <c:pt idx="40">
                  <c:v>26.972333333333335</c:v>
                </c:pt>
                <c:pt idx="41">
                  <c:v>26.137499999999999</c:v>
                </c:pt>
                <c:pt idx="42">
                  <c:v>25.265333333333334</c:v>
                </c:pt>
                <c:pt idx="43">
                  <c:v>24.769500000000001</c:v>
                </c:pt>
                <c:pt idx="44">
                  <c:v>24.421166666666647</c:v>
                </c:pt>
                <c:pt idx="45">
                  <c:v>23.979333333333322</c:v>
                </c:pt>
                <c:pt idx="46">
                  <c:v>23.648833333333339</c:v>
                </c:pt>
                <c:pt idx="47">
                  <c:v>23.498333333333335</c:v>
                </c:pt>
                <c:pt idx="48">
                  <c:v>23.387166666666644</c:v>
                </c:pt>
                <c:pt idx="49">
                  <c:v>23.369500000000002</c:v>
                </c:pt>
                <c:pt idx="50">
                  <c:v>23.327833333333317</c:v>
                </c:pt>
                <c:pt idx="51">
                  <c:v>23.159000000000017</c:v>
                </c:pt>
                <c:pt idx="52">
                  <c:v>23.019333333333321</c:v>
                </c:pt>
                <c:pt idx="53">
                  <c:v>22.871833333333321</c:v>
                </c:pt>
                <c:pt idx="54">
                  <c:v>22.945499999999985</c:v>
                </c:pt>
                <c:pt idx="55">
                  <c:v>23.316000000000006</c:v>
                </c:pt>
                <c:pt idx="56">
                  <c:v>23.950166666666661</c:v>
                </c:pt>
                <c:pt idx="57">
                  <c:v>24.945833333333347</c:v>
                </c:pt>
                <c:pt idx="58">
                  <c:v>25.844000000000015</c:v>
                </c:pt>
                <c:pt idx="59">
                  <c:v>26.74966666666667</c:v>
                </c:pt>
                <c:pt idx="60">
                  <c:v>28.752833333333335</c:v>
                </c:pt>
                <c:pt idx="61">
                  <c:v>32.226666666666674</c:v>
                </c:pt>
                <c:pt idx="62">
                  <c:v>31.733666666666661</c:v>
                </c:pt>
                <c:pt idx="63">
                  <c:v>28.763728813559315</c:v>
                </c:pt>
                <c:pt idx="64">
                  <c:v>27.245833333333341</c:v>
                </c:pt>
                <c:pt idx="65">
                  <c:v>26.507333333333332</c:v>
                </c:pt>
                <c:pt idx="66">
                  <c:v>25.632666666666676</c:v>
                </c:pt>
                <c:pt idx="67">
                  <c:v>24.989166666666673</c:v>
                </c:pt>
                <c:pt idx="68">
                  <c:v>24.398166666666654</c:v>
                </c:pt>
                <c:pt idx="69">
                  <c:v>23.779000000000003</c:v>
                </c:pt>
                <c:pt idx="70">
                  <c:v>23.157500000000002</c:v>
                </c:pt>
                <c:pt idx="71">
                  <c:v>22.659333333333336</c:v>
                </c:pt>
                <c:pt idx="72">
                  <c:v>22.032333333333334</c:v>
                </c:pt>
                <c:pt idx="73">
                  <c:v>21.717500000000005</c:v>
                </c:pt>
                <c:pt idx="74">
                  <c:v>21.525999999999996</c:v>
                </c:pt>
                <c:pt idx="75">
                  <c:v>21.335500000000007</c:v>
                </c:pt>
                <c:pt idx="76">
                  <c:v>21.207333333333334</c:v>
                </c:pt>
                <c:pt idx="77">
                  <c:v>21.112666666666669</c:v>
                </c:pt>
                <c:pt idx="78">
                  <c:v>21.254999999999995</c:v>
                </c:pt>
                <c:pt idx="79">
                  <c:v>21.966666666666661</c:v>
                </c:pt>
                <c:pt idx="80">
                  <c:v>23.261166666666664</c:v>
                </c:pt>
                <c:pt idx="81">
                  <c:v>24.373999999999995</c:v>
                </c:pt>
                <c:pt idx="82">
                  <c:v>25.420833333333334</c:v>
                </c:pt>
                <c:pt idx="83">
                  <c:v>26.136333333333333</c:v>
                </c:pt>
                <c:pt idx="84">
                  <c:v>26.987833333333331</c:v>
                </c:pt>
                <c:pt idx="85">
                  <c:v>32.036999999999999</c:v>
                </c:pt>
                <c:pt idx="86">
                  <c:v>31.79600000000001</c:v>
                </c:pt>
                <c:pt idx="87">
                  <c:v>28.721896551724139</c:v>
                </c:pt>
                <c:pt idx="88">
                  <c:v>27.256949152542365</c:v>
                </c:pt>
                <c:pt idx="89">
                  <c:v>26.595932203389836</c:v>
                </c:pt>
                <c:pt idx="90">
                  <c:v>25.990508474576266</c:v>
                </c:pt>
                <c:pt idx="91">
                  <c:v>25.43288135593221</c:v>
                </c:pt>
                <c:pt idx="92">
                  <c:v>24.734915254237293</c:v>
                </c:pt>
                <c:pt idx="93">
                  <c:v>24.001694915254252</c:v>
                </c:pt>
                <c:pt idx="94">
                  <c:v>23.488474576271194</c:v>
                </c:pt>
                <c:pt idx="95">
                  <c:v>22.838644067796618</c:v>
                </c:pt>
                <c:pt idx="96">
                  <c:v>22.156949152542385</c:v>
                </c:pt>
                <c:pt idx="97">
                  <c:v>21.696610169491521</c:v>
                </c:pt>
                <c:pt idx="98">
                  <c:v>21.328644067796617</c:v>
                </c:pt>
                <c:pt idx="99">
                  <c:v>21.236271186440682</c:v>
                </c:pt>
                <c:pt idx="100">
                  <c:v>21.11677966101696</c:v>
                </c:pt>
                <c:pt idx="101">
                  <c:v>21.19203389830508</c:v>
                </c:pt>
                <c:pt idx="102">
                  <c:v>21.499830508474577</c:v>
                </c:pt>
                <c:pt idx="103">
                  <c:v>22.463898305084747</c:v>
                </c:pt>
                <c:pt idx="104">
                  <c:v>23.794915254237289</c:v>
                </c:pt>
                <c:pt idx="105">
                  <c:v>24.904745762711865</c:v>
                </c:pt>
                <c:pt idx="106">
                  <c:v>26.110169491525422</c:v>
                </c:pt>
                <c:pt idx="107">
                  <c:v>27.013050847457624</c:v>
                </c:pt>
                <c:pt idx="108">
                  <c:v>28.740169491525425</c:v>
                </c:pt>
                <c:pt idx="109">
                  <c:v>28.90966101694913</c:v>
                </c:pt>
                <c:pt idx="110">
                  <c:v>29.217288135593225</c:v>
                </c:pt>
                <c:pt idx="111">
                  <c:v>28.858965517241387</c:v>
                </c:pt>
                <c:pt idx="112">
                  <c:v>28.407288135593227</c:v>
                </c:pt>
                <c:pt idx="113">
                  <c:v>26.702203389830512</c:v>
                </c:pt>
                <c:pt idx="114">
                  <c:v>26.003898305084746</c:v>
                </c:pt>
                <c:pt idx="115">
                  <c:v>25.289152542372889</c:v>
                </c:pt>
                <c:pt idx="116">
                  <c:v>24.586779661016937</c:v>
                </c:pt>
                <c:pt idx="117">
                  <c:v>23.938983050847458</c:v>
                </c:pt>
                <c:pt idx="118">
                  <c:v>23.418305084745771</c:v>
                </c:pt>
                <c:pt idx="119">
                  <c:v>22.911186440677973</c:v>
                </c:pt>
                <c:pt idx="120">
                  <c:v>22.756440677966104</c:v>
                </c:pt>
                <c:pt idx="121">
                  <c:v>22.664406779661011</c:v>
                </c:pt>
                <c:pt idx="122">
                  <c:v>22.622542372881345</c:v>
                </c:pt>
                <c:pt idx="123">
                  <c:v>22.840677966101698</c:v>
                </c:pt>
                <c:pt idx="124">
                  <c:v>23.219322033898333</c:v>
                </c:pt>
                <c:pt idx="125">
                  <c:v>23.138983050847436</c:v>
                </c:pt>
                <c:pt idx="126">
                  <c:v>23.444406779661026</c:v>
                </c:pt>
                <c:pt idx="127">
                  <c:v>23.971016949152546</c:v>
                </c:pt>
                <c:pt idx="128">
                  <c:v>24.865762711864409</c:v>
                </c:pt>
                <c:pt idx="129">
                  <c:v>26.310847457627116</c:v>
                </c:pt>
                <c:pt idx="130">
                  <c:v>28.345084745762705</c:v>
                </c:pt>
                <c:pt idx="131">
                  <c:v>29.429661016949151</c:v>
                </c:pt>
                <c:pt idx="132">
                  <c:v>30.406949152542381</c:v>
                </c:pt>
                <c:pt idx="133">
                  <c:v>31.704406779661021</c:v>
                </c:pt>
                <c:pt idx="134">
                  <c:v>31.872711864406782</c:v>
                </c:pt>
                <c:pt idx="135">
                  <c:v>30.824827586206901</c:v>
                </c:pt>
                <c:pt idx="136">
                  <c:v>30.437833333333366</c:v>
                </c:pt>
                <c:pt idx="137">
                  <c:v>29.825333333333329</c:v>
                </c:pt>
                <c:pt idx="138">
                  <c:v>29.29</c:v>
                </c:pt>
                <c:pt idx="139">
                  <c:v>28.754833333333341</c:v>
                </c:pt>
                <c:pt idx="140">
                  <c:v>28.24516666666667</c:v>
                </c:pt>
                <c:pt idx="141">
                  <c:v>26.894999999999992</c:v>
                </c:pt>
                <c:pt idx="142">
                  <c:v>26.496666666666648</c:v>
                </c:pt>
                <c:pt idx="143">
                  <c:v>26.262833333333344</c:v>
                </c:pt>
              </c:numCache>
            </c:numRef>
          </c:val>
          <c:smooth val="0"/>
          <c:extLst>
            <c:ext xmlns:c16="http://schemas.microsoft.com/office/drawing/2014/chart" uri="{C3380CC4-5D6E-409C-BE32-E72D297353CC}">
              <c16:uniqueId val="{00000001-4418-4BFF-8847-8C4722D24CBC}"/>
            </c:ext>
          </c:extLst>
        </c:ser>
        <c:ser>
          <c:idx val="2"/>
          <c:order val="2"/>
          <c:tx>
            <c:strRef>
              <c:f>MAIN!$P$2</c:f>
              <c:strCache>
                <c:ptCount val="1"/>
                <c:pt idx="0">
                  <c:v>861108037986279</c:v>
                </c:pt>
              </c:strCache>
            </c:strRef>
          </c:tx>
          <c:spPr>
            <a:ln w="28575" cap="rnd">
              <a:solidFill>
                <a:schemeClr val="accent3"/>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MAIN!$S$2:$S$145</c:f>
              <c:numCache>
                <c:formatCode>0,00</c:formatCode>
                <c:ptCount val="144"/>
                <c:pt idx="0">
                  <c:v>24.859333333333325</c:v>
                </c:pt>
                <c:pt idx="1">
                  <c:v>24.679333333333339</c:v>
                </c:pt>
                <c:pt idx="2">
                  <c:v>24.652000000000001</c:v>
                </c:pt>
                <c:pt idx="3">
                  <c:v>24.482333333333319</c:v>
                </c:pt>
                <c:pt idx="4">
                  <c:v>24.358500000000003</c:v>
                </c:pt>
                <c:pt idx="5">
                  <c:v>24.186999999999998</c:v>
                </c:pt>
                <c:pt idx="6">
                  <c:v>24.346833333333329</c:v>
                </c:pt>
                <c:pt idx="7">
                  <c:v>24.711499999999997</c:v>
                </c:pt>
                <c:pt idx="8">
                  <c:v>25.289666666666669</c:v>
                </c:pt>
                <c:pt idx="9">
                  <c:v>25.785666666666682</c:v>
                </c:pt>
                <c:pt idx="10">
                  <c:v>27.111999999999995</c:v>
                </c:pt>
                <c:pt idx="11">
                  <c:v>28.321333333333325</c:v>
                </c:pt>
                <c:pt idx="12">
                  <c:v>28.726500000000005</c:v>
                </c:pt>
                <c:pt idx="13">
                  <c:v>31.608500000000003</c:v>
                </c:pt>
                <c:pt idx="14">
                  <c:v>31.401333333333341</c:v>
                </c:pt>
                <c:pt idx="15">
                  <c:v>29.931525423728811</c:v>
                </c:pt>
                <c:pt idx="16">
                  <c:v>29.400833333333313</c:v>
                </c:pt>
                <c:pt idx="17">
                  <c:v>28.737000000000002</c:v>
                </c:pt>
                <c:pt idx="18">
                  <c:v>27.836499999999994</c:v>
                </c:pt>
                <c:pt idx="19">
                  <c:v>27.166500000000021</c:v>
                </c:pt>
                <c:pt idx="20">
                  <c:v>25.91416666666667</c:v>
                </c:pt>
                <c:pt idx="21">
                  <c:v>25.413499999999999</c:v>
                </c:pt>
                <c:pt idx="22">
                  <c:v>25.021000000000004</c:v>
                </c:pt>
                <c:pt idx="23">
                  <c:v>24.630666666666652</c:v>
                </c:pt>
                <c:pt idx="24">
                  <c:v>24.058666666666653</c:v>
                </c:pt>
                <c:pt idx="25">
                  <c:v>23.687999999999988</c:v>
                </c:pt>
                <c:pt idx="26">
                  <c:v>23.480666666666675</c:v>
                </c:pt>
                <c:pt idx="27">
                  <c:v>23.576166666666662</c:v>
                </c:pt>
                <c:pt idx="28">
                  <c:v>23.400666666666659</c:v>
                </c:pt>
                <c:pt idx="29">
                  <c:v>23.291166666666662</c:v>
                </c:pt>
                <c:pt idx="30">
                  <c:v>23.516833333333331</c:v>
                </c:pt>
                <c:pt idx="31">
                  <c:v>24.004166666666663</c:v>
                </c:pt>
                <c:pt idx="32">
                  <c:v>24.598666666666688</c:v>
                </c:pt>
                <c:pt idx="33">
                  <c:v>25.484333333333336</c:v>
                </c:pt>
                <c:pt idx="34">
                  <c:v>26.40733333333333</c:v>
                </c:pt>
                <c:pt idx="35">
                  <c:v>27.158333333333346</c:v>
                </c:pt>
                <c:pt idx="36">
                  <c:v>28.783166666666663</c:v>
                </c:pt>
                <c:pt idx="37">
                  <c:v>30.869500000000006</c:v>
                </c:pt>
                <c:pt idx="38">
                  <c:v>30.065500000000007</c:v>
                </c:pt>
                <c:pt idx="39">
                  <c:v>28.17568965517243</c:v>
                </c:pt>
                <c:pt idx="40">
                  <c:v>27.487796610169497</c:v>
                </c:pt>
                <c:pt idx="41">
                  <c:v>26.691016949152544</c:v>
                </c:pt>
                <c:pt idx="42">
                  <c:v>25.791016949152539</c:v>
                </c:pt>
                <c:pt idx="43">
                  <c:v>25.285932203389844</c:v>
                </c:pt>
                <c:pt idx="44">
                  <c:v>24.954406779661024</c:v>
                </c:pt>
                <c:pt idx="45">
                  <c:v>24.512542372881359</c:v>
                </c:pt>
                <c:pt idx="46">
                  <c:v>24.162203389830502</c:v>
                </c:pt>
                <c:pt idx="47">
                  <c:v>23.999152542372901</c:v>
                </c:pt>
                <c:pt idx="48">
                  <c:v>23.865762711864406</c:v>
                </c:pt>
                <c:pt idx="49">
                  <c:v>23.848305084745768</c:v>
                </c:pt>
                <c:pt idx="50">
                  <c:v>23.820508474576261</c:v>
                </c:pt>
                <c:pt idx="51">
                  <c:v>23.661694915254245</c:v>
                </c:pt>
                <c:pt idx="52">
                  <c:v>23.526101694915258</c:v>
                </c:pt>
                <c:pt idx="53">
                  <c:v>23.381016949152553</c:v>
                </c:pt>
                <c:pt idx="54">
                  <c:v>23.466271186440686</c:v>
                </c:pt>
                <c:pt idx="55">
                  <c:v>23.83542372881357</c:v>
                </c:pt>
                <c:pt idx="56">
                  <c:v>24.448474576271195</c:v>
                </c:pt>
                <c:pt idx="57">
                  <c:v>25.41559322033898</c:v>
                </c:pt>
                <c:pt idx="58">
                  <c:v>26.313793103448273</c:v>
                </c:pt>
                <c:pt idx="59">
                  <c:v>27.306000000000004</c:v>
                </c:pt>
                <c:pt idx="60">
                  <c:v>28.903500000000008</c:v>
                </c:pt>
                <c:pt idx="61">
                  <c:v>31.836166666666667</c:v>
                </c:pt>
                <c:pt idx="62">
                  <c:v>30.810833333333335</c:v>
                </c:pt>
                <c:pt idx="63">
                  <c:v>28.170689655172421</c:v>
                </c:pt>
                <c:pt idx="64">
                  <c:v>27.738500000000002</c:v>
                </c:pt>
                <c:pt idx="65">
                  <c:v>27.049166666666665</c:v>
                </c:pt>
                <c:pt idx="66">
                  <c:v>26.186166666666672</c:v>
                </c:pt>
                <c:pt idx="67">
                  <c:v>25.558666666666653</c:v>
                </c:pt>
                <c:pt idx="68">
                  <c:v>24.959333333333333</c:v>
                </c:pt>
                <c:pt idx="69">
                  <c:v>24.351666666666681</c:v>
                </c:pt>
                <c:pt idx="70">
                  <c:v>23.710000000000008</c:v>
                </c:pt>
                <c:pt idx="71">
                  <c:v>23.217500000000008</c:v>
                </c:pt>
                <c:pt idx="72">
                  <c:v>22.569166666666668</c:v>
                </c:pt>
                <c:pt idx="73">
                  <c:v>22.233166666666673</c:v>
                </c:pt>
                <c:pt idx="74">
                  <c:v>22.042166666666677</c:v>
                </c:pt>
                <c:pt idx="75">
                  <c:v>21.86366666666666</c:v>
                </c:pt>
                <c:pt idx="76">
                  <c:v>21.748666666666669</c:v>
                </c:pt>
                <c:pt idx="77">
                  <c:v>21.658833333333337</c:v>
                </c:pt>
                <c:pt idx="78">
                  <c:v>21.821333333333342</c:v>
                </c:pt>
                <c:pt idx="79">
                  <c:v>22.533500000000004</c:v>
                </c:pt>
                <c:pt idx="80">
                  <c:v>23.761864406779658</c:v>
                </c:pt>
                <c:pt idx="81">
                  <c:v>24.87593220338983</c:v>
                </c:pt>
                <c:pt idx="82">
                  <c:v>26.00186440677966</c:v>
                </c:pt>
                <c:pt idx="83">
                  <c:v>26.765593220338985</c:v>
                </c:pt>
                <c:pt idx="84">
                  <c:v>27.919491525423737</c:v>
                </c:pt>
                <c:pt idx="85">
                  <c:v>31.671186440677978</c:v>
                </c:pt>
                <c:pt idx="86">
                  <c:v>30.972372881355934</c:v>
                </c:pt>
                <c:pt idx="87">
                  <c:v>28.155932203389828</c:v>
                </c:pt>
                <c:pt idx="88">
                  <c:v>27.784915254237319</c:v>
                </c:pt>
                <c:pt idx="89">
                  <c:v>27.175593220338982</c:v>
                </c:pt>
                <c:pt idx="90">
                  <c:v>26.587966101694917</c:v>
                </c:pt>
                <c:pt idx="91">
                  <c:v>26.016727272727262</c:v>
                </c:pt>
                <c:pt idx="92">
                  <c:v>25.332678571428584</c:v>
                </c:pt>
                <c:pt idx="93">
                  <c:v>24.614333333333345</c:v>
                </c:pt>
                <c:pt idx="94">
                  <c:v>24.046333333333319</c:v>
                </c:pt>
                <c:pt idx="95">
                  <c:v>23.417166666666681</c:v>
                </c:pt>
                <c:pt idx="96">
                  <c:v>22.69349999999999</c:v>
                </c:pt>
                <c:pt idx="97">
                  <c:v>22.225932203389831</c:v>
                </c:pt>
                <c:pt idx="98">
                  <c:v>21.836440677966102</c:v>
                </c:pt>
                <c:pt idx="99">
                  <c:v>21.748305084745748</c:v>
                </c:pt>
                <c:pt idx="100">
                  <c:v>21.644237288135599</c:v>
                </c:pt>
                <c:pt idx="101">
                  <c:v>21.716949152542373</c:v>
                </c:pt>
                <c:pt idx="102">
                  <c:v>22.049322033898317</c:v>
                </c:pt>
                <c:pt idx="103">
                  <c:v>23.029322033898303</c:v>
                </c:pt>
                <c:pt idx="104">
                  <c:v>24.353508771929818</c:v>
                </c:pt>
                <c:pt idx="105">
                  <c:v>25.511355932203401</c:v>
                </c:pt>
                <c:pt idx="106">
                  <c:v>26.781016949152541</c:v>
                </c:pt>
                <c:pt idx="107">
                  <c:v>27.710847457627128</c:v>
                </c:pt>
                <c:pt idx="108">
                  <c:v>28.457457627118654</c:v>
                </c:pt>
                <c:pt idx="109">
                  <c:v>28.551694915254235</c:v>
                </c:pt>
                <c:pt idx="110">
                  <c:v>28.818983050847457</c:v>
                </c:pt>
                <c:pt idx="111">
                  <c:v>28.487118644067795</c:v>
                </c:pt>
                <c:pt idx="112">
                  <c:v>28.054745762711878</c:v>
                </c:pt>
                <c:pt idx="113">
                  <c:v>27.291355932203384</c:v>
                </c:pt>
                <c:pt idx="114">
                  <c:v>26.60406779661017</c:v>
                </c:pt>
                <c:pt idx="115">
                  <c:v>25.909999999999997</c:v>
                </c:pt>
                <c:pt idx="116">
                  <c:v>25.19016949152542</c:v>
                </c:pt>
                <c:pt idx="117">
                  <c:v>24.524067796610169</c:v>
                </c:pt>
                <c:pt idx="118">
                  <c:v>23.999152542372869</c:v>
                </c:pt>
                <c:pt idx="119">
                  <c:v>23.461525423728823</c:v>
                </c:pt>
                <c:pt idx="120">
                  <c:v>23.276610169491541</c:v>
                </c:pt>
                <c:pt idx="121">
                  <c:v>23.180847457627124</c:v>
                </c:pt>
                <c:pt idx="122">
                  <c:v>23.140847457627132</c:v>
                </c:pt>
                <c:pt idx="123">
                  <c:v>23.349152542372892</c:v>
                </c:pt>
                <c:pt idx="124">
                  <c:v>23.765932203389838</c:v>
                </c:pt>
                <c:pt idx="125">
                  <c:v>23.686101694915269</c:v>
                </c:pt>
                <c:pt idx="126">
                  <c:v>23.994745762711851</c:v>
                </c:pt>
                <c:pt idx="127">
                  <c:v>24.528983050847465</c:v>
                </c:pt>
                <c:pt idx="128">
                  <c:v>25.379827586206893</c:v>
                </c:pt>
                <c:pt idx="129">
                  <c:v>26.807796610169497</c:v>
                </c:pt>
                <c:pt idx="130">
                  <c:v>28.005254237288128</c:v>
                </c:pt>
                <c:pt idx="131">
                  <c:v>29.070508474576272</c:v>
                </c:pt>
                <c:pt idx="132">
                  <c:v>30.139830508474585</c:v>
                </c:pt>
                <c:pt idx="133">
                  <c:v>31.353220338983053</c:v>
                </c:pt>
                <c:pt idx="134">
                  <c:v>31.346440677966097</c:v>
                </c:pt>
                <c:pt idx="135">
                  <c:v>30.410677966101687</c:v>
                </c:pt>
                <c:pt idx="136">
                  <c:v>30.082372881355919</c:v>
                </c:pt>
                <c:pt idx="137">
                  <c:v>29.535084745762703</c:v>
                </c:pt>
                <c:pt idx="138">
                  <c:v>29.007118644067795</c:v>
                </c:pt>
                <c:pt idx="139">
                  <c:v>28.426271186440683</c:v>
                </c:pt>
                <c:pt idx="140">
                  <c:v>27.88542372881356</c:v>
                </c:pt>
                <c:pt idx="141">
                  <c:v>27.444576271186456</c:v>
                </c:pt>
                <c:pt idx="142">
                  <c:v>27.034237288135596</c:v>
                </c:pt>
                <c:pt idx="143">
                  <c:v>26.803220338983063</c:v>
                </c:pt>
              </c:numCache>
            </c:numRef>
          </c:val>
          <c:smooth val="0"/>
          <c:extLst>
            <c:ext xmlns:c16="http://schemas.microsoft.com/office/drawing/2014/chart" uri="{C3380CC4-5D6E-409C-BE32-E72D297353CC}">
              <c16:uniqueId val="{00000002-4418-4BFF-8847-8C4722D24CBC}"/>
            </c:ext>
          </c:extLst>
        </c:ser>
        <c:ser>
          <c:idx val="3"/>
          <c:order val="3"/>
          <c:tx>
            <c:strRef>
              <c:f>MAIN!$V$2</c:f>
              <c:strCache>
                <c:ptCount val="1"/>
                <c:pt idx="0">
                  <c:v>861108035989135</c:v>
                </c:pt>
              </c:strCache>
            </c:strRef>
          </c:tx>
          <c:spPr>
            <a:ln w="28575" cap="rnd">
              <a:solidFill>
                <a:schemeClr val="accent4"/>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MAIN!$Y$2:$Y$145</c:f>
              <c:numCache>
                <c:formatCode>0,00</c:formatCode>
                <c:ptCount val="144"/>
                <c:pt idx="0">
                  <c:v>25.155333333333328</c:v>
                </c:pt>
                <c:pt idx="1">
                  <c:v>24.983000000000011</c:v>
                </c:pt>
                <c:pt idx="2">
                  <c:v>24.960500000000003</c:v>
                </c:pt>
                <c:pt idx="3">
                  <c:v>24.780833333333312</c:v>
                </c:pt>
                <c:pt idx="4">
                  <c:v>24.653666666666663</c:v>
                </c:pt>
                <c:pt idx="5">
                  <c:v>24.488166666666668</c:v>
                </c:pt>
                <c:pt idx="6">
                  <c:v>24.634499999999996</c:v>
                </c:pt>
                <c:pt idx="7">
                  <c:v>24.98599999999999</c:v>
                </c:pt>
                <c:pt idx="8">
                  <c:v>25.573</c:v>
                </c:pt>
                <c:pt idx="9">
                  <c:v>26.066500000000026</c:v>
                </c:pt>
                <c:pt idx="10">
                  <c:v>27.392666666666667</c:v>
                </c:pt>
                <c:pt idx="11">
                  <c:v>28.602333333333338</c:v>
                </c:pt>
                <c:pt idx="12">
                  <c:v>29.022499999999997</c:v>
                </c:pt>
                <c:pt idx="13">
                  <c:v>32.000166666666658</c:v>
                </c:pt>
                <c:pt idx="14">
                  <c:v>31.837666666666667</c:v>
                </c:pt>
                <c:pt idx="15">
                  <c:v>30.30661016949152</c:v>
                </c:pt>
                <c:pt idx="16">
                  <c:v>29.716166666666648</c:v>
                </c:pt>
                <c:pt idx="17">
                  <c:v>29.047999999999998</c:v>
                </c:pt>
                <c:pt idx="18">
                  <c:v>28.145833333333329</c:v>
                </c:pt>
                <c:pt idx="19">
                  <c:v>27.489500000000017</c:v>
                </c:pt>
                <c:pt idx="20">
                  <c:v>26.227666666666668</c:v>
                </c:pt>
                <c:pt idx="21">
                  <c:v>25.720833333333335</c:v>
                </c:pt>
                <c:pt idx="22">
                  <c:v>25.333500000000001</c:v>
                </c:pt>
                <c:pt idx="23">
                  <c:v>24.923166666666646</c:v>
                </c:pt>
                <c:pt idx="24">
                  <c:v>24.354499999999994</c:v>
                </c:pt>
                <c:pt idx="25">
                  <c:v>24.000166666666647</c:v>
                </c:pt>
                <c:pt idx="26">
                  <c:v>23.780833333333341</c:v>
                </c:pt>
                <c:pt idx="27">
                  <c:v>23.863666666666649</c:v>
                </c:pt>
                <c:pt idx="28">
                  <c:v>23.697833333333328</c:v>
                </c:pt>
                <c:pt idx="29">
                  <c:v>23.588499999999993</c:v>
                </c:pt>
                <c:pt idx="30">
                  <c:v>23.790833333333342</c:v>
                </c:pt>
                <c:pt idx="31">
                  <c:v>24.283833333333323</c:v>
                </c:pt>
                <c:pt idx="32">
                  <c:v>24.869999999999997</c:v>
                </c:pt>
                <c:pt idx="33">
                  <c:v>25.725333333333332</c:v>
                </c:pt>
                <c:pt idx="34">
                  <c:v>26.620000000000008</c:v>
                </c:pt>
                <c:pt idx="35">
                  <c:v>27.338666666666654</c:v>
                </c:pt>
                <c:pt idx="36">
                  <c:v>28.684666666666669</c:v>
                </c:pt>
                <c:pt idx="37">
                  <c:v>30.569000000000003</c:v>
                </c:pt>
                <c:pt idx="38">
                  <c:v>30.025500000000008</c:v>
                </c:pt>
                <c:pt idx="39">
                  <c:v>28.454482758620685</c:v>
                </c:pt>
                <c:pt idx="40">
                  <c:v>27.770677966101701</c:v>
                </c:pt>
                <c:pt idx="41">
                  <c:v>26.973050847457625</c:v>
                </c:pt>
                <c:pt idx="42">
                  <c:v>26.084406779661009</c:v>
                </c:pt>
                <c:pt idx="43">
                  <c:v>25.577627118644074</c:v>
                </c:pt>
                <c:pt idx="44">
                  <c:v>25.239152542372896</c:v>
                </c:pt>
                <c:pt idx="45">
                  <c:v>24.783559322033906</c:v>
                </c:pt>
                <c:pt idx="46">
                  <c:v>24.438983050847455</c:v>
                </c:pt>
                <c:pt idx="47">
                  <c:v>24.30186440677965</c:v>
                </c:pt>
                <c:pt idx="48">
                  <c:v>24.187627118644063</c:v>
                </c:pt>
                <c:pt idx="49">
                  <c:v>24.163220338983056</c:v>
                </c:pt>
                <c:pt idx="50">
                  <c:v>24.133050847457621</c:v>
                </c:pt>
                <c:pt idx="51">
                  <c:v>23.969999999999995</c:v>
                </c:pt>
                <c:pt idx="52">
                  <c:v>23.833928571428569</c:v>
                </c:pt>
                <c:pt idx="53">
                  <c:v>23.685090909090917</c:v>
                </c:pt>
                <c:pt idx="54">
                  <c:v>23.750000000000018</c:v>
                </c:pt>
                <c:pt idx="55">
                  <c:v>24.100333333333321</c:v>
                </c:pt>
                <c:pt idx="56">
                  <c:v>24.701333333333345</c:v>
                </c:pt>
                <c:pt idx="57">
                  <c:v>25.661666666666669</c:v>
                </c:pt>
                <c:pt idx="58">
                  <c:v>26.539166666666681</c:v>
                </c:pt>
                <c:pt idx="59">
                  <c:v>27.461666666666666</c:v>
                </c:pt>
                <c:pt idx="60">
                  <c:v>28.705499999999986</c:v>
                </c:pt>
                <c:pt idx="61">
                  <c:v>31.372000000000018</c:v>
                </c:pt>
                <c:pt idx="62">
                  <c:v>30.674166666666668</c:v>
                </c:pt>
                <c:pt idx="63">
                  <c:v>28.533620689655173</c:v>
                </c:pt>
                <c:pt idx="64">
                  <c:v>28.066333333333336</c:v>
                </c:pt>
                <c:pt idx="65">
                  <c:v>27.354833333333335</c:v>
                </c:pt>
                <c:pt idx="66">
                  <c:v>26.494333333333334</c:v>
                </c:pt>
                <c:pt idx="67">
                  <c:v>25.860666666666653</c:v>
                </c:pt>
                <c:pt idx="68">
                  <c:v>25.260666666666669</c:v>
                </c:pt>
                <c:pt idx="69">
                  <c:v>24.64083333333334</c:v>
                </c:pt>
                <c:pt idx="70">
                  <c:v>24.006000000000014</c:v>
                </c:pt>
                <c:pt idx="71">
                  <c:v>23.526333333333348</c:v>
                </c:pt>
                <c:pt idx="72">
                  <c:v>22.880666666666666</c:v>
                </c:pt>
                <c:pt idx="73">
                  <c:v>22.542666666666669</c:v>
                </c:pt>
                <c:pt idx="74">
                  <c:v>22.349999999999991</c:v>
                </c:pt>
                <c:pt idx="75">
                  <c:v>22.165833333333328</c:v>
                </c:pt>
                <c:pt idx="76">
                  <c:v>22.050166666666662</c:v>
                </c:pt>
                <c:pt idx="77">
                  <c:v>21.947833333333346</c:v>
                </c:pt>
                <c:pt idx="78">
                  <c:v>22.096333333333341</c:v>
                </c:pt>
                <c:pt idx="79">
                  <c:v>22.786666666666676</c:v>
                </c:pt>
                <c:pt idx="80">
                  <c:v>24.026499999999999</c:v>
                </c:pt>
                <c:pt idx="81">
                  <c:v>25.106333333333328</c:v>
                </c:pt>
                <c:pt idx="82">
                  <c:v>26.195333333333338</c:v>
                </c:pt>
                <c:pt idx="83">
                  <c:v>26.921000000000003</c:v>
                </c:pt>
                <c:pt idx="84">
                  <c:v>27.778166666666667</c:v>
                </c:pt>
                <c:pt idx="85">
                  <c:v>31.081500000000005</c:v>
                </c:pt>
                <c:pt idx="86">
                  <c:v>30.753500000000017</c:v>
                </c:pt>
                <c:pt idx="87">
                  <c:v>28.523559322033897</c:v>
                </c:pt>
                <c:pt idx="88">
                  <c:v>28.105166666666687</c:v>
                </c:pt>
                <c:pt idx="89">
                  <c:v>27.480999999999998</c:v>
                </c:pt>
                <c:pt idx="90">
                  <c:v>26.886166666666664</c:v>
                </c:pt>
                <c:pt idx="91">
                  <c:v>26.310666666666656</c:v>
                </c:pt>
                <c:pt idx="92">
                  <c:v>25.630500000000005</c:v>
                </c:pt>
                <c:pt idx="93">
                  <c:v>24.896333333333327</c:v>
                </c:pt>
                <c:pt idx="94">
                  <c:v>24.341666666666647</c:v>
                </c:pt>
                <c:pt idx="95">
                  <c:v>23.725833333333348</c:v>
                </c:pt>
                <c:pt idx="96">
                  <c:v>23.015666666666664</c:v>
                </c:pt>
                <c:pt idx="97">
                  <c:v>22.54</c:v>
                </c:pt>
                <c:pt idx="98">
                  <c:v>22.1457627118644</c:v>
                </c:pt>
                <c:pt idx="99">
                  <c:v>22.051016949152533</c:v>
                </c:pt>
                <c:pt idx="100">
                  <c:v>21.943389830508472</c:v>
                </c:pt>
                <c:pt idx="101">
                  <c:v>22.002711864406788</c:v>
                </c:pt>
                <c:pt idx="102">
                  <c:v>22.311694915254222</c:v>
                </c:pt>
                <c:pt idx="103">
                  <c:v>23.271355932203399</c:v>
                </c:pt>
                <c:pt idx="104">
                  <c:v>24.610677966101697</c:v>
                </c:pt>
                <c:pt idx="105">
                  <c:v>25.730847457627121</c:v>
                </c:pt>
                <c:pt idx="106">
                  <c:v>26.953220338983051</c:v>
                </c:pt>
                <c:pt idx="107">
                  <c:v>27.857288135593219</c:v>
                </c:pt>
                <c:pt idx="108">
                  <c:v>28.583728813559329</c:v>
                </c:pt>
                <c:pt idx="109">
                  <c:v>28.723050847457614</c:v>
                </c:pt>
                <c:pt idx="110">
                  <c:v>29.017457627118649</c:v>
                </c:pt>
                <c:pt idx="111">
                  <c:v>28.741034482758629</c:v>
                </c:pt>
                <c:pt idx="112">
                  <c:v>28.34254237288134</c:v>
                </c:pt>
                <c:pt idx="113">
                  <c:v>27.580169491525421</c:v>
                </c:pt>
                <c:pt idx="114">
                  <c:v>26.893728813559328</c:v>
                </c:pt>
                <c:pt idx="115">
                  <c:v>26.180677966101701</c:v>
                </c:pt>
                <c:pt idx="116">
                  <c:v>25.477118644067801</c:v>
                </c:pt>
                <c:pt idx="117">
                  <c:v>24.798813559322024</c:v>
                </c:pt>
                <c:pt idx="118">
                  <c:v>24.272881355932203</c:v>
                </c:pt>
                <c:pt idx="119">
                  <c:v>23.746440677966106</c:v>
                </c:pt>
                <c:pt idx="120">
                  <c:v>23.601016949152552</c:v>
                </c:pt>
                <c:pt idx="121">
                  <c:v>23.505762711864406</c:v>
                </c:pt>
                <c:pt idx="122">
                  <c:v>23.471694915254233</c:v>
                </c:pt>
                <c:pt idx="123">
                  <c:v>23.671355932203404</c:v>
                </c:pt>
                <c:pt idx="124">
                  <c:v>24.064745762711865</c:v>
                </c:pt>
                <c:pt idx="125">
                  <c:v>23.973898305084759</c:v>
                </c:pt>
                <c:pt idx="126">
                  <c:v>24.297966101694904</c:v>
                </c:pt>
                <c:pt idx="127">
                  <c:v>24.828474576271191</c:v>
                </c:pt>
                <c:pt idx="128">
                  <c:v>25.643559322033902</c:v>
                </c:pt>
                <c:pt idx="129">
                  <c:v>27.034576271186442</c:v>
                </c:pt>
                <c:pt idx="130">
                  <c:v>28.187627118644084</c:v>
                </c:pt>
                <c:pt idx="131">
                  <c:v>29.236101694915252</c:v>
                </c:pt>
                <c:pt idx="132">
                  <c:v>30.238983050847462</c:v>
                </c:pt>
                <c:pt idx="133">
                  <c:v>31.393728813559317</c:v>
                </c:pt>
                <c:pt idx="134">
                  <c:v>31.447966101694909</c:v>
                </c:pt>
                <c:pt idx="135">
                  <c:v>30.71637931034482</c:v>
                </c:pt>
                <c:pt idx="136">
                  <c:v>30.384406779661006</c:v>
                </c:pt>
                <c:pt idx="137">
                  <c:v>29.832881355932201</c:v>
                </c:pt>
                <c:pt idx="138">
                  <c:v>29.326271186440678</c:v>
                </c:pt>
                <c:pt idx="139">
                  <c:v>28.77288135593221</c:v>
                </c:pt>
                <c:pt idx="140">
                  <c:v>28.248983050847457</c:v>
                </c:pt>
                <c:pt idx="141">
                  <c:v>27.795593220338986</c:v>
                </c:pt>
                <c:pt idx="142">
                  <c:v>27.394067796610166</c:v>
                </c:pt>
                <c:pt idx="143">
                  <c:v>27.160847457627128</c:v>
                </c:pt>
              </c:numCache>
            </c:numRef>
          </c:val>
          <c:smooth val="0"/>
          <c:extLst>
            <c:ext xmlns:c16="http://schemas.microsoft.com/office/drawing/2014/chart" uri="{C3380CC4-5D6E-409C-BE32-E72D297353CC}">
              <c16:uniqueId val="{00000003-4418-4BFF-8847-8C4722D24CBC}"/>
            </c:ext>
          </c:extLst>
        </c:ser>
        <c:ser>
          <c:idx val="4"/>
          <c:order val="4"/>
          <c:tx>
            <c:strRef>
              <c:f>MAIN!$AB$2</c:f>
              <c:strCache>
                <c:ptCount val="1"/>
                <c:pt idx="0">
                  <c:v>861108035993855</c:v>
                </c:pt>
              </c:strCache>
            </c:strRef>
          </c:tx>
          <c:spPr>
            <a:ln w="28575" cap="rnd">
              <a:solidFill>
                <a:schemeClr val="accent5"/>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MAIN!$AE$2:$AE$145</c:f>
              <c:numCache>
                <c:formatCode>0,00</c:formatCode>
                <c:ptCount val="144"/>
                <c:pt idx="0">
                  <c:v>25.537833333333346</c:v>
                </c:pt>
                <c:pt idx="1">
                  <c:v>25.367333333333349</c:v>
                </c:pt>
                <c:pt idx="2">
                  <c:v>25.34833333333335</c:v>
                </c:pt>
                <c:pt idx="3">
                  <c:v>25.171999999999997</c:v>
                </c:pt>
                <c:pt idx="4">
                  <c:v>25.039000000000001</c:v>
                </c:pt>
                <c:pt idx="5">
                  <c:v>24.873500000000014</c:v>
                </c:pt>
                <c:pt idx="6">
                  <c:v>25.02533333333335</c:v>
                </c:pt>
                <c:pt idx="7">
                  <c:v>25.37383333333333</c:v>
                </c:pt>
                <c:pt idx="8">
                  <c:v>25.942500000000003</c:v>
                </c:pt>
                <c:pt idx="9">
                  <c:v>26.439833333333326</c:v>
                </c:pt>
                <c:pt idx="10">
                  <c:v>27.744</c:v>
                </c:pt>
                <c:pt idx="11">
                  <c:v>28.914333333333325</c:v>
                </c:pt>
                <c:pt idx="12">
                  <c:v>29.329666666666675</c:v>
                </c:pt>
                <c:pt idx="13">
                  <c:v>32.045999999999992</c:v>
                </c:pt>
                <c:pt idx="14">
                  <c:v>32.145166666666675</c:v>
                </c:pt>
                <c:pt idx="15">
                  <c:v>30.658983050847468</c:v>
                </c:pt>
                <c:pt idx="16">
                  <c:v>30.045000000000009</c:v>
                </c:pt>
                <c:pt idx="17">
                  <c:v>29.394833333333338</c:v>
                </c:pt>
                <c:pt idx="18">
                  <c:v>28.501666666666672</c:v>
                </c:pt>
                <c:pt idx="19">
                  <c:v>27.850833333333313</c:v>
                </c:pt>
                <c:pt idx="20">
                  <c:v>26.593333333333341</c:v>
                </c:pt>
                <c:pt idx="21">
                  <c:v>26.100833333333341</c:v>
                </c:pt>
                <c:pt idx="22">
                  <c:v>25.705833333333352</c:v>
                </c:pt>
                <c:pt idx="23">
                  <c:v>25.280666666666676</c:v>
                </c:pt>
                <c:pt idx="24">
                  <c:v>24.733833333333344</c:v>
                </c:pt>
                <c:pt idx="25">
                  <c:v>24.376333333333328</c:v>
                </c:pt>
                <c:pt idx="26">
                  <c:v>24.159833333333339</c:v>
                </c:pt>
                <c:pt idx="27">
                  <c:v>24.252833333333321</c:v>
                </c:pt>
                <c:pt idx="28">
                  <c:v>24.083166666666671</c:v>
                </c:pt>
                <c:pt idx="29">
                  <c:v>23.979833333333353</c:v>
                </c:pt>
                <c:pt idx="30">
                  <c:v>24.168833333333318</c:v>
                </c:pt>
                <c:pt idx="31">
                  <c:v>24.651666666666671</c:v>
                </c:pt>
                <c:pt idx="32">
                  <c:v>25.216833333333334</c:v>
                </c:pt>
                <c:pt idx="33">
                  <c:v>26.05533333333333</c:v>
                </c:pt>
                <c:pt idx="34">
                  <c:v>26.94016666666667</c:v>
                </c:pt>
                <c:pt idx="35">
                  <c:v>27.632666666666658</c:v>
                </c:pt>
                <c:pt idx="36">
                  <c:v>28.830166666666663</c:v>
                </c:pt>
                <c:pt idx="37">
                  <c:v>30.578499999999998</c:v>
                </c:pt>
                <c:pt idx="38">
                  <c:v>30.284999999999989</c:v>
                </c:pt>
                <c:pt idx="39">
                  <c:v>28.789137931034489</c:v>
                </c:pt>
                <c:pt idx="40">
                  <c:v>28.109999999999992</c:v>
                </c:pt>
                <c:pt idx="41">
                  <c:v>27.314576271186432</c:v>
                </c:pt>
                <c:pt idx="42">
                  <c:v>26.445423728813566</c:v>
                </c:pt>
                <c:pt idx="43">
                  <c:v>25.934406779661003</c:v>
                </c:pt>
                <c:pt idx="44">
                  <c:v>25.592542372881347</c:v>
                </c:pt>
                <c:pt idx="45">
                  <c:v>25.138813559322024</c:v>
                </c:pt>
                <c:pt idx="46">
                  <c:v>24.798644067796623</c:v>
                </c:pt>
                <c:pt idx="47">
                  <c:v>24.657966101694925</c:v>
                </c:pt>
                <c:pt idx="48">
                  <c:v>24.550169491525395</c:v>
                </c:pt>
                <c:pt idx="49">
                  <c:v>24.524406779661</c:v>
                </c:pt>
                <c:pt idx="50">
                  <c:v>24.493728813559308</c:v>
                </c:pt>
                <c:pt idx="51">
                  <c:v>24.335423728813574</c:v>
                </c:pt>
                <c:pt idx="52">
                  <c:v>24.186949152542354</c:v>
                </c:pt>
                <c:pt idx="53">
                  <c:v>24.043898305084731</c:v>
                </c:pt>
                <c:pt idx="54">
                  <c:v>24.113898305084746</c:v>
                </c:pt>
                <c:pt idx="55">
                  <c:v>24.448644067796614</c:v>
                </c:pt>
                <c:pt idx="56">
                  <c:v>25.035254237288136</c:v>
                </c:pt>
                <c:pt idx="57">
                  <c:v>25.981694915254231</c:v>
                </c:pt>
                <c:pt idx="58">
                  <c:v>26.835932203389824</c:v>
                </c:pt>
                <c:pt idx="59">
                  <c:v>27.743389830508477</c:v>
                </c:pt>
                <c:pt idx="60">
                  <c:v>28.778644067796606</c:v>
                </c:pt>
                <c:pt idx="61">
                  <c:v>31.30245614035087</c:v>
                </c:pt>
                <c:pt idx="62">
                  <c:v>30.979056603773572</c:v>
                </c:pt>
                <c:pt idx="63">
                  <c:v>28.89344827586207</c:v>
                </c:pt>
                <c:pt idx="64">
                  <c:v>28.399333333333317</c:v>
                </c:pt>
                <c:pt idx="65">
                  <c:v>27.703999999999994</c:v>
                </c:pt>
                <c:pt idx="66">
                  <c:v>26.844166666666666</c:v>
                </c:pt>
                <c:pt idx="67">
                  <c:v>26.211833333333345</c:v>
                </c:pt>
                <c:pt idx="68">
                  <c:v>25.610499999999981</c:v>
                </c:pt>
                <c:pt idx="69">
                  <c:v>24.988500000000002</c:v>
                </c:pt>
                <c:pt idx="70">
                  <c:v>24.356666666666662</c:v>
                </c:pt>
                <c:pt idx="71">
                  <c:v>23.867166666666662</c:v>
                </c:pt>
                <c:pt idx="72">
                  <c:v>23.238833333333339</c:v>
                </c:pt>
                <c:pt idx="73">
                  <c:v>22.911833333333334</c:v>
                </c:pt>
                <c:pt idx="74">
                  <c:v>22.722333333333324</c:v>
                </c:pt>
                <c:pt idx="75">
                  <c:v>22.536333333333339</c:v>
                </c:pt>
                <c:pt idx="76">
                  <c:v>22.414666666666683</c:v>
                </c:pt>
                <c:pt idx="77">
                  <c:v>22.312333333333342</c:v>
                </c:pt>
                <c:pt idx="78">
                  <c:v>22.452333333333321</c:v>
                </c:pt>
                <c:pt idx="79">
                  <c:v>23.145666666666664</c:v>
                </c:pt>
                <c:pt idx="80">
                  <c:v>24.368833333333335</c:v>
                </c:pt>
                <c:pt idx="81">
                  <c:v>25.444833333333335</c:v>
                </c:pt>
                <c:pt idx="82">
                  <c:v>26.512666666666661</c:v>
                </c:pt>
                <c:pt idx="83">
                  <c:v>27.210166666666687</c:v>
                </c:pt>
                <c:pt idx="84">
                  <c:v>27.884666666666675</c:v>
                </c:pt>
                <c:pt idx="85">
                  <c:v>30.94766666666667</c:v>
                </c:pt>
                <c:pt idx="86">
                  <c:v>31.006833333333347</c:v>
                </c:pt>
                <c:pt idx="87">
                  <c:v>28.887999999999991</c:v>
                </c:pt>
                <c:pt idx="88">
                  <c:v>28.42466666666666</c:v>
                </c:pt>
                <c:pt idx="89">
                  <c:v>27.806333333333335</c:v>
                </c:pt>
                <c:pt idx="90">
                  <c:v>27.21566666666665</c:v>
                </c:pt>
                <c:pt idx="91">
                  <c:v>26.64</c:v>
                </c:pt>
                <c:pt idx="92">
                  <c:v>25.945499999999996</c:v>
                </c:pt>
                <c:pt idx="93">
                  <c:v>25.219166666666666</c:v>
                </c:pt>
                <c:pt idx="94">
                  <c:v>24.675500000000007</c:v>
                </c:pt>
                <c:pt idx="95">
                  <c:v>24.054499999999997</c:v>
                </c:pt>
                <c:pt idx="96">
                  <c:v>23.351500000000001</c:v>
                </c:pt>
                <c:pt idx="97">
                  <c:v>22.897457627118634</c:v>
                </c:pt>
                <c:pt idx="98">
                  <c:v>22.510677966101703</c:v>
                </c:pt>
                <c:pt idx="99">
                  <c:v>22.425593220338989</c:v>
                </c:pt>
                <c:pt idx="100">
                  <c:v>22.311355932203391</c:v>
                </c:pt>
                <c:pt idx="101">
                  <c:v>22.376949152542366</c:v>
                </c:pt>
                <c:pt idx="102">
                  <c:v>22.675423728813556</c:v>
                </c:pt>
                <c:pt idx="103">
                  <c:v>23.630169491525415</c:v>
                </c:pt>
                <c:pt idx="104">
                  <c:v>24.94948275862069</c:v>
                </c:pt>
                <c:pt idx="105">
                  <c:v>26.061500000000009</c:v>
                </c:pt>
                <c:pt idx="106">
                  <c:v>27.262666666666661</c:v>
                </c:pt>
                <c:pt idx="107">
                  <c:v>28.132833333333338</c:v>
                </c:pt>
                <c:pt idx="108">
                  <c:v>28.841666666666669</c:v>
                </c:pt>
                <c:pt idx="109">
                  <c:v>28.99883333333333</c:v>
                </c:pt>
                <c:pt idx="110">
                  <c:v>29.30299999999999</c:v>
                </c:pt>
                <c:pt idx="111">
                  <c:v>29.039000000000001</c:v>
                </c:pt>
                <c:pt idx="112">
                  <c:v>28.663166666666669</c:v>
                </c:pt>
                <c:pt idx="113">
                  <c:v>27.921500000000009</c:v>
                </c:pt>
                <c:pt idx="114">
                  <c:v>27.234833333333327</c:v>
                </c:pt>
                <c:pt idx="115">
                  <c:v>26.526166666666668</c:v>
                </c:pt>
                <c:pt idx="116">
                  <c:v>25.819166666666668</c:v>
                </c:pt>
                <c:pt idx="117">
                  <c:v>25.151833333333336</c:v>
                </c:pt>
                <c:pt idx="118">
                  <c:v>24.619166666666679</c:v>
                </c:pt>
                <c:pt idx="119">
                  <c:v>24.112333333333339</c:v>
                </c:pt>
                <c:pt idx="120">
                  <c:v>23.968166666666654</c:v>
                </c:pt>
                <c:pt idx="121">
                  <c:v>23.873833333333351</c:v>
                </c:pt>
                <c:pt idx="122">
                  <c:v>23.831500000000005</c:v>
                </c:pt>
                <c:pt idx="123">
                  <c:v>24.037333333333329</c:v>
                </c:pt>
                <c:pt idx="124">
                  <c:v>24.422500000000021</c:v>
                </c:pt>
                <c:pt idx="125">
                  <c:v>24.331333333333305</c:v>
                </c:pt>
                <c:pt idx="126">
                  <c:v>24.646000000000008</c:v>
                </c:pt>
                <c:pt idx="127">
                  <c:v>25.169166666666676</c:v>
                </c:pt>
                <c:pt idx="128">
                  <c:v>25.977068965517233</c:v>
                </c:pt>
                <c:pt idx="129">
                  <c:v>27.37593220338983</c:v>
                </c:pt>
                <c:pt idx="130">
                  <c:v>28.496440677966099</c:v>
                </c:pt>
                <c:pt idx="131">
                  <c:v>29.522542372881354</c:v>
                </c:pt>
                <c:pt idx="132">
                  <c:v>30.460169491525427</c:v>
                </c:pt>
                <c:pt idx="133">
                  <c:v>31.54254237288135</c:v>
                </c:pt>
                <c:pt idx="134">
                  <c:v>31.724915254237288</c:v>
                </c:pt>
                <c:pt idx="135">
                  <c:v>31.049661016949152</c:v>
                </c:pt>
                <c:pt idx="136">
                  <c:v>30.713220338983049</c:v>
                </c:pt>
                <c:pt idx="137">
                  <c:v>30.162881355932207</c:v>
                </c:pt>
                <c:pt idx="138">
                  <c:v>29.646271186440671</c:v>
                </c:pt>
                <c:pt idx="139">
                  <c:v>29.12779661016949</c:v>
                </c:pt>
                <c:pt idx="140">
                  <c:v>28.604915254237277</c:v>
                </c:pt>
                <c:pt idx="141">
                  <c:v>28.151864406779652</c:v>
                </c:pt>
                <c:pt idx="142">
                  <c:v>27.747966101694914</c:v>
                </c:pt>
                <c:pt idx="143">
                  <c:v>27.505762711864392</c:v>
                </c:pt>
              </c:numCache>
            </c:numRef>
          </c:val>
          <c:smooth val="0"/>
          <c:extLst>
            <c:ext xmlns:c16="http://schemas.microsoft.com/office/drawing/2014/chart" uri="{C3380CC4-5D6E-409C-BE32-E72D297353CC}">
              <c16:uniqueId val="{00000004-4418-4BFF-8847-8C4722D24CBC}"/>
            </c:ext>
          </c:extLst>
        </c:ser>
        <c:ser>
          <c:idx val="5"/>
          <c:order val="5"/>
          <c:tx>
            <c:strRef>
              <c:f>MAIN!$AN$2</c:f>
              <c:strCache>
                <c:ptCount val="1"/>
                <c:pt idx="0">
                  <c:v>GRIMM</c:v>
                </c:pt>
              </c:strCache>
            </c:strRef>
          </c:tx>
          <c:spPr>
            <a:ln w="28575" cap="rnd">
              <a:solidFill>
                <a:schemeClr val="accent6"/>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MAIN!$AO$3:$AO$145</c:f>
              <c:numCache>
                <c:formatCode>0,00</c:formatCode>
                <c:ptCount val="143"/>
                <c:pt idx="0">
                  <c:v>24.02</c:v>
                </c:pt>
                <c:pt idx="1">
                  <c:v>23.805</c:v>
                </c:pt>
                <c:pt idx="2">
                  <c:v>23.8492</c:v>
                </c:pt>
                <c:pt idx="3">
                  <c:v>23.737500000000001</c:v>
                </c:pt>
                <c:pt idx="4">
                  <c:v>23.624199999999998</c:v>
                </c:pt>
                <c:pt idx="5">
                  <c:v>23.388300000000001</c:v>
                </c:pt>
                <c:pt idx="6">
                  <c:v>23.335000000000001</c:v>
                </c:pt>
                <c:pt idx="7">
                  <c:v>23.4283</c:v>
                </c:pt>
                <c:pt idx="8">
                  <c:v>23.7683</c:v>
                </c:pt>
                <c:pt idx="9">
                  <c:v>24.45</c:v>
                </c:pt>
                <c:pt idx="10">
                  <c:v>24.959199999999999</c:v>
                </c:pt>
                <c:pt idx="11">
                  <c:v>26.697500000000002</c:v>
                </c:pt>
                <c:pt idx="12">
                  <c:v>27.558299999999999</c:v>
                </c:pt>
                <c:pt idx="13">
                  <c:v>28.41</c:v>
                </c:pt>
                <c:pt idx="14">
                  <c:v>29.069199999999999</c:v>
                </c:pt>
                <c:pt idx="15">
                  <c:v>29.443300000000001</c:v>
                </c:pt>
                <c:pt idx="16">
                  <c:v>29.029199999999999</c:v>
                </c:pt>
                <c:pt idx="17">
                  <c:v>28.404199999999999</c:v>
                </c:pt>
                <c:pt idx="18">
                  <c:v>27.271699999999999</c:v>
                </c:pt>
                <c:pt idx="19">
                  <c:v>26.229199999999999</c:v>
                </c:pt>
                <c:pt idx="20">
                  <c:v>24.8383</c:v>
                </c:pt>
                <c:pt idx="21">
                  <c:v>24.190799999999999</c:v>
                </c:pt>
                <c:pt idx="22">
                  <c:v>23.908300000000001</c:v>
                </c:pt>
                <c:pt idx="23">
                  <c:v>23.4617</c:v>
                </c:pt>
                <c:pt idx="24">
                  <c:v>23.3491</c:v>
                </c:pt>
                <c:pt idx="25">
                  <c:v>22.98</c:v>
                </c:pt>
                <c:pt idx="26">
                  <c:v>22.910799999999998</c:v>
                </c:pt>
                <c:pt idx="27">
                  <c:v>22.592500000000001</c:v>
                </c:pt>
                <c:pt idx="28">
                  <c:v>22.7683</c:v>
                </c:pt>
                <c:pt idx="29">
                  <c:v>22.546700000000001</c:v>
                </c:pt>
                <c:pt idx="30">
                  <c:v>22.503299999999999</c:v>
                </c:pt>
                <c:pt idx="31">
                  <c:v>22.628299999999999</c:v>
                </c:pt>
                <c:pt idx="32">
                  <c:v>23.061699999999998</c:v>
                </c:pt>
                <c:pt idx="33">
                  <c:v>24.4208</c:v>
                </c:pt>
                <c:pt idx="34">
                  <c:v>25.316700000000001</c:v>
                </c:pt>
                <c:pt idx="35">
                  <c:v>26.315000000000001</c:v>
                </c:pt>
                <c:pt idx="36">
                  <c:v>26.7742</c:v>
                </c:pt>
                <c:pt idx="37">
                  <c:v>27.504999999999999</c:v>
                </c:pt>
                <c:pt idx="38">
                  <c:v>27.512499999999999</c:v>
                </c:pt>
                <c:pt idx="39">
                  <c:v>27.406700000000001</c:v>
                </c:pt>
                <c:pt idx="40">
                  <c:v>26.7867</c:v>
                </c:pt>
                <c:pt idx="41">
                  <c:v>26.175799999999999</c:v>
                </c:pt>
                <c:pt idx="42">
                  <c:v>24.925000000000001</c:v>
                </c:pt>
                <c:pt idx="43">
                  <c:v>24.263300000000001</c:v>
                </c:pt>
                <c:pt idx="44">
                  <c:v>23.852499999999999</c:v>
                </c:pt>
                <c:pt idx="45">
                  <c:v>23.4742</c:v>
                </c:pt>
                <c:pt idx="46">
                  <c:v>22.952500000000001</c:v>
                </c:pt>
                <c:pt idx="47">
                  <c:v>22.8142</c:v>
                </c:pt>
                <c:pt idx="48">
                  <c:v>22.932700000000001</c:v>
                </c:pt>
                <c:pt idx="49">
                  <c:v>23.045000000000002</c:v>
                </c:pt>
                <c:pt idx="50">
                  <c:v>23.033300000000001</c:v>
                </c:pt>
                <c:pt idx="51">
                  <c:v>23</c:v>
                </c:pt>
                <c:pt idx="52">
                  <c:v>22.871700000000001</c:v>
                </c:pt>
                <c:pt idx="53">
                  <c:v>22.584199999999999</c:v>
                </c:pt>
                <c:pt idx="54">
                  <c:v>22.3658</c:v>
                </c:pt>
                <c:pt idx="55">
                  <c:v>22.675000000000001</c:v>
                </c:pt>
                <c:pt idx="56">
                  <c:v>22.912500000000001</c:v>
                </c:pt>
                <c:pt idx="57">
                  <c:v>23.7483</c:v>
                </c:pt>
                <c:pt idx="58">
                  <c:v>24.5642</c:v>
                </c:pt>
                <c:pt idx="59">
                  <c:v>25.7133</c:v>
                </c:pt>
                <c:pt idx="60">
                  <c:v>27.2575</c:v>
                </c:pt>
                <c:pt idx="61">
                  <c:v>27.645</c:v>
                </c:pt>
                <c:pt idx="62">
                  <c:v>27.845800000000001</c:v>
                </c:pt>
                <c:pt idx="63">
                  <c:v>27.4025</c:v>
                </c:pt>
                <c:pt idx="64">
                  <c:v>27.2925</c:v>
                </c:pt>
                <c:pt idx="65">
                  <c:v>26.4725</c:v>
                </c:pt>
                <c:pt idx="66">
                  <c:v>25.372499999999999</c:v>
                </c:pt>
                <c:pt idx="67">
                  <c:v>24.656700000000001</c:v>
                </c:pt>
                <c:pt idx="68">
                  <c:v>24.204999999999998</c:v>
                </c:pt>
                <c:pt idx="69">
                  <c:v>23.460799999999999</c:v>
                </c:pt>
                <c:pt idx="70">
                  <c:v>22.756699999999999</c:v>
                </c:pt>
                <c:pt idx="71">
                  <c:v>22.361699999999999</c:v>
                </c:pt>
                <c:pt idx="72">
                  <c:v>22.059100000000001</c:v>
                </c:pt>
                <c:pt idx="73">
                  <c:v>21.6858</c:v>
                </c:pt>
                <c:pt idx="74">
                  <c:v>21.5092</c:v>
                </c:pt>
                <c:pt idx="75">
                  <c:v>21.456700000000001</c:v>
                </c:pt>
                <c:pt idx="76">
                  <c:v>21.3858</c:v>
                </c:pt>
                <c:pt idx="77">
                  <c:v>21.206700000000001</c:v>
                </c:pt>
                <c:pt idx="78">
                  <c:v>21.11</c:v>
                </c:pt>
                <c:pt idx="79">
                  <c:v>22.0825</c:v>
                </c:pt>
                <c:pt idx="80">
                  <c:v>22.7483</c:v>
                </c:pt>
                <c:pt idx="81">
                  <c:v>23.4575</c:v>
                </c:pt>
                <c:pt idx="82">
                  <c:v>24.7483</c:v>
                </c:pt>
                <c:pt idx="83">
                  <c:v>26.124199999999998</c:v>
                </c:pt>
                <c:pt idx="84">
                  <c:v>26.572500000000002</c:v>
                </c:pt>
                <c:pt idx="85">
                  <c:v>26.449200000000001</c:v>
                </c:pt>
                <c:pt idx="86">
                  <c:v>27.3992</c:v>
                </c:pt>
                <c:pt idx="87">
                  <c:v>27.523299999999999</c:v>
                </c:pt>
                <c:pt idx="88">
                  <c:v>27.488299999999999</c:v>
                </c:pt>
                <c:pt idx="89">
                  <c:v>26.833600000000001</c:v>
                </c:pt>
                <c:pt idx="90">
                  <c:v>24.571300000000001</c:v>
                </c:pt>
                <c:pt idx="91">
                  <c:v>24.37</c:v>
                </c:pt>
                <c:pt idx="92">
                  <c:v>23.364999999999998</c:v>
                </c:pt>
                <c:pt idx="93">
                  <c:v>22.6175</c:v>
                </c:pt>
                <c:pt idx="94">
                  <c:v>22.403600000000001</c:v>
                </c:pt>
                <c:pt idx="95">
                  <c:v>21.692499999999999</c:v>
                </c:pt>
                <c:pt idx="96">
                  <c:v>21.337499999999999</c:v>
                </c:pt>
                <c:pt idx="97">
                  <c:v>20.996700000000001</c:v>
                </c:pt>
                <c:pt idx="98">
                  <c:v>21.043299999999999</c:v>
                </c:pt>
                <c:pt idx="99">
                  <c:v>20.93</c:v>
                </c:pt>
                <c:pt idx="100">
                  <c:v>21.022500000000001</c:v>
                </c:pt>
                <c:pt idx="101">
                  <c:v>22.083300000000001</c:v>
                </c:pt>
                <c:pt idx="102">
                  <c:v>23.614999999999998</c:v>
                </c:pt>
                <c:pt idx="103">
                  <c:v>25.094999999999999</c:v>
                </c:pt>
                <c:pt idx="104">
                  <c:v>26.3917</c:v>
                </c:pt>
                <c:pt idx="105">
                  <c:v>27.6083</c:v>
                </c:pt>
                <c:pt idx="106">
                  <c:v>28.394200000000001</c:v>
                </c:pt>
                <c:pt idx="107">
                  <c:v>28.1008</c:v>
                </c:pt>
                <c:pt idx="108">
                  <c:v>28.190799999999999</c:v>
                </c:pt>
                <c:pt idx="109">
                  <c:v>28.03</c:v>
                </c:pt>
                <c:pt idx="110">
                  <c:v>27.894200000000001</c:v>
                </c:pt>
                <c:pt idx="111">
                  <c:v>26.944199999999999</c:v>
                </c:pt>
                <c:pt idx="112">
                  <c:v>26.0625</c:v>
                </c:pt>
                <c:pt idx="113">
                  <c:v>25.33</c:v>
                </c:pt>
                <c:pt idx="114">
                  <c:v>24.664200000000001</c:v>
                </c:pt>
                <c:pt idx="115">
                  <c:v>23.997499999999999</c:v>
                </c:pt>
                <c:pt idx="116">
                  <c:v>23.37</c:v>
                </c:pt>
                <c:pt idx="117">
                  <c:v>22.7775</c:v>
                </c:pt>
                <c:pt idx="118">
                  <c:v>22.743600000000001</c:v>
                </c:pt>
                <c:pt idx="119">
                  <c:v>22.695</c:v>
                </c:pt>
                <c:pt idx="120">
                  <c:v>22.684999999999999</c:v>
                </c:pt>
                <c:pt idx="121">
                  <c:v>22.5625</c:v>
                </c:pt>
                <c:pt idx="122">
                  <c:v>23.270800000000001</c:v>
                </c:pt>
                <c:pt idx="123">
                  <c:v>22.984200000000001</c:v>
                </c:pt>
                <c:pt idx="124">
                  <c:v>23.056699999999999</c:v>
                </c:pt>
                <c:pt idx="125">
                  <c:v>23.5108</c:v>
                </c:pt>
                <c:pt idx="126">
                  <c:v>24.094200000000001</c:v>
                </c:pt>
                <c:pt idx="127">
                  <c:v>25.280799999999999</c:v>
                </c:pt>
                <c:pt idx="128">
                  <c:v>26.603300000000001</c:v>
                </c:pt>
                <c:pt idx="129">
                  <c:v>27.9008</c:v>
                </c:pt>
                <c:pt idx="130">
                  <c:v>29.138300000000001</c:v>
                </c:pt>
                <c:pt idx="131">
                  <c:v>29.344200000000001</c:v>
                </c:pt>
                <c:pt idx="132">
                  <c:v>29.749199999999998</c:v>
                </c:pt>
                <c:pt idx="133">
                  <c:v>30</c:v>
                </c:pt>
                <c:pt idx="134">
                  <c:v>29.557500000000001</c:v>
                </c:pt>
                <c:pt idx="135">
                  <c:v>29.272500000000001</c:v>
                </c:pt>
                <c:pt idx="136">
                  <c:v>28.767499999999998</c:v>
                </c:pt>
                <c:pt idx="137">
                  <c:v>28.17</c:v>
                </c:pt>
                <c:pt idx="138">
                  <c:v>27.422499999999999</c:v>
                </c:pt>
                <c:pt idx="139">
                  <c:v>26.903300000000002</c:v>
                </c:pt>
                <c:pt idx="140">
                  <c:v>26.357500000000002</c:v>
                </c:pt>
                <c:pt idx="141">
                  <c:v>26.015799999999999</c:v>
                </c:pt>
                <c:pt idx="142">
                  <c:v>26.322700000000001</c:v>
                </c:pt>
              </c:numCache>
            </c:numRef>
          </c:val>
          <c:smooth val="0"/>
          <c:extLst>
            <c:ext xmlns:c16="http://schemas.microsoft.com/office/drawing/2014/chart" uri="{C3380CC4-5D6E-409C-BE32-E72D297353CC}">
              <c16:uniqueId val="{00000005-4418-4BFF-8847-8C4722D24CBC}"/>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min val="1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KẾT QUẢ ĐO TRUNG BÌNH 1H THÔNG SỐ ĐỘ ẨM CỦA 05 BỘ CẢM BIẾN VÀ THIẾT BỊ GRIM TỪ NGÀY 7/10 đến ngày 12/10 (%RH)</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MAIN!$D$2</c:f>
              <c:strCache>
                <c:ptCount val="1"/>
                <c:pt idx="0">
                  <c:v>861108035982627</c:v>
                </c:pt>
              </c:strCache>
            </c:strRef>
          </c:tx>
          <c:spPr>
            <a:ln w="28575" cap="rnd">
              <a:solidFill>
                <a:schemeClr val="accent1"/>
              </a:solidFill>
              <a:round/>
            </a:ln>
            <a:effectLst/>
          </c:spPr>
          <c:marker>
            <c:symbol val="none"/>
          </c:marker>
          <c:val>
            <c:numRef>
              <c:f>MAIN!$H$2:$H$145</c:f>
              <c:numCache>
                <c:formatCode>0,00</c:formatCode>
                <c:ptCount val="144"/>
                <c:pt idx="0">
                  <c:v>88.827627118644045</c:v>
                </c:pt>
                <c:pt idx="1">
                  <c:v>89.35745762711862</c:v>
                </c:pt>
                <c:pt idx="2">
                  <c:v>88.049491525423704</c:v>
                </c:pt>
                <c:pt idx="3">
                  <c:v>88.788813559322051</c:v>
                </c:pt>
                <c:pt idx="4">
                  <c:v>90.123898305084737</c:v>
                </c:pt>
                <c:pt idx="5">
                  <c:v>89.891864406779646</c:v>
                </c:pt>
                <c:pt idx="6">
                  <c:v>89.223220338983054</c:v>
                </c:pt>
                <c:pt idx="7">
                  <c:v>86.596271186440703</c:v>
                </c:pt>
                <c:pt idx="8">
                  <c:v>82.178474576271171</c:v>
                </c:pt>
                <c:pt idx="9">
                  <c:v>79.759152542372902</c:v>
                </c:pt>
                <c:pt idx="10">
                  <c:v>76.020508474576289</c:v>
                </c:pt>
                <c:pt idx="11">
                  <c:v>70.946779661016947</c:v>
                </c:pt>
                <c:pt idx="12">
                  <c:v>69.61627118644067</c:v>
                </c:pt>
                <c:pt idx="13">
                  <c:v>59.951016949152553</c:v>
                </c:pt>
                <c:pt idx="14">
                  <c:v>60.671694915254214</c:v>
                </c:pt>
                <c:pt idx="15">
                  <c:v>65.379482758620682</c:v>
                </c:pt>
                <c:pt idx="16">
                  <c:v>67.366101694915244</c:v>
                </c:pt>
                <c:pt idx="17">
                  <c:v>69.339830508474577</c:v>
                </c:pt>
                <c:pt idx="18">
                  <c:v>71.75610169491523</c:v>
                </c:pt>
                <c:pt idx="19">
                  <c:v>75.380847457627112</c:v>
                </c:pt>
                <c:pt idx="20">
                  <c:v>76.967796610169486</c:v>
                </c:pt>
                <c:pt idx="21">
                  <c:v>75.830000000000027</c:v>
                </c:pt>
                <c:pt idx="22">
                  <c:v>76.163389830508464</c:v>
                </c:pt>
                <c:pt idx="23">
                  <c:v>77.805254237288167</c:v>
                </c:pt>
                <c:pt idx="24">
                  <c:v>80.045423728813546</c:v>
                </c:pt>
                <c:pt idx="25">
                  <c:v>82.728644067796651</c:v>
                </c:pt>
                <c:pt idx="26">
                  <c:v>84.227288135593255</c:v>
                </c:pt>
                <c:pt idx="27">
                  <c:v>82.670847457627119</c:v>
                </c:pt>
                <c:pt idx="28">
                  <c:v>83.609152542372868</c:v>
                </c:pt>
                <c:pt idx="29">
                  <c:v>84.106271186440708</c:v>
                </c:pt>
                <c:pt idx="30">
                  <c:v>81.207966101694879</c:v>
                </c:pt>
                <c:pt idx="31">
                  <c:v>75.935084745762722</c:v>
                </c:pt>
                <c:pt idx="32">
                  <c:v>72.170677966101692</c:v>
                </c:pt>
                <c:pt idx="33">
                  <c:v>68.333389830508452</c:v>
                </c:pt>
                <c:pt idx="34">
                  <c:v>65.525084745762697</c:v>
                </c:pt>
                <c:pt idx="35">
                  <c:v>63.881525423728796</c:v>
                </c:pt>
                <c:pt idx="36">
                  <c:v>58.563220338983044</c:v>
                </c:pt>
                <c:pt idx="37">
                  <c:v>50.082542372881349</c:v>
                </c:pt>
                <c:pt idx="38">
                  <c:v>53.205593220338976</c:v>
                </c:pt>
                <c:pt idx="39">
                  <c:v>61.682931034482763</c:v>
                </c:pt>
                <c:pt idx="40">
                  <c:v>64.405333333333317</c:v>
                </c:pt>
                <c:pt idx="41">
                  <c:v>67.626833333333352</c:v>
                </c:pt>
                <c:pt idx="42">
                  <c:v>70.324000000000012</c:v>
                </c:pt>
                <c:pt idx="43">
                  <c:v>71.776166666666697</c:v>
                </c:pt>
                <c:pt idx="44">
                  <c:v>73.322333333333333</c:v>
                </c:pt>
                <c:pt idx="45">
                  <c:v>75.90100000000001</c:v>
                </c:pt>
                <c:pt idx="46">
                  <c:v>77.319666666666677</c:v>
                </c:pt>
                <c:pt idx="47">
                  <c:v>77.529666666666671</c:v>
                </c:pt>
                <c:pt idx="48">
                  <c:v>78.812333333333342</c:v>
                </c:pt>
                <c:pt idx="49">
                  <c:v>78.749833333333328</c:v>
                </c:pt>
                <c:pt idx="50">
                  <c:v>78.500833333333318</c:v>
                </c:pt>
                <c:pt idx="51">
                  <c:v>79.799500000000023</c:v>
                </c:pt>
                <c:pt idx="52">
                  <c:v>79.6993333333333</c:v>
                </c:pt>
                <c:pt idx="53">
                  <c:v>79.683999999999983</c:v>
                </c:pt>
                <c:pt idx="54">
                  <c:v>80.054000000000002</c:v>
                </c:pt>
                <c:pt idx="55">
                  <c:v>77.282833333333301</c:v>
                </c:pt>
                <c:pt idx="56">
                  <c:v>72.938999999999993</c:v>
                </c:pt>
                <c:pt idx="57">
                  <c:v>69.082833333333355</c:v>
                </c:pt>
                <c:pt idx="58">
                  <c:v>66.667500000000004</c:v>
                </c:pt>
                <c:pt idx="59">
                  <c:v>65.253666666666646</c:v>
                </c:pt>
                <c:pt idx="60">
                  <c:v>59.320333333333338</c:v>
                </c:pt>
                <c:pt idx="61">
                  <c:v>48.211833333333352</c:v>
                </c:pt>
                <c:pt idx="62">
                  <c:v>50.72799999999998</c:v>
                </c:pt>
                <c:pt idx="63">
                  <c:v>62.188103448275875</c:v>
                </c:pt>
                <c:pt idx="64">
                  <c:v>63.964406779661012</c:v>
                </c:pt>
                <c:pt idx="65">
                  <c:v>66.358983050847456</c:v>
                </c:pt>
                <c:pt idx="66">
                  <c:v>68.116440677966096</c:v>
                </c:pt>
                <c:pt idx="67">
                  <c:v>70.194915254237287</c:v>
                </c:pt>
                <c:pt idx="68">
                  <c:v>72.048305084745749</c:v>
                </c:pt>
                <c:pt idx="69">
                  <c:v>72.919152542372885</c:v>
                </c:pt>
                <c:pt idx="70">
                  <c:v>74.869491525423683</c:v>
                </c:pt>
                <c:pt idx="71">
                  <c:v>76.242203389830507</c:v>
                </c:pt>
                <c:pt idx="72">
                  <c:v>79.391186440677984</c:v>
                </c:pt>
                <c:pt idx="73">
                  <c:v>81.651525423728785</c:v>
                </c:pt>
                <c:pt idx="74">
                  <c:v>82.912711864406774</c:v>
                </c:pt>
                <c:pt idx="75">
                  <c:v>86.125254237288161</c:v>
                </c:pt>
                <c:pt idx="76">
                  <c:v>86.693090909090927</c:v>
                </c:pt>
                <c:pt idx="77">
                  <c:v>85.584833333333307</c:v>
                </c:pt>
                <c:pt idx="78">
                  <c:v>85.642166666666654</c:v>
                </c:pt>
                <c:pt idx="79">
                  <c:v>81.956999999999979</c:v>
                </c:pt>
                <c:pt idx="80">
                  <c:v>71.658166666666673</c:v>
                </c:pt>
                <c:pt idx="81">
                  <c:v>66.499166666666653</c:v>
                </c:pt>
                <c:pt idx="82">
                  <c:v>63.240166666666674</c:v>
                </c:pt>
                <c:pt idx="83">
                  <c:v>60.858666666666664</c:v>
                </c:pt>
                <c:pt idx="84">
                  <c:v>56.032999999999994</c:v>
                </c:pt>
                <c:pt idx="85">
                  <c:v>44.175166666666669</c:v>
                </c:pt>
                <c:pt idx="86">
                  <c:v>47.000499999999967</c:v>
                </c:pt>
                <c:pt idx="87">
                  <c:v>59.22775862068967</c:v>
                </c:pt>
                <c:pt idx="88">
                  <c:v>61.757288135593228</c:v>
                </c:pt>
                <c:pt idx="89">
                  <c:v>64.28796610169492</c:v>
                </c:pt>
                <c:pt idx="90">
                  <c:v>67.131186440677979</c:v>
                </c:pt>
                <c:pt idx="91">
                  <c:v>67.772542372881361</c:v>
                </c:pt>
                <c:pt idx="92">
                  <c:v>70.781355932203383</c:v>
                </c:pt>
                <c:pt idx="93">
                  <c:v>73.492542372881346</c:v>
                </c:pt>
                <c:pt idx="94">
                  <c:v>73.1991525423729</c:v>
                </c:pt>
                <c:pt idx="95">
                  <c:v>76.741694915254243</c:v>
                </c:pt>
                <c:pt idx="96">
                  <c:v>80.970847457627116</c:v>
                </c:pt>
                <c:pt idx="97">
                  <c:v>83.300677966101716</c:v>
                </c:pt>
                <c:pt idx="98">
                  <c:v>85.381525423728817</c:v>
                </c:pt>
                <c:pt idx="99">
                  <c:v>85.227627118644037</c:v>
                </c:pt>
                <c:pt idx="100">
                  <c:v>84.543898305084738</c:v>
                </c:pt>
                <c:pt idx="101">
                  <c:v>83.277457627118622</c:v>
                </c:pt>
                <c:pt idx="102">
                  <c:v>81.232203389830488</c:v>
                </c:pt>
                <c:pt idx="103">
                  <c:v>77.143389830508497</c:v>
                </c:pt>
                <c:pt idx="104">
                  <c:v>70.774237288135595</c:v>
                </c:pt>
                <c:pt idx="105">
                  <c:v>67.821525423728801</c:v>
                </c:pt>
                <c:pt idx="106">
                  <c:v>64.789322033898301</c:v>
                </c:pt>
                <c:pt idx="107">
                  <c:v>63.089152542372887</c:v>
                </c:pt>
                <c:pt idx="108">
                  <c:v>60.248813559322038</c:v>
                </c:pt>
                <c:pt idx="109">
                  <c:v>59.338135593220322</c:v>
                </c:pt>
                <c:pt idx="110">
                  <c:v>58.572203389830513</c:v>
                </c:pt>
                <c:pt idx="111">
                  <c:v>59.711551724137912</c:v>
                </c:pt>
                <c:pt idx="112">
                  <c:v>60.289491525423756</c:v>
                </c:pt>
                <c:pt idx="113">
                  <c:v>63.261355932203394</c:v>
                </c:pt>
                <c:pt idx="114">
                  <c:v>67.39677966101695</c:v>
                </c:pt>
                <c:pt idx="115">
                  <c:v>71.573050847457623</c:v>
                </c:pt>
                <c:pt idx="116">
                  <c:v>75.053898305084758</c:v>
                </c:pt>
                <c:pt idx="117">
                  <c:v>77.574576271186459</c:v>
                </c:pt>
                <c:pt idx="118">
                  <c:v>79.502711864406777</c:v>
                </c:pt>
                <c:pt idx="119">
                  <c:v>82.103728813559314</c:v>
                </c:pt>
                <c:pt idx="120">
                  <c:v>82.458135593220376</c:v>
                </c:pt>
                <c:pt idx="121">
                  <c:v>81.593898305084736</c:v>
                </c:pt>
                <c:pt idx="122">
                  <c:v>81.306440677966094</c:v>
                </c:pt>
                <c:pt idx="123">
                  <c:v>80.020338983050834</c:v>
                </c:pt>
                <c:pt idx="124">
                  <c:v>79.019152542372879</c:v>
                </c:pt>
                <c:pt idx="125">
                  <c:v>84.108305084745766</c:v>
                </c:pt>
                <c:pt idx="126">
                  <c:v>83.445084745762699</c:v>
                </c:pt>
                <c:pt idx="127">
                  <c:v>82.818983050847436</c:v>
                </c:pt>
                <c:pt idx="128">
                  <c:v>77.585593220338993</c:v>
                </c:pt>
                <c:pt idx="129">
                  <c:v>67.768474576271174</c:v>
                </c:pt>
                <c:pt idx="130">
                  <c:v>64.62322033898306</c:v>
                </c:pt>
                <c:pt idx="131">
                  <c:v>62.090338983050856</c:v>
                </c:pt>
                <c:pt idx="132">
                  <c:v>59.198983050847438</c:v>
                </c:pt>
                <c:pt idx="133">
                  <c:v>54.736779661016946</c:v>
                </c:pt>
                <c:pt idx="134">
                  <c:v>55.74915254237289</c:v>
                </c:pt>
                <c:pt idx="135">
                  <c:v>60.850172413793111</c:v>
                </c:pt>
                <c:pt idx="136">
                  <c:v>62.470833333333317</c:v>
                </c:pt>
                <c:pt idx="137">
                  <c:v>65.427666666666667</c:v>
                </c:pt>
                <c:pt idx="138">
                  <c:v>68.538000000000011</c:v>
                </c:pt>
                <c:pt idx="139">
                  <c:v>72.536166666666688</c:v>
                </c:pt>
                <c:pt idx="140">
                  <c:v>76.547166666666669</c:v>
                </c:pt>
                <c:pt idx="141">
                  <c:v>79.079333333333338</c:v>
                </c:pt>
                <c:pt idx="142">
                  <c:v>81.846666666666664</c:v>
                </c:pt>
                <c:pt idx="143">
                  <c:v>83.959000000000003</c:v>
                </c:pt>
              </c:numCache>
            </c:numRef>
          </c:val>
          <c:smooth val="0"/>
          <c:extLst>
            <c:ext xmlns:c15="http://schemas.microsoft.com/office/drawing/2012/chart" uri="{02D57815-91ED-43cb-92C2-25804820EDAC}">
              <c15:filteredCategoryTitle>
                <c15:cat>
                  <c:numRef>
                    <c:extLst>
                      <c:ext uri="{02D57815-91ED-43cb-92C2-25804820EDAC}">
                        <c15:formulaRef>
                          <c15:sqref>MAIN!$A$2:$A$169</c15:sqref>
                        </c15:formulaRef>
                      </c:ext>
                    </c:extLst>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15:cat>
              </c15:filteredCategoryTitle>
            </c:ext>
            <c:ext xmlns:c16="http://schemas.microsoft.com/office/drawing/2014/chart" uri="{C3380CC4-5D6E-409C-BE32-E72D297353CC}">
              <c16:uniqueId val="{00000000-87A1-46C5-8916-AABAB323AD11}"/>
            </c:ext>
          </c:extLst>
        </c:ser>
        <c:ser>
          <c:idx val="1"/>
          <c:order val="1"/>
          <c:tx>
            <c:strRef>
              <c:f>MAIN!$J$2</c:f>
              <c:strCache>
                <c:ptCount val="1"/>
                <c:pt idx="0">
                  <c:v>861108035988285</c:v>
                </c:pt>
              </c:strCache>
            </c:strRef>
          </c:tx>
          <c:spPr>
            <a:ln w="28575" cap="rnd">
              <a:solidFill>
                <a:schemeClr val="accent2"/>
              </a:solidFill>
              <a:round/>
            </a:ln>
            <a:effectLst/>
          </c:spPr>
          <c:marker>
            <c:symbol val="none"/>
          </c:marker>
          <c:val>
            <c:numRef>
              <c:f>MAIN!$N$2:$N$145</c:f>
              <c:numCache>
                <c:formatCode>0,00</c:formatCode>
                <c:ptCount val="144"/>
                <c:pt idx="0">
                  <c:v>90.306271186440682</c:v>
                </c:pt>
                <c:pt idx="1">
                  <c:v>90.742881355932198</c:v>
                </c:pt>
                <c:pt idx="2">
                  <c:v>89.414237288135595</c:v>
                </c:pt>
                <c:pt idx="3">
                  <c:v>90.201186440677944</c:v>
                </c:pt>
                <c:pt idx="4">
                  <c:v>91.583220338983054</c:v>
                </c:pt>
                <c:pt idx="5">
                  <c:v>91.422711864406779</c:v>
                </c:pt>
                <c:pt idx="6">
                  <c:v>90.658474576271203</c:v>
                </c:pt>
                <c:pt idx="7">
                  <c:v>88.037627118644025</c:v>
                </c:pt>
                <c:pt idx="8">
                  <c:v>83.482203389830474</c:v>
                </c:pt>
                <c:pt idx="9">
                  <c:v>80.947457627118666</c:v>
                </c:pt>
                <c:pt idx="10">
                  <c:v>77.12508474576272</c:v>
                </c:pt>
                <c:pt idx="11">
                  <c:v>72.075593220338988</c:v>
                </c:pt>
                <c:pt idx="12">
                  <c:v>70.758305084745743</c:v>
                </c:pt>
                <c:pt idx="13">
                  <c:v>59.82372881355932</c:v>
                </c:pt>
                <c:pt idx="14">
                  <c:v>59.485423728813558</c:v>
                </c:pt>
                <c:pt idx="15">
                  <c:v>65.737068965517238</c:v>
                </c:pt>
                <c:pt idx="16">
                  <c:v>68.277796610169489</c:v>
                </c:pt>
                <c:pt idx="17">
                  <c:v>70.533559322033909</c:v>
                </c:pt>
                <c:pt idx="18">
                  <c:v>73.036779661016922</c:v>
                </c:pt>
                <c:pt idx="19">
                  <c:v>76.675593220338982</c:v>
                </c:pt>
                <c:pt idx="20">
                  <c:v>78.389999999999986</c:v>
                </c:pt>
                <c:pt idx="21">
                  <c:v>77.238305084745761</c:v>
                </c:pt>
                <c:pt idx="22">
                  <c:v>77.541186440677961</c:v>
                </c:pt>
                <c:pt idx="23">
                  <c:v>79.286101694915288</c:v>
                </c:pt>
                <c:pt idx="24">
                  <c:v>81.534915254237305</c:v>
                </c:pt>
                <c:pt idx="25">
                  <c:v>84.15610169491525</c:v>
                </c:pt>
                <c:pt idx="26">
                  <c:v>85.688644067796616</c:v>
                </c:pt>
                <c:pt idx="27">
                  <c:v>84.058644067796621</c:v>
                </c:pt>
                <c:pt idx="28">
                  <c:v>85.062711864406779</c:v>
                </c:pt>
                <c:pt idx="29">
                  <c:v>85.608135593220283</c:v>
                </c:pt>
                <c:pt idx="30">
                  <c:v>82.778644067796591</c:v>
                </c:pt>
                <c:pt idx="31">
                  <c:v>77.384915254237271</c:v>
                </c:pt>
                <c:pt idx="32">
                  <c:v>73.517118644067779</c:v>
                </c:pt>
                <c:pt idx="33">
                  <c:v>70.00186440677966</c:v>
                </c:pt>
                <c:pt idx="34">
                  <c:v>67.318983050847478</c:v>
                </c:pt>
                <c:pt idx="35">
                  <c:v>65.84016949152543</c:v>
                </c:pt>
                <c:pt idx="36">
                  <c:v>62.250338983050852</c:v>
                </c:pt>
                <c:pt idx="37">
                  <c:v>55.081525423728827</c:v>
                </c:pt>
                <c:pt idx="38">
                  <c:v>56.771186440677972</c:v>
                </c:pt>
                <c:pt idx="39">
                  <c:v>63.209137931034483</c:v>
                </c:pt>
                <c:pt idx="40">
                  <c:v>65.868333333333325</c:v>
                </c:pt>
                <c:pt idx="41">
                  <c:v>69.171000000000006</c:v>
                </c:pt>
                <c:pt idx="42">
                  <c:v>71.85733333333333</c:v>
                </c:pt>
                <c:pt idx="43">
                  <c:v>73.374833333333314</c:v>
                </c:pt>
                <c:pt idx="44">
                  <c:v>74.959499999999977</c:v>
                </c:pt>
                <c:pt idx="45">
                  <c:v>77.616166666666658</c:v>
                </c:pt>
                <c:pt idx="46">
                  <c:v>79.030500000000018</c:v>
                </c:pt>
                <c:pt idx="47">
                  <c:v>79.217333333333329</c:v>
                </c:pt>
                <c:pt idx="48">
                  <c:v>80.370333333333321</c:v>
                </c:pt>
                <c:pt idx="49">
                  <c:v>80.350666666666655</c:v>
                </c:pt>
                <c:pt idx="50">
                  <c:v>80.142166666666711</c:v>
                </c:pt>
                <c:pt idx="51">
                  <c:v>81.45416666666668</c:v>
                </c:pt>
                <c:pt idx="52">
                  <c:v>81.410000000000011</c:v>
                </c:pt>
                <c:pt idx="53">
                  <c:v>81.45</c:v>
                </c:pt>
                <c:pt idx="54">
                  <c:v>81.786166666666674</c:v>
                </c:pt>
                <c:pt idx="55">
                  <c:v>79.170500000000018</c:v>
                </c:pt>
                <c:pt idx="56">
                  <c:v>74.833499999999987</c:v>
                </c:pt>
                <c:pt idx="57">
                  <c:v>71.095166666666685</c:v>
                </c:pt>
                <c:pt idx="58">
                  <c:v>68.71050000000001</c:v>
                </c:pt>
                <c:pt idx="59">
                  <c:v>67.41249999999998</c:v>
                </c:pt>
                <c:pt idx="60">
                  <c:v>63.399333333333352</c:v>
                </c:pt>
                <c:pt idx="61">
                  <c:v>53.976333333333336</c:v>
                </c:pt>
                <c:pt idx="62">
                  <c:v>54.756999999999998</c:v>
                </c:pt>
                <c:pt idx="63">
                  <c:v>63.242711864406779</c:v>
                </c:pt>
                <c:pt idx="64">
                  <c:v>65.236833333333323</c:v>
                </c:pt>
                <c:pt idx="65">
                  <c:v>67.748166666666691</c:v>
                </c:pt>
                <c:pt idx="66">
                  <c:v>69.596000000000004</c:v>
                </c:pt>
                <c:pt idx="67">
                  <c:v>71.733333333333348</c:v>
                </c:pt>
                <c:pt idx="68">
                  <c:v>73.547666666666686</c:v>
                </c:pt>
                <c:pt idx="69">
                  <c:v>74.507833333333352</c:v>
                </c:pt>
                <c:pt idx="70">
                  <c:v>76.508833333333371</c:v>
                </c:pt>
                <c:pt idx="71">
                  <c:v>77.915500000000009</c:v>
                </c:pt>
                <c:pt idx="72">
                  <c:v>81.005333333333311</c:v>
                </c:pt>
                <c:pt idx="73">
                  <c:v>83.201000000000022</c:v>
                </c:pt>
                <c:pt idx="74">
                  <c:v>84.443333333333328</c:v>
                </c:pt>
                <c:pt idx="75">
                  <c:v>87.668999999999969</c:v>
                </c:pt>
                <c:pt idx="76">
                  <c:v>88.326499999999953</c:v>
                </c:pt>
                <c:pt idx="77">
                  <c:v>87.266499999999994</c:v>
                </c:pt>
                <c:pt idx="78">
                  <c:v>87.376666666666679</c:v>
                </c:pt>
                <c:pt idx="79">
                  <c:v>83.722833333333341</c:v>
                </c:pt>
                <c:pt idx="80">
                  <c:v>73.528500000000022</c:v>
                </c:pt>
                <c:pt idx="81">
                  <c:v>68.385000000000005</c:v>
                </c:pt>
                <c:pt idx="82">
                  <c:v>65.081166666666661</c:v>
                </c:pt>
                <c:pt idx="83">
                  <c:v>62.749833333333342</c:v>
                </c:pt>
                <c:pt idx="84">
                  <c:v>59.985000000000028</c:v>
                </c:pt>
                <c:pt idx="85">
                  <c:v>50.26</c:v>
                </c:pt>
                <c:pt idx="86">
                  <c:v>51.198333333333331</c:v>
                </c:pt>
                <c:pt idx="87">
                  <c:v>60.319655172413803</c:v>
                </c:pt>
                <c:pt idx="88">
                  <c:v>62.958135593220341</c:v>
                </c:pt>
                <c:pt idx="89">
                  <c:v>65.608644067796604</c:v>
                </c:pt>
                <c:pt idx="90">
                  <c:v>68.496610169491518</c:v>
                </c:pt>
                <c:pt idx="91">
                  <c:v>69.169152542372885</c:v>
                </c:pt>
                <c:pt idx="92">
                  <c:v>72.334067796610128</c:v>
                </c:pt>
                <c:pt idx="93">
                  <c:v>75.113050847457615</c:v>
                </c:pt>
                <c:pt idx="94">
                  <c:v>74.782881355932176</c:v>
                </c:pt>
                <c:pt idx="95">
                  <c:v>78.406101694915264</c:v>
                </c:pt>
                <c:pt idx="96">
                  <c:v>82.567118644067776</c:v>
                </c:pt>
                <c:pt idx="97">
                  <c:v>84.803728813559346</c:v>
                </c:pt>
                <c:pt idx="98">
                  <c:v>86.859152542372897</c:v>
                </c:pt>
                <c:pt idx="99">
                  <c:v>86.768983050847453</c:v>
                </c:pt>
                <c:pt idx="100">
                  <c:v>86.19779661016949</c:v>
                </c:pt>
                <c:pt idx="101">
                  <c:v>84.917457627118651</c:v>
                </c:pt>
                <c:pt idx="102">
                  <c:v>83.044406779661031</c:v>
                </c:pt>
                <c:pt idx="103">
                  <c:v>78.844237288135588</c:v>
                </c:pt>
                <c:pt idx="104">
                  <c:v>72.459152542372863</c:v>
                </c:pt>
                <c:pt idx="105">
                  <c:v>69.576610169491516</c:v>
                </c:pt>
                <c:pt idx="106">
                  <c:v>66.611525423728807</c:v>
                </c:pt>
                <c:pt idx="107">
                  <c:v>65.027966101694929</c:v>
                </c:pt>
                <c:pt idx="108">
                  <c:v>62.42694915254237</c:v>
                </c:pt>
                <c:pt idx="109">
                  <c:v>61.404745762711869</c:v>
                </c:pt>
                <c:pt idx="110">
                  <c:v>60.52033898305087</c:v>
                </c:pt>
                <c:pt idx="111">
                  <c:v>61.306896551724122</c:v>
                </c:pt>
                <c:pt idx="112">
                  <c:v>61.597288135593203</c:v>
                </c:pt>
                <c:pt idx="113">
                  <c:v>64.538983050847463</c:v>
                </c:pt>
                <c:pt idx="114">
                  <c:v>68.802033898305083</c:v>
                </c:pt>
                <c:pt idx="115">
                  <c:v>73.091694915254237</c:v>
                </c:pt>
                <c:pt idx="116">
                  <c:v>76.576271186440678</c:v>
                </c:pt>
                <c:pt idx="117">
                  <c:v>79.167288135593253</c:v>
                </c:pt>
                <c:pt idx="118">
                  <c:v>81.153050847457607</c:v>
                </c:pt>
                <c:pt idx="119">
                  <c:v>83.685423728813603</c:v>
                </c:pt>
                <c:pt idx="120">
                  <c:v>83.940677966101717</c:v>
                </c:pt>
                <c:pt idx="121">
                  <c:v>83.087457627118624</c:v>
                </c:pt>
                <c:pt idx="122">
                  <c:v>82.81474576271188</c:v>
                </c:pt>
                <c:pt idx="123">
                  <c:v>81.570508474576258</c:v>
                </c:pt>
                <c:pt idx="124">
                  <c:v>80.719830508474587</c:v>
                </c:pt>
                <c:pt idx="125">
                  <c:v>85.744745762711887</c:v>
                </c:pt>
                <c:pt idx="126">
                  <c:v>85.050677966101702</c:v>
                </c:pt>
                <c:pt idx="127">
                  <c:v>84.510000000000034</c:v>
                </c:pt>
                <c:pt idx="128">
                  <c:v>79.457627118644055</c:v>
                </c:pt>
                <c:pt idx="129">
                  <c:v>69.62322033898306</c:v>
                </c:pt>
                <c:pt idx="130">
                  <c:v>66.607118644067796</c:v>
                </c:pt>
                <c:pt idx="131">
                  <c:v>64.135423728813564</c:v>
                </c:pt>
                <c:pt idx="132">
                  <c:v>61.726779661016934</c:v>
                </c:pt>
                <c:pt idx="133">
                  <c:v>57.933050847457636</c:v>
                </c:pt>
                <c:pt idx="134">
                  <c:v>58.187288135593207</c:v>
                </c:pt>
                <c:pt idx="135">
                  <c:v>62.185862068965506</c:v>
                </c:pt>
                <c:pt idx="136">
                  <c:v>63.79766666666665</c:v>
                </c:pt>
                <c:pt idx="137">
                  <c:v>66.696666666666658</c:v>
                </c:pt>
                <c:pt idx="138">
                  <c:v>69.884666666666661</c:v>
                </c:pt>
                <c:pt idx="139">
                  <c:v>73.776333333333326</c:v>
                </c:pt>
                <c:pt idx="140">
                  <c:v>77.827833333333345</c:v>
                </c:pt>
                <c:pt idx="141">
                  <c:v>80.448166666666651</c:v>
                </c:pt>
                <c:pt idx="142">
                  <c:v>83.201999999999984</c:v>
                </c:pt>
                <c:pt idx="143">
                  <c:v>85.344666666666669</c:v>
                </c:pt>
              </c:numCache>
            </c:numRef>
          </c:val>
          <c:smooth val="0"/>
          <c:extLst>
            <c:ext xmlns:c15="http://schemas.microsoft.com/office/drawing/2012/chart" uri="{02D57815-91ED-43cb-92C2-25804820EDAC}">
              <c15:filteredCategoryTitle>
                <c15:cat>
                  <c:numRef>
                    <c:extLst>
                      <c:ext uri="{02D57815-91ED-43cb-92C2-25804820EDAC}">
                        <c15:formulaRef>
                          <c15:sqref>MAIN!$A$2:$A$169</c15:sqref>
                        </c15:formulaRef>
                      </c:ext>
                    </c:extLst>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15:cat>
              </c15:filteredCategoryTitle>
            </c:ext>
            <c:ext xmlns:c16="http://schemas.microsoft.com/office/drawing/2014/chart" uri="{C3380CC4-5D6E-409C-BE32-E72D297353CC}">
              <c16:uniqueId val="{00000001-87A1-46C5-8916-AABAB323AD11}"/>
            </c:ext>
          </c:extLst>
        </c:ser>
        <c:ser>
          <c:idx val="2"/>
          <c:order val="2"/>
          <c:tx>
            <c:strRef>
              <c:f>MAIN!$P$2</c:f>
              <c:strCache>
                <c:ptCount val="1"/>
                <c:pt idx="0">
                  <c:v>861108037986279</c:v>
                </c:pt>
              </c:strCache>
            </c:strRef>
          </c:tx>
          <c:spPr>
            <a:ln w="28575" cap="rnd">
              <a:solidFill>
                <a:schemeClr val="accent3"/>
              </a:solidFill>
              <a:round/>
            </a:ln>
            <a:effectLst/>
          </c:spPr>
          <c:marker>
            <c:symbol val="none"/>
          </c:marker>
          <c:val>
            <c:numRef>
              <c:f>MAIN!$T$2:$T$145</c:f>
              <c:numCache>
                <c:formatCode>0,00</c:formatCode>
                <c:ptCount val="144"/>
                <c:pt idx="0">
                  <c:v>89.573833333333312</c:v>
                </c:pt>
                <c:pt idx="1">
                  <c:v>90.015833333333347</c:v>
                </c:pt>
                <c:pt idx="2">
                  <c:v>88.708499999999987</c:v>
                </c:pt>
                <c:pt idx="3">
                  <c:v>89.502166666666653</c:v>
                </c:pt>
                <c:pt idx="4">
                  <c:v>90.851499999999973</c:v>
                </c:pt>
                <c:pt idx="5">
                  <c:v>90.647333333333322</c:v>
                </c:pt>
                <c:pt idx="6">
                  <c:v>89.904666666666657</c:v>
                </c:pt>
                <c:pt idx="7">
                  <c:v>87.179666666666648</c:v>
                </c:pt>
                <c:pt idx="8">
                  <c:v>82.594333333333353</c:v>
                </c:pt>
                <c:pt idx="9">
                  <c:v>80.255499999999984</c:v>
                </c:pt>
                <c:pt idx="10">
                  <c:v>76.308833333333325</c:v>
                </c:pt>
                <c:pt idx="11">
                  <c:v>71.293833333333325</c:v>
                </c:pt>
                <c:pt idx="12">
                  <c:v>70.098166666666685</c:v>
                </c:pt>
                <c:pt idx="13">
                  <c:v>60.314166666666672</c:v>
                </c:pt>
                <c:pt idx="14">
                  <c:v>60.619166666666665</c:v>
                </c:pt>
                <c:pt idx="15">
                  <c:v>65.595084745762719</c:v>
                </c:pt>
                <c:pt idx="16">
                  <c:v>67.64133333333335</c:v>
                </c:pt>
                <c:pt idx="17">
                  <c:v>69.760333333333335</c:v>
                </c:pt>
                <c:pt idx="18">
                  <c:v>72.24666666666667</c:v>
                </c:pt>
                <c:pt idx="19">
                  <c:v>75.960000000000008</c:v>
                </c:pt>
                <c:pt idx="20">
                  <c:v>77.685333333333347</c:v>
                </c:pt>
                <c:pt idx="21">
                  <c:v>76.50500000000001</c:v>
                </c:pt>
                <c:pt idx="22">
                  <c:v>76.811500000000009</c:v>
                </c:pt>
                <c:pt idx="23">
                  <c:v>78.431499999999986</c:v>
                </c:pt>
                <c:pt idx="24">
                  <c:v>80.80449999999999</c:v>
                </c:pt>
                <c:pt idx="25">
                  <c:v>83.512166666666658</c:v>
                </c:pt>
                <c:pt idx="26">
                  <c:v>84.955333333333314</c:v>
                </c:pt>
                <c:pt idx="27">
                  <c:v>83.364499999999964</c:v>
                </c:pt>
                <c:pt idx="28">
                  <c:v>84.307166666666674</c:v>
                </c:pt>
                <c:pt idx="29">
                  <c:v>84.807000000000016</c:v>
                </c:pt>
                <c:pt idx="30">
                  <c:v>81.781666666666709</c:v>
                </c:pt>
                <c:pt idx="31">
                  <c:v>76.451500000000024</c:v>
                </c:pt>
                <c:pt idx="32">
                  <c:v>72.511000000000024</c:v>
                </c:pt>
                <c:pt idx="33">
                  <c:v>68.790166666666678</c:v>
                </c:pt>
                <c:pt idx="34">
                  <c:v>66.094166666666652</c:v>
                </c:pt>
                <c:pt idx="35">
                  <c:v>64.643166666666659</c:v>
                </c:pt>
                <c:pt idx="36">
                  <c:v>60.146166666666673</c:v>
                </c:pt>
                <c:pt idx="37">
                  <c:v>54.155666666666669</c:v>
                </c:pt>
                <c:pt idx="38">
                  <c:v>56.757500000000014</c:v>
                </c:pt>
                <c:pt idx="39">
                  <c:v>62.745000000000026</c:v>
                </c:pt>
                <c:pt idx="40">
                  <c:v>65.108305084745737</c:v>
                </c:pt>
                <c:pt idx="41">
                  <c:v>68.257966101694919</c:v>
                </c:pt>
                <c:pt idx="42">
                  <c:v>71.003050847457615</c:v>
                </c:pt>
                <c:pt idx="43">
                  <c:v>72.519152542372865</c:v>
                </c:pt>
                <c:pt idx="44">
                  <c:v>74.042372881355931</c:v>
                </c:pt>
                <c:pt idx="45">
                  <c:v>76.705932203389835</c:v>
                </c:pt>
                <c:pt idx="46">
                  <c:v>78.18016949152539</c:v>
                </c:pt>
                <c:pt idx="47">
                  <c:v>78.36152542372885</c:v>
                </c:pt>
                <c:pt idx="48">
                  <c:v>79.594915254237279</c:v>
                </c:pt>
                <c:pt idx="49">
                  <c:v>79.568135593220376</c:v>
                </c:pt>
                <c:pt idx="50">
                  <c:v>79.256271186440657</c:v>
                </c:pt>
                <c:pt idx="51">
                  <c:v>80.586949152542402</c:v>
                </c:pt>
                <c:pt idx="52">
                  <c:v>80.490847457627098</c:v>
                </c:pt>
                <c:pt idx="53">
                  <c:v>80.494915254237299</c:v>
                </c:pt>
                <c:pt idx="54">
                  <c:v>80.828983050847455</c:v>
                </c:pt>
                <c:pt idx="55">
                  <c:v>78.045254237288134</c:v>
                </c:pt>
                <c:pt idx="56">
                  <c:v>73.918474576271208</c:v>
                </c:pt>
                <c:pt idx="57">
                  <c:v>70.219152542372896</c:v>
                </c:pt>
                <c:pt idx="58">
                  <c:v>67.892931034482771</c:v>
                </c:pt>
                <c:pt idx="59">
                  <c:v>66.310545454545462</c:v>
                </c:pt>
                <c:pt idx="60">
                  <c:v>60.789333333333339</c:v>
                </c:pt>
                <c:pt idx="61">
                  <c:v>52.94783333333335</c:v>
                </c:pt>
                <c:pt idx="62">
                  <c:v>55.420666666666669</c:v>
                </c:pt>
                <c:pt idx="63">
                  <c:v>63.215517241379331</c:v>
                </c:pt>
                <c:pt idx="64">
                  <c:v>64.51466666666667</c:v>
                </c:pt>
                <c:pt idx="65">
                  <c:v>66.85199999999999</c:v>
                </c:pt>
                <c:pt idx="66">
                  <c:v>68.62766666666667</c:v>
                </c:pt>
                <c:pt idx="67">
                  <c:v>70.688666666666677</c:v>
                </c:pt>
                <c:pt idx="68">
                  <c:v>72.546333333333308</c:v>
                </c:pt>
                <c:pt idx="69">
                  <c:v>73.441666666666663</c:v>
                </c:pt>
                <c:pt idx="70">
                  <c:v>75.496333333333325</c:v>
                </c:pt>
                <c:pt idx="71">
                  <c:v>76.821166666666642</c:v>
                </c:pt>
                <c:pt idx="72">
                  <c:v>80.001833333333323</c:v>
                </c:pt>
                <c:pt idx="73">
                  <c:v>82.304000000000016</c:v>
                </c:pt>
                <c:pt idx="74">
                  <c:v>83.518333333333345</c:v>
                </c:pt>
                <c:pt idx="75">
                  <c:v>86.691833333333335</c:v>
                </c:pt>
                <c:pt idx="76">
                  <c:v>87.251833333333309</c:v>
                </c:pt>
                <c:pt idx="77">
                  <c:v>86.145833333333329</c:v>
                </c:pt>
                <c:pt idx="78">
                  <c:v>86.166166666666655</c:v>
                </c:pt>
                <c:pt idx="79">
                  <c:v>82.475500000000025</c:v>
                </c:pt>
                <c:pt idx="80">
                  <c:v>72.409999999999982</c:v>
                </c:pt>
                <c:pt idx="81">
                  <c:v>67.306271186440682</c:v>
                </c:pt>
                <c:pt idx="82">
                  <c:v>63.858135593220346</c:v>
                </c:pt>
                <c:pt idx="83">
                  <c:v>61.387627118644055</c:v>
                </c:pt>
                <c:pt idx="84">
                  <c:v>57.735084745762691</c:v>
                </c:pt>
                <c:pt idx="85">
                  <c:v>49.232372881355928</c:v>
                </c:pt>
                <c:pt idx="86">
                  <c:v>51.508983050847455</c:v>
                </c:pt>
                <c:pt idx="87">
                  <c:v>60.188305084745735</c:v>
                </c:pt>
                <c:pt idx="88">
                  <c:v>62.169661016949156</c:v>
                </c:pt>
                <c:pt idx="89">
                  <c:v>64.615423728813553</c:v>
                </c:pt>
                <c:pt idx="90">
                  <c:v>67.386949152542357</c:v>
                </c:pt>
                <c:pt idx="91">
                  <c:v>68.059454545454557</c:v>
                </c:pt>
                <c:pt idx="92">
                  <c:v>71.217321428571452</c:v>
                </c:pt>
                <c:pt idx="93">
                  <c:v>73.84166666666664</c:v>
                </c:pt>
                <c:pt idx="94">
                  <c:v>73.738833333333332</c:v>
                </c:pt>
                <c:pt idx="95">
                  <c:v>77.267166666666697</c:v>
                </c:pt>
                <c:pt idx="96">
                  <c:v>81.613000000000014</c:v>
                </c:pt>
                <c:pt idx="97">
                  <c:v>83.824915254237283</c:v>
                </c:pt>
                <c:pt idx="98">
                  <c:v>85.978813559322049</c:v>
                </c:pt>
                <c:pt idx="99">
                  <c:v>85.789491525423713</c:v>
                </c:pt>
                <c:pt idx="100">
                  <c:v>85.140847457627146</c:v>
                </c:pt>
                <c:pt idx="101">
                  <c:v>83.892881355932218</c:v>
                </c:pt>
                <c:pt idx="102">
                  <c:v>81.857627118644075</c:v>
                </c:pt>
                <c:pt idx="103">
                  <c:v>77.53</c:v>
                </c:pt>
                <c:pt idx="104">
                  <c:v>71.197017543859687</c:v>
                </c:pt>
                <c:pt idx="105">
                  <c:v>68.151186440677975</c:v>
                </c:pt>
                <c:pt idx="106">
                  <c:v>65.088305084745741</c:v>
                </c:pt>
                <c:pt idx="107">
                  <c:v>63.512372881355937</c:v>
                </c:pt>
                <c:pt idx="108">
                  <c:v>61.171525423728816</c:v>
                </c:pt>
                <c:pt idx="109">
                  <c:v>60.410847457627135</c:v>
                </c:pt>
                <c:pt idx="110">
                  <c:v>59.670847457627133</c:v>
                </c:pt>
                <c:pt idx="111">
                  <c:v>60.451186440677965</c:v>
                </c:pt>
                <c:pt idx="112">
                  <c:v>60.682372881355946</c:v>
                </c:pt>
                <c:pt idx="113">
                  <c:v>63.447627118644064</c:v>
                </c:pt>
                <c:pt idx="114">
                  <c:v>67.659661016949144</c:v>
                </c:pt>
                <c:pt idx="115">
                  <c:v>71.866610169491537</c:v>
                </c:pt>
                <c:pt idx="116">
                  <c:v>75.349491525423744</c:v>
                </c:pt>
                <c:pt idx="117">
                  <c:v>78.007796610169493</c:v>
                </c:pt>
                <c:pt idx="118">
                  <c:v>79.94203389830507</c:v>
                </c:pt>
                <c:pt idx="119">
                  <c:v>82.641694915254249</c:v>
                </c:pt>
                <c:pt idx="120">
                  <c:v>82.95322033898303</c:v>
                </c:pt>
                <c:pt idx="121">
                  <c:v>82.087796610169505</c:v>
                </c:pt>
                <c:pt idx="122">
                  <c:v>81.798983050847482</c:v>
                </c:pt>
                <c:pt idx="123">
                  <c:v>80.590000000000018</c:v>
                </c:pt>
                <c:pt idx="124">
                  <c:v>79.545254237288148</c:v>
                </c:pt>
                <c:pt idx="125">
                  <c:v>84.649661016949139</c:v>
                </c:pt>
                <c:pt idx="126">
                  <c:v>83.916101694915284</c:v>
                </c:pt>
                <c:pt idx="127">
                  <c:v>83.294915254237267</c:v>
                </c:pt>
                <c:pt idx="128">
                  <c:v>78.543620689655185</c:v>
                </c:pt>
                <c:pt idx="129">
                  <c:v>68.576779661016957</c:v>
                </c:pt>
                <c:pt idx="130">
                  <c:v>65.391694915254234</c:v>
                </c:pt>
                <c:pt idx="131">
                  <c:v>63.04677966101697</c:v>
                </c:pt>
                <c:pt idx="132">
                  <c:v>60.436610169491537</c:v>
                </c:pt>
                <c:pt idx="133">
                  <c:v>56.887796610169495</c:v>
                </c:pt>
                <c:pt idx="134">
                  <c:v>57.705593220338976</c:v>
                </c:pt>
                <c:pt idx="135">
                  <c:v>61.490847457627105</c:v>
                </c:pt>
                <c:pt idx="136">
                  <c:v>62.90423728813559</c:v>
                </c:pt>
                <c:pt idx="137">
                  <c:v>65.561186440677957</c:v>
                </c:pt>
                <c:pt idx="138">
                  <c:v>68.694576271186435</c:v>
                </c:pt>
                <c:pt idx="139">
                  <c:v>72.731186440677959</c:v>
                </c:pt>
                <c:pt idx="140">
                  <c:v>76.879152542372907</c:v>
                </c:pt>
                <c:pt idx="141">
                  <c:v>79.428474576271171</c:v>
                </c:pt>
                <c:pt idx="142">
                  <c:v>82.26423728813559</c:v>
                </c:pt>
                <c:pt idx="143">
                  <c:v>84.374406779661015</c:v>
                </c:pt>
              </c:numCache>
            </c:numRef>
          </c:val>
          <c:smooth val="0"/>
          <c:extLst>
            <c:ext xmlns:c15="http://schemas.microsoft.com/office/drawing/2012/chart" uri="{02D57815-91ED-43cb-92C2-25804820EDAC}">
              <c15:filteredCategoryTitle>
                <c15:cat>
                  <c:numRef>
                    <c:extLst>
                      <c:ext uri="{02D57815-91ED-43cb-92C2-25804820EDAC}">
                        <c15:formulaRef>
                          <c15:sqref>MAIN!$A$2:$A$169</c15:sqref>
                        </c15:formulaRef>
                      </c:ext>
                    </c:extLst>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15:cat>
              </c15:filteredCategoryTitle>
            </c:ext>
            <c:ext xmlns:c16="http://schemas.microsoft.com/office/drawing/2014/chart" uri="{C3380CC4-5D6E-409C-BE32-E72D297353CC}">
              <c16:uniqueId val="{00000002-87A1-46C5-8916-AABAB323AD11}"/>
            </c:ext>
          </c:extLst>
        </c:ser>
        <c:ser>
          <c:idx val="3"/>
          <c:order val="3"/>
          <c:tx>
            <c:strRef>
              <c:f>MAIN!$V$2</c:f>
              <c:strCache>
                <c:ptCount val="1"/>
                <c:pt idx="0">
                  <c:v>861108035989135</c:v>
                </c:pt>
              </c:strCache>
            </c:strRef>
          </c:tx>
          <c:spPr>
            <a:ln w="28575" cap="rnd">
              <a:solidFill>
                <a:schemeClr val="accent4"/>
              </a:solidFill>
              <a:round/>
            </a:ln>
            <a:effectLst/>
          </c:spPr>
          <c:marker>
            <c:symbol val="none"/>
          </c:marker>
          <c:val>
            <c:numRef>
              <c:f>MAIN!$Z$2:$Z$145</c:f>
              <c:numCache>
                <c:formatCode>0,00</c:formatCode>
                <c:ptCount val="144"/>
                <c:pt idx="0">
                  <c:v>89.69783333333335</c:v>
                </c:pt>
                <c:pt idx="1">
                  <c:v>90.118500000000012</c:v>
                </c:pt>
                <c:pt idx="2">
                  <c:v>88.817000000000007</c:v>
                </c:pt>
                <c:pt idx="3">
                  <c:v>89.629833333333323</c:v>
                </c:pt>
                <c:pt idx="4">
                  <c:v>90.946500000000015</c:v>
                </c:pt>
                <c:pt idx="5">
                  <c:v>90.753</c:v>
                </c:pt>
                <c:pt idx="6">
                  <c:v>90.077833333333331</c:v>
                </c:pt>
                <c:pt idx="7">
                  <c:v>87.499999999999986</c:v>
                </c:pt>
                <c:pt idx="8">
                  <c:v>82.969333333333367</c:v>
                </c:pt>
                <c:pt idx="9">
                  <c:v>80.625333333333316</c:v>
                </c:pt>
                <c:pt idx="10">
                  <c:v>76.758833333333342</c:v>
                </c:pt>
                <c:pt idx="11">
                  <c:v>71.770999999999987</c:v>
                </c:pt>
                <c:pt idx="12">
                  <c:v>70.51766666666667</c:v>
                </c:pt>
                <c:pt idx="13">
                  <c:v>60.604333333333344</c:v>
                </c:pt>
                <c:pt idx="14">
                  <c:v>60.619166666666658</c:v>
                </c:pt>
                <c:pt idx="15">
                  <c:v>65.680169491525419</c:v>
                </c:pt>
                <c:pt idx="16">
                  <c:v>67.924999999999997</c:v>
                </c:pt>
                <c:pt idx="17">
                  <c:v>70.015833333333362</c:v>
                </c:pt>
                <c:pt idx="18">
                  <c:v>72.484166666666667</c:v>
                </c:pt>
                <c:pt idx="19">
                  <c:v>76.06783333333334</c:v>
                </c:pt>
                <c:pt idx="20">
                  <c:v>77.860499999999973</c:v>
                </c:pt>
                <c:pt idx="21">
                  <c:v>76.743666666666655</c:v>
                </c:pt>
                <c:pt idx="22">
                  <c:v>76.99799999999999</c:v>
                </c:pt>
                <c:pt idx="23">
                  <c:v>78.6755</c:v>
                </c:pt>
                <c:pt idx="24">
                  <c:v>80.999166666666653</c:v>
                </c:pt>
                <c:pt idx="25">
                  <c:v>83.603999999999971</c:v>
                </c:pt>
                <c:pt idx="26">
                  <c:v>85.08550000000001</c:v>
                </c:pt>
                <c:pt idx="27">
                  <c:v>83.594833333333312</c:v>
                </c:pt>
                <c:pt idx="28">
                  <c:v>84.505166666666653</c:v>
                </c:pt>
                <c:pt idx="29">
                  <c:v>85.019833333333338</c:v>
                </c:pt>
                <c:pt idx="30">
                  <c:v>82.157333333333327</c:v>
                </c:pt>
                <c:pt idx="31">
                  <c:v>76.878999999999976</c:v>
                </c:pt>
                <c:pt idx="32">
                  <c:v>73.002833333333328</c:v>
                </c:pt>
                <c:pt idx="33">
                  <c:v>69.460333333333352</c:v>
                </c:pt>
                <c:pt idx="34">
                  <c:v>66.854333333333344</c:v>
                </c:pt>
                <c:pt idx="35">
                  <c:v>65.458666666666687</c:v>
                </c:pt>
                <c:pt idx="36">
                  <c:v>61.862000000000009</c:v>
                </c:pt>
                <c:pt idx="37">
                  <c:v>56.388333333333335</c:v>
                </c:pt>
                <c:pt idx="38">
                  <c:v>58.19316666666667</c:v>
                </c:pt>
                <c:pt idx="39">
                  <c:v>63.155862068965533</c:v>
                </c:pt>
                <c:pt idx="40">
                  <c:v>65.500338983050867</c:v>
                </c:pt>
                <c:pt idx="41">
                  <c:v>68.617118644067773</c:v>
                </c:pt>
                <c:pt idx="42">
                  <c:v>71.294067796610193</c:v>
                </c:pt>
                <c:pt idx="43">
                  <c:v>72.809661016949164</c:v>
                </c:pt>
                <c:pt idx="44">
                  <c:v>74.322033898305079</c:v>
                </c:pt>
                <c:pt idx="45">
                  <c:v>77.010169491525403</c:v>
                </c:pt>
                <c:pt idx="46">
                  <c:v>78.476779661016963</c:v>
                </c:pt>
                <c:pt idx="47">
                  <c:v>78.57593220338984</c:v>
                </c:pt>
                <c:pt idx="48">
                  <c:v>79.717966101694913</c:v>
                </c:pt>
                <c:pt idx="49">
                  <c:v>79.729661016949123</c:v>
                </c:pt>
                <c:pt idx="50">
                  <c:v>79.442033898305056</c:v>
                </c:pt>
                <c:pt idx="51">
                  <c:v>80.719661016949146</c:v>
                </c:pt>
                <c:pt idx="52">
                  <c:v>80.638035714285721</c:v>
                </c:pt>
                <c:pt idx="53">
                  <c:v>80.708727272727288</c:v>
                </c:pt>
                <c:pt idx="54">
                  <c:v>81.094237288135588</c:v>
                </c:pt>
                <c:pt idx="55">
                  <c:v>78.471166666666676</c:v>
                </c:pt>
                <c:pt idx="56">
                  <c:v>74.451166666666694</c:v>
                </c:pt>
                <c:pt idx="57">
                  <c:v>70.877333333333326</c:v>
                </c:pt>
                <c:pt idx="58">
                  <c:v>68.644166666666692</c:v>
                </c:pt>
                <c:pt idx="59">
                  <c:v>67.265999999999991</c:v>
                </c:pt>
                <c:pt idx="60">
                  <c:v>62.800500000000014</c:v>
                </c:pt>
                <c:pt idx="61">
                  <c:v>55.612499999999997</c:v>
                </c:pt>
                <c:pt idx="62">
                  <c:v>57.093499999999999</c:v>
                </c:pt>
                <c:pt idx="63">
                  <c:v>63.353103448275853</c:v>
                </c:pt>
                <c:pt idx="64">
                  <c:v>64.771500000000003</c:v>
                </c:pt>
                <c:pt idx="65">
                  <c:v>67.14700000000002</c:v>
                </c:pt>
                <c:pt idx="66">
                  <c:v>68.913333333333341</c:v>
                </c:pt>
                <c:pt idx="67">
                  <c:v>70.965333333333348</c:v>
                </c:pt>
                <c:pt idx="68">
                  <c:v>72.786833333333334</c:v>
                </c:pt>
                <c:pt idx="69">
                  <c:v>73.716333333333324</c:v>
                </c:pt>
                <c:pt idx="70">
                  <c:v>75.748833333333323</c:v>
                </c:pt>
                <c:pt idx="71">
                  <c:v>77.035666666666657</c:v>
                </c:pt>
                <c:pt idx="72">
                  <c:v>80.080666666666673</c:v>
                </c:pt>
                <c:pt idx="73">
                  <c:v>82.375166666666686</c:v>
                </c:pt>
                <c:pt idx="74">
                  <c:v>83.598833333333317</c:v>
                </c:pt>
                <c:pt idx="75">
                  <c:v>86.708999999999975</c:v>
                </c:pt>
                <c:pt idx="76">
                  <c:v>87.291833333333358</c:v>
                </c:pt>
                <c:pt idx="77">
                  <c:v>86.329333333333324</c:v>
                </c:pt>
                <c:pt idx="78">
                  <c:v>86.375833333333304</c:v>
                </c:pt>
                <c:pt idx="79">
                  <c:v>82.932666666666663</c:v>
                </c:pt>
                <c:pt idx="80">
                  <c:v>73.041166666666669</c:v>
                </c:pt>
                <c:pt idx="81">
                  <c:v>68.096499999999978</c:v>
                </c:pt>
                <c:pt idx="82">
                  <c:v>64.701666666666668</c:v>
                </c:pt>
                <c:pt idx="83">
                  <c:v>62.327833333333317</c:v>
                </c:pt>
                <c:pt idx="84">
                  <c:v>59.554000000000009</c:v>
                </c:pt>
                <c:pt idx="85">
                  <c:v>52.03016666666668</c:v>
                </c:pt>
                <c:pt idx="86">
                  <c:v>53.252833333333321</c:v>
                </c:pt>
                <c:pt idx="87">
                  <c:v>60.307457627118644</c:v>
                </c:pt>
                <c:pt idx="88">
                  <c:v>62.438000000000017</c:v>
                </c:pt>
                <c:pt idx="89">
                  <c:v>64.915333333333336</c:v>
                </c:pt>
                <c:pt idx="90">
                  <c:v>67.690333333333356</c:v>
                </c:pt>
                <c:pt idx="91">
                  <c:v>68.390333333333317</c:v>
                </c:pt>
                <c:pt idx="92">
                  <c:v>71.444166666666661</c:v>
                </c:pt>
                <c:pt idx="93">
                  <c:v>74.186166666666679</c:v>
                </c:pt>
                <c:pt idx="94">
                  <c:v>73.997166666666672</c:v>
                </c:pt>
                <c:pt idx="95">
                  <c:v>77.4166666666667</c:v>
                </c:pt>
                <c:pt idx="96">
                  <c:v>81.606000000000009</c:v>
                </c:pt>
                <c:pt idx="97">
                  <c:v>83.845762711864396</c:v>
                </c:pt>
                <c:pt idx="98">
                  <c:v>85.982711864406781</c:v>
                </c:pt>
                <c:pt idx="99">
                  <c:v>85.910847457627142</c:v>
                </c:pt>
                <c:pt idx="100">
                  <c:v>85.289322033898316</c:v>
                </c:pt>
                <c:pt idx="101">
                  <c:v>84.110677966101704</c:v>
                </c:pt>
                <c:pt idx="102">
                  <c:v>82.259830508474593</c:v>
                </c:pt>
                <c:pt idx="103">
                  <c:v>78.125762711864397</c:v>
                </c:pt>
                <c:pt idx="104">
                  <c:v>71.821525423728815</c:v>
                </c:pt>
                <c:pt idx="105">
                  <c:v>68.899830508474565</c:v>
                </c:pt>
                <c:pt idx="106">
                  <c:v>65.967288135593236</c:v>
                </c:pt>
                <c:pt idx="107">
                  <c:v>64.403728813559312</c:v>
                </c:pt>
                <c:pt idx="108">
                  <c:v>62.130169491525429</c:v>
                </c:pt>
                <c:pt idx="109">
                  <c:v>61.23881355932204</c:v>
                </c:pt>
                <c:pt idx="110">
                  <c:v>60.401864406779673</c:v>
                </c:pt>
                <c:pt idx="111">
                  <c:v>60.95741379310347</c:v>
                </c:pt>
                <c:pt idx="112">
                  <c:v>61.057966101694909</c:v>
                </c:pt>
                <c:pt idx="113">
                  <c:v>63.843389830508464</c:v>
                </c:pt>
                <c:pt idx="114">
                  <c:v>67.966949152542369</c:v>
                </c:pt>
                <c:pt idx="115">
                  <c:v>72.156440677966089</c:v>
                </c:pt>
                <c:pt idx="116">
                  <c:v>75.560338983050869</c:v>
                </c:pt>
                <c:pt idx="117">
                  <c:v>78.232542372881397</c:v>
                </c:pt>
                <c:pt idx="118">
                  <c:v>80.216779661016943</c:v>
                </c:pt>
                <c:pt idx="119">
                  <c:v>82.798644067796587</c:v>
                </c:pt>
                <c:pt idx="120">
                  <c:v>83.015593220338957</c:v>
                </c:pt>
                <c:pt idx="121">
                  <c:v>82.204237288135587</c:v>
                </c:pt>
                <c:pt idx="122">
                  <c:v>81.912711864406774</c:v>
                </c:pt>
                <c:pt idx="123">
                  <c:v>80.717288135593222</c:v>
                </c:pt>
                <c:pt idx="124">
                  <c:v>79.78474576271185</c:v>
                </c:pt>
                <c:pt idx="125">
                  <c:v>84.767457627118645</c:v>
                </c:pt>
                <c:pt idx="126">
                  <c:v>84.049491525423718</c:v>
                </c:pt>
                <c:pt idx="127">
                  <c:v>83.482033898305104</c:v>
                </c:pt>
                <c:pt idx="128">
                  <c:v>78.85932203389828</c:v>
                </c:pt>
                <c:pt idx="129">
                  <c:v>69.370000000000019</c:v>
                </c:pt>
                <c:pt idx="130">
                  <c:v>66.276101694915255</c:v>
                </c:pt>
                <c:pt idx="131">
                  <c:v>63.915593220338984</c:v>
                </c:pt>
                <c:pt idx="132">
                  <c:v>61.459830508474575</c:v>
                </c:pt>
                <c:pt idx="133">
                  <c:v>58.144067796610159</c:v>
                </c:pt>
                <c:pt idx="134">
                  <c:v>58.726610169491522</c:v>
                </c:pt>
                <c:pt idx="135">
                  <c:v>61.813103448275868</c:v>
                </c:pt>
                <c:pt idx="136">
                  <c:v>63.239830508474576</c:v>
                </c:pt>
                <c:pt idx="137">
                  <c:v>65.849830508474568</c:v>
                </c:pt>
                <c:pt idx="138">
                  <c:v>68.865762711864392</c:v>
                </c:pt>
                <c:pt idx="139">
                  <c:v>72.755254237288156</c:v>
                </c:pt>
                <c:pt idx="140">
                  <c:v>76.746440677966106</c:v>
                </c:pt>
                <c:pt idx="141">
                  <c:v>79.32915254237291</c:v>
                </c:pt>
                <c:pt idx="142">
                  <c:v>82.071016949152551</c:v>
                </c:pt>
                <c:pt idx="143">
                  <c:v>84.189491525423691</c:v>
                </c:pt>
              </c:numCache>
            </c:numRef>
          </c:val>
          <c:smooth val="0"/>
          <c:extLst>
            <c:ext xmlns:c15="http://schemas.microsoft.com/office/drawing/2012/chart" uri="{02D57815-91ED-43cb-92C2-25804820EDAC}">
              <c15:filteredCategoryTitle>
                <c15:cat>
                  <c:numRef>
                    <c:extLst>
                      <c:ext uri="{02D57815-91ED-43cb-92C2-25804820EDAC}">
                        <c15:formulaRef>
                          <c15:sqref>MAIN!$A$2:$A$169</c15:sqref>
                        </c15:formulaRef>
                      </c:ext>
                    </c:extLst>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15:cat>
              </c15:filteredCategoryTitle>
            </c:ext>
            <c:ext xmlns:c16="http://schemas.microsoft.com/office/drawing/2014/chart" uri="{C3380CC4-5D6E-409C-BE32-E72D297353CC}">
              <c16:uniqueId val="{00000003-87A1-46C5-8916-AABAB323AD11}"/>
            </c:ext>
          </c:extLst>
        </c:ser>
        <c:ser>
          <c:idx val="4"/>
          <c:order val="4"/>
          <c:tx>
            <c:strRef>
              <c:f>MAIN!$AB$2</c:f>
              <c:strCache>
                <c:ptCount val="1"/>
                <c:pt idx="0">
                  <c:v>861108035993855</c:v>
                </c:pt>
              </c:strCache>
            </c:strRef>
          </c:tx>
          <c:spPr>
            <a:ln w="28575" cap="rnd">
              <a:solidFill>
                <a:schemeClr val="accent5"/>
              </a:solidFill>
              <a:round/>
            </a:ln>
            <a:effectLst/>
          </c:spPr>
          <c:marker>
            <c:symbol val="none"/>
          </c:marker>
          <c:val>
            <c:numRef>
              <c:f>MAIN!$AF$2:$AF$145</c:f>
              <c:numCache>
                <c:formatCode>0,00</c:formatCode>
                <c:ptCount val="144"/>
                <c:pt idx="0">
                  <c:v>90.161833333333377</c:v>
                </c:pt>
                <c:pt idx="1">
                  <c:v>90.571333333333342</c:v>
                </c:pt>
                <c:pt idx="2">
                  <c:v>89.263333333333321</c:v>
                </c:pt>
                <c:pt idx="3">
                  <c:v>90.0595</c:v>
                </c:pt>
                <c:pt idx="4">
                  <c:v>91.413166666666712</c:v>
                </c:pt>
                <c:pt idx="5">
                  <c:v>91.223666666666688</c:v>
                </c:pt>
                <c:pt idx="6">
                  <c:v>90.521666666666675</c:v>
                </c:pt>
                <c:pt idx="7">
                  <c:v>87.948666666666654</c:v>
                </c:pt>
                <c:pt idx="8">
                  <c:v>83.469166666666695</c:v>
                </c:pt>
                <c:pt idx="9">
                  <c:v>81.115166666666667</c:v>
                </c:pt>
                <c:pt idx="10">
                  <c:v>77.273333333333369</c:v>
                </c:pt>
                <c:pt idx="11">
                  <c:v>72.307666666666677</c:v>
                </c:pt>
                <c:pt idx="12">
                  <c:v>71.089333333333357</c:v>
                </c:pt>
                <c:pt idx="13">
                  <c:v>61.854833333333332</c:v>
                </c:pt>
                <c:pt idx="14">
                  <c:v>61.035166666666662</c:v>
                </c:pt>
                <c:pt idx="15">
                  <c:v>65.993898305084741</c:v>
                </c:pt>
                <c:pt idx="16">
                  <c:v>68.318166666666656</c:v>
                </c:pt>
                <c:pt idx="17">
                  <c:v>70.367999999999981</c:v>
                </c:pt>
                <c:pt idx="18">
                  <c:v>72.800833333333316</c:v>
                </c:pt>
                <c:pt idx="19">
                  <c:v>76.451833333333312</c:v>
                </c:pt>
                <c:pt idx="20">
                  <c:v>78.244666666666674</c:v>
                </c:pt>
                <c:pt idx="21">
                  <c:v>77.101666666666659</c:v>
                </c:pt>
                <c:pt idx="22">
                  <c:v>77.38633333333334</c:v>
                </c:pt>
                <c:pt idx="23">
                  <c:v>79.127999999999957</c:v>
                </c:pt>
                <c:pt idx="24">
                  <c:v>81.404499999999956</c:v>
                </c:pt>
                <c:pt idx="25">
                  <c:v>84.002333333333368</c:v>
                </c:pt>
                <c:pt idx="26">
                  <c:v>85.506833333333333</c:v>
                </c:pt>
                <c:pt idx="27">
                  <c:v>83.957999999999998</c:v>
                </c:pt>
                <c:pt idx="28">
                  <c:v>84.899166666666716</c:v>
                </c:pt>
                <c:pt idx="29">
                  <c:v>85.40266666666669</c:v>
                </c:pt>
                <c:pt idx="30">
                  <c:v>82.599499999999992</c:v>
                </c:pt>
                <c:pt idx="31">
                  <c:v>77.350999999999985</c:v>
                </c:pt>
                <c:pt idx="32">
                  <c:v>73.43983333333334</c:v>
                </c:pt>
                <c:pt idx="33">
                  <c:v>69.963166666666666</c:v>
                </c:pt>
                <c:pt idx="34">
                  <c:v>67.369166666666672</c:v>
                </c:pt>
                <c:pt idx="35">
                  <c:v>66.047000000000011</c:v>
                </c:pt>
                <c:pt idx="36">
                  <c:v>62.797833333333344</c:v>
                </c:pt>
                <c:pt idx="37">
                  <c:v>57.698833333333347</c:v>
                </c:pt>
                <c:pt idx="38">
                  <c:v>58.707666666666661</c:v>
                </c:pt>
                <c:pt idx="39">
                  <c:v>63.482931034482753</c:v>
                </c:pt>
                <c:pt idx="40">
                  <c:v>65.864915254237289</c:v>
                </c:pt>
                <c:pt idx="41">
                  <c:v>68.971864406779673</c:v>
                </c:pt>
                <c:pt idx="42">
                  <c:v>71.605762711864386</c:v>
                </c:pt>
                <c:pt idx="43">
                  <c:v>73.157796610169484</c:v>
                </c:pt>
                <c:pt idx="44">
                  <c:v>74.724237288135569</c:v>
                </c:pt>
                <c:pt idx="45">
                  <c:v>77.448644067796593</c:v>
                </c:pt>
                <c:pt idx="46">
                  <c:v>78.916101694915241</c:v>
                </c:pt>
                <c:pt idx="47">
                  <c:v>79.04135593220343</c:v>
                </c:pt>
                <c:pt idx="48">
                  <c:v>80.175084745762675</c:v>
                </c:pt>
                <c:pt idx="49">
                  <c:v>80.190847457627129</c:v>
                </c:pt>
                <c:pt idx="50">
                  <c:v>79.934915254237268</c:v>
                </c:pt>
                <c:pt idx="51">
                  <c:v>81.193898305084701</c:v>
                </c:pt>
                <c:pt idx="52">
                  <c:v>81.175254237288172</c:v>
                </c:pt>
                <c:pt idx="53">
                  <c:v>81.203389830508442</c:v>
                </c:pt>
                <c:pt idx="54">
                  <c:v>81.580508474576263</c:v>
                </c:pt>
                <c:pt idx="55">
                  <c:v>79.07033898305086</c:v>
                </c:pt>
                <c:pt idx="56">
                  <c:v>74.969830508474587</c:v>
                </c:pt>
                <c:pt idx="57">
                  <c:v>71.404576271186443</c:v>
                </c:pt>
                <c:pt idx="58">
                  <c:v>69.213220338983078</c:v>
                </c:pt>
                <c:pt idx="59">
                  <c:v>67.888305084745767</c:v>
                </c:pt>
                <c:pt idx="60">
                  <c:v>64.012372881355915</c:v>
                </c:pt>
                <c:pt idx="61">
                  <c:v>57.111228070175436</c:v>
                </c:pt>
                <c:pt idx="62">
                  <c:v>57.497735849056589</c:v>
                </c:pt>
                <c:pt idx="63">
                  <c:v>63.589137931034472</c:v>
                </c:pt>
                <c:pt idx="64">
                  <c:v>65.160166666666683</c:v>
                </c:pt>
                <c:pt idx="65">
                  <c:v>67.505500000000012</c:v>
                </c:pt>
                <c:pt idx="66">
                  <c:v>69.285833333333329</c:v>
                </c:pt>
                <c:pt idx="67">
                  <c:v>71.35199999999999</c:v>
                </c:pt>
                <c:pt idx="68">
                  <c:v>73.169166666666655</c:v>
                </c:pt>
                <c:pt idx="69">
                  <c:v>74.143666666666647</c:v>
                </c:pt>
                <c:pt idx="70">
                  <c:v>76.220666666666673</c:v>
                </c:pt>
                <c:pt idx="71">
                  <c:v>77.572833333333335</c:v>
                </c:pt>
                <c:pt idx="72">
                  <c:v>80.603333333333325</c:v>
                </c:pt>
                <c:pt idx="73">
                  <c:v>82.808666666666653</c:v>
                </c:pt>
                <c:pt idx="74">
                  <c:v>84.045666666666662</c:v>
                </c:pt>
                <c:pt idx="75">
                  <c:v>87.242833333333323</c:v>
                </c:pt>
                <c:pt idx="76">
                  <c:v>87.867666666666622</c:v>
                </c:pt>
                <c:pt idx="77">
                  <c:v>86.900833333333338</c:v>
                </c:pt>
                <c:pt idx="78">
                  <c:v>86.982833333333303</c:v>
                </c:pt>
                <c:pt idx="79">
                  <c:v>83.495500000000021</c:v>
                </c:pt>
                <c:pt idx="80">
                  <c:v>73.578166666666675</c:v>
                </c:pt>
                <c:pt idx="81">
                  <c:v>68.59333333333332</c:v>
                </c:pt>
                <c:pt idx="82">
                  <c:v>65.198166666666665</c:v>
                </c:pt>
                <c:pt idx="83">
                  <c:v>62.845999999999997</c:v>
                </c:pt>
                <c:pt idx="84">
                  <c:v>60.587166666666661</c:v>
                </c:pt>
                <c:pt idx="85">
                  <c:v>53.597666666666655</c:v>
                </c:pt>
                <c:pt idx="86">
                  <c:v>53.803833333333316</c:v>
                </c:pt>
                <c:pt idx="87">
                  <c:v>60.50083333333334</c:v>
                </c:pt>
                <c:pt idx="88">
                  <c:v>62.807666666666641</c:v>
                </c:pt>
                <c:pt idx="89">
                  <c:v>65.338166666666652</c:v>
                </c:pt>
                <c:pt idx="90">
                  <c:v>68.125666666666675</c:v>
                </c:pt>
                <c:pt idx="91">
                  <c:v>68.859333333333339</c:v>
                </c:pt>
                <c:pt idx="92">
                  <c:v>71.992166666666662</c:v>
                </c:pt>
                <c:pt idx="93">
                  <c:v>74.646166666666659</c:v>
                </c:pt>
                <c:pt idx="94">
                  <c:v>74.474000000000004</c:v>
                </c:pt>
                <c:pt idx="95">
                  <c:v>78.015000000000029</c:v>
                </c:pt>
                <c:pt idx="96">
                  <c:v>82.186166666666679</c:v>
                </c:pt>
                <c:pt idx="97">
                  <c:v>84.36423728813557</c:v>
                </c:pt>
                <c:pt idx="98">
                  <c:v>86.469830508474601</c:v>
                </c:pt>
                <c:pt idx="99">
                  <c:v>86.376949152542366</c:v>
                </c:pt>
                <c:pt idx="100">
                  <c:v>85.798813559322014</c:v>
                </c:pt>
                <c:pt idx="101">
                  <c:v>84.599830508474582</c:v>
                </c:pt>
                <c:pt idx="102">
                  <c:v>82.77355932203389</c:v>
                </c:pt>
                <c:pt idx="103">
                  <c:v>78.625762711864425</c:v>
                </c:pt>
                <c:pt idx="104">
                  <c:v>72.321379310344838</c:v>
                </c:pt>
                <c:pt idx="105">
                  <c:v>69.43716666666667</c:v>
                </c:pt>
                <c:pt idx="106">
                  <c:v>66.560666666666677</c:v>
                </c:pt>
                <c:pt idx="107">
                  <c:v>65.066166666666689</c:v>
                </c:pt>
                <c:pt idx="108">
                  <c:v>62.801166666666674</c:v>
                </c:pt>
                <c:pt idx="109">
                  <c:v>61.786833333333334</c:v>
                </c:pt>
                <c:pt idx="110">
                  <c:v>60.899833333333326</c:v>
                </c:pt>
                <c:pt idx="111">
                  <c:v>61.389500000000012</c:v>
                </c:pt>
                <c:pt idx="112">
                  <c:v>61.458333333333336</c:v>
                </c:pt>
                <c:pt idx="113">
                  <c:v>64.199666666666687</c:v>
                </c:pt>
                <c:pt idx="114">
                  <c:v>68.38666666666667</c:v>
                </c:pt>
                <c:pt idx="115">
                  <c:v>72.569166666666675</c:v>
                </c:pt>
                <c:pt idx="116">
                  <c:v>76.069500000000019</c:v>
                </c:pt>
                <c:pt idx="117">
                  <c:v>78.742999999999981</c:v>
                </c:pt>
                <c:pt idx="118">
                  <c:v>80.724333333333348</c:v>
                </c:pt>
                <c:pt idx="119">
                  <c:v>83.252333333333311</c:v>
                </c:pt>
                <c:pt idx="120">
                  <c:v>83.479500000000016</c:v>
                </c:pt>
                <c:pt idx="121">
                  <c:v>82.676500000000004</c:v>
                </c:pt>
                <c:pt idx="122">
                  <c:v>82.377166666666682</c:v>
                </c:pt>
                <c:pt idx="123">
                  <c:v>81.206833333333378</c:v>
                </c:pt>
                <c:pt idx="124">
                  <c:v>80.312833333333359</c:v>
                </c:pt>
                <c:pt idx="125">
                  <c:v>85.315499999999972</c:v>
                </c:pt>
                <c:pt idx="126">
                  <c:v>84.632666666666651</c:v>
                </c:pt>
                <c:pt idx="127">
                  <c:v>84.092666666666659</c:v>
                </c:pt>
                <c:pt idx="128">
                  <c:v>79.617413793103452</c:v>
                </c:pt>
                <c:pt idx="129">
                  <c:v>69.854745762711858</c:v>
                </c:pt>
                <c:pt idx="130">
                  <c:v>66.808305084745754</c:v>
                </c:pt>
                <c:pt idx="131">
                  <c:v>64.498135593220326</c:v>
                </c:pt>
                <c:pt idx="132">
                  <c:v>62.225423728813546</c:v>
                </c:pt>
                <c:pt idx="133">
                  <c:v>59.066949152542385</c:v>
                </c:pt>
                <c:pt idx="134">
                  <c:v>59.224745762711869</c:v>
                </c:pt>
                <c:pt idx="135">
                  <c:v>62.113389830508474</c:v>
                </c:pt>
                <c:pt idx="136">
                  <c:v>63.580169491525403</c:v>
                </c:pt>
                <c:pt idx="137">
                  <c:v>66.27559322033899</c:v>
                </c:pt>
                <c:pt idx="138">
                  <c:v>69.349322033898289</c:v>
                </c:pt>
                <c:pt idx="139">
                  <c:v>73.110847457627116</c:v>
                </c:pt>
                <c:pt idx="140">
                  <c:v>77.217966101694913</c:v>
                </c:pt>
                <c:pt idx="141">
                  <c:v>79.822711864406799</c:v>
                </c:pt>
                <c:pt idx="142">
                  <c:v>82.575762711864414</c:v>
                </c:pt>
                <c:pt idx="143">
                  <c:v>84.747288135593166</c:v>
                </c:pt>
              </c:numCache>
            </c:numRef>
          </c:val>
          <c:smooth val="0"/>
          <c:extLst>
            <c:ext xmlns:c15="http://schemas.microsoft.com/office/drawing/2012/chart" uri="{02D57815-91ED-43cb-92C2-25804820EDAC}">
              <c15:filteredCategoryTitle>
                <c15:cat>
                  <c:numRef>
                    <c:extLst>
                      <c:ext uri="{02D57815-91ED-43cb-92C2-25804820EDAC}">
                        <c15:formulaRef>
                          <c15:sqref>MAIN!$A$2:$A$169</c15:sqref>
                        </c15:formulaRef>
                      </c:ext>
                    </c:extLst>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15:cat>
              </c15:filteredCategoryTitle>
            </c:ext>
            <c:ext xmlns:c16="http://schemas.microsoft.com/office/drawing/2014/chart" uri="{C3380CC4-5D6E-409C-BE32-E72D297353CC}">
              <c16:uniqueId val="{00000004-87A1-46C5-8916-AABAB323AD11}"/>
            </c:ext>
          </c:extLst>
        </c:ser>
        <c:ser>
          <c:idx val="5"/>
          <c:order val="5"/>
          <c:tx>
            <c:strRef>
              <c:f>MAIN!$AN$2</c:f>
              <c:strCache>
                <c:ptCount val="1"/>
                <c:pt idx="0">
                  <c:v>GRIMM</c:v>
                </c:pt>
              </c:strCache>
            </c:strRef>
          </c:tx>
          <c:spPr>
            <a:ln w="28575" cap="rnd">
              <a:solidFill>
                <a:schemeClr val="accent6"/>
              </a:solidFill>
              <a:round/>
            </a:ln>
            <a:effectLst/>
          </c:spPr>
          <c:marker>
            <c:symbol val="none"/>
          </c:marker>
          <c:val>
            <c:numRef>
              <c:f>MAIN!$AQ$3:$AQ$145</c:f>
              <c:numCache>
                <c:formatCode>0,00</c:formatCode>
                <c:ptCount val="143"/>
                <c:pt idx="0">
                  <c:v>82.389099999999999</c:v>
                </c:pt>
                <c:pt idx="1">
                  <c:v>83.218299999999999</c:v>
                </c:pt>
                <c:pt idx="2">
                  <c:v>81.813299999999998</c:v>
                </c:pt>
                <c:pt idx="3">
                  <c:v>82.068299999999994</c:v>
                </c:pt>
                <c:pt idx="4">
                  <c:v>82.735799999999998</c:v>
                </c:pt>
                <c:pt idx="5">
                  <c:v>83.719200000000001</c:v>
                </c:pt>
                <c:pt idx="6">
                  <c:v>82.965800000000002</c:v>
                </c:pt>
                <c:pt idx="7">
                  <c:v>81.575800000000001</c:v>
                </c:pt>
                <c:pt idx="8">
                  <c:v>77.927499999999995</c:v>
                </c:pt>
                <c:pt idx="9">
                  <c:v>73.449200000000005</c:v>
                </c:pt>
                <c:pt idx="10">
                  <c:v>72.068299999999994</c:v>
                </c:pt>
                <c:pt idx="11">
                  <c:v>64.872500000000002</c:v>
                </c:pt>
                <c:pt idx="12">
                  <c:v>62.8917</c:v>
                </c:pt>
                <c:pt idx="13">
                  <c:v>59.776699999999998</c:v>
                </c:pt>
                <c:pt idx="14">
                  <c:v>57.854199999999999</c:v>
                </c:pt>
                <c:pt idx="15">
                  <c:v>57.46</c:v>
                </c:pt>
                <c:pt idx="16">
                  <c:v>58.7425</c:v>
                </c:pt>
                <c:pt idx="17">
                  <c:v>60.390799999999999</c:v>
                </c:pt>
                <c:pt idx="18">
                  <c:v>63.301699999999997</c:v>
                </c:pt>
                <c:pt idx="19">
                  <c:v>66.208299999999994</c:v>
                </c:pt>
                <c:pt idx="20">
                  <c:v>71.911699999999996</c:v>
                </c:pt>
                <c:pt idx="21">
                  <c:v>70.915800000000004</c:v>
                </c:pt>
                <c:pt idx="22">
                  <c:v>69.396699999999996</c:v>
                </c:pt>
                <c:pt idx="23">
                  <c:v>71.059200000000004</c:v>
                </c:pt>
                <c:pt idx="24">
                  <c:v>72.865499999999997</c:v>
                </c:pt>
                <c:pt idx="25">
                  <c:v>75.315799999999996</c:v>
                </c:pt>
                <c:pt idx="26">
                  <c:v>77.034199999999998</c:v>
                </c:pt>
                <c:pt idx="27">
                  <c:v>77.572500000000005</c:v>
                </c:pt>
                <c:pt idx="28">
                  <c:v>76.737499999999997</c:v>
                </c:pt>
                <c:pt idx="29">
                  <c:v>78.084999999999994</c:v>
                </c:pt>
                <c:pt idx="30">
                  <c:v>77.318299999999994</c:v>
                </c:pt>
                <c:pt idx="31">
                  <c:v>72.316699999999997</c:v>
                </c:pt>
                <c:pt idx="32">
                  <c:v>68.178299999999993</c:v>
                </c:pt>
                <c:pt idx="33">
                  <c:v>62.353299999999997</c:v>
                </c:pt>
                <c:pt idx="34">
                  <c:v>59.401699999999998</c:v>
                </c:pt>
                <c:pt idx="35">
                  <c:v>57.003300000000003</c:v>
                </c:pt>
                <c:pt idx="36">
                  <c:v>55.96</c:v>
                </c:pt>
                <c:pt idx="37">
                  <c:v>54.213299999999997</c:v>
                </c:pt>
                <c:pt idx="38">
                  <c:v>54.607500000000002</c:v>
                </c:pt>
                <c:pt idx="39">
                  <c:v>55.171700000000001</c:v>
                </c:pt>
                <c:pt idx="40">
                  <c:v>57.08</c:v>
                </c:pt>
                <c:pt idx="41">
                  <c:v>59.2</c:v>
                </c:pt>
                <c:pt idx="42">
                  <c:v>63.417499999999997</c:v>
                </c:pt>
                <c:pt idx="43">
                  <c:v>64.8</c:v>
                </c:pt>
                <c:pt idx="44">
                  <c:v>66.465000000000003</c:v>
                </c:pt>
                <c:pt idx="45">
                  <c:v>68.726699999999994</c:v>
                </c:pt>
                <c:pt idx="46">
                  <c:v>71.250799999999998</c:v>
                </c:pt>
                <c:pt idx="47">
                  <c:v>71.625</c:v>
                </c:pt>
                <c:pt idx="48">
                  <c:v>72.837299999999999</c:v>
                </c:pt>
                <c:pt idx="49">
                  <c:v>72.6267</c:v>
                </c:pt>
                <c:pt idx="50">
                  <c:v>72.712500000000006</c:v>
                </c:pt>
                <c:pt idx="51">
                  <c:v>73.122500000000002</c:v>
                </c:pt>
                <c:pt idx="52">
                  <c:v>73.574200000000005</c:v>
                </c:pt>
                <c:pt idx="53">
                  <c:v>74.216700000000003</c:v>
                </c:pt>
                <c:pt idx="54">
                  <c:v>74.013300000000001</c:v>
                </c:pt>
                <c:pt idx="55">
                  <c:v>73.234999999999999</c:v>
                </c:pt>
                <c:pt idx="56">
                  <c:v>68.845799999999997</c:v>
                </c:pt>
                <c:pt idx="57">
                  <c:v>65.5017</c:v>
                </c:pt>
                <c:pt idx="58">
                  <c:v>62.075800000000001</c:v>
                </c:pt>
                <c:pt idx="59">
                  <c:v>60.581699999999998</c:v>
                </c:pt>
                <c:pt idx="60">
                  <c:v>56.097499999999997</c:v>
                </c:pt>
                <c:pt idx="61">
                  <c:v>55.106699999999996</c:v>
                </c:pt>
                <c:pt idx="62">
                  <c:v>55.466700000000003</c:v>
                </c:pt>
                <c:pt idx="63">
                  <c:v>55.851700000000001</c:v>
                </c:pt>
                <c:pt idx="64">
                  <c:v>56.134999999999998</c:v>
                </c:pt>
                <c:pt idx="65">
                  <c:v>58.8</c:v>
                </c:pt>
                <c:pt idx="66">
                  <c:v>60.710799999999999</c:v>
                </c:pt>
                <c:pt idx="67">
                  <c:v>62.765799999999999</c:v>
                </c:pt>
                <c:pt idx="68">
                  <c:v>64.650800000000004</c:v>
                </c:pt>
                <c:pt idx="69">
                  <c:v>65.961699999999993</c:v>
                </c:pt>
                <c:pt idx="70">
                  <c:v>68.331699999999998</c:v>
                </c:pt>
                <c:pt idx="71">
                  <c:v>69.5642</c:v>
                </c:pt>
                <c:pt idx="72">
                  <c:v>71.680000000000007</c:v>
                </c:pt>
                <c:pt idx="73">
                  <c:v>74.637500000000003</c:v>
                </c:pt>
                <c:pt idx="74">
                  <c:v>75.667500000000004</c:v>
                </c:pt>
                <c:pt idx="75">
                  <c:v>77.666700000000006</c:v>
                </c:pt>
                <c:pt idx="76">
                  <c:v>79.283299999999997</c:v>
                </c:pt>
                <c:pt idx="77">
                  <c:v>79.557500000000005</c:v>
                </c:pt>
                <c:pt idx="78">
                  <c:v>77.967500000000001</c:v>
                </c:pt>
                <c:pt idx="79">
                  <c:v>76.194999999999993</c:v>
                </c:pt>
                <c:pt idx="80">
                  <c:v>68.821700000000007</c:v>
                </c:pt>
                <c:pt idx="81">
                  <c:v>62.610799999999998</c:v>
                </c:pt>
                <c:pt idx="82">
                  <c:v>57.291699999999999</c:v>
                </c:pt>
                <c:pt idx="83">
                  <c:v>54.36</c:v>
                </c:pt>
                <c:pt idx="84">
                  <c:v>52.342500000000001</c:v>
                </c:pt>
                <c:pt idx="85">
                  <c:v>53.133299999999998</c:v>
                </c:pt>
                <c:pt idx="86">
                  <c:v>52.322499999999998</c:v>
                </c:pt>
                <c:pt idx="87">
                  <c:v>52.722499999999997</c:v>
                </c:pt>
                <c:pt idx="88">
                  <c:v>53.2425</c:v>
                </c:pt>
                <c:pt idx="89">
                  <c:v>55.352699999999999</c:v>
                </c:pt>
                <c:pt idx="90">
                  <c:v>62.462499999999999</c:v>
                </c:pt>
                <c:pt idx="91">
                  <c:v>64.77</c:v>
                </c:pt>
                <c:pt idx="92">
                  <c:v>66.239199999999997</c:v>
                </c:pt>
                <c:pt idx="93">
                  <c:v>68.778300000000002</c:v>
                </c:pt>
                <c:pt idx="94">
                  <c:v>72.105500000000006</c:v>
                </c:pt>
                <c:pt idx="95">
                  <c:v>76.388300000000001</c:v>
                </c:pt>
                <c:pt idx="96">
                  <c:v>77.7042</c:v>
                </c:pt>
                <c:pt idx="97">
                  <c:v>79.645799999999994</c:v>
                </c:pt>
                <c:pt idx="98">
                  <c:v>78.335800000000006</c:v>
                </c:pt>
                <c:pt idx="99">
                  <c:v>77.575000000000003</c:v>
                </c:pt>
                <c:pt idx="100">
                  <c:v>76.400800000000004</c:v>
                </c:pt>
                <c:pt idx="101">
                  <c:v>71.58</c:v>
                </c:pt>
                <c:pt idx="102">
                  <c:v>64.740799999999993</c:v>
                </c:pt>
                <c:pt idx="103">
                  <c:v>59.145000000000003</c:v>
                </c:pt>
                <c:pt idx="104">
                  <c:v>56.074199999999998</c:v>
                </c:pt>
                <c:pt idx="105">
                  <c:v>53.487499999999997</c:v>
                </c:pt>
                <c:pt idx="106">
                  <c:v>52.505800000000001</c:v>
                </c:pt>
                <c:pt idx="107">
                  <c:v>52.315800000000003</c:v>
                </c:pt>
                <c:pt idx="108">
                  <c:v>51.334200000000003</c:v>
                </c:pt>
                <c:pt idx="109">
                  <c:v>52.52</c:v>
                </c:pt>
                <c:pt idx="110">
                  <c:v>52.143300000000004</c:v>
                </c:pt>
                <c:pt idx="111">
                  <c:v>54.38</c:v>
                </c:pt>
                <c:pt idx="112">
                  <c:v>58.075800000000001</c:v>
                </c:pt>
                <c:pt idx="113">
                  <c:v>61.743299999999998</c:v>
                </c:pt>
                <c:pt idx="114">
                  <c:v>66.099199999999996</c:v>
                </c:pt>
                <c:pt idx="115">
                  <c:v>68.95</c:v>
                </c:pt>
                <c:pt idx="116">
                  <c:v>70.765799999999999</c:v>
                </c:pt>
                <c:pt idx="117">
                  <c:v>74.099999999999994</c:v>
                </c:pt>
                <c:pt idx="118">
                  <c:v>74.661799999999999</c:v>
                </c:pt>
                <c:pt idx="119">
                  <c:v>75.043300000000002</c:v>
                </c:pt>
                <c:pt idx="120">
                  <c:v>73.588300000000004</c:v>
                </c:pt>
                <c:pt idx="121">
                  <c:v>74.321700000000007</c:v>
                </c:pt>
                <c:pt idx="122">
                  <c:v>70.910799999999995</c:v>
                </c:pt>
                <c:pt idx="123">
                  <c:v>74.909199999999998</c:v>
                </c:pt>
                <c:pt idx="124">
                  <c:v>76.188299999999998</c:v>
                </c:pt>
                <c:pt idx="125">
                  <c:v>74.442499999999995</c:v>
                </c:pt>
                <c:pt idx="126">
                  <c:v>73.717500000000001</c:v>
                </c:pt>
                <c:pt idx="127">
                  <c:v>64.186700000000002</c:v>
                </c:pt>
                <c:pt idx="128">
                  <c:v>58.289200000000001</c:v>
                </c:pt>
                <c:pt idx="129">
                  <c:v>55.698300000000003</c:v>
                </c:pt>
                <c:pt idx="130">
                  <c:v>53.398299999999999</c:v>
                </c:pt>
                <c:pt idx="131">
                  <c:v>52.633299999999998</c:v>
                </c:pt>
                <c:pt idx="132">
                  <c:v>51.93</c:v>
                </c:pt>
                <c:pt idx="133">
                  <c:v>52.188299999999998</c:v>
                </c:pt>
                <c:pt idx="134">
                  <c:v>53.69</c:v>
                </c:pt>
                <c:pt idx="135">
                  <c:v>55.236699999999999</c:v>
                </c:pt>
                <c:pt idx="136">
                  <c:v>57.875799999999998</c:v>
                </c:pt>
                <c:pt idx="137">
                  <c:v>61.088299999999997</c:v>
                </c:pt>
                <c:pt idx="138">
                  <c:v>65.866699999999994</c:v>
                </c:pt>
                <c:pt idx="139">
                  <c:v>68.785799999999995</c:v>
                </c:pt>
                <c:pt idx="140">
                  <c:v>71.413300000000007</c:v>
                </c:pt>
                <c:pt idx="141">
                  <c:v>74.091700000000003</c:v>
                </c:pt>
                <c:pt idx="142">
                  <c:v>74.363600000000005</c:v>
                </c:pt>
              </c:numCache>
            </c:numRef>
          </c:val>
          <c:smooth val="0"/>
          <c:extLst>
            <c:ext xmlns:c16="http://schemas.microsoft.com/office/drawing/2014/chart" uri="{C3380CC4-5D6E-409C-BE32-E72D297353CC}">
              <c16:uniqueId val="{00000005-87A1-46C5-8916-AABAB323AD11}"/>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min val="4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KẾT QUẢ ĐO TRUNG BÌNH 1H THÔNG SỐ ĐỘ ẨM CỦA 05 BỘ CẢM BIẾN VÀ THIẾT BỊ GRIM TỪ NGÀY 7/10 đến ngày 12/10 SAU HC (%RH)</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MAIN!$D$2</c:f>
              <c:strCache>
                <c:ptCount val="1"/>
                <c:pt idx="0">
                  <c:v>861108035982627</c:v>
                </c:pt>
              </c:strCache>
            </c:strRef>
          </c:tx>
          <c:spPr>
            <a:ln w="28575" cap="rnd">
              <a:solidFill>
                <a:schemeClr val="accent1"/>
              </a:solidFill>
              <a:round/>
            </a:ln>
            <a:effectLst/>
          </c:spPr>
          <c:marker>
            <c:symbol val="none"/>
          </c:marker>
          <c:val>
            <c:numRef>
              <c:f>MAIN!$H$2:$H$145</c:f>
              <c:numCache>
                <c:formatCode>0,00</c:formatCode>
                <c:ptCount val="144"/>
                <c:pt idx="0">
                  <c:v>84.027627118644048</c:v>
                </c:pt>
                <c:pt idx="1">
                  <c:v>84.557457627118623</c:v>
                </c:pt>
                <c:pt idx="2">
                  <c:v>83.249491525423707</c:v>
                </c:pt>
                <c:pt idx="3">
                  <c:v>83.988813559322054</c:v>
                </c:pt>
                <c:pt idx="4">
                  <c:v>85.323898305084739</c:v>
                </c:pt>
                <c:pt idx="5">
                  <c:v>85.091864406779649</c:v>
                </c:pt>
                <c:pt idx="6">
                  <c:v>84.423220338983057</c:v>
                </c:pt>
                <c:pt idx="7">
                  <c:v>81.796271186440705</c:v>
                </c:pt>
                <c:pt idx="8">
                  <c:v>77.378474576271174</c:v>
                </c:pt>
                <c:pt idx="9">
                  <c:v>74.959152542372905</c:v>
                </c:pt>
                <c:pt idx="10">
                  <c:v>71.220508474576292</c:v>
                </c:pt>
                <c:pt idx="11">
                  <c:v>66.14677966101695</c:v>
                </c:pt>
                <c:pt idx="12">
                  <c:v>64.816271186440673</c:v>
                </c:pt>
                <c:pt idx="13">
                  <c:v>53.351016949152552</c:v>
                </c:pt>
                <c:pt idx="14">
                  <c:v>55.871694915254217</c:v>
                </c:pt>
                <c:pt idx="15">
                  <c:v>60.579482758620685</c:v>
                </c:pt>
                <c:pt idx="16">
                  <c:v>62.566101694915247</c:v>
                </c:pt>
                <c:pt idx="17">
                  <c:v>64.53983050847458</c:v>
                </c:pt>
                <c:pt idx="18">
                  <c:v>66.956101694915233</c:v>
                </c:pt>
                <c:pt idx="19">
                  <c:v>70.580847457627115</c:v>
                </c:pt>
                <c:pt idx="20">
                  <c:v>72.167796610169489</c:v>
                </c:pt>
                <c:pt idx="21">
                  <c:v>71.03000000000003</c:v>
                </c:pt>
                <c:pt idx="22">
                  <c:v>71.363389830508467</c:v>
                </c:pt>
                <c:pt idx="23">
                  <c:v>73.00525423728817</c:v>
                </c:pt>
                <c:pt idx="24">
                  <c:v>75.245423728813549</c:v>
                </c:pt>
                <c:pt idx="25">
                  <c:v>77.928644067796654</c:v>
                </c:pt>
                <c:pt idx="26">
                  <c:v>79.427288135593258</c:v>
                </c:pt>
                <c:pt idx="27">
                  <c:v>77.870847457627121</c:v>
                </c:pt>
                <c:pt idx="28">
                  <c:v>78.809152542372871</c:v>
                </c:pt>
                <c:pt idx="29">
                  <c:v>79.306271186440711</c:v>
                </c:pt>
                <c:pt idx="30">
                  <c:v>76.407966101694882</c:v>
                </c:pt>
                <c:pt idx="31">
                  <c:v>71.135084745762725</c:v>
                </c:pt>
                <c:pt idx="32">
                  <c:v>67.370677966101695</c:v>
                </c:pt>
                <c:pt idx="33">
                  <c:v>63.533389830508455</c:v>
                </c:pt>
                <c:pt idx="34">
                  <c:v>60.7250847457627</c:v>
                </c:pt>
                <c:pt idx="35">
                  <c:v>59.081525423728799</c:v>
                </c:pt>
                <c:pt idx="36">
                  <c:v>51.963220338983042</c:v>
                </c:pt>
                <c:pt idx="37">
                  <c:v>43.482542372881348</c:v>
                </c:pt>
                <c:pt idx="38">
                  <c:v>46.605593220338974</c:v>
                </c:pt>
                <c:pt idx="39">
                  <c:v>56.882931034482766</c:v>
                </c:pt>
                <c:pt idx="40">
                  <c:v>59.60533333333332</c:v>
                </c:pt>
                <c:pt idx="41">
                  <c:v>62.826833333333354</c:v>
                </c:pt>
                <c:pt idx="42">
                  <c:v>65.524000000000015</c:v>
                </c:pt>
                <c:pt idx="43">
                  <c:v>66.9761666666667</c:v>
                </c:pt>
                <c:pt idx="44">
                  <c:v>68.522333333333336</c:v>
                </c:pt>
                <c:pt idx="45">
                  <c:v>71.101000000000013</c:v>
                </c:pt>
                <c:pt idx="46">
                  <c:v>72.51966666666668</c:v>
                </c:pt>
                <c:pt idx="47">
                  <c:v>72.729666666666674</c:v>
                </c:pt>
                <c:pt idx="48">
                  <c:v>74.012333333333345</c:v>
                </c:pt>
                <c:pt idx="49">
                  <c:v>73.949833333333331</c:v>
                </c:pt>
                <c:pt idx="50">
                  <c:v>73.700833333333321</c:v>
                </c:pt>
                <c:pt idx="51">
                  <c:v>74.999500000000026</c:v>
                </c:pt>
                <c:pt idx="52">
                  <c:v>74.899333333333303</c:v>
                </c:pt>
                <c:pt idx="53">
                  <c:v>74.883999999999986</c:v>
                </c:pt>
                <c:pt idx="54">
                  <c:v>75.254000000000005</c:v>
                </c:pt>
                <c:pt idx="55">
                  <c:v>72.482833333333303</c:v>
                </c:pt>
                <c:pt idx="56">
                  <c:v>68.138999999999996</c:v>
                </c:pt>
                <c:pt idx="57">
                  <c:v>64.282833333333357</c:v>
                </c:pt>
                <c:pt idx="58">
                  <c:v>61.867500000000007</c:v>
                </c:pt>
                <c:pt idx="59">
                  <c:v>60.453666666666649</c:v>
                </c:pt>
                <c:pt idx="60">
                  <c:v>52.720333333333336</c:v>
                </c:pt>
                <c:pt idx="61">
                  <c:v>41.611833333333351</c:v>
                </c:pt>
                <c:pt idx="62">
                  <c:v>44.127999999999979</c:v>
                </c:pt>
                <c:pt idx="63">
                  <c:v>57.388103448275878</c:v>
                </c:pt>
                <c:pt idx="64">
                  <c:v>59.164406779661014</c:v>
                </c:pt>
                <c:pt idx="65">
                  <c:v>61.558983050847459</c:v>
                </c:pt>
                <c:pt idx="66">
                  <c:v>63.316440677966099</c:v>
                </c:pt>
                <c:pt idx="67">
                  <c:v>65.39491525423729</c:v>
                </c:pt>
                <c:pt idx="68">
                  <c:v>67.248305084745752</c:v>
                </c:pt>
                <c:pt idx="69">
                  <c:v>68.119152542372888</c:v>
                </c:pt>
                <c:pt idx="70">
                  <c:v>70.069491525423686</c:v>
                </c:pt>
                <c:pt idx="71">
                  <c:v>71.44220338983051</c:v>
                </c:pt>
                <c:pt idx="72">
                  <c:v>74.591186440677987</c:v>
                </c:pt>
                <c:pt idx="73">
                  <c:v>76.851525423728788</c:v>
                </c:pt>
                <c:pt idx="74">
                  <c:v>78.112711864406776</c:v>
                </c:pt>
                <c:pt idx="75">
                  <c:v>81.325254237288163</c:v>
                </c:pt>
                <c:pt idx="76">
                  <c:v>81.89309090909093</c:v>
                </c:pt>
                <c:pt idx="77">
                  <c:v>80.78483333333331</c:v>
                </c:pt>
                <c:pt idx="78">
                  <c:v>80.842166666666657</c:v>
                </c:pt>
                <c:pt idx="79">
                  <c:v>77.156999999999982</c:v>
                </c:pt>
                <c:pt idx="80">
                  <c:v>66.858166666666676</c:v>
                </c:pt>
                <c:pt idx="81">
                  <c:v>61.699166666666656</c:v>
                </c:pt>
                <c:pt idx="82">
                  <c:v>58.440166666666677</c:v>
                </c:pt>
                <c:pt idx="83">
                  <c:v>56.058666666666667</c:v>
                </c:pt>
                <c:pt idx="84">
                  <c:v>49.432999999999993</c:v>
                </c:pt>
                <c:pt idx="85">
                  <c:v>37.575166666666668</c:v>
                </c:pt>
                <c:pt idx="86">
                  <c:v>40.400499999999965</c:v>
                </c:pt>
                <c:pt idx="87">
                  <c:v>52.627758620689669</c:v>
                </c:pt>
                <c:pt idx="88">
                  <c:v>56.957288135593231</c:v>
                </c:pt>
                <c:pt idx="89">
                  <c:v>59.487966101694923</c:v>
                </c:pt>
                <c:pt idx="90">
                  <c:v>62.331186440677982</c:v>
                </c:pt>
                <c:pt idx="91">
                  <c:v>62.972542372881364</c:v>
                </c:pt>
                <c:pt idx="92">
                  <c:v>65.981355932203385</c:v>
                </c:pt>
                <c:pt idx="93">
                  <c:v>68.692542372881348</c:v>
                </c:pt>
                <c:pt idx="94">
                  <c:v>68.399152542372903</c:v>
                </c:pt>
                <c:pt idx="95">
                  <c:v>71.941694915254246</c:v>
                </c:pt>
                <c:pt idx="96">
                  <c:v>76.170847457627119</c:v>
                </c:pt>
                <c:pt idx="97">
                  <c:v>78.500677966101719</c:v>
                </c:pt>
                <c:pt idx="98">
                  <c:v>80.58152542372882</c:v>
                </c:pt>
                <c:pt idx="99">
                  <c:v>80.42762711864404</c:v>
                </c:pt>
                <c:pt idx="100">
                  <c:v>79.743898305084741</c:v>
                </c:pt>
                <c:pt idx="101">
                  <c:v>78.477457627118625</c:v>
                </c:pt>
                <c:pt idx="102">
                  <c:v>76.432203389830491</c:v>
                </c:pt>
                <c:pt idx="103">
                  <c:v>72.343389830508499</c:v>
                </c:pt>
                <c:pt idx="104">
                  <c:v>65.974237288135598</c:v>
                </c:pt>
                <c:pt idx="105">
                  <c:v>63.021525423728804</c:v>
                </c:pt>
                <c:pt idx="106">
                  <c:v>59.989322033898304</c:v>
                </c:pt>
                <c:pt idx="107">
                  <c:v>58.289152542372889</c:v>
                </c:pt>
                <c:pt idx="108">
                  <c:v>55.448813559322041</c:v>
                </c:pt>
                <c:pt idx="109">
                  <c:v>52.738135593220321</c:v>
                </c:pt>
                <c:pt idx="110">
                  <c:v>51.972203389830511</c:v>
                </c:pt>
                <c:pt idx="111">
                  <c:v>53.111551724137911</c:v>
                </c:pt>
                <c:pt idx="112">
                  <c:v>55.489491525423759</c:v>
                </c:pt>
                <c:pt idx="113">
                  <c:v>58.461355932203396</c:v>
                </c:pt>
                <c:pt idx="114">
                  <c:v>62.596779661016953</c:v>
                </c:pt>
                <c:pt idx="115">
                  <c:v>66.773050847457625</c:v>
                </c:pt>
                <c:pt idx="116">
                  <c:v>70.253898305084761</c:v>
                </c:pt>
                <c:pt idx="117">
                  <c:v>72.774576271186461</c:v>
                </c:pt>
                <c:pt idx="118">
                  <c:v>74.70271186440678</c:v>
                </c:pt>
                <c:pt idx="119">
                  <c:v>77.303728813559317</c:v>
                </c:pt>
                <c:pt idx="120">
                  <c:v>77.658135593220379</c:v>
                </c:pt>
                <c:pt idx="121">
                  <c:v>76.793898305084738</c:v>
                </c:pt>
                <c:pt idx="122">
                  <c:v>76.506440677966097</c:v>
                </c:pt>
                <c:pt idx="123">
                  <c:v>75.220338983050837</c:v>
                </c:pt>
                <c:pt idx="124">
                  <c:v>74.219152542372882</c:v>
                </c:pt>
                <c:pt idx="125">
                  <c:v>79.308305084745768</c:v>
                </c:pt>
                <c:pt idx="126">
                  <c:v>78.645084745762702</c:v>
                </c:pt>
                <c:pt idx="127">
                  <c:v>78.018983050847439</c:v>
                </c:pt>
                <c:pt idx="128">
                  <c:v>72.785593220338995</c:v>
                </c:pt>
                <c:pt idx="129">
                  <c:v>62.968474576271177</c:v>
                </c:pt>
                <c:pt idx="130">
                  <c:v>59.823220338983063</c:v>
                </c:pt>
                <c:pt idx="131">
                  <c:v>57.290338983050859</c:v>
                </c:pt>
                <c:pt idx="132">
                  <c:v>52.598983050847437</c:v>
                </c:pt>
                <c:pt idx="133">
                  <c:v>48.136779661016945</c:v>
                </c:pt>
                <c:pt idx="134">
                  <c:v>49.149152542372889</c:v>
                </c:pt>
                <c:pt idx="135">
                  <c:v>56.050172413793113</c:v>
                </c:pt>
                <c:pt idx="136">
                  <c:v>57.67083333333332</c:v>
                </c:pt>
                <c:pt idx="137">
                  <c:v>60.62766666666667</c:v>
                </c:pt>
                <c:pt idx="138">
                  <c:v>63.738000000000014</c:v>
                </c:pt>
                <c:pt idx="139">
                  <c:v>67.736166666666691</c:v>
                </c:pt>
                <c:pt idx="140">
                  <c:v>71.747166666666672</c:v>
                </c:pt>
                <c:pt idx="141">
                  <c:v>74.279333333333341</c:v>
                </c:pt>
                <c:pt idx="142">
                  <c:v>77.046666666666667</c:v>
                </c:pt>
                <c:pt idx="143">
                  <c:v>79.159000000000006</c:v>
                </c:pt>
              </c:numCache>
            </c:numRef>
          </c:val>
          <c:smooth val="0"/>
          <c:extLst>
            <c:ext xmlns:c15="http://schemas.microsoft.com/office/drawing/2012/chart" uri="{02D57815-91ED-43cb-92C2-25804820EDAC}">
              <c15:filteredCategoryTitle>
                <c15:cat>
                  <c:numRef>
                    <c:extLst>
                      <c:ext uri="{02D57815-91ED-43cb-92C2-25804820EDAC}">
                        <c15:formulaRef>
                          <c15:sqref>MAIN!$A$2:$A$169</c15:sqref>
                        </c15:formulaRef>
                      </c:ext>
                    </c:extLst>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15:cat>
              </c15:filteredCategoryTitle>
            </c:ext>
            <c:ext xmlns:c16="http://schemas.microsoft.com/office/drawing/2014/chart" uri="{C3380CC4-5D6E-409C-BE32-E72D297353CC}">
              <c16:uniqueId val="{00000000-6FF0-4A1E-BF4B-5CFF0382EC5A}"/>
            </c:ext>
          </c:extLst>
        </c:ser>
        <c:ser>
          <c:idx val="1"/>
          <c:order val="1"/>
          <c:tx>
            <c:strRef>
              <c:f>MAIN!$J$2</c:f>
              <c:strCache>
                <c:ptCount val="1"/>
                <c:pt idx="0">
                  <c:v>861108035988285</c:v>
                </c:pt>
              </c:strCache>
            </c:strRef>
          </c:tx>
          <c:spPr>
            <a:ln w="28575" cap="rnd">
              <a:solidFill>
                <a:schemeClr val="accent2"/>
              </a:solidFill>
              <a:round/>
            </a:ln>
            <a:effectLst/>
          </c:spPr>
          <c:marker>
            <c:symbol val="none"/>
          </c:marker>
          <c:val>
            <c:numRef>
              <c:f>MAIN!$N$2:$N$145</c:f>
              <c:numCache>
                <c:formatCode>0,00</c:formatCode>
                <c:ptCount val="144"/>
                <c:pt idx="0">
                  <c:v>78.206271186440688</c:v>
                </c:pt>
                <c:pt idx="1">
                  <c:v>78.642881355932204</c:v>
                </c:pt>
                <c:pt idx="2">
                  <c:v>77.314237288135601</c:v>
                </c:pt>
                <c:pt idx="3">
                  <c:v>78.101186440677949</c:v>
                </c:pt>
                <c:pt idx="4">
                  <c:v>79.48322033898306</c:v>
                </c:pt>
                <c:pt idx="5">
                  <c:v>79.322711864406784</c:v>
                </c:pt>
                <c:pt idx="6">
                  <c:v>78.558474576271209</c:v>
                </c:pt>
                <c:pt idx="7">
                  <c:v>75.937627118644031</c:v>
                </c:pt>
                <c:pt idx="8">
                  <c:v>71.38220338983048</c:v>
                </c:pt>
                <c:pt idx="9">
                  <c:v>68.847457627118672</c:v>
                </c:pt>
                <c:pt idx="10">
                  <c:v>65.025084745762726</c:v>
                </c:pt>
                <c:pt idx="11">
                  <c:v>59.975593220338986</c:v>
                </c:pt>
                <c:pt idx="12">
                  <c:v>58.658305084745741</c:v>
                </c:pt>
                <c:pt idx="13">
                  <c:v>45.32372881355932</c:v>
                </c:pt>
                <c:pt idx="14">
                  <c:v>44.985423728813558</c:v>
                </c:pt>
                <c:pt idx="15">
                  <c:v>53.637068965517237</c:v>
                </c:pt>
                <c:pt idx="16">
                  <c:v>56.177796610169487</c:v>
                </c:pt>
                <c:pt idx="17">
                  <c:v>58.433559322033908</c:v>
                </c:pt>
                <c:pt idx="18">
                  <c:v>60.936779661016921</c:v>
                </c:pt>
                <c:pt idx="19">
                  <c:v>64.575593220338988</c:v>
                </c:pt>
                <c:pt idx="20">
                  <c:v>66.289999999999992</c:v>
                </c:pt>
                <c:pt idx="21">
                  <c:v>65.138305084745767</c:v>
                </c:pt>
                <c:pt idx="22">
                  <c:v>65.441186440677967</c:v>
                </c:pt>
                <c:pt idx="23">
                  <c:v>67.186101694915294</c:v>
                </c:pt>
                <c:pt idx="24">
                  <c:v>69.43491525423731</c:v>
                </c:pt>
                <c:pt idx="25">
                  <c:v>72.056101694915256</c:v>
                </c:pt>
                <c:pt idx="26">
                  <c:v>73.588644067796622</c:v>
                </c:pt>
                <c:pt idx="27">
                  <c:v>71.958644067796627</c:v>
                </c:pt>
                <c:pt idx="28">
                  <c:v>72.962711864406785</c:v>
                </c:pt>
                <c:pt idx="29">
                  <c:v>73.508135593220288</c:v>
                </c:pt>
                <c:pt idx="30">
                  <c:v>70.678644067796597</c:v>
                </c:pt>
                <c:pt idx="31">
                  <c:v>65.284915254237276</c:v>
                </c:pt>
                <c:pt idx="32">
                  <c:v>61.417118644067777</c:v>
                </c:pt>
                <c:pt idx="33">
                  <c:v>57.901864406779659</c:v>
                </c:pt>
                <c:pt idx="34">
                  <c:v>55.218983050847477</c:v>
                </c:pt>
                <c:pt idx="35">
                  <c:v>53.740169491525428</c:v>
                </c:pt>
                <c:pt idx="36">
                  <c:v>50.150338983050851</c:v>
                </c:pt>
                <c:pt idx="37">
                  <c:v>40.581525423728827</c:v>
                </c:pt>
                <c:pt idx="38">
                  <c:v>42.271186440677972</c:v>
                </c:pt>
                <c:pt idx="39">
                  <c:v>51.109137931034482</c:v>
                </c:pt>
                <c:pt idx="40">
                  <c:v>53.768333333333324</c:v>
                </c:pt>
                <c:pt idx="41">
                  <c:v>57.071000000000005</c:v>
                </c:pt>
                <c:pt idx="42">
                  <c:v>59.757333333333328</c:v>
                </c:pt>
                <c:pt idx="43">
                  <c:v>61.274833333333312</c:v>
                </c:pt>
                <c:pt idx="44">
                  <c:v>62.859499999999976</c:v>
                </c:pt>
                <c:pt idx="45">
                  <c:v>65.516166666666663</c:v>
                </c:pt>
                <c:pt idx="46">
                  <c:v>66.930500000000023</c:v>
                </c:pt>
                <c:pt idx="47">
                  <c:v>67.117333333333335</c:v>
                </c:pt>
                <c:pt idx="48">
                  <c:v>68.270333333333326</c:v>
                </c:pt>
                <c:pt idx="49">
                  <c:v>68.25066666666666</c:v>
                </c:pt>
                <c:pt idx="50">
                  <c:v>68.042166666666716</c:v>
                </c:pt>
                <c:pt idx="51">
                  <c:v>69.354166666666686</c:v>
                </c:pt>
                <c:pt idx="52">
                  <c:v>69.310000000000016</c:v>
                </c:pt>
                <c:pt idx="53">
                  <c:v>69.350000000000009</c:v>
                </c:pt>
                <c:pt idx="54">
                  <c:v>69.686166666666679</c:v>
                </c:pt>
                <c:pt idx="55">
                  <c:v>67.070500000000024</c:v>
                </c:pt>
                <c:pt idx="56">
                  <c:v>62.733499999999985</c:v>
                </c:pt>
                <c:pt idx="57">
                  <c:v>58.995166666666684</c:v>
                </c:pt>
                <c:pt idx="58">
                  <c:v>56.610500000000009</c:v>
                </c:pt>
                <c:pt idx="59">
                  <c:v>55.312499999999979</c:v>
                </c:pt>
                <c:pt idx="60">
                  <c:v>51.299333333333351</c:v>
                </c:pt>
                <c:pt idx="61">
                  <c:v>39.476333333333336</c:v>
                </c:pt>
                <c:pt idx="62">
                  <c:v>40.256999999999998</c:v>
                </c:pt>
                <c:pt idx="63">
                  <c:v>51.142711864406778</c:v>
                </c:pt>
                <c:pt idx="64">
                  <c:v>53.136833333333321</c:v>
                </c:pt>
                <c:pt idx="65">
                  <c:v>55.64816666666669</c:v>
                </c:pt>
                <c:pt idx="66">
                  <c:v>57.496000000000002</c:v>
                </c:pt>
                <c:pt idx="67">
                  <c:v>59.633333333333347</c:v>
                </c:pt>
                <c:pt idx="68">
                  <c:v>61.447666666666684</c:v>
                </c:pt>
                <c:pt idx="69">
                  <c:v>62.40783333333335</c:v>
                </c:pt>
                <c:pt idx="70">
                  <c:v>64.408833333333376</c:v>
                </c:pt>
                <c:pt idx="71">
                  <c:v>65.815500000000014</c:v>
                </c:pt>
                <c:pt idx="72">
                  <c:v>68.905333333333317</c:v>
                </c:pt>
                <c:pt idx="73">
                  <c:v>71.101000000000028</c:v>
                </c:pt>
                <c:pt idx="74">
                  <c:v>72.343333333333334</c:v>
                </c:pt>
                <c:pt idx="75">
                  <c:v>75.568999999999974</c:v>
                </c:pt>
                <c:pt idx="76">
                  <c:v>76.226499999999959</c:v>
                </c:pt>
                <c:pt idx="77">
                  <c:v>75.166499999999999</c:v>
                </c:pt>
                <c:pt idx="78">
                  <c:v>75.276666666666685</c:v>
                </c:pt>
                <c:pt idx="79">
                  <c:v>71.622833333333347</c:v>
                </c:pt>
                <c:pt idx="80">
                  <c:v>61.428500000000021</c:v>
                </c:pt>
                <c:pt idx="81">
                  <c:v>56.285000000000004</c:v>
                </c:pt>
                <c:pt idx="82">
                  <c:v>52.98116666666666</c:v>
                </c:pt>
                <c:pt idx="83">
                  <c:v>50.649833333333341</c:v>
                </c:pt>
                <c:pt idx="84">
                  <c:v>45.485000000000028</c:v>
                </c:pt>
                <c:pt idx="85">
                  <c:v>35.76</c:v>
                </c:pt>
                <c:pt idx="86">
                  <c:v>36.698333333333331</c:v>
                </c:pt>
                <c:pt idx="87">
                  <c:v>48.219655172413802</c:v>
                </c:pt>
                <c:pt idx="88">
                  <c:v>50.858135593220339</c:v>
                </c:pt>
                <c:pt idx="89">
                  <c:v>53.508644067796602</c:v>
                </c:pt>
                <c:pt idx="90">
                  <c:v>56.396610169491517</c:v>
                </c:pt>
                <c:pt idx="91">
                  <c:v>57.069152542372883</c:v>
                </c:pt>
                <c:pt idx="92">
                  <c:v>60.234067796610127</c:v>
                </c:pt>
                <c:pt idx="93">
                  <c:v>63.013050847457613</c:v>
                </c:pt>
                <c:pt idx="94">
                  <c:v>62.682881355932174</c:v>
                </c:pt>
                <c:pt idx="95">
                  <c:v>66.30610169491527</c:v>
                </c:pt>
                <c:pt idx="96">
                  <c:v>70.467118644067781</c:v>
                </c:pt>
                <c:pt idx="97">
                  <c:v>72.703728813559351</c:v>
                </c:pt>
                <c:pt idx="98">
                  <c:v>74.759152542372902</c:v>
                </c:pt>
                <c:pt idx="99">
                  <c:v>74.668983050847459</c:v>
                </c:pt>
                <c:pt idx="100">
                  <c:v>74.097796610169496</c:v>
                </c:pt>
                <c:pt idx="101">
                  <c:v>72.817457627118657</c:v>
                </c:pt>
                <c:pt idx="102">
                  <c:v>70.944406779661037</c:v>
                </c:pt>
                <c:pt idx="103">
                  <c:v>66.744237288135594</c:v>
                </c:pt>
                <c:pt idx="104">
                  <c:v>60.359152542372861</c:v>
                </c:pt>
                <c:pt idx="105">
                  <c:v>57.476610169491515</c:v>
                </c:pt>
                <c:pt idx="106">
                  <c:v>54.511525423728806</c:v>
                </c:pt>
                <c:pt idx="107">
                  <c:v>52.927966101694928</c:v>
                </c:pt>
                <c:pt idx="108">
                  <c:v>50.326949152542369</c:v>
                </c:pt>
                <c:pt idx="109">
                  <c:v>49.304745762711867</c:v>
                </c:pt>
                <c:pt idx="110">
                  <c:v>48.420338983050868</c:v>
                </c:pt>
                <c:pt idx="111">
                  <c:v>49.206896551724121</c:v>
                </c:pt>
                <c:pt idx="112">
                  <c:v>49.497288135593202</c:v>
                </c:pt>
                <c:pt idx="113">
                  <c:v>52.438983050847462</c:v>
                </c:pt>
                <c:pt idx="114">
                  <c:v>56.702033898305082</c:v>
                </c:pt>
                <c:pt idx="115">
                  <c:v>60.991694915254236</c:v>
                </c:pt>
                <c:pt idx="116">
                  <c:v>64.476271186440684</c:v>
                </c:pt>
                <c:pt idx="117">
                  <c:v>67.067288135593259</c:v>
                </c:pt>
                <c:pt idx="118">
                  <c:v>69.053050847457612</c:v>
                </c:pt>
                <c:pt idx="119">
                  <c:v>71.585423728813609</c:v>
                </c:pt>
                <c:pt idx="120">
                  <c:v>71.840677966101723</c:v>
                </c:pt>
                <c:pt idx="121">
                  <c:v>70.98745762711863</c:v>
                </c:pt>
                <c:pt idx="122">
                  <c:v>70.714745762711885</c:v>
                </c:pt>
                <c:pt idx="123">
                  <c:v>69.470508474576263</c:v>
                </c:pt>
                <c:pt idx="124">
                  <c:v>68.619830508474593</c:v>
                </c:pt>
                <c:pt idx="125">
                  <c:v>73.644745762711892</c:v>
                </c:pt>
                <c:pt idx="126">
                  <c:v>72.950677966101708</c:v>
                </c:pt>
                <c:pt idx="127">
                  <c:v>72.410000000000039</c:v>
                </c:pt>
                <c:pt idx="128">
                  <c:v>67.357627118644061</c:v>
                </c:pt>
                <c:pt idx="129">
                  <c:v>57.523220338983059</c:v>
                </c:pt>
                <c:pt idx="130">
                  <c:v>54.507118644067795</c:v>
                </c:pt>
                <c:pt idx="131">
                  <c:v>52.035423728813562</c:v>
                </c:pt>
                <c:pt idx="132">
                  <c:v>49.626779661016933</c:v>
                </c:pt>
                <c:pt idx="133">
                  <c:v>43.433050847457636</c:v>
                </c:pt>
                <c:pt idx="134">
                  <c:v>43.687288135593207</c:v>
                </c:pt>
                <c:pt idx="135">
                  <c:v>50.085862068965504</c:v>
                </c:pt>
                <c:pt idx="136">
                  <c:v>51.697666666666649</c:v>
                </c:pt>
                <c:pt idx="137">
                  <c:v>54.596666666666657</c:v>
                </c:pt>
                <c:pt idx="138">
                  <c:v>57.784666666666659</c:v>
                </c:pt>
                <c:pt idx="139">
                  <c:v>61.676333333333325</c:v>
                </c:pt>
                <c:pt idx="140">
                  <c:v>65.727833333333351</c:v>
                </c:pt>
                <c:pt idx="141">
                  <c:v>68.348166666666657</c:v>
                </c:pt>
                <c:pt idx="142">
                  <c:v>71.10199999999999</c:v>
                </c:pt>
                <c:pt idx="143">
                  <c:v>73.244666666666674</c:v>
                </c:pt>
              </c:numCache>
            </c:numRef>
          </c:val>
          <c:smooth val="0"/>
          <c:extLst>
            <c:ext xmlns:c15="http://schemas.microsoft.com/office/drawing/2012/chart" uri="{02D57815-91ED-43cb-92C2-25804820EDAC}">
              <c15:filteredCategoryTitle>
                <c15:cat>
                  <c:numRef>
                    <c:extLst>
                      <c:ext uri="{02D57815-91ED-43cb-92C2-25804820EDAC}">
                        <c15:formulaRef>
                          <c15:sqref>MAIN!$A$2:$A$169</c15:sqref>
                        </c15:formulaRef>
                      </c:ext>
                    </c:extLst>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15:cat>
              </c15:filteredCategoryTitle>
            </c:ext>
            <c:ext xmlns:c16="http://schemas.microsoft.com/office/drawing/2014/chart" uri="{C3380CC4-5D6E-409C-BE32-E72D297353CC}">
              <c16:uniqueId val="{00000001-6FF0-4A1E-BF4B-5CFF0382EC5A}"/>
            </c:ext>
          </c:extLst>
        </c:ser>
        <c:ser>
          <c:idx val="2"/>
          <c:order val="2"/>
          <c:tx>
            <c:strRef>
              <c:f>MAIN!$P$2</c:f>
              <c:strCache>
                <c:ptCount val="1"/>
                <c:pt idx="0">
                  <c:v>861108037986279</c:v>
                </c:pt>
              </c:strCache>
            </c:strRef>
          </c:tx>
          <c:spPr>
            <a:ln w="28575" cap="rnd">
              <a:solidFill>
                <a:schemeClr val="accent3"/>
              </a:solidFill>
              <a:round/>
            </a:ln>
            <a:effectLst/>
          </c:spPr>
          <c:marker>
            <c:symbol val="none"/>
          </c:marker>
          <c:val>
            <c:numRef>
              <c:f>MAIN!$T$2:$T$145</c:f>
              <c:numCache>
                <c:formatCode>0,00</c:formatCode>
                <c:ptCount val="144"/>
                <c:pt idx="0">
                  <c:v>75.473833333333317</c:v>
                </c:pt>
                <c:pt idx="1">
                  <c:v>75.915833333333353</c:v>
                </c:pt>
                <c:pt idx="2">
                  <c:v>74.608499999999992</c:v>
                </c:pt>
                <c:pt idx="3">
                  <c:v>75.402166666666659</c:v>
                </c:pt>
                <c:pt idx="4">
                  <c:v>76.751499999999979</c:v>
                </c:pt>
                <c:pt idx="5">
                  <c:v>76.547333333333327</c:v>
                </c:pt>
                <c:pt idx="6">
                  <c:v>75.804666666666662</c:v>
                </c:pt>
                <c:pt idx="7">
                  <c:v>73.079666666666654</c:v>
                </c:pt>
                <c:pt idx="8">
                  <c:v>68.494333333333358</c:v>
                </c:pt>
                <c:pt idx="9">
                  <c:v>66.155499999999989</c:v>
                </c:pt>
                <c:pt idx="10">
                  <c:v>62.208833333333324</c:v>
                </c:pt>
                <c:pt idx="11">
                  <c:v>57.193833333333323</c:v>
                </c:pt>
                <c:pt idx="12">
                  <c:v>55.998166666666684</c:v>
                </c:pt>
                <c:pt idx="13">
                  <c:v>46.214166666666671</c:v>
                </c:pt>
                <c:pt idx="14">
                  <c:v>46.519166666666663</c:v>
                </c:pt>
                <c:pt idx="15">
                  <c:v>51.495084745762718</c:v>
                </c:pt>
                <c:pt idx="16">
                  <c:v>53.541333333333348</c:v>
                </c:pt>
                <c:pt idx="17">
                  <c:v>55.660333333333334</c:v>
                </c:pt>
                <c:pt idx="18">
                  <c:v>58.146666666666668</c:v>
                </c:pt>
                <c:pt idx="19">
                  <c:v>61.860000000000007</c:v>
                </c:pt>
                <c:pt idx="20">
                  <c:v>63.585333333333345</c:v>
                </c:pt>
                <c:pt idx="21">
                  <c:v>62.405000000000008</c:v>
                </c:pt>
                <c:pt idx="22">
                  <c:v>62.711500000000008</c:v>
                </c:pt>
                <c:pt idx="23">
                  <c:v>64.331499999999991</c:v>
                </c:pt>
                <c:pt idx="24">
                  <c:v>66.704499999999996</c:v>
                </c:pt>
                <c:pt idx="25">
                  <c:v>69.412166666666664</c:v>
                </c:pt>
                <c:pt idx="26">
                  <c:v>70.85533333333332</c:v>
                </c:pt>
                <c:pt idx="27">
                  <c:v>69.26449999999997</c:v>
                </c:pt>
                <c:pt idx="28">
                  <c:v>70.20716666666668</c:v>
                </c:pt>
                <c:pt idx="29">
                  <c:v>70.707000000000022</c:v>
                </c:pt>
                <c:pt idx="30">
                  <c:v>67.681666666666715</c:v>
                </c:pt>
                <c:pt idx="31">
                  <c:v>62.351500000000023</c:v>
                </c:pt>
                <c:pt idx="32">
                  <c:v>58.411000000000023</c:v>
                </c:pt>
                <c:pt idx="33">
                  <c:v>54.690166666666677</c:v>
                </c:pt>
                <c:pt idx="34">
                  <c:v>51.994166666666651</c:v>
                </c:pt>
                <c:pt idx="35">
                  <c:v>50.543166666666657</c:v>
                </c:pt>
                <c:pt idx="36">
                  <c:v>46.046166666666672</c:v>
                </c:pt>
                <c:pt idx="37">
                  <c:v>41.355666666666664</c:v>
                </c:pt>
                <c:pt idx="38">
                  <c:v>43.95750000000001</c:v>
                </c:pt>
                <c:pt idx="39">
                  <c:v>48.645000000000024</c:v>
                </c:pt>
                <c:pt idx="40">
                  <c:v>51.008305084745736</c:v>
                </c:pt>
                <c:pt idx="41">
                  <c:v>54.157966101694917</c:v>
                </c:pt>
                <c:pt idx="42">
                  <c:v>56.903050847457614</c:v>
                </c:pt>
                <c:pt idx="43">
                  <c:v>58.419152542372863</c:v>
                </c:pt>
                <c:pt idx="44">
                  <c:v>59.942372881355929</c:v>
                </c:pt>
                <c:pt idx="45">
                  <c:v>62.605932203389834</c:v>
                </c:pt>
                <c:pt idx="46">
                  <c:v>64.080169491525396</c:v>
                </c:pt>
                <c:pt idx="47">
                  <c:v>64.261525423728855</c:v>
                </c:pt>
                <c:pt idx="48">
                  <c:v>65.494915254237284</c:v>
                </c:pt>
                <c:pt idx="49">
                  <c:v>65.468135593220381</c:v>
                </c:pt>
                <c:pt idx="50">
                  <c:v>65.156271186440662</c:v>
                </c:pt>
                <c:pt idx="51">
                  <c:v>66.486949152542408</c:v>
                </c:pt>
                <c:pt idx="52">
                  <c:v>66.390847457627103</c:v>
                </c:pt>
                <c:pt idx="53">
                  <c:v>66.394915254237304</c:v>
                </c:pt>
                <c:pt idx="54">
                  <c:v>66.728983050847461</c:v>
                </c:pt>
                <c:pt idx="55">
                  <c:v>63.945254237288133</c:v>
                </c:pt>
                <c:pt idx="56">
                  <c:v>59.818474576271207</c:v>
                </c:pt>
                <c:pt idx="57">
                  <c:v>56.119152542372895</c:v>
                </c:pt>
                <c:pt idx="58">
                  <c:v>53.79293103448277</c:v>
                </c:pt>
                <c:pt idx="59">
                  <c:v>52.210545454545461</c:v>
                </c:pt>
                <c:pt idx="60">
                  <c:v>46.689333333333337</c:v>
                </c:pt>
                <c:pt idx="61">
                  <c:v>40.147833333333352</c:v>
                </c:pt>
                <c:pt idx="62">
                  <c:v>42.620666666666665</c:v>
                </c:pt>
                <c:pt idx="63">
                  <c:v>49.11551724137933</c:v>
                </c:pt>
                <c:pt idx="64">
                  <c:v>50.414666666666669</c:v>
                </c:pt>
                <c:pt idx="65">
                  <c:v>52.751999999999988</c:v>
                </c:pt>
                <c:pt idx="66">
                  <c:v>54.527666666666669</c:v>
                </c:pt>
                <c:pt idx="67">
                  <c:v>56.588666666666676</c:v>
                </c:pt>
                <c:pt idx="68">
                  <c:v>58.446333333333307</c:v>
                </c:pt>
                <c:pt idx="69">
                  <c:v>59.341666666666661</c:v>
                </c:pt>
                <c:pt idx="70">
                  <c:v>61.396333333333324</c:v>
                </c:pt>
                <c:pt idx="71">
                  <c:v>62.72116666666664</c:v>
                </c:pt>
                <c:pt idx="72">
                  <c:v>65.901833333333329</c:v>
                </c:pt>
                <c:pt idx="73">
                  <c:v>68.204000000000022</c:v>
                </c:pt>
                <c:pt idx="74">
                  <c:v>69.418333333333351</c:v>
                </c:pt>
                <c:pt idx="75">
                  <c:v>72.591833333333341</c:v>
                </c:pt>
                <c:pt idx="76">
                  <c:v>73.151833333333315</c:v>
                </c:pt>
                <c:pt idx="77">
                  <c:v>72.045833333333334</c:v>
                </c:pt>
                <c:pt idx="78">
                  <c:v>72.06616666666666</c:v>
                </c:pt>
                <c:pt idx="79">
                  <c:v>68.375500000000031</c:v>
                </c:pt>
                <c:pt idx="80">
                  <c:v>58.309999999999981</c:v>
                </c:pt>
                <c:pt idx="81">
                  <c:v>53.206271186440681</c:v>
                </c:pt>
                <c:pt idx="82">
                  <c:v>49.758135593220345</c:v>
                </c:pt>
                <c:pt idx="83">
                  <c:v>47.287627118644053</c:v>
                </c:pt>
                <c:pt idx="84">
                  <c:v>44.935084745762694</c:v>
                </c:pt>
                <c:pt idx="85">
                  <c:v>36.432372881355931</c:v>
                </c:pt>
                <c:pt idx="86">
                  <c:v>38.708983050847451</c:v>
                </c:pt>
                <c:pt idx="87">
                  <c:v>46.088305084745734</c:v>
                </c:pt>
                <c:pt idx="88">
                  <c:v>48.069661016949155</c:v>
                </c:pt>
                <c:pt idx="89">
                  <c:v>50.515423728813552</c:v>
                </c:pt>
                <c:pt idx="90">
                  <c:v>53.286949152542356</c:v>
                </c:pt>
                <c:pt idx="91">
                  <c:v>53.959454545454555</c:v>
                </c:pt>
                <c:pt idx="92">
                  <c:v>57.117321428571451</c:v>
                </c:pt>
                <c:pt idx="93">
                  <c:v>59.741666666666639</c:v>
                </c:pt>
                <c:pt idx="94">
                  <c:v>59.638833333333331</c:v>
                </c:pt>
                <c:pt idx="95">
                  <c:v>63.167166666666695</c:v>
                </c:pt>
                <c:pt idx="96">
                  <c:v>67.513000000000019</c:v>
                </c:pt>
                <c:pt idx="97">
                  <c:v>69.724915254237288</c:v>
                </c:pt>
                <c:pt idx="98">
                  <c:v>71.878813559322055</c:v>
                </c:pt>
                <c:pt idx="99">
                  <c:v>71.689491525423719</c:v>
                </c:pt>
                <c:pt idx="100">
                  <c:v>71.040847457627152</c:v>
                </c:pt>
                <c:pt idx="101">
                  <c:v>69.792881355932224</c:v>
                </c:pt>
                <c:pt idx="102">
                  <c:v>67.757627118644081</c:v>
                </c:pt>
                <c:pt idx="103">
                  <c:v>63.43</c:v>
                </c:pt>
                <c:pt idx="104">
                  <c:v>57.097017543859685</c:v>
                </c:pt>
                <c:pt idx="105">
                  <c:v>54.051186440677974</c:v>
                </c:pt>
                <c:pt idx="106">
                  <c:v>50.98830508474574</c:v>
                </c:pt>
                <c:pt idx="107">
                  <c:v>49.412372881355935</c:v>
                </c:pt>
                <c:pt idx="108">
                  <c:v>47.071525423728815</c:v>
                </c:pt>
                <c:pt idx="109">
                  <c:v>46.310847457627133</c:v>
                </c:pt>
                <c:pt idx="110">
                  <c:v>46.870847457627136</c:v>
                </c:pt>
                <c:pt idx="111">
                  <c:v>46.351186440677964</c:v>
                </c:pt>
                <c:pt idx="112">
                  <c:v>46.582372881355944</c:v>
                </c:pt>
                <c:pt idx="113">
                  <c:v>49.347627118644063</c:v>
                </c:pt>
                <c:pt idx="114">
                  <c:v>53.559661016949143</c:v>
                </c:pt>
                <c:pt idx="115">
                  <c:v>57.766610169491535</c:v>
                </c:pt>
                <c:pt idx="116">
                  <c:v>61.249491525423743</c:v>
                </c:pt>
                <c:pt idx="117">
                  <c:v>63.907796610169491</c:v>
                </c:pt>
                <c:pt idx="118">
                  <c:v>65.842033898305075</c:v>
                </c:pt>
                <c:pt idx="119">
                  <c:v>68.541694915254254</c:v>
                </c:pt>
                <c:pt idx="120">
                  <c:v>68.853220338983036</c:v>
                </c:pt>
                <c:pt idx="121">
                  <c:v>67.987796610169511</c:v>
                </c:pt>
                <c:pt idx="122">
                  <c:v>67.698983050847488</c:v>
                </c:pt>
                <c:pt idx="123">
                  <c:v>66.490000000000023</c:v>
                </c:pt>
                <c:pt idx="124">
                  <c:v>65.445254237288154</c:v>
                </c:pt>
                <c:pt idx="125">
                  <c:v>70.549661016949145</c:v>
                </c:pt>
                <c:pt idx="126">
                  <c:v>69.816101694915289</c:v>
                </c:pt>
                <c:pt idx="127">
                  <c:v>69.194915254237273</c:v>
                </c:pt>
                <c:pt idx="128">
                  <c:v>64.443620689655191</c:v>
                </c:pt>
                <c:pt idx="129">
                  <c:v>54.476779661016955</c:v>
                </c:pt>
                <c:pt idx="130">
                  <c:v>51.291694915254233</c:v>
                </c:pt>
                <c:pt idx="131">
                  <c:v>48.946779661016969</c:v>
                </c:pt>
                <c:pt idx="132">
                  <c:v>46.336610169491536</c:v>
                </c:pt>
                <c:pt idx="133">
                  <c:v>44.087796610169491</c:v>
                </c:pt>
                <c:pt idx="134">
                  <c:v>44.905593220338972</c:v>
                </c:pt>
                <c:pt idx="135">
                  <c:v>47.390847457627103</c:v>
                </c:pt>
                <c:pt idx="136">
                  <c:v>48.804237288135589</c:v>
                </c:pt>
                <c:pt idx="137">
                  <c:v>51.461186440677956</c:v>
                </c:pt>
                <c:pt idx="138">
                  <c:v>54.594576271186433</c:v>
                </c:pt>
                <c:pt idx="139">
                  <c:v>58.631186440677958</c:v>
                </c:pt>
                <c:pt idx="140">
                  <c:v>62.779152542372906</c:v>
                </c:pt>
                <c:pt idx="141">
                  <c:v>65.328474576271176</c:v>
                </c:pt>
                <c:pt idx="142">
                  <c:v>68.164237288135595</c:v>
                </c:pt>
                <c:pt idx="143">
                  <c:v>70.274406779661021</c:v>
                </c:pt>
              </c:numCache>
            </c:numRef>
          </c:val>
          <c:smooth val="0"/>
          <c:extLst>
            <c:ext xmlns:c15="http://schemas.microsoft.com/office/drawing/2012/chart" uri="{02D57815-91ED-43cb-92C2-25804820EDAC}">
              <c15:filteredCategoryTitle>
                <c15:cat>
                  <c:numRef>
                    <c:extLst>
                      <c:ext uri="{02D57815-91ED-43cb-92C2-25804820EDAC}">
                        <c15:formulaRef>
                          <c15:sqref>MAIN!$A$2:$A$169</c15:sqref>
                        </c15:formulaRef>
                      </c:ext>
                    </c:extLst>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15:cat>
              </c15:filteredCategoryTitle>
            </c:ext>
            <c:ext xmlns:c16="http://schemas.microsoft.com/office/drawing/2014/chart" uri="{C3380CC4-5D6E-409C-BE32-E72D297353CC}">
              <c16:uniqueId val="{00000002-6FF0-4A1E-BF4B-5CFF0382EC5A}"/>
            </c:ext>
          </c:extLst>
        </c:ser>
        <c:ser>
          <c:idx val="3"/>
          <c:order val="3"/>
          <c:tx>
            <c:strRef>
              <c:f>MAIN!$V$2</c:f>
              <c:strCache>
                <c:ptCount val="1"/>
                <c:pt idx="0">
                  <c:v>861108035989135</c:v>
                </c:pt>
              </c:strCache>
            </c:strRef>
          </c:tx>
          <c:spPr>
            <a:ln w="28575" cap="rnd">
              <a:solidFill>
                <a:schemeClr val="accent4"/>
              </a:solidFill>
              <a:round/>
            </a:ln>
            <a:effectLst/>
          </c:spPr>
          <c:marker>
            <c:symbol val="none"/>
          </c:marker>
          <c:val>
            <c:numRef>
              <c:f>MAIN!$Z$2:$Z$145</c:f>
              <c:numCache>
                <c:formatCode>0,00</c:formatCode>
                <c:ptCount val="144"/>
                <c:pt idx="0">
                  <c:v>72.997833333333347</c:v>
                </c:pt>
                <c:pt idx="1">
                  <c:v>73.418500000000009</c:v>
                </c:pt>
                <c:pt idx="2">
                  <c:v>72.117000000000004</c:v>
                </c:pt>
                <c:pt idx="3">
                  <c:v>72.92983333333332</c:v>
                </c:pt>
                <c:pt idx="4">
                  <c:v>74.246500000000012</c:v>
                </c:pt>
                <c:pt idx="5">
                  <c:v>74.052999999999997</c:v>
                </c:pt>
                <c:pt idx="6">
                  <c:v>73.377833333333328</c:v>
                </c:pt>
                <c:pt idx="7">
                  <c:v>70.799999999999983</c:v>
                </c:pt>
                <c:pt idx="8">
                  <c:v>66.269333333333364</c:v>
                </c:pt>
                <c:pt idx="9">
                  <c:v>63.925333333333313</c:v>
                </c:pt>
                <c:pt idx="10">
                  <c:v>60.05883333333334</c:v>
                </c:pt>
                <c:pt idx="11">
                  <c:v>55.070999999999984</c:v>
                </c:pt>
                <c:pt idx="12">
                  <c:v>53.817666666666668</c:v>
                </c:pt>
                <c:pt idx="13">
                  <c:v>43.904333333333341</c:v>
                </c:pt>
                <c:pt idx="14">
                  <c:v>43.919166666666655</c:v>
                </c:pt>
                <c:pt idx="15">
                  <c:v>48.980169491525416</c:v>
                </c:pt>
                <c:pt idx="16">
                  <c:v>51.224999999999994</c:v>
                </c:pt>
                <c:pt idx="17">
                  <c:v>53.315833333333359</c:v>
                </c:pt>
                <c:pt idx="18">
                  <c:v>55.784166666666664</c:v>
                </c:pt>
                <c:pt idx="19">
                  <c:v>59.367833333333337</c:v>
                </c:pt>
                <c:pt idx="20">
                  <c:v>61.160499999999971</c:v>
                </c:pt>
                <c:pt idx="21">
                  <c:v>60.043666666666653</c:v>
                </c:pt>
                <c:pt idx="22">
                  <c:v>60.297999999999988</c:v>
                </c:pt>
                <c:pt idx="23">
                  <c:v>61.975499999999997</c:v>
                </c:pt>
                <c:pt idx="24">
                  <c:v>64.29916666666665</c:v>
                </c:pt>
                <c:pt idx="25">
                  <c:v>66.903999999999968</c:v>
                </c:pt>
                <c:pt idx="26">
                  <c:v>68.385500000000008</c:v>
                </c:pt>
                <c:pt idx="27">
                  <c:v>66.89483333333331</c:v>
                </c:pt>
                <c:pt idx="28">
                  <c:v>67.805166666666651</c:v>
                </c:pt>
                <c:pt idx="29">
                  <c:v>68.319833333333335</c:v>
                </c:pt>
                <c:pt idx="30">
                  <c:v>65.457333333333324</c:v>
                </c:pt>
                <c:pt idx="31">
                  <c:v>60.178999999999974</c:v>
                </c:pt>
                <c:pt idx="32">
                  <c:v>56.302833333333325</c:v>
                </c:pt>
                <c:pt idx="33">
                  <c:v>52.76033333333335</c:v>
                </c:pt>
                <c:pt idx="34">
                  <c:v>50.154333333333341</c:v>
                </c:pt>
                <c:pt idx="35">
                  <c:v>48.758666666666684</c:v>
                </c:pt>
                <c:pt idx="36">
                  <c:v>45.162000000000006</c:v>
                </c:pt>
                <c:pt idx="37">
                  <c:v>43.788333333333334</c:v>
                </c:pt>
                <c:pt idx="38">
                  <c:v>45.593166666666669</c:v>
                </c:pt>
                <c:pt idx="39">
                  <c:v>46.45586206896553</c:v>
                </c:pt>
                <c:pt idx="40">
                  <c:v>48.800338983050864</c:v>
                </c:pt>
                <c:pt idx="41">
                  <c:v>51.91711864406777</c:v>
                </c:pt>
                <c:pt idx="42">
                  <c:v>54.59406779661019</c:v>
                </c:pt>
                <c:pt idx="43">
                  <c:v>56.109661016949161</c:v>
                </c:pt>
                <c:pt idx="44">
                  <c:v>57.622033898305077</c:v>
                </c:pt>
                <c:pt idx="45">
                  <c:v>60.3101694915254</c:v>
                </c:pt>
                <c:pt idx="46">
                  <c:v>61.77677966101696</c:v>
                </c:pt>
                <c:pt idx="47">
                  <c:v>61.875932203389837</c:v>
                </c:pt>
                <c:pt idx="48">
                  <c:v>63.01796610169491</c:v>
                </c:pt>
                <c:pt idx="49">
                  <c:v>63.02966101694912</c:v>
                </c:pt>
                <c:pt idx="50">
                  <c:v>62.742033898305053</c:v>
                </c:pt>
                <c:pt idx="51">
                  <c:v>64.019661016949144</c:v>
                </c:pt>
                <c:pt idx="52">
                  <c:v>63.938035714285718</c:v>
                </c:pt>
                <c:pt idx="53">
                  <c:v>64.008727272727285</c:v>
                </c:pt>
                <c:pt idx="54">
                  <c:v>64.394237288135585</c:v>
                </c:pt>
                <c:pt idx="55">
                  <c:v>61.771166666666673</c:v>
                </c:pt>
                <c:pt idx="56">
                  <c:v>57.751166666666691</c:v>
                </c:pt>
                <c:pt idx="57">
                  <c:v>54.177333333333323</c:v>
                </c:pt>
                <c:pt idx="58">
                  <c:v>51.944166666666689</c:v>
                </c:pt>
                <c:pt idx="59">
                  <c:v>50.565999999999988</c:v>
                </c:pt>
                <c:pt idx="60">
                  <c:v>46.100500000000011</c:v>
                </c:pt>
                <c:pt idx="61">
                  <c:v>43.012499999999996</c:v>
                </c:pt>
                <c:pt idx="62">
                  <c:v>44.493499999999997</c:v>
                </c:pt>
                <c:pt idx="63">
                  <c:v>46.653103448275857</c:v>
                </c:pt>
                <c:pt idx="64">
                  <c:v>48.0715</c:v>
                </c:pt>
                <c:pt idx="65">
                  <c:v>50.447000000000017</c:v>
                </c:pt>
                <c:pt idx="66">
                  <c:v>52.213333333333338</c:v>
                </c:pt>
                <c:pt idx="67">
                  <c:v>54.265333333333345</c:v>
                </c:pt>
                <c:pt idx="68">
                  <c:v>56.086833333333331</c:v>
                </c:pt>
                <c:pt idx="69">
                  <c:v>57.016333333333321</c:v>
                </c:pt>
                <c:pt idx="70">
                  <c:v>59.04883333333332</c:v>
                </c:pt>
                <c:pt idx="71">
                  <c:v>60.335666666666654</c:v>
                </c:pt>
                <c:pt idx="72">
                  <c:v>63.38066666666667</c:v>
                </c:pt>
                <c:pt idx="73">
                  <c:v>65.675166666666684</c:v>
                </c:pt>
                <c:pt idx="74">
                  <c:v>66.898833333333314</c:v>
                </c:pt>
                <c:pt idx="75">
                  <c:v>70.008999999999972</c:v>
                </c:pt>
                <c:pt idx="76">
                  <c:v>70.591833333333355</c:v>
                </c:pt>
                <c:pt idx="77">
                  <c:v>69.629333333333321</c:v>
                </c:pt>
                <c:pt idx="78">
                  <c:v>69.675833333333301</c:v>
                </c:pt>
                <c:pt idx="79">
                  <c:v>66.23266666666666</c:v>
                </c:pt>
                <c:pt idx="80">
                  <c:v>56.341166666666666</c:v>
                </c:pt>
                <c:pt idx="81">
                  <c:v>51.396499999999975</c:v>
                </c:pt>
                <c:pt idx="82">
                  <c:v>48.001666666666665</c:v>
                </c:pt>
                <c:pt idx="83">
                  <c:v>45.627833333333314</c:v>
                </c:pt>
                <c:pt idx="84">
                  <c:v>46.954000000000008</c:v>
                </c:pt>
                <c:pt idx="85">
                  <c:v>39.430166666666679</c:v>
                </c:pt>
                <c:pt idx="86">
                  <c:v>40.652833333333319</c:v>
                </c:pt>
                <c:pt idx="87">
                  <c:v>43.607457627118649</c:v>
                </c:pt>
                <c:pt idx="88">
                  <c:v>45.738000000000014</c:v>
                </c:pt>
                <c:pt idx="89">
                  <c:v>48.215333333333334</c:v>
                </c:pt>
                <c:pt idx="90">
                  <c:v>50.990333333333353</c:v>
                </c:pt>
                <c:pt idx="91">
                  <c:v>51.690333333333314</c:v>
                </c:pt>
                <c:pt idx="92">
                  <c:v>54.744166666666658</c:v>
                </c:pt>
                <c:pt idx="93">
                  <c:v>57.486166666666676</c:v>
                </c:pt>
                <c:pt idx="94">
                  <c:v>57.297166666666669</c:v>
                </c:pt>
                <c:pt idx="95">
                  <c:v>60.716666666666697</c:v>
                </c:pt>
                <c:pt idx="96">
                  <c:v>64.906000000000006</c:v>
                </c:pt>
                <c:pt idx="97">
                  <c:v>67.145762711864393</c:v>
                </c:pt>
                <c:pt idx="98">
                  <c:v>69.282711864406778</c:v>
                </c:pt>
                <c:pt idx="99">
                  <c:v>69.210847457627139</c:v>
                </c:pt>
                <c:pt idx="100">
                  <c:v>68.589322033898313</c:v>
                </c:pt>
                <c:pt idx="101">
                  <c:v>67.410677966101701</c:v>
                </c:pt>
                <c:pt idx="102">
                  <c:v>65.55983050847459</c:v>
                </c:pt>
                <c:pt idx="103">
                  <c:v>61.425762711864394</c:v>
                </c:pt>
                <c:pt idx="104">
                  <c:v>55.121525423728812</c:v>
                </c:pt>
                <c:pt idx="105">
                  <c:v>52.199830508474562</c:v>
                </c:pt>
                <c:pt idx="106">
                  <c:v>49.267288135593233</c:v>
                </c:pt>
                <c:pt idx="107">
                  <c:v>47.703728813559309</c:v>
                </c:pt>
                <c:pt idx="108">
                  <c:v>45.430169491525433</c:v>
                </c:pt>
                <c:pt idx="109">
                  <c:v>44.538813559322037</c:v>
                </c:pt>
                <c:pt idx="110">
                  <c:v>43.701864406779677</c:v>
                </c:pt>
                <c:pt idx="111">
                  <c:v>44.257413793103467</c:v>
                </c:pt>
                <c:pt idx="112">
                  <c:v>44.357966101694913</c:v>
                </c:pt>
                <c:pt idx="113">
                  <c:v>47.143389830508468</c:v>
                </c:pt>
                <c:pt idx="114">
                  <c:v>51.266949152542367</c:v>
                </c:pt>
                <c:pt idx="115">
                  <c:v>55.456440677966086</c:v>
                </c:pt>
                <c:pt idx="116">
                  <c:v>58.860338983050866</c:v>
                </c:pt>
                <c:pt idx="117">
                  <c:v>61.532542372881394</c:v>
                </c:pt>
                <c:pt idx="118">
                  <c:v>63.51677966101694</c:v>
                </c:pt>
                <c:pt idx="119">
                  <c:v>66.098644067796585</c:v>
                </c:pt>
                <c:pt idx="120">
                  <c:v>66.315593220338954</c:v>
                </c:pt>
                <c:pt idx="121">
                  <c:v>65.504237288135585</c:v>
                </c:pt>
                <c:pt idx="122">
                  <c:v>65.212711864406771</c:v>
                </c:pt>
                <c:pt idx="123">
                  <c:v>64.017288135593219</c:v>
                </c:pt>
                <c:pt idx="124">
                  <c:v>63.084745762711847</c:v>
                </c:pt>
                <c:pt idx="125">
                  <c:v>68.067457627118642</c:v>
                </c:pt>
                <c:pt idx="126">
                  <c:v>67.349491525423716</c:v>
                </c:pt>
                <c:pt idx="127">
                  <c:v>66.782033898305102</c:v>
                </c:pt>
                <c:pt idx="128">
                  <c:v>62.159322033898277</c:v>
                </c:pt>
                <c:pt idx="129">
                  <c:v>52.670000000000016</c:v>
                </c:pt>
                <c:pt idx="130">
                  <c:v>49.576101694915252</c:v>
                </c:pt>
                <c:pt idx="131">
                  <c:v>47.215593220338988</c:v>
                </c:pt>
                <c:pt idx="132">
                  <c:v>44.759830508474579</c:v>
                </c:pt>
                <c:pt idx="133">
                  <c:v>45.544067796610157</c:v>
                </c:pt>
                <c:pt idx="134">
                  <c:v>46.126610169491521</c:v>
                </c:pt>
                <c:pt idx="135">
                  <c:v>45.113103448275865</c:v>
                </c:pt>
                <c:pt idx="136">
                  <c:v>46.53983050847458</c:v>
                </c:pt>
                <c:pt idx="137">
                  <c:v>49.149830508474565</c:v>
                </c:pt>
                <c:pt idx="138">
                  <c:v>52.165762711864389</c:v>
                </c:pt>
                <c:pt idx="139">
                  <c:v>56.055254237288153</c:v>
                </c:pt>
                <c:pt idx="140">
                  <c:v>60.046440677966103</c:v>
                </c:pt>
                <c:pt idx="141">
                  <c:v>62.629152542372907</c:v>
                </c:pt>
                <c:pt idx="142">
                  <c:v>65.371016949152548</c:v>
                </c:pt>
                <c:pt idx="143">
                  <c:v>67.489491525423688</c:v>
                </c:pt>
              </c:numCache>
            </c:numRef>
          </c:val>
          <c:smooth val="0"/>
          <c:extLst>
            <c:ext xmlns:c15="http://schemas.microsoft.com/office/drawing/2012/chart" uri="{02D57815-91ED-43cb-92C2-25804820EDAC}">
              <c15:filteredCategoryTitle>
                <c15:cat>
                  <c:numRef>
                    <c:extLst>
                      <c:ext uri="{02D57815-91ED-43cb-92C2-25804820EDAC}">
                        <c15:formulaRef>
                          <c15:sqref>MAIN!$A$2:$A$169</c15:sqref>
                        </c15:formulaRef>
                      </c:ext>
                    </c:extLst>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15:cat>
              </c15:filteredCategoryTitle>
            </c:ext>
            <c:ext xmlns:c16="http://schemas.microsoft.com/office/drawing/2014/chart" uri="{C3380CC4-5D6E-409C-BE32-E72D297353CC}">
              <c16:uniqueId val="{00000003-6FF0-4A1E-BF4B-5CFF0382EC5A}"/>
            </c:ext>
          </c:extLst>
        </c:ser>
        <c:ser>
          <c:idx val="4"/>
          <c:order val="4"/>
          <c:tx>
            <c:strRef>
              <c:f>MAIN!$AB$2</c:f>
              <c:strCache>
                <c:ptCount val="1"/>
                <c:pt idx="0">
                  <c:v>861108035993855</c:v>
                </c:pt>
              </c:strCache>
            </c:strRef>
          </c:tx>
          <c:spPr>
            <a:ln w="28575" cap="rnd">
              <a:solidFill>
                <a:schemeClr val="accent5"/>
              </a:solidFill>
              <a:round/>
            </a:ln>
            <a:effectLst/>
          </c:spPr>
          <c:marker>
            <c:symbol val="none"/>
          </c:marker>
          <c:val>
            <c:numRef>
              <c:f>MAIN!$AF$2:$AF$145</c:f>
              <c:numCache>
                <c:formatCode>0,00</c:formatCode>
                <c:ptCount val="144"/>
                <c:pt idx="0">
                  <c:v>73.106271186440679</c:v>
                </c:pt>
                <c:pt idx="1">
                  <c:v>73.542881355932195</c:v>
                </c:pt>
                <c:pt idx="2">
                  <c:v>72.214237288135593</c:v>
                </c:pt>
                <c:pt idx="3">
                  <c:v>73.001186440677941</c:v>
                </c:pt>
                <c:pt idx="4">
                  <c:v>74.383220338983051</c:v>
                </c:pt>
                <c:pt idx="5">
                  <c:v>74.222711864406776</c:v>
                </c:pt>
                <c:pt idx="6">
                  <c:v>73.4584745762712</c:v>
                </c:pt>
                <c:pt idx="7">
                  <c:v>70.837627118644022</c:v>
                </c:pt>
                <c:pt idx="8">
                  <c:v>66.282203389830471</c:v>
                </c:pt>
                <c:pt idx="9">
                  <c:v>63.747457627118663</c:v>
                </c:pt>
                <c:pt idx="10">
                  <c:v>59.925084745762717</c:v>
                </c:pt>
                <c:pt idx="11">
                  <c:v>54.875593220338985</c:v>
                </c:pt>
                <c:pt idx="12">
                  <c:v>53.55830508474574</c:v>
                </c:pt>
                <c:pt idx="13">
                  <c:v>42.623728813559325</c:v>
                </c:pt>
                <c:pt idx="14">
                  <c:v>42.285423728813555</c:v>
                </c:pt>
                <c:pt idx="15">
                  <c:v>48.537068965517236</c:v>
                </c:pt>
                <c:pt idx="16">
                  <c:v>51.077796610169486</c:v>
                </c:pt>
                <c:pt idx="17">
                  <c:v>53.333559322033906</c:v>
                </c:pt>
                <c:pt idx="18">
                  <c:v>55.836779661016919</c:v>
                </c:pt>
                <c:pt idx="19">
                  <c:v>59.475593220338979</c:v>
                </c:pt>
                <c:pt idx="20">
                  <c:v>61.189999999999984</c:v>
                </c:pt>
                <c:pt idx="21">
                  <c:v>60.038305084745758</c:v>
                </c:pt>
                <c:pt idx="22">
                  <c:v>60.341186440677959</c:v>
                </c:pt>
                <c:pt idx="23">
                  <c:v>62.086101694915286</c:v>
                </c:pt>
                <c:pt idx="24">
                  <c:v>64.334915254237302</c:v>
                </c:pt>
                <c:pt idx="25">
                  <c:v>66.956101694915247</c:v>
                </c:pt>
                <c:pt idx="26">
                  <c:v>68.488644067796614</c:v>
                </c:pt>
                <c:pt idx="27">
                  <c:v>66.858644067796618</c:v>
                </c:pt>
                <c:pt idx="28">
                  <c:v>67.862711864406776</c:v>
                </c:pt>
                <c:pt idx="29">
                  <c:v>68.40813559322028</c:v>
                </c:pt>
                <c:pt idx="30">
                  <c:v>65.578644067796589</c:v>
                </c:pt>
                <c:pt idx="31">
                  <c:v>60.184915254237268</c:v>
                </c:pt>
                <c:pt idx="32">
                  <c:v>56.317118644067776</c:v>
                </c:pt>
                <c:pt idx="33">
                  <c:v>52.801864406779657</c:v>
                </c:pt>
                <c:pt idx="34">
                  <c:v>50.118983050847476</c:v>
                </c:pt>
                <c:pt idx="35">
                  <c:v>48.640169491525427</c:v>
                </c:pt>
                <c:pt idx="36">
                  <c:v>45.05033898305085</c:v>
                </c:pt>
                <c:pt idx="37">
                  <c:v>39.281525423728823</c:v>
                </c:pt>
                <c:pt idx="38">
                  <c:v>40.971186440677968</c:v>
                </c:pt>
                <c:pt idx="39">
                  <c:v>46.009137931034488</c:v>
                </c:pt>
                <c:pt idx="40">
                  <c:v>48.668333333333322</c:v>
                </c:pt>
                <c:pt idx="41">
                  <c:v>51.971000000000004</c:v>
                </c:pt>
                <c:pt idx="42">
                  <c:v>54.657333333333327</c:v>
                </c:pt>
                <c:pt idx="43">
                  <c:v>56.174833333333311</c:v>
                </c:pt>
                <c:pt idx="44">
                  <c:v>57.759499999999974</c:v>
                </c:pt>
                <c:pt idx="45">
                  <c:v>60.416166666666655</c:v>
                </c:pt>
                <c:pt idx="46">
                  <c:v>61.830500000000015</c:v>
                </c:pt>
                <c:pt idx="47">
                  <c:v>62.017333333333326</c:v>
                </c:pt>
                <c:pt idx="48">
                  <c:v>63.170333333333318</c:v>
                </c:pt>
                <c:pt idx="49">
                  <c:v>63.150666666666652</c:v>
                </c:pt>
                <c:pt idx="50">
                  <c:v>62.942166666666708</c:v>
                </c:pt>
                <c:pt idx="51">
                  <c:v>64.254166666666677</c:v>
                </c:pt>
                <c:pt idx="52">
                  <c:v>64.210000000000008</c:v>
                </c:pt>
                <c:pt idx="53">
                  <c:v>64.25</c:v>
                </c:pt>
                <c:pt idx="54">
                  <c:v>64.586166666666671</c:v>
                </c:pt>
                <c:pt idx="55">
                  <c:v>61.970500000000015</c:v>
                </c:pt>
                <c:pt idx="56">
                  <c:v>57.633499999999984</c:v>
                </c:pt>
                <c:pt idx="57">
                  <c:v>53.895166666666682</c:v>
                </c:pt>
                <c:pt idx="58">
                  <c:v>51.510500000000008</c:v>
                </c:pt>
                <c:pt idx="59">
                  <c:v>50.212499999999977</c:v>
                </c:pt>
                <c:pt idx="60">
                  <c:v>46.199333333333357</c:v>
                </c:pt>
                <c:pt idx="61">
                  <c:v>38.176333333333332</c:v>
                </c:pt>
                <c:pt idx="62">
                  <c:v>38.956999999999994</c:v>
                </c:pt>
                <c:pt idx="63">
                  <c:v>46.042711864406783</c:v>
                </c:pt>
                <c:pt idx="64">
                  <c:v>48.03683333333332</c:v>
                </c:pt>
                <c:pt idx="65">
                  <c:v>50.548166666666688</c:v>
                </c:pt>
                <c:pt idx="66">
                  <c:v>52.396000000000001</c:v>
                </c:pt>
                <c:pt idx="67">
                  <c:v>54.533333333333346</c:v>
                </c:pt>
                <c:pt idx="68">
                  <c:v>56.347666666666683</c:v>
                </c:pt>
                <c:pt idx="69">
                  <c:v>57.307833333333349</c:v>
                </c:pt>
                <c:pt idx="70">
                  <c:v>59.308833333333368</c:v>
                </c:pt>
                <c:pt idx="71">
                  <c:v>60.715500000000006</c:v>
                </c:pt>
                <c:pt idx="72">
                  <c:v>63.805333333333309</c:v>
                </c:pt>
                <c:pt idx="73">
                  <c:v>66.001000000000019</c:v>
                </c:pt>
                <c:pt idx="74">
                  <c:v>67.243333333333325</c:v>
                </c:pt>
                <c:pt idx="75">
                  <c:v>70.468999999999966</c:v>
                </c:pt>
                <c:pt idx="76">
                  <c:v>71.12649999999995</c:v>
                </c:pt>
                <c:pt idx="77">
                  <c:v>70.066499999999991</c:v>
                </c:pt>
                <c:pt idx="78">
                  <c:v>70.176666666666677</c:v>
                </c:pt>
                <c:pt idx="79">
                  <c:v>66.522833333333338</c:v>
                </c:pt>
                <c:pt idx="80">
                  <c:v>56.32850000000002</c:v>
                </c:pt>
                <c:pt idx="81">
                  <c:v>51.185000000000002</c:v>
                </c:pt>
                <c:pt idx="82">
                  <c:v>47.881166666666658</c:v>
                </c:pt>
                <c:pt idx="83">
                  <c:v>45.549833333333339</c:v>
                </c:pt>
                <c:pt idx="84">
                  <c:v>42.785000000000025</c:v>
                </c:pt>
                <c:pt idx="85">
                  <c:v>34.459999999999994</c:v>
                </c:pt>
                <c:pt idx="86">
                  <c:v>35.398333333333326</c:v>
                </c:pt>
                <c:pt idx="87">
                  <c:v>43.1196551724138</c:v>
                </c:pt>
                <c:pt idx="88">
                  <c:v>45.758135593220345</c:v>
                </c:pt>
                <c:pt idx="89">
                  <c:v>48.408644067796601</c:v>
                </c:pt>
                <c:pt idx="90">
                  <c:v>51.296610169491515</c:v>
                </c:pt>
                <c:pt idx="91">
                  <c:v>51.969152542372882</c:v>
                </c:pt>
                <c:pt idx="92">
                  <c:v>55.134067796610125</c:v>
                </c:pt>
                <c:pt idx="93">
                  <c:v>57.913050847457612</c:v>
                </c:pt>
                <c:pt idx="94">
                  <c:v>57.582881355932173</c:v>
                </c:pt>
                <c:pt idx="95">
                  <c:v>61.206101694915262</c:v>
                </c:pt>
                <c:pt idx="96">
                  <c:v>65.367118644067773</c:v>
                </c:pt>
                <c:pt idx="97">
                  <c:v>67.603728813559343</c:v>
                </c:pt>
                <c:pt idx="98">
                  <c:v>69.659152542372894</c:v>
                </c:pt>
                <c:pt idx="99">
                  <c:v>69.56898305084745</c:v>
                </c:pt>
                <c:pt idx="100">
                  <c:v>68.997796610169488</c:v>
                </c:pt>
                <c:pt idx="101">
                  <c:v>67.717457627118648</c:v>
                </c:pt>
                <c:pt idx="102">
                  <c:v>65.844406779661028</c:v>
                </c:pt>
                <c:pt idx="103">
                  <c:v>61.644237288135585</c:v>
                </c:pt>
                <c:pt idx="104">
                  <c:v>55.25915254237286</c:v>
                </c:pt>
                <c:pt idx="105">
                  <c:v>52.376610169491514</c:v>
                </c:pt>
                <c:pt idx="106">
                  <c:v>49.411525423728804</c:v>
                </c:pt>
                <c:pt idx="107">
                  <c:v>47.827966101694926</c:v>
                </c:pt>
                <c:pt idx="108">
                  <c:v>45.226949152542375</c:v>
                </c:pt>
                <c:pt idx="109">
                  <c:v>44.204745762711866</c:v>
                </c:pt>
                <c:pt idx="110">
                  <c:v>43.320338983050874</c:v>
                </c:pt>
                <c:pt idx="111">
                  <c:v>44.10689655172412</c:v>
                </c:pt>
                <c:pt idx="112">
                  <c:v>44.3972881355932</c:v>
                </c:pt>
                <c:pt idx="113">
                  <c:v>47.33898305084746</c:v>
                </c:pt>
                <c:pt idx="114">
                  <c:v>51.602033898305081</c:v>
                </c:pt>
                <c:pt idx="115">
                  <c:v>55.891694915254234</c:v>
                </c:pt>
                <c:pt idx="116">
                  <c:v>59.376271186440675</c:v>
                </c:pt>
                <c:pt idx="117">
                  <c:v>61.96728813559325</c:v>
                </c:pt>
                <c:pt idx="118">
                  <c:v>63.953050847457604</c:v>
                </c:pt>
                <c:pt idx="119">
                  <c:v>66.485423728813601</c:v>
                </c:pt>
                <c:pt idx="120">
                  <c:v>66.740677966101714</c:v>
                </c:pt>
                <c:pt idx="121">
                  <c:v>65.887457627118621</c:v>
                </c:pt>
                <c:pt idx="122">
                  <c:v>65.614745762711877</c:v>
                </c:pt>
                <c:pt idx="123">
                  <c:v>64.370508474576255</c:v>
                </c:pt>
                <c:pt idx="124">
                  <c:v>63.519830508474584</c:v>
                </c:pt>
                <c:pt idx="125">
                  <c:v>68.544745762711884</c:v>
                </c:pt>
                <c:pt idx="126">
                  <c:v>67.850677966101699</c:v>
                </c:pt>
                <c:pt idx="127">
                  <c:v>67.310000000000031</c:v>
                </c:pt>
                <c:pt idx="128">
                  <c:v>62.257627118644052</c:v>
                </c:pt>
                <c:pt idx="129">
                  <c:v>52.423220338983057</c:v>
                </c:pt>
                <c:pt idx="130">
                  <c:v>49.407118644067793</c:v>
                </c:pt>
                <c:pt idx="131">
                  <c:v>46.935423728813561</c:v>
                </c:pt>
                <c:pt idx="132">
                  <c:v>44.526779661016931</c:v>
                </c:pt>
                <c:pt idx="133">
                  <c:v>42.133050847457639</c:v>
                </c:pt>
                <c:pt idx="134">
                  <c:v>42.387288135593209</c:v>
                </c:pt>
                <c:pt idx="135">
                  <c:v>44.985862068965503</c:v>
                </c:pt>
                <c:pt idx="136">
                  <c:v>46.597666666666655</c:v>
                </c:pt>
                <c:pt idx="137">
                  <c:v>49.496666666666655</c:v>
                </c:pt>
                <c:pt idx="138">
                  <c:v>52.684666666666658</c:v>
                </c:pt>
                <c:pt idx="139">
                  <c:v>56.576333333333324</c:v>
                </c:pt>
                <c:pt idx="140">
                  <c:v>60.627833333333342</c:v>
                </c:pt>
                <c:pt idx="141">
                  <c:v>63.248166666666648</c:v>
                </c:pt>
                <c:pt idx="142">
                  <c:v>66.001999999999981</c:v>
                </c:pt>
                <c:pt idx="143">
                  <c:v>68.144666666666666</c:v>
                </c:pt>
              </c:numCache>
            </c:numRef>
          </c:val>
          <c:smooth val="0"/>
          <c:extLst>
            <c:ext xmlns:c15="http://schemas.microsoft.com/office/drawing/2012/chart" uri="{02D57815-91ED-43cb-92C2-25804820EDAC}">
              <c15:filteredCategoryTitle>
                <c15:cat>
                  <c:numRef>
                    <c:extLst>
                      <c:ext uri="{02D57815-91ED-43cb-92C2-25804820EDAC}">
                        <c15:formulaRef>
                          <c15:sqref>MAIN!$A$2:$A$169</c15:sqref>
                        </c15:formulaRef>
                      </c:ext>
                    </c:extLst>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15:cat>
              </c15:filteredCategoryTitle>
            </c:ext>
            <c:ext xmlns:c16="http://schemas.microsoft.com/office/drawing/2014/chart" uri="{C3380CC4-5D6E-409C-BE32-E72D297353CC}">
              <c16:uniqueId val="{00000004-6FF0-4A1E-BF4B-5CFF0382EC5A}"/>
            </c:ext>
          </c:extLst>
        </c:ser>
        <c:ser>
          <c:idx val="5"/>
          <c:order val="5"/>
          <c:tx>
            <c:strRef>
              <c:f>MAIN!$AN$2</c:f>
              <c:strCache>
                <c:ptCount val="1"/>
                <c:pt idx="0">
                  <c:v>GRIMM</c:v>
                </c:pt>
              </c:strCache>
            </c:strRef>
          </c:tx>
          <c:spPr>
            <a:ln w="28575" cap="rnd">
              <a:solidFill>
                <a:schemeClr val="accent6"/>
              </a:solidFill>
              <a:round/>
            </a:ln>
            <a:effectLst/>
          </c:spPr>
          <c:marker>
            <c:symbol val="none"/>
          </c:marker>
          <c:val>
            <c:numRef>
              <c:f>MAIN!$AQ$3:$AQ$145</c:f>
              <c:numCache>
                <c:formatCode>0,00</c:formatCode>
                <c:ptCount val="143"/>
                <c:pt idx="0">
                  <c:v>82.389099999999999</c:v>
                </c:pt>
                <c:pt idx="1">
                  <c:v>83.218299999999999</c:v>
                </c:pt>
                <c:pt idx="2">
                  <c:v>81.813299999999998</c:v>
                </c:pt>
                <c:pt idx="3">
                  <c:v>82.068299999999994</c:v>
                </c:pt>
                <c:pt idx="4">
                  <c:v>82.735799999999998</c:v>
                </c:pt>
                <c:pt idx="5">
                  <c:v>83.719200000000001</c:v>
                </c:pt>
                <c:pt idx="6">
                  <c:v>82.965800000000002</c:v>
                </c:pt>
                <c:pt idx="7">
                  <c:v>81.575800000000001</c:v>
                </c:pt>
                <c:pt idx="8">
                  <c:v>77.927499999999995</c:v>
                </c:pt>
                <c:pt idx="9">
                  <c:v>73.449200000000005</c:v>
                </c:pt>
                <c:pt idx="10">
                  <c:v>72.068299999999994</c:v>
                </c:pt>
                <c:pt idx="11">
                  <c:v>64.872500000000002</c:v>
                </c:pt>
                <c:pt idx="12">
                  <c:v>62.8917</c:v>
                </c:pt>
                <c:pt idx="13">
                  <c:v>59.776699999999998</c:v>
                </c:pt>
                <c:pt idx="14">
                  <c:v>57.854199999999999</c:v>
                </c:pt>
                <c:pt idx="15">
                  <c:v>57.46</c:v>
                </c:pt>
                <c:pt idx="16">
                  <c:v>58.7425</c:v>
                </c:pt>
                <c:pt idx="17">
                  <c:v>60.390799999999999</c:v>
                </c:pt>
                <c:pt idx="18">
                  <c:v>63.301699999999997</c:v>
                </c:pt>
                <c:pt idx="19">
                  <c:v>66.208299999999994</c:v>
                </c:pt>
                <c:pt idx="20">
                  <c:v>71.911699999999996</c:v>
                </c:pt>
                <c:pt idx="21">
                  <c:v>70.915800000000004</c:v>
                </c:pt>
                <c:pt idx="22">
                  <c:v>69.396699999999996</c:v>
                </c:pt>
                <c:pt idx="23">
                  <c:v>71.059200000000004</c:v>
                </c:pt>
                <c:pt idx="24">
                  <c:v>72.865499999999997</c:v>
                </c:pt>
                <c:pt idx="25">
                  <c:v>75.315799999999996</c:v>
                </c:pt>
                <c:pt idx="26">
                  <c:v>77.034199999999998</c:v>
                </c:pt>
                <c:pt idx="27">
                  <c:v>77.572500000000005</c:v>
                </c:pt>
                <c:pt idx="28">
                  <c:v>76.737499999999997</c:v>
                </c:pt>
                <c:pt idx="29">
                  <c:v>78.084999999999994</c:v>
                </c:pt>
                <c:pt idx="30">
                  <c:v>77.318299999999994</c:v>
                </c:pt>
                <c:pt idx="31">
                  <c:v>72.316699999999997</c:v>
                </c:pt>
                <c:pt idx="32">
                  <c:v>68.178299999999993</c:v>
                </c:pt>
                <c:pt idx="33">
                  <c:v>62.353299999999997</c:v>
                </c:pt>
                <c:pt idx="34">
                  <c:v>59.401699999999998</c:v>
                </c:pt>
                <c:pt idx="35">
                  <c:v>57.003300000000003</c:v>
                </c:pt>
                <c:pt idx="36">
                  <c:v>55.96</c:v>
                </c:pt>
                <c:pt idx="37">
                  <c:v>54.213299999999997</c:v>
                </c:pt>
                <c:pt idx="38">
                  <c:v>54.607500000000002</c:v>
                </c:pt>
                <c:pt idx="39">
                  <c:v>55.171700000000001</c:v>
                </c:pt>
                <c:pt idx="40">
                  <c:v>57.08</c:v>
                </c:pt>
                <c:pt idx="41">
                  <c:v>59.2</c:v>
                </c:pt>
                <c:pt idx="42">
                  <c:v>63.417499999999997</c:v>
                </c:pt>
                <c:pt idx="43">
                  <c:v>64.8</c:v>
                </c:pt>
                <c:pt idx="44">
                  <c:v>66.465000000000003</c:v>
                </c:pt>
                <c:pt idx="45">
                  <c:v>68.726699999999994</c:v>
                </c:pt>
                <c:pt idx="46">
                  <c:v>71.250799999999998</c:v>
                </c:pt>
                <c:pt idx="47">
                  <c:v>71.625</c:v>
                </c:pt>
                <c:pt idx="48">
                  <c:v>72.837299999999999</c:v>
                </c:pt>
                <c:pt idx="49">
                  <c:v>72.6267</c:v>
                </c:pt>
                <c:pt idx="50">
                  <c:v>72.712500000000006</c:v>
                </c:pt>
                <c:pt idx="51">
                  <c:v>73.122500000000002</c:v>
                </c:pt>
                <c:pt idx="52">
                  <c:v>73.574200000000005</c:v>
                </c:pt>
                <c:pt idx="53">
                  <c:v>74.216700000000003</c:v>
                </c:pt>
                <c:pt idx="54">
                  <c:v>74.013300000000001</c:v>
                </c:pt>
                <c:pt idx="55">
                  <c:v>73.234999999999999</c:v>
                </c:pt>
                <c:pt idx="56">
                  <c:v>68.845799999999997</c:v>
                </c:pt>
                <c:pt idx="57">
                  <c:v>65.5017</c:v>
                </c:pt>
                <c:pt idx="58">
                  <c:v>62.075800000000001</c:v>
                </c:pt>
                <c:pt idx="59">
                  <c:v>60.581699999999998</c:v>
                </c:pt>
                <c:pt idx="60">
                  <c:v>56.097499999999997</c:v>
                </c:pt>
                <c:pt idx="61">
                  <c:v>55.106699999999996</c:v>
                </c:pt>
                <c:pt idx="62">
                  <c:v>55.466700000000003</c:v>
                </c:pt>
                <c:pt idx="63">
                  <c:v>55.851700000000001</c:v>
                </c:pt>
                <c:pt idx="64">
                  <c:v>56.134999999999998</c:v>
                </c:pt>
                <c:pt idx="65">
                  <c:v>58.8</c:v>
                </c:pt>
                <c:pt idx="66">
                  <c:v>60.710799999999999</c:v>
                </c:pt>
                <c:pt idx="67">
                  <c:v>62.765799999999999</c:v>
                </c:pt>
                <c:pt idx="68">
                  <c:v>64.650800000000004</c:v>
                </c:pt>
                <c:pt idx="69">
                  <c:v>65.961699999999993</c:v>
                </c:pt>
                <c:pt idx="70">
                  <c:v>68.331699999999998</c:v>
                </c:pt>
                <c:pt idx="71">
                  <c:v>69.5642</c:v>
                </c:pt>
                <c:pt idx="72">
                  <c:v>71.680000000000007</c:v>
                </c:pt>
                <c:pt idx="73">
                  <c:v>74.637500000000003</c:v>
                </c:pt>
                <c:pt idx="74">
                  <c:v>75.667500000000004</c:v>
                </c:pt>
                <c:pt idx="75">
                  <c:v>77.666700000000006</c:v>
                </c:pt>
                <c:pt idx="76">
                  <c:v>79.283299999999997</c:v>
                </c:pt>
                <c:pt idx="77">
                  <c:v>79.557500000000005</c:v>
                </c:pt>
                <c:pt idx="78">
                  <c:v>77.967500000000001</c:v>
                </c:pt>
                <c:pt idx="79">
                  <c:v>76.194999999999993</c:v>
                </c:pt>
                <c:pt idx="80">
                  <c:v>68.821700000000007</c:v>
                </c:pt>
                <c:pt idx="81">
                  <c:v>62.610799999999998</c:v>
                </c:pt>
                <c:pt idx="82">
                  <c:v>57.291699999999999</c:v>
                </c:pt>
                <c:pt idx="83">
                  <c:v>54.36</c:v>
                </c:pt>
                <c:pt idx="84">
                  <c:v>52.342500000000001</c:v>
                </c:pt>
                <c:pt idx="85">
                  <c:v>53.133299999999998</c:v>
                </c:pt>
                <c:pt idx="86">
                  <c:v>52.322499999999998</c:v>
                </c:pt>
                <c:pt idx="87">
                  <c:v>52.722499999999997</c:v>
                </c:pt>
                <c:pt idx="88">
                  <c:v>53.2425</c:v>
                </c:pt>
                <c:pt idx="89">
                  <c:v>55.352699999999999</c:v>
                </c:pt>
                <c:pt idx="90">
                  <c:v>62.462499999999999</c:v>
                </c:pt>
                <c:pt idx="91">
                  <c:v>64.77</c:v>
                </c:pt>
                <c:pt idx="92">
                  <c:v>66.239199999999997</c:v>
                </c:pt>
                <c:pt idx="93">
                  <c:v>68.778300000000002</c:v>
                </c:pt>
                <c:pt idx="94">
                  <c:v>72.105500000000006</c:v>
                </c:pt>
                <c:pt idx="95">
                  <c:v>76.388300000000001</c:v>
                </c:pt>
                <c:pt idx="96">
                  <c:v>77.7042</c:v>
                </c:pt>
                <c:pt idx="97">
                  <c:v>79.645799999999994</c:v>
                </c:pt>
                <c:pt idx="98">
                  <c:v>78.335800000000006</c:v>
                </c:pt>
                <c:pt idx="99">
                  <c:v>77.575000000000003</c:v>
                </c:pt>
                <c:pt idx="100">
                  <c:v>76.400800000000004</c:v>
                </c:pt>
                <c:pt idx="101">
                  <c:v>71.58</c:v>
                </c:pt>
                <c:pt idx="102">
                  <c:v>64.740799999999993</c:v>
                </c:pt>
                <c:pt idx="103">
                  <c:v>59.145000000000003</c:v>
                </c:pt>
                <c:pt idx="104">
                  <c:v>56.074199999999998</c:v>
                </c:pt>
                <c:pt idx="105">
                  <c:v>53.487499999999997</c:v>
                </c:pt>
                <c:pt idx="106">
                  <c:v>52.505800000000001</c:v>
                </c:pt>
                <c:pt idx="107">
                  <c:v>52.315800000000003</c:v>
                </c:pt>
                <c:pt idx="108">
                  <c:v>51.334200000000003</c:v>
                </c:pt>
                <c:pt idx="109">
                  <c:v>52.52</c:v>
                </c:pt>
                <c:pt idx="110">
                  <c:v>52.143300000000004</c:v>
                </c:pt>
                <c:pt idx="111">
                  <c:v>54.38</c:v>
                </c:pt>
                <c:pt idx="112">
                  <c:v>58.075800000000001</c:v>
                </c:pt>
                <c:pt idx="113">
                  <c:v>61.743299999999998</c:v>
                </c:pt>
                <c:pt idx="114">
                  <c:v>66.099199999999996</c:v>
                </c:pt>
                <c:pt idx="115">
                  <c:v>68.95</c:v>
                </c:pt>
                <c:pt idx="116">
                  <c:v>70.765799999999999</c:v>
                </c:pt>
                <c:pt idx="117">
                  <c:v>74.099999999999994</c:v>
                </c:pt>
                <c:pt idx="118">
                  <c:v>74.661799999999999</c:v>
                </c:pt>
                <c:pt idx="119">
                  <c:v>75.043300000000002</c:v>
                </c:pt>
                <c:pt idx="120">
                  <c:v>73.588300000000004</c:v>
                </c:pt>
                <c:pt idx="121">
                  <c:v>74.321700000000007</c:v>
                </c:pt>
                <c:pt idx="122">
                  <c:v>70.910799999999995</c:v>
                </c:pt>
                <c:pt idx="123">
                  <c:v>74.909199999999998</c:v>
                </c:pt>
                <c:pt idx="124">
                  <c:v>76.188299999999998</c:v>
                </c:pt>
                <c:pt idx="125">
                  <c:v>74.442499999999995</c:v>
                </c:pt>
                <c:pt idx="126">
                  <c:v>73.717500000000001</c:v>
                </c:pt>
                <c:pt idx="127">
                  <c:v>64.186700000000002</c:v>
                </c:pt>
                <c:pt idx="128">
                  <c:v>58.289200000000001</c:v>
                </c:pt>
                <c:pt idx="129">
                  <c:v>55.698300000000003</c:v>
                </c:pt>
                <c:pt idx="130">
                  <c:v>53.398299999999999</c:v>
                </c:pt>
                <c:pt idx="131">
                  <c:v>52.633299999999998</c:v>
                </c:pt>
                <c:pt idx="132">
                  <c:v>51.93</c:v>
                </c:pt>
                <c:pt idx="133">
                  <c:v>52.188299999999998</c:v>
                </c:pt>
                <c:pt idx="134">
                  <c:v>53.69</c:v>
                </c:pt>
                <c:pt idx="135">
                  <c:v>55.236699999999999</c:v>
                </c:pt>
                <c:pt idx="136">
                  <c:v>57.875799999999998</c:v>
                </c:pt>
                <c:pt idx="137">
                  <c:v>61.088299999999997</c:v>
                </c:pt>
                <c:pt idx="138">
                  <c:v>65.866699999999994</c:v>
                </c:pt>
                <c:pt idx="139">
                  <c:v>68.785799999999995</c:v>
                </c:pt>
                <c:pt idx="140">
                  <c:v>71.413300000000007</c:v>
                </c:pt>
                <c:pt idx="141">
                  <c:v>74.091700000000003</c:v>
                </c:pt>
                <c:pt idx="142">
                  <c:v>74.363600000000005</c:v>
                </c:pt>
              </c:numCache>
            </c:numRef>
          </c:val>
          <c:smooth val="0"/>
          <c:extLst>
            <c:ext xmlns:c16="http://schemas.microsoft.com/office/drawing/2014/chart" uri="{C3380CC4-5D6E-409C-BE32-E72D297353CC}">
              <c16:uniqueId val="{00000005-6FF0-4A1E-BF4B-5CFF0382EC5A}"/>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min val="3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KẾT QUẢ ĐO TRUNG BÌNH 1H THÔNG SỐ VOC CỦA 05 BỘ CẢM BIẾN TỪ NGÀY 7/10 đến ngày 12/10 (ppb)</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MAIN!$D$2</c:f>
              <c:strCache>
                <c:ptCount val="1"/>
                <c:pt idx="0">
                  <c:v>861108035982627</c:v>
                </c:pt>
              </c:strCache>
            </c:strRef>
          </c:tx>
          <c:spPr>
            <a:ln w="28575" cap="rnd">
              <a:solidFill>
                <a:schemeClr val="accent1"/>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MAIN!$F$2:$F$145</c:f>
              <c:numCache>
                <c:formatCode>0</c:formatCode>
                <c:ptCount val="144"/>
                <c:pt idx="0">
                  <c:v>28.050847457627118</c:v>
                </c:pt>
                <c:pt idx="1">
                  <c:v>60.83050847457627</c:v>
                </c:pt>
                <c:pt idx="2">
                  <c:v>45.66101694915254</c:v>
                </c:pt>
                <c:pt idx="3">
                  <c:v>58.542372881355931</c:v>
                </c:pt>
                <c:pt idx="4">
                  <c:v>59.135593220338983</c:v>
                </c:pt>
                <c:pt idx="5">
                  <c:v>204.93220338983051</c:v>
                </c:pt>
                <c:pt idx="6">
                  <c:v>457.91525423728814</c:v>
                </c:pt>
                <c:pt idx="7">
                  <c:v>925.72881355932202</c:v>
                </c:pt>
                <c:pt idx="8">
                  <c:v>502.61016949152543</c:v>
                </c:pt>
                <c:pt idx="9">
                  <c:v>329.83050847457628</c:v>
                </c:pt>
                <c:pt idx="10">
                  <c:v>1611.3559322033898</c:v>
                </c:pt>
                <c:pt idx="11">
                  <c:v>461.25423728813558</c:v>
                </c:pt>
                <c:pt idx="12">
                  <c:v>479.32203389830511</c:v>
                </c:pt>
                <c:pt idx="13">
                  <c:v>303.35593220338984</c:v>
                </c:pt>
                <c:pt idx="14">
                  <c:v>368.93220338983053</c:v>
                </c:pt>
                <c:pt idx="15">
                  <c:v>499.31034482758622</c:v>
                </c:pt>
                <c:pt idx="16">
                  <c:v>696.72881355932202</c:v>
                </c:pt>
                <c:pt idx="17">
                  <c:v>1279.2203389830509</c:v>
                </c:pt>
                <c:pt idx="18">
                  <c:v>1166.3050847457628</c:v>
                </c:pt>
                <c:pt idx="19">
                  <c:v>1158.2881355932204</c:v>
                </c:pt>
                <c:pt idx="20">
                  <c:v>377.64406779661016</c:v>
                </c:pt>
                <c:pt idx="21">
                  <c:v>479.23728813559325</c:v>
                </c:pt>
                <c:pt idx="22">
                  <c:v>235.15254237288136</c:v>
                </c:pt>
                <c:pt idx="23">
                  <c:v>86.813559322033896</c:v>
                </c:pt>
                <c:pt idx="24">
                  <c:v>100.52542372881356</c:v>
                </c:pt>
                <c:pt idx="25">
                  <c:v>85.779661016949149</c:v>
                </c:pt>
                <c:pt idx="26">
                  <c:v>73.355932203389827</c:v>
                </c:pt>
                <c:pt idx="27">
                  <c:v>26.406779661016948</c:v>
                </c:pt>
                <c:pt idx="28">
                  <c:v>150.28813559322035</c:v>
                </c:pt>
                <c:pt idx="29">
                  <c:v>265.5593220338983</c:v>
                </c:pt>
                <c:pt idx="30">
                  <c:v>396.18644067796612</c:v>
                </c:pt>
                <c:pt idx="31">
                  <c:v>801.37288135593224</c:v>
                </c:pt>
                <c:pt idx="32">
                  <c:v>461.35593220338984</c:v>
                </c:pt>
                <c:pt idx="33">
                  <c:v>311.72881355932202</c:v>
                </c:pt>
                <c:pt idx="34">
                  <c:v>350.42372881355931</c:v>
                </c:pt>
                <c:pt idx="35">
                  <c:v>397.52542372881356</c:v>
                </c:pt>
                <c:pt idx="36">
                  <c:v>239.62711864406779</c:v>
                </c:pt>
                <c:pt idx="37">
                  <c:v>236.62711864406779</c:v>
                </c:pt>
                <c:pt idx="38">
                  <c:v>328.9830508474576</c:v>
                </c:pt>
                <c:pt idx="39">
                  <c:v>381.87931034482756</c:v>
                </c:pt>
                <c:pt idx="40">
                  <c:v>841.2</c:v>
                </c:pt>
                <c:pt idx="41">
                  <c:v>1171</c:v>
                </c:pt>
                <c:pt idx="42">
                  <c:v>1032.1666666666667</c:v>
                </c:pt>
                <c:pt idx="43">
                  <c:v>582.25</c:v>
                </c:pt>
                <c:pt idx="44">
                  <c:v>601.29999999999995</c:v>
                </c:pt>
                <c:pt idx="45">
                  <c:v>317.75</c:v>
                </c:pt>
                <c:pt idx="46">
                  <c:v>163.78333333333333</c:v>
                </c:pt>
                <c:pt idx="47">
                  <c:v>109.9</c:v>
                </c:pt>
                <c:pt idx="48">
                  <c:v>117.3</c:v>
                </c:pt>
                <c:pt idx="49">
                  <c:v>106.93333333333334</c:v>
                </c:pt>
                <c:pt idx="50">
                  <c:v>82.85</c:v>
                </c:pt>
                <c:pt idx="51">
                  <c:v>110.2</c:v>
                </c:pt>
                <c:pt idx="52">
                  <c:v>123.2</c:v>
                </c:pt>
                <c:pt idx="53">
                  <c:v>192.88333333333333</c:v>
                </c:pt>
                <c:pt idx="54">
                  <c:v>331.58333333333331</c:v>
                </c:pt>
                <c:pt idx="55">
                  <c:v>736.36666666666667</c:v>
                </c:pt>
                <c:pt idx="56">
                  <c:v>539.16666666666663</c:v>
                </c:pt>
                <c:pt idx="57">
                  <c:v>362.25</c:v>
                </c:pt>
                <c:pt idx="58">
                  <c:v>252.88333333333333</c:v>
                </c:pt>
                <c:pt idx="59">
                  <c:v>344.95</c:v>
                </c:pt>
                <c:pt idx="60">
                  <c:v>230.63333333333333</c:v>
                </c:pt>
                <c:pt idx="61">
                  <c:v>254.9</c:v>
                </c:pt>
                <c:pt idx="62">
                  <c:v>273.28333333333336</c:v>
                </c:pt>
                <c:pt idx="63">
                  <c:v>284.91379310344826</c:v>
                </c:pt>
                <c:pt idx="64">
                  <c:v>533.45762711864404</c:v>
                </c:pt>
                <c:pt idx="65">
                  <c:v>1489.5254237288136</c:v>
                </c:pt>
                <c:pt idx="66">
                  <c:v>1263.2203389830509</c:v>
                </c:pt>
                <c:pt idx="67">
                  <c:v>1106.8305084745762</c:v>
                </c:pt>
                <c:pt idx="68">
                  <c:v>804.72881355932202</c:v>
                </c:pt>
                <c:pt idx="69">
                  <c:v>763.47457627118649</c:v>
                </c:pt>
                <c:pt idx="70">
                  <c:v>386.9830508474576</c:v>
                </c:pt>
                <c:pt idx="71">
                  <c:v>205.71186440677965</c:v>
                </c:pt>
                <c:pt idx="72">
                  <c:v>154.5593220338983</c:v>
                </c:pt>
                <c:pt idx="73">
                  <c:v>87.118644067796609</c:v>
                </c:pt>
                <c:pt idx="74">
                  <c:v>94.677966101694921</c:v>
                </c:pt>
                <c:pt idx="75">
                  <c:v>189.27118644067798</c:v>
                </c:pt>
                <c:pt idx="76">
                  <c:v>314.70909090909089</c:v>
                </c:pt>
                <c:pt idx="77">
                  <c:v>410.25</c:v>
                </c:pt>
                <c:pt idx="78">
                  <c:v>820.2833333333333</c:v>
                </c:pt>
                <c:pt idx="79">
                  <c:v>644.26666666666665</c:v>
                </c:pt>
                <c:pt idx="80">
                  <c:v>375.18333333333334</c:v>
                </c:pt>
                <c:pt idx="81">
                  <c:v>335.41666666666669</c:v>
                </c:pt>
                <c:pt idx="82">
                  <c:v>302.60000000000002</c:v>
                </c:pt>
                <c:pt idx="83">
                  <c:v>286.38333333333333</c:v>
                </c:pt>
                <c:pt idx="84">
                  <c:v>251.61666666666667</c:v>
                </c:pt>
                <c:pt idx="85">
                  <c:v>275.46666666666664</c:v>
                </c:pt>
                <c:pt idx="86">
                  <c:v>264.05</c:v>
                </c:pt>
                <c:pt idx="87">
                  <c:v>371.36206896551727</c:v>
                </c:pt>
                <c:pt idx="88">
                  <c:v>615.37288135593224</c:v>
                </c:pt>
                <c:pt idx="89">
                  <c:v>1143.0338983050847</c:v>
                </c:pt>
                <c:pt idx="90">
                  <c:v>1737.7796610169491</c:v>
                </c:pt>
                <c:pt idx="91">
                  <c:v>1412.6271186440679</c:v>
                </c:pt>
                <c:pt idx="92">
                  <c:v>1245.1186440677966</c:v>
                </c:pt>
                <c:pt idx="93">
                  <c:v>1203.3898305084747</c:v>
                </c:pt>
                <c:pt idx="94">
                  <c:v>485.11864406779659</c:v>
                </c:pt>
                <c:pt idx="95">
                  <c:v>335.45762711864404</c:v>
                </c:pt>
                <c:pt idx="96">
                  <c:v>159.4406779661017</c:v>
                </c:pt>
                <c:pt idx="97">
                  <c:v>88.983050847457633</c:v>
                </c:pt>
                <c:pt idx="98">
                  <c:v>144.42372881355934</c:v>
                </c:pt>
                <c:pt idx="99">
                  <c:v>156.4406779661017</c:v>
                </c:pt>
                <c:pt idx="100">
                  <c:v>145.40677966101694</c:v>
                </c:pt>
                <c:pt idx="101">
                  <c:v>227.25423728813558</c:v>
                </c:pt>
                <c:pt idx="102">
                  <c:v>284.59322033898303</c:v>
                </c:pt>
                <c:pt idx="103">
                  <c:v>297.38983050847457</c:v>
                </c:pt>
                <c:pt idx="104">
                  <c:v>321.40677966101697</c:v>
                </c:pt>
                <c:pt idx="105">
                  <c:v>326.62711864406782</c:v>
                </c:pt>
                <c:pt idx="106">
                  <c:v>385.62711864406782</c:v>
                </c:pt>
                <c:pt idx="107">
                  <c:v>268.52542372881356</c:v>
                </c:pt>
                <c:pt idx="108">
                  <c:v>254.52542372881356</c:v>
                </c:pt>
                <c:pt idx="109">
                  <c:v>241.88135593220338</c:v>
                </c:pt>
                <c:pt idx="110">
                  <c:v>383.88135593220341</c:v>
                </c:pt>
                <c:pt idx="111">
                  <c:v>402.05172413793105</c:v>
                </c:pt>
                <c:pt idx="112">
                  <c:v>417.20338983050846</c:v>
                </c:pt>
                <c:pt idx="113">
                  <c:v>959.76271186440681</c:v>
                </c:pt>
                <c:pt idx="114">
                  <c:v>1237.7457627118645</c:v>
                </c:pt>
                <c:pt idx="115">
                  <c:v>1457.3559322033898</c:v>
                </c:pt>
                <c:pt idx="116">
                  <c:v>1185.3050847457628</c:v>
                </c:pt>
                <c:pt idx="117">
                  <c:v>644.59322033898309</c:v>
                </c:pt>
                <c:pt idx="118">
                  <c:v>525.10169491525426</c:v>
                </c:pt>
                <c:pt idx="119">
                  <c:v>418.64406779661016</c:v>
                </c:pt>
                <c:pt idx="120">
                  <c:v>247.52542372881356</c:v>
                </c:pt>
                <c:pt idx="121">
                  <c:v>140.25423728813558</c:v>
                </c:pt>
                <c:pt idx="122">
                  <c:v>86.576271186440678</c:v>
                </c:pt>
                <c:pt idx="123">
                  <c:v>115.88135593220339</c:v>
                </c:pt>
                <c:pt idx="124">
                  <c:v>202.54237288135593</c:v>
                </c:pt>
                <c:pt idx="125">
                  <c:v>440.16949152542372</c:v>
                </c:pt>
                <c:pt idx="126">
                  <c:v>1040.3559322033898</c:v>
                </c:pt>
                <c:pt idx="127">
                  <c:v>1649.1186440677966</c:v>
                </c:pt>
                <c:pt idx="128">
                  <c:v>873.27118644067798</c:v>
                </c:pt>
                <c:pt idx="129">
                  <c:v>469.25423728813558</c:v>
                </c:pt>
                <c:pt idx="130">
                  <c:v>336.54237288135596</c:v>
                </c:pt>
                <c:pt idx="131">
                  <c:v>335.10169491525426</c:v>
                </c:pt>
                <c:pt idx="132">
                  <c:v>314.52542372881356</c:v>
                </c:pt>
                <c:pt idx="133">
                  <c:v>294.59322033898303</c:v>
                </c:pt>
                <c:pt idx="134">
                  <c:v>320.40677966101697</c:v>
                </c:pt>
                <c:pt idx="135">
                  <c:v>507.70689655172413</c:v>
                </c:pt>
                <c:pt idx="136">
                  <c:v>738.26666666666665</c:v>
                </c:pt>
                <c:pt idx="137">
                  <c:v>2468.3666666666668</c:v>
                </c:pt>
                <c:pt idx="138">
                  <c:v>2900.2333333333331</c:v>
                </c:pt>
                <c:pt idx="139">
                  <c:v>2925.5</c:v>
                </c:pt>
                <c:pt idx="140">
                  <c:v>2219.8333333333335</c:v>
                </c:pt>
                <c:pt idx="141">
                  <c:v>1719.0166666666667</c:v>
                </c:pt>
                <c:pt idx="142">
                  <c:v>1323.7166666666667</c:v>
                </c:pt>
                <c:pt idx="143">
                  <c:v>1134.9833333333333</c:v>
                </c:pt>
              </c:numCache>
            </c:numRef>
          </c:val>
          <c:smooth val="0"/>
          <c:extLst>
            <c:ext xmlns:c16="http://schemas.microsoft.com/office/drawing/2014/chart" uri="{C3380CC4-5D6E-409C-BE32-E72D297353CC}">
              <c16:uniqueId val="{00000000-2D15-49DB-8C21-2608D2D4C040}"/>
            </c:ext>
          </c:extLst>
        </c:ser>
        <c:ser>
          <c:idx val="1"/>
          <c:order val="1"/>
          <c:tx>
            <c:strRef>
              <c:f>MAIN!$J$2</c:f>
              <c:strCache>
                <c:ptCount val="1"/>
                <c:pt idx="0">
                  <c:v>861108035988285</c:v>
                </c:pt>
              </c:strCache>
            </c:strRef>
          </c:tx>
          <c:spPr>
            <a:ln w="28575" cap="rnd">
              <a:solidFill>
                <a:schemeClr val="accent2"/>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MAIN!$L$2:$L$145</c:f>
              <c:numCache>
                <c:formatCode>0</c:formatCode>
                <c:ptCount val="144"/>
                <c:pt idx="0">
                  <c:v>28.237288135593221</c:v>
                </c:pt>
                <c:pt idx="1">
                  <c:v>64.949152542372886</c:v>
                </c:pt>
                <c:pt idx="2">
                  <c:v>51.457627118644069</c:v>
                </c:pt>
                <c:pt idx="3">
                  <c:v>47.966101694915253</c:v>
                </c:pt>
                <c:pt idx="4">
                  <c:v>63.627118644067799</c:v>
                </c:pt>
                <c:pt idx="5">
                  <c:v>229.84745762711864</c:v>
                </c:pt>
                <c:pt idx="6">
                  <c:v>535.57627118644064</c:v>
                </c:pt>
                <c:pt idx="7">
                  <c:v>1129.406779661017</c:v>
                </c:pt>
                <c:pt idx="8">
                  <c:v>597.71186440677968</c:v>
                </c:pt>
                <c:pt idx="9">
                  <c:v>375.61016949152543</c:v>
                </c:pt>
                <c:pt idx="10">
                  <c:v>1006.2033898305085</c:v>
                </c:pt>
                <c:pt idx="11">
                  <c:v>531.37288135593224</c:v>
                </c:pt>
                <c:pt idx="12">
                  <c:v>582.96610169491521</c:v>
                </c:pt>
                <c:pt idx="13">
                  <c:v>354.38983050847457</c:v>
                </c:pt>
                <c:pt idx="14">
                  <c:v>439.76271186440675</c:v>
                </c:pt>
                <c:pt idx="15">
                  <c:v>612.94827586206895</c:v>
                </c:pt>
                <c:pt idx="16">
                  <c:v>847.01694915254234</c:v>
                </c:pt>
                <c:pt idx="17">
                  <c:v>1698.0338983050847</c:v>
                </c:pt>
                <c:pt idx="18">
                  <c:v>1418.5593220338983</c:v>
                </c:pt>
                <c:pt idx="19">
                  <c:v>1481.5254237288136</c:v>
                </c:pt>
                <c:pt idx="20">
                  <c:v>424.15254237288133</c:v>
                </c:pt>
                <c:pt idx="21">
                  <c:v>552.03389830508479</c:v>
                </c:pt>
                <c:pt idx="22">
                  <c:v>261.71186440677968</c:v>
                </c:pt>
                <c:pt idx="23">
                  <c:v>85.118644067796609</c:v>
                </c:pt>
                <c:pt idx="24">
                  <c:v>109.83050847457628</c:v>
                </c:pt>
                <c:pt idx="25">
                  <c:v>92.542372881355931</c:v>
                </c:pt>
                <c:pt idx="26">
                  <c:v>80.711864406779668</c:v>
                </c:pt>
                <c:pt idx="27">
                  <c:v>25.64406779661017</c:v>
                </c:pt>
                <c:pt idx="28">
                  <c:v>162.42372881355934</c:v>
                </c:pt>
                <c:pt idx="29">
                  <c:v>313.18644067796612</c:v>
                </c:pt>
                <c:pt idx="30">
                  <c:v>489.5593220338983</c:v>
                </c:pt>
                <c:pt idx="31">
                  <c:v>1005.9152542372881</c:v>
                </c:pt>
                <c:pt idx="32">
                  <c:v>556.01694915254234</c:v>
                </c:pt>
                <c:pt idx="33">
                  <c:v>377.57627118644069</c:v>
                </c:pt>
                <c:pt idx="34">
                  <c:v>420.38983050847457</c:v>
                </c:pt>
                <c:pt idx="35">
                  <c:v>482.30508474576271</c:v>
                </c:pt>
                <c:pt idx="36">
                  <c:v>290.86440677966101</c:v>
                </c:pt>
                <c:pt idx="37">
                  <c:v>280.42372881355931</c:v>
                </c:pt>
                <c:pt idx="38">
                  <c:v>399.22033898305085</c:v>
                </c:pt>
                <c:pt idx="39">
                  <c:v>477.0344827586207</c:v>
                </c:pt>
                <c:pt idx="40">
                  <c:v>1115</c:v>
                </c:pt>
                <c:pt idx="41">
                  <c:v>1600.5833333333333</c:v>
                </c:pt>
                <c:pt idx="42">
                  <c:v>1366.4666666666667</c:v>
                </c:pt>
                <c:pt idx="43">
                  <c:v>728.48333333333335</c:v>
                </c:pt>
                <c:pt idx="44">
                  <c:v>763.88333333333333</c:v>
                </c:pt>
                <c:pt idx="45">
                  <c:v>372.61666666666667</c:v>
                </c:pt>
                <c:pt idx="46">
                  <c:v>183.71666666666667</c:v>
                </c:pt>
                <c:pt idx="47">
                  <c:v>121.96666666666667</c:v>
                </c:pt>
                <c:pt idx="48">
                  <c:v>135.16666666666666</c:v>
                </c:pt>
                <c:pt idx="49">
                  <c:v>126.3</c:v>
                </c:pt>
                <c:pt idx="50">
                  <c:v>101.58333333333333</c:v>
                </c:pt>
                <c:pt idx="51">
                  <c:v>134.13333333333333</c:v>
                </c:pt>
                <c:pt idx="52">
                  <c:v>147.43333333333334</c:v>
                </c:pt>
                <c:pt idx="53">
                  <c:v>233.76666666666668</c:v>
                </c:pt>
                <c:pt idx="54">
                  <c:v>408.6</c:v>
                </c:pt>
                <c:pt idx="55">
                  <c:v>972.55</c:v>
                </c:pt>
                <c:pt idx="56">
                  <c:v>699.83333333333337</c:v>
                </c:pt>
                <c:pt idx="57">
                  <c:v>451.51666666666665</c:v>
                </c:pt>
                <c:pt idx="58">
                  <c:v>312.08333333333331</c:v>
                </c:pt>
                <c:pt idx="59">
                  <c:v>446.93333333333334</c:v>
                </c:pt>
                <c:pt idx="60">
                  <c:v>288.3</c:v>
                </c:pt>
                <c:pt idx="61">
                  <c:v>316.85000000000002</c:v>
                </c:pt>
                <c:pt idx="62">
                  <c:v>351.1</c:v>
                </c:pt>
                <c:pt idx="63">
                  <c:v>365.33898305084745</c:v>
                </c:pt>
                <c:pt idx="64">
                  <c:v>704.01666666666665</c:v>
                </c:pt>
                <c:pt idx="65">
                  <c:v>2117.0166666666669</c:v>
                </c:pt>
                <c:pt idx="66">
                  <c:v>1776.9166666666667</c:v>
                </c:pt>
                <c:pt idx="67">
                  <c:v>1504.8666666666666</c:v>
                </c:pt>
                <c:pt idx="68">
                  <c:v>1076.1500000000001</c:v>
                </c:pt>
                <c:pt idx="69">
                  <c:v>981.75</c:v>
                </c:pt>
                <c:pt idx="70">
                  <c:v>469.18333333333334</c:v>
                </c:pt>
                <c:pt idx="71">
                  <c:v>229.93333333333334</c:v>
                </c:pt>
                <c:pt idx="72">
                  <c:v>174.03333333333333</c:v>
                </c:pt>
                <c:pt idx="73">
                  <c:v>101.38333333333334</c:v>
                </c:pt>
                <c:pt idx="74">
                  <c:v>113.16666666666667</c:v>
                </c:pt>
                <c:pt idx="75">
                  <c:v>226.31666666666666</c:v>
                </c:pt>
                <c:pt idx="76">
                  <c:v>403.16666666666669</c:v>
                </c:pt>
                <c:pt idx="77">
                  <c:v>525.5</c:v>
                </c:pt>
                <c:pt idx="78">
                  <c:v>1121.3166666666666</c:v>
                </c:pt>
                <c:pt idx="79">
                  <c:v>857.38333333333333</c:v>
                </c:pt>
                <c:pt idx="80">
                  <c:v>478.83333333333331</c:v>
                </c:pt>
                <c:pt idx="81">
                  <c:v>416.03333333333336</c:v>
                </c:pt>
                <c:pt idx="82">
                  <c:v>382.7</c:v>
                </c:pt>
                <c:pt idx="83">
                  <c:v>364.03333333333336</c:v>
                </c:pt>
                <c:pt idx="84">
                  <c:v>309.2</c:v>
                </c:pt>
                <c:pt idx="85">
                  <c:v>341.81666666666666</c:v>
                </c:pt>
                <c:pt idx="86">
                  <c:v>340.11666666666667</c:v>
                </c:pt>
                <c:pt idx="87">
                  <c:v>480.79310344827587</c:v>
                </c:pt>
                <c:pt idx="88">
                  <c:v>817</c:v>
                </c:pt>
                <c:pt idx="89">
                  <c:v>1600.5762711864406</c:v>
                </c:pt>
                <c:pt idx="90">
                  <c:v>2506.2033898305085</c:v>
                </c:pt>
                <c:pt idx="91">
                  <c:v>2008.6101694915253</c:v>
                </c:pt>
                <c:pt idx="92">
                  <c:v>1713.1694915254238</c:v>
                </c:pt>
                <c:pt idx="93">
                  <c:v>1624.8983050847457</c:v>
                </c:pt>
                <c:pt idx="94">
                  <c:v>617.64406779661022</c:v>
                </c:pt>
                <c:pt idx="95">
                  <c:v>387.18644067796612</c:v>
                </c:pt>
                <c:pt idx="96">
                  <c:v>173.22033898305085</c:v>
                </c:pt>
                <c:pt idx="97">
                  <c:v>104.79661016949153</c:v>
                </c:pt>
                <c:pt idx="98">
                  <c:v>173.45762711864407</c:v>
                </c:pt>
                <c:pt idx="99">
                  <c:v>187.94915254237287</c:v>
                </c:pt>
                <c:pt idx="100">
                  <c:v>175.94915254237287</c:v>
                </c:pt>
                <c:pt idx="101">
                  <c:v>280.50847457627117</c:v>
                </c:pt>
                <c:pt idx="102">
                  <c:v>359.35593220338984</c:v>
                </c:pt>
                <c:pt idx="103">
                  <c:v>384.57627118644069</c:v>
                </c:pt>
                <c:pt idx="104">
                  <c:v>413.49152542372883</c:v>
                </c:pt>
                <c:pt idx="105">
                  <c:v>420.45762711864404</c:v>
                </c:pt>
                <c:pt idx="106">
                  <c:v>498.89830508474574</c:v>
                </c:pt>
                <c:pt idx="107">
                  <c:v>338.88135593220341</c:v>
                </c:pt>
                <c:pt idx="108">
                  <c:v>319.4406779661017</c:v>
                </c:pt>
                <c:pt idx="109">
                  <c:v>300.79661016949154</c:v>
                </c:pt>
                <c:pt idx="110">
                  <c:v>502.47457627118644</c:v>
                </c:pt>
                <c:pt idx="111">
                  <c:v>533.41379310344826</c:v>
                </c:pt>
                <c:pt idx="112">
                  <c:v>563.86440677966107</c:v>
                </c:pt>
                <c:pt idx="113">
                  <c:v>1312.2711864406779</c:v>
                </c:pt>
                <c:pt idx="114">
                  <c:v>1757.2711864406779</c:v>
                </c:pt>
                <c:pt idx="115">
                  <c:v>2039.2203389830509</c:v>
                </c:pt>
                <c:pt idx="116">
                  <c:v>1580.406779661017</c:v>
                </c:pt>
                <c:pt idx="117">
                  <c:v>845.35593220338978</c:v>
                </c:pt>
                <c:pt idx="118">
                  <c:v>682.72881355932202</c:v>
                </c:pt>
                <c:pt idx="119">
                  <c:v>527.13559322033893</c:v>
                </c:pt>
                <c:pt idx="120">
                  <c:v>317.50847457627117</c:v>
                </c:pt>
                <c:pt idx="121">
                  <c:v>171.4406779661017</c:v>
                </c:pt>
                <c:pt idx="122">
                  <c:v>107.30508474576271</c:v>
                </c:pt>
                <c:pt idx="123">
                  <c:v>144.15254237288136</c:v>
                </c:pt>
                <c:pt idx="124">
                  <c:v>246.16949152542372</c:v>
                </c:pt>
                <c:pt idx="125">
                  <c:v>574.30508474576266</c:v>
                </c:pt>
                <c:pt idx="126">
                  <c:v>1436.3220338983051</c:v>
                </c:pt>
                <c:pt idx="127">
                  <c:v>2342.5254237288136</c:v>
                </c:pt>
                <c:pt idx="128">
                  <c:v>1207.406779661017</c:v>
                </c:pt>
                <c:pt idx="129">
                  <c:v>611.22033898305085</c:v>
                </c:pt>
                <c:pt idx="130">
                  <c:v>421.30508474576271</c:v>
                </c:pt>
                <c:pt idx="131">
                  <c:v>436.16949152542372</c:v>
                </c:pt>
                <c:pt idx="132">
                  <c:v>410.32203389830511</c:v>
                </c:pt>
                <c:pt idx="133">
                  <c:v>380.06779661016947</c:v>
                </c:pt>
                <c:pt idx="134">
                  <c:v>434.22033898305085</c:v>
                </c:pt>
                <c:pt idx="135">
                  <c:v>664.27586206896547</c:v>
                </c:pt>
                <c:pt idx="136">
                  <c:v>1004.1166666666667</c:v>
                </c:pt>
                <c:pt idx="137">
                  <c:v>3585.35</c:v>
                </c:pt>
                <c:pt idx="138">
                  <c:v>4230.2333333333336</c:v>
                </c:pt>
                <c:pt idx="139">
                  <c:v>4239.7833333333338</c:v>
                </c:pt>
                <c:pt idx="140">
                  <c:v>2999.0166666666669</c:v>
                </c:pt>
                <c:pt idx="141">
                  <c:v>2267.6999999999998</c:v>
                </c:pt>
                <c:pt idx="142">
                  <c:v>1748.4333333333334</c:v>
                </c:pt>
                <c:pt idx="143">
                  <c:v>1363.25</c:v>
                </c:pt>
              </c:numCache>
            </c:numRef>
          </c:val>
          <c:smooth val="0"/>
          <c:extLst>
            <c:ext xmlns:c16="http://schemas.microsoft.com/office/drawing/2014/chart" uri="{C3380CC4-5D6E-409C-BE32-E72D297353CC}">
              <c16:uniqueId val="{00000001-2D15-49DB-8C21-2608D2D4C040}"/>
            </c:ext>
          </c:extLst>
        </c:ser>
        <c:ser>
          <c:idx val="2"/>
          <c:order val="2"/>
          <c:tx>
            <c:strRef>
              <c:f>MAIN!$P$2</c:f>
              <c:strCache>
                <c:ptCount val="1"/>
                <c:pt idx="0">
                  <c:v>861108037986279</c:v>
                </c:pt>
              </c:strCache>
            </c:strRef>
          </c:tx>
          <c:spPr>
            <a:ln w="28575" cap="rnd">
              <a:solidFill>
                <a:schemeClr val="accent3"/>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MAIN!$R$2:$R$145</c:f>
              <c:numCache>
                <c:formatCode>0</c:formatCode>
                <c:ptCount val="144"/>
                <c:pt idx="0">
                  <c:v>31.416666666666668</c:v>
                </c:pt>
                <c:pt idx="1">
                  <c:v>70.416666666666671</c:v>
                </c:pt>
                <c:pt idx="2">
                  <c:v>56.916666666666664</c:v>
                </c:pt>
                <c:pt idx="3">
                  <c:v>58.983333333333334</c:v>
                </c:pt>
                <c:pt idx="4">
                  <c:v>66.666666666666671</c:v>
                </c:pt>
                <c:pt idx="5">
                  <c:v>244.38333333333333</c:v>
                </c:pt>
                <c:pt idx="6">
                  <c:v>577.35</c:v>
                </c:pt>
                <c:pt idx="7">
                  <c:v>1244.7166666666667</c:v>
                </c:pt>
                <c:pt idx="8">
                  <c:v>634.79999999999995</c:v>
                </c:pt>
                <c:pt idx="9">
                  <c:v>396.33333333333331</c:v>
                </c:pt>
                <c:pt idx="10">
                  <c:v>968.5333333333333</c:v>
                </c:pt>
                <c:pt idx="11">
                  <c:v>567.04999999999995</c:v>
                </c:pt>
                <c:pt idx="12">
                  <c:v>621.56666666666672</c:v>
                </c:pt>
                <c:pt idx="13">
                  <c:v>373.7</c:v>
                </c:pt>
                <c:pt idx="14">
                  <c:v>480.6</c:v>
                </c:pt>
                <c:pt idx="15">
                  <c:v>690.54237288135596</c:v>
                </c:pt>
                <c:pt idx="16">
                  <c:v>929.26666666666665</c:v>
                </c:pt>
                <c:pt idx="17">
                  <c:v>1909.5833333333333</c:v>
                </c:pt>
                <c:pt idx="18">
                  <c:v>1537.6666666666667</c:v>
                </c:pt>
                <c:pt idx="19">
                  <c:v>1667.8666666666666</c:v>
                </c:pt>
                <c:pt idx="20">
                  <c:v>457.51666666666665</c:v>
                </c:pt>
                <c:pt idx="21">
                  <c:v>593.08333333333337</c:v>
                </c:pt>
                <c:pt idx="22">
                  <c:v>276.43333333333334</c:v>
                </c:pt>
                <c:pt idx="23">
                  <c:v>94.933333333333337</c:v>
                </c:pt>
                <c:pt idx="24">
                  <c:v>106.55</c:v>
                </c:pt>
                <c:pt idx="25">
                  <c:v>93.36666666666666</c:v>
                </c:pt>
                <c:pt idx="26">
                  <c:v>78.5</c:v>
                </c:pt>
                <c:pt idx="27">
                  <c:v>29.683333333333334</c:v>
                </c:pt>
                <c:pt idx="28">
                  <c:v>168.95</c:v>
                </c:pt>
                <c:pt idx="29">
                  <c:v>344.38333333333333</c:v>
                </c:pt>
                <c:pt idx="30">
                  <c:v>526.36666666666667</c:v>
                </c:pt>
                <c:pt idx="31">
                  <c:v>1123.5333333333333</c:v>
                </c:pt>
                <c:pt idx="32">
                  <c:v>566.86666666666667</c:v>
                </c:pt>
                <c:pt idx="33">
                  <c:v>399.53333333333336</c:v>
                </c:pt>
                <c:pt idx="34">
                  <c:v>423.38333333333333</c:v>
                </c:pt>
                <c:pt idx="35">
                  <c:v>493.88333333333333</c:v>
                </c:pt>
                <c:pt idx="36">
                  <c:v>289.85000000000002</c:v>
                </c:pt>
                <c:pt idx="37">
                  <c:v>289.33333333333331</c:v>
                </c:pt>
                <c:pt idx="38">
                  <c:v>408.88333333333333</c:v>
                </c:pt>
                <c:pt idx="39">
                  <c:v>492.29310344827587</c:v>
                </c:pt>
                <c:pt idx="40">
                  <c:v>1272.9830508474577</c:v>
                </c:pt>
                <c:pt idx="41">
                  <c:v>1853.8135593220338</c:v>
                </c:pt>
                <c:pt idx="42">
                  <c:v>1457.542372881356</c:v>
                </c:pt>
                <c:pt idx="43">
                  <c:v>780.28813559322032</c:v>
                </c:pt>
                <c:pt idx="44">
                  <c:v>816.23728813559319</c:v>
                </c:pt>
                <c:pt idx="45">
                  <c:v>370.74576271186442</c:v>
                </c:pt>
                <c:pt idx="46">
                  <c:v>180.66101694915255</c:v>
                </c:pt>
                <c:pt idx="47">
                  <c:v>118.54237288135593</c:v>
                </c:pt>
                <c:pt idx="48">
                  <c:v>134.35593220338984</c:v>
                </c:pt>
                <c:pt idx="49">
                  <c:v>128.71186440677965</c:v>
                </c:pt>
                <c:pt idx="50">
                  <c:v>98.932203389830505</c:v>
                </c:pt>
                <c:pt idx="51">
                  <c:v>134.54237288135593</c:v>
                </c:pt>
                <c:pt idx="52">
                  <c:v>149.4406779661017</c:v>
                </c:pt>
                <c:pt idx="53">
                  <c:v>240.08474576271186</c:v>
                </c:pt>
                <c:pt idx="54">
                  <c:v>436.72881355932202</c:v>
                </c:pt>
                <c:pt idx="55">
                  <c:v>1007.4406779661017</c:v>
                </c:pt>
                <c:pt idx="56">
                  <c:v>706.40677966101691</c:v>
                </c:pt>
                <c:pt idx="57">
                  <c:v>473.57627118644069</c:v>
                </c:pt>
                <c:pt idx="58">
                  <c:v>312.4655172413793</c:v>
                </c:pt>
                <c:pt idx="59">
                  <c:v>475.07272727272726</c:v>
                </c:pt>
                <c:pt idx="60">
                  <c:v>287.8</c:v>
                </c:pt>
                <c:pt idx="61">
                  <c:v>325.06666666666666</c:v>
                </c:pt>
                <c:pt idx="62">
                  <c:v>365</c:v>
                </c:pt>
                <c:pt idx="63">
                  <c:v>379.86206896551727</c:v>
                </c:pt>
                <c:pt idx="64">
                  <c:v>744.7</c:v>
                </c:pt>
                <c:pt idx="65">
                  <c:v>2326.35</c:v>
                </c:pt>
                <c:pt idx="66">
                  <c:v>2031.8666666666666</c:v>
                </c:pt>
                <c:pt idx="67">
                  <c:v>1703.5666666666666</c:v>
                </c:pt>
                <c:pt idx="68">
                  <c:v>1153.6166666666666</c:v>
                </c:pt>
                <c:pt idx="69">
                  <c:v>1063.55</c:v>
                </c:pt>
                <c:pt idx="70">
                  <c:v>491.86666666666667</c:v>
                </c:pt>
                <c:pt idx="71">
                  <c:v>233.78333333333333</c:v>
                </c:pt>
                <c:pt idx="72">
                  <c:v>173.73333333333332</c:v>
                </c:pt>
                <c:pt idx="73">
                  <c:v>97.63333333333334</c:v>
                </c:pt>
                <c:pt idx="74">
                  <c:v>108.93333333333334</c:v>
                </c:pt>
                <c:pt idx="75">
                  <c:v>231.33333333333334</c:v>
                </c:pt>
                <c:pt idx="76">
                  <c:v>417.11666666666667</c:v>
                </c:pt>
                <c:pt idx="77">
                  <c:v>568.04999999999995</c:v>
                </c:pt>
                <c:pt idx="78">
                  <c:v>1189.8666666666666</c:v>
                </c:pt>
                <c:pt idx="79">
                  <c:v>934.0333333333333</c:v>
                </c:pt>
                <c:pt idx="80">
                  <c:v>505.03389830508473</c:v>
                </c:pt>
                <c:pt idx="81">
                  <c:v>423.74576271186442</c:v>
                </c:pt>
                <c:pt idx="82">
                  <c:v>389.69491525423729</c:v>
                </c:pt>
                <c:pt idx="83">
                  <c:v>371.03389830508473</c:v>
                </c:pt>
                <c:pt idx="84">
                  <c:v>308.72881355932202</c:v>
                </c:pt>
                <c:pt idx="85">
                  <c:v>340.03389830508473</c:v>
                </c:pt>
                <c:pt idx="86">
                  <c:v>368.35593220338984</c:v>
                </c:pt>
                <c:pt idx="87">
                  <c:v>514.08474576271192</c:v>
                </c:pt>
                <c:pt idx="88">
                  <c:v>856.71186440677968</c:v>
                </c:pt>
                <c:pt idx="89">
                  <c:v>1814.8644067796611</c:v>
                </c:pt>
                <c:pt idx="90">
                  <c:v>2841.1864406779659</c:v>
                </c:pt>
                <c:pt idx="91">
                  <c:v>2274.1090909090908</c:v>
                </c:pt>
                <c:pt idx="92">
                  <c:v>1897.5535714285713</c:v>
                </c:pt>
                <c:pt idx="93">
                  <c:v>1753.2</c:v>
                </c:pt>
                <c:pt idx="94">
                  <c:v>648.16666666666663</c:v>
                </c:pt>
                <c:pt idx="95">
                  <c:v>397.65</c:v>
                </c:pt>
                <c:pt idx="96">
                  <c:v>176.21666666666667</c:v>
                </c:pt>
                <c:pt idx="97">
                  <c:v>102.22033898305085</c:v>
                </c:pt>
                <c:pt idx="98">
                  <c:v>173.86440677966101</c:v>
                </c:pt>
                <c:pt idx="99">
                  <c:v>189.72881355932202</c:v>
                </c:pt>
                <c:pt idx="100">
                  <c:v>176.76271186440678</c:v>
                </c:pt>
                <c:pt idx="101">
                  <c:v>294.13559322033899</c:v>
                </c:pt>
                <c:pt idx="102">
                  <c:v>373.5593220338983</c:v>
                </c:pt>
                <c:pt idx="103">
                  <c:v>392.83050847457628</c:v>
                </c:pt>
                <c:pt idx="104">
                  <c:v>416.77192982456143</c:v>
                </c:pt>
                <c:pt idx="105">
                  <c:v>444.93220338983053</c:v>
                </c:pt>
                <c:pt idx="106">
                  <c:v>520.45762711864404</c:v>
                </c:pt>
                <c:pt idx="107">
                  <c:v>351.94915254237287</c:v>
                </c:pt>
                <c:pt idx="108">
                  <c:v>337.72881355932202</c:v>
                </c:pt>
                <c:pt idx="109">
                  <c:v>306.50847457627117</c:v>
                </c:pt>
                <c:pt idx="110">
                  <c:v>555.61016949152543</c:v>
                </c:pt>
                <c:pt idx="111">
                  <c:v>587.61016949152543</c:v>
                </c:pt>
                <c:pt idx="112">
                  <c:v>583.4406779661017</c:v>
                </c:pt>
                <c:pt idx="113">
                  <c:v>1435.8474576271187</c:v>
                </c:pt>
                <c:pt idx="114">
                  <c:v>1924.3389830508474</c:v>
                </c:pt>
                <c:pt idx="115">
                  <c:v>2277.2372881355932</c:v>
                </c:pt>
                <c:pt idx="116">
                  <c:v>1731.5254237288136</c:v>
                </c:pt>
                <c:pt idx="117">
                  <c:v>905.62711864406776</c:v>
                </c:pt>
                <c:pt idx="118">
                  <c:v>731</c:v>
                </c:pt>
                <c:pt idx="119">
                  <c:v>565.23728813559319</c:v>
                </c:pt>
                <c:pt idx="120">
                  <c:v>335.59322033898303</c:v>
                </c:pt>
                <c:pt idx="121">
                  <c:v>177.94915254237287</c:v>
                </c:pt>
                <c:pt idx="122">
                  <c:v>108.79661016949153</c:v>
                </c:pt>
                <c:pt idx="123">
                  <c:v>147.35593220338984</c:v>
                </c:pt>
                <c:pt idx="124">
                  <c:v>258.32203389830511</c:v>
                </c:pt>
                <c:pt idx="125">
                  <c:v>625.91525423728808</c:v>
                </c:pt>
                <c:pt idx="126">
                  <c:v>1675.1864406779662</c:v>
                </c:pt>
                <c:pt idx="127">
                  <c:v>2710.9322033898306</c:v>
                </c:pt>
                <c:pt idx="128">
                  <c:v>1363.4482758620691</c:v>
                </c:pt>
                <c:pt idx="129">
                  <c:v>673.64406779661022</c:v>
                </c:pt>
                <c:pt idx="130">
                  <c:v>443.28813559322032</c:v>
                </c:pt>
                <c:pt idx="131">
                  <c:v>453.38983050847457</c:v>
                </c:pt>
                <c:pt idx="132">
                  <c:v>457.72881355932202</c:v>
                </c:pt>
                <c:pt idx="133">
                  <c:v>417.35593220338984</c:v>
                </c:pt>
                <c:pt idx="134">
                  <c:v>438.23728813559325</c:v>
                </c:pt>
                <c:pt idx="135">
                  <c:v>738.74576271186436</c:v>
                </c:pt>
                <c:pt idx="136">
                  <c:v>1130.8983050847457</c:v>
                </c:pt>
                <c:pt idx="137">
                  <c:v>4473.8135593220341</c:v>
                </c:pt>
                <c:pt idx="138">
                  <c:v>5010.1864406779659</c:v>
                </c:pt>
                <c:pt idx="139">
                  <c:v>4935.8644067796613</c:v>
                </c:pt>
                <c:pt idx="140">
                  <c:v>3461.101694915254</c:v>
                </c:pt>
                <c:pt idx="141">
                  <c:v>2553.898305084746</c:v>
                </c:pt>
                <c:pt idx="142">
                  <c:v>2025.8305084745762</c:v>
                </c:pt>
                <c:pt idx="143">
                  <c:v>1581.406779661017</c:v>
                </c:pt>
              </c:numCache>
            </c:numRef>
          </c:val>
          <c:smooth val="0"/>
          <c:extLst>
            <c:ext xmlns:c16="http://schemas.microsoft.com/office/drawing/2014/chart" uri="{C3380CC4-5D6E-409C-BE32-E72D297353CC}">
              <c16:uniqueId val="{00000002-2D15-49DB-8C21-2608D2D4C040}"/>
            </c:ext>
          </c:extLst>
        </c:ser>
        <c:ser>
          <c:idx val="3"/>
          <c:order val="3"/>
          <c:tx>
            <c:strRef>
              <c:f>MAIN!$V$2</c:f>
              <c:strCache>
                <c:ptCount val="1"/>
                <c:pt idx="0">
                  <c:v>861108035989135</c:v>
                </c:pt>
              </c:strCache>
            </c:strRef>
          </c:tx>
          <c:spPr>
            <a:ln w="28575" cap="rnd">
              <a:solidFill>
                <a:schemeClr val="accent4"/>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MAIN!$X$2:$X$145</c:f>
              <c:numCache>
                <c:formatCode>0</c:formatCode>
                <c:ptCount val="144"/>
                <c:pt idx="0">
                  <c:v>27.733333333333334</c:v>
                </c:pt>
                <c:pt idx="1">
                  <c:v>67.650000000000006</c:v>
                </c:pt>
                <c:pt idx="2">
                  <c:v>55.7</c:v>
                </c:pt>
                <c:pt idx="3">
                  <c:v>53.866666666666667</c:v>
                </c:pt>
                <c:pt idx="4">
                  <c:v>62.666666666666664</c:v>
                </c:pt>
                <c:pt idx="5">
                  <c:v>226.15</c:v>
                </c:pt>
                <c:pt idx="6">
                  <c:v>529.68333333333328</c:v>
                </c:pt>
                <c:pt idx="7">
                  <c:v>1093.4000000000001</c:v>
                </c:pt>
                <c:pt idx="8">
                  <c:v>593.6</c:v>
                </c:pt>
                <c:pt idx="9">
                  <c:v>375.46666666666664</c:v>
                </c:pt>
                <c:pt idx="10">
                  <c:v>873.9</c:v>
                </c:pt>
                <c:pt idx="11">
                  <c:v>541.38333333333333</c:v>
                </c:pt>
                <c:pt idx="12">
                  <c:v>579.65</c:v>
                </c:pt>
                <c:pt idx="13">
                  <c:v>361.98333333333335</c:v>
                </c:pt>
                <c:pt idx="14">
                  <c:v>460.65</c:v>
                </c:pt>
                <c:pt idx="15">
                  <c:v>634.5593220338983</c:v>
                </c:pt>
                <c:pt idx="16">
                  <c:v>832.4666666666667</c:v>
                </c:pt>
                <c:pt idx="17">
                  <c:v>1639.7833333333333</c:v>
                </c:pt>
                <c:pt idx="18">
                  <c:v>1343.3166666666666</c:v>
                </c:pt>
                <c:pt idx="19">
                  <c:v>1434.7333333333333</c:v>
                </c:pt>
                <c:pt idx="20">
                  <c:v>427.35</c:v>
                </c:pt>
                <c:pt idx="21">
                  <c:v>543.83333333333337</c:v>
                </c:pt>
                <c:pt idx="22">
                  <c:v>264.91666666666669</c:v>
                </c:pt>
                <c:pt idx="23">
                  <c:v>99.733333333333334</c:v>
                </c:pt>
                <c:pt idx="24">
                  <c:v>110.76666666666667</c:v>
                </c:pt>
                <c:pt idx="25">
                  <c:v>95.05</c:v>
                </c:pt>
                <c:pt idx="26">
                  <c:v>79.966666666666669</c:v>
                </c:pt>
                <c:pt idx="27">
                  <c:v>31.3</c:v>
                </c:pt>
                <c:pt idx="28">
                  <c:v>162.4</c:v>
                </c:pt>
                <c:pt idx="29">
                  <c:v>316.21666666666664</c:v>
                </c:pt>
                <c:pt idx="30">
                  <c:v>489.68333333333334</c:v>
                </c:pt>
                <c:pt idx="31">
                  <c:v>983.95</c:v>
                </c:pt>
                <c:pt idx="32">
                  <c:v>535.26666666666665</c:v>
                </c:pt>
                <c:pt idx="33">
                  <c:v>389.38333333333333</c:v>
                </c:pt>
                <c:pt idx="34">
                  <c:v>409.91666666666669</c:v>
                </c:pt>
                <c:pt idx="35">
                  <c:v>472.91666666666669</c:v>
                </c:pt>
                <c:pt idx="36">
                  <c:v>294.85000000000002</c:v>
                </c:pt>
                <c:pt idx="37">
                  <c:v>293.33333333333331</c:v>
                </c:pt>
                <c:pt idx="38">
                  <c:v>407.81666666666666</c:v>
                </c:pt>
                <c:pt idx="39">
                  <c:v>478.9655172413793</c:v>
                </c:pt>
                <c:pt idx="40">
                  <c:v>1130.542372881356</c:v>
                </c:pt>
                <c:pt idx="41">
                  <c:v>1627.1864406779662</c:v>
                </c:pt>
                <c:pt idx="42">
                  <c:v>1300.2711864406779</c:v>
                </c:pt>
                <c:pt idx="43">
                  <c:v>728.38983050847457</c:v>
                </c:pt>
                <c:pt idx="44">
                  <c:v>749.91525423728808</c:v>
                </c:pt>
                <c:pt idx="45">
                  <c:v>370.11864406779659</c:v>
                </c:pt>
                <c:pt idx="46">
                  <c:v>185.5593220338983</c:v>
                </c:pt>
                <c:pt idx="47">
                  <c:v>127.10169491525424</c:v>
                </c:pt>
                <c:pt idx="48">
                  <c:v>137.72881355932202</c:v>
                </c:pt>
                <c:pt idx="49">
                  <c:v>131.59322033898306</c:v>
                </c:pt>
                <c:pt idx="50">
                  <c:v>104.54237288135593</c:v>
                </c:pt>
                <c:pt idx="51">
                  <c:v>137.96610169491527</c:v>
                </c:pt>
                <c:pt idx="52">
                  <c:v>148.91071428571428</c:v>
                </c:pt>
                <c:pt idx="53">
                  <c:v>230.43636363636364</c:v>
                </c:pt>
                <c:pt idx="54">
                  <c:v>421.16949152542372</c:v>
                </c:pt>
                <c:pt idx="55">
                  <c:v>916.93333333333328</c:v>
                </c:pt>
                <c:pt idx="56">
                  <c:v>648.43333333333328</c:v>
                </c:pt>
                <c:pt idx="57">
                  <c:v>446.38333333333333</c:v>
                </c:pt>
                <c:pt idx="58">
                  <c:v>312.10000000000002</c:v>
                </c:pt>
                <c:pt idx="59">
                  <c:v>447.65</c:v>
                </c:pt>
                <c:pt idx="60">
                  <c:v>288.61666666666667</c:v>
                </c:pt>
                <c:pt idx="61">
                  <c:v>321.91666666666669</c:v>
                </c:pt>
                <c:pt idx="62">
                  <c:v>363.43333333333334</c:v>
                </c:pt>
                <c:pt idx="63">
                  <c:v>375.77586206896552</c:v>
                </c:pt>
                <c:pt idx="64">
                  <c:v>690.4</c:v>
                </c:pt>
                <c:pt idx="65">
                  <c:v>2000.9666666666667</c:v>
                </c:pt>
                <c:pt idx="66">
                  <c:v>1783.3666666666666</c:v>
                </c:pt>
                <c:pt idx="67">
                  <c:v>1491.7833333333333</c:v>
                </c:pt>
                <c:pt idx="68">
                  <c:v>1035.6500000000001</c:v>
                </c:pt>
                <c:pt idx="69">
                  <c:v>971.61666666666667</c:v>
                </c:pt>
                <c:pt idx="70">
                  <c:v>467.35</c:v>
                </c:pt>
                <c:pt idx="71">
                  <c:v>235.56666666666666</c:v>
                </c:pt>
                <c:pt idx="72">
                  <c:v>175.9</c:v>
                </c:pt>
                <c:pt idx="73">
                  <c:v>104.03333333333333</c:v>
                </c:pt>
                <c:pt idx="74">
                  <c:v>114.2</c:v>
                </c:pt>
                <c:pt idx="75">
                  <c:v>224.6</c:v>
                </c:pt>
                <c:pt idx="76">
                  <c:v>393.35</c:v>
                </c:pt>
                <c:pt idx="77">
                  <c:v>529.2166666666667</c:v>
                </c:pt>
                <c:pt idx="78">
                  <c:v>1056.3166666666666</c:v>
                </c:pt>
                <c:pt idx="79">
                  <c:v>843.58333333333337</c:v>
                </c:pt>
                <c:pt idx="80">
                  <c:v>478.93333333333334</c:v>
                </c:pt>
                <c:pt idx="81">
                  <c:v>412.25</c:v>
                </c:pt>
                <c:pt idx="82">
                  <c:v>374.65</c:v>
                </c:pt>
                <c:pt idx="83">
                  <c:v>365.66666666666669</c:v>
                </c:pt>
                <c:pt idx="84">
                  <c:v>303.5</c:v>
                </c:pt>
                <c:pt idx="85">
                  <c:v>340.23333333333335</c:v>
                </c:pt>
                <c:pt idx="86">
                  <c:v>352.85</c:v>
                </c:pt>
                <c:pt idx="87">
                  <c:v>471.25423728813558</c:v>
                </c:pt>
                <c:pt idx="88">
                  <c:v>821.85</c:v>
                </c:pt>
                <c:pt idx="89">
                  <c:v>1481.3666666666666</c:v>
                </c:pt>
                <c:pt idx="90">
                  <c:v>2444.2166666666667</c:v>
                </c:pt>
                <c:pt idx="91">
                  <c:v>1844.9333333333334</c:v>
                </c:pt>
                <c:pt idx="92">
                  <c:v>1612.9666666666667</c:v>
                </c:pt>
                <c:pt idx="93">
                  <c:v>1593.1166666666666</c:v>
                </c:pt>
                <c:pt idx="94">
                  <c:v>634.66666666666663</c:v>
                </c:pt>
                <c:pt idx="95">
                  <c:v>397</c:v>
                </c:pt>
                <c:pt idx="96">
                  <c:v>180.81666666666666</c:v>
                </c:pt>
                <c:pt idx="97">
                  <c:v>110.57627118644068</c:v>
                </c:pt>
                <c:pt idx="98">
                  <c:v>172.4915254237288</c:v>
                </c:pt>
                <c:pt idx="99">
                  <c:v>188.54237288135593</c:v>
                </c:pt>
                <c:pt idx="100">
                  <c:v>176.62711864406779</c:v>
                </c:pt>
                <c:pt idx="101">
                  <c:v>278.13559322033899</c:v>
                </c:pt>
                <c:pt idx="102">
                  <c:v>354.22033898305085</c:v>
                </c:pt>
                <c:pt idx="103">
                  <c:v>381.45762711864404</c:v>
                </c:pt>
                <c:pt idx="104">
                  <c:v>417.88135593220341</c:v>
                </c:pt>
                <c:pt idx="105">
                  <c:v>425.28813559322032</c:v>
                </c:pt>
                <c:pt idx="106">
                  <c:v>493.88135593220341</c:v>
                </c:pt>
                <c:pt idx="107">
                  <c:v>346.57627118644069</c:v>
                </c:pt>
                <c:pt idx="108">
                  <c:v>332.79661016949154</c:v>
                </c:pt>
                <c:pt idx="109">
                  <c:v>306.61016949152543</c:v>
                </c:pt>
                <c:pt idx="110">
                  <c:v>526.59322033898309</c:v>
                </c:pt>
                <c:pt idx="111">
                  <c:v>571.05172413793105</c:v>
                </c:pt>
                <c:pt idx="112">
                  <c:v>546.57627118644064</c:v>
                </c:pt>
                <c:pt idx="113">
                  <c:v>1279.8644067796611</c:v>
                </c:pt>
                <c:pt idx="114">
                  <c:v>1739.457627118644</c:v>
                </c:pt>
                <c:pt idx="115">
                  <c:v>2006.542372881356</c:v>
                </c:pt>
                <c:pt idx="116">
                  <c:v>1552.406779661017</c:v>
                </c:pt>
                <c:pt idx="117">
                  <c:v>836.91525423728808</c:v>
                </c:pt>
                <c:pt idx="118">
                  <c:v>673.64406779661022</c:v>
                </c:pt>
                <c:pt idx="119">
                  <c:v>522.32203389830511</c:v>
                </c:pt>
                <c:pt idx="120">
                  <c:v>318.08474576271186</c:v>
                </c:pt>
                <c:pt idx="121">
                  <c:v>176.67796610169492</c:v>
                </c:pt>
                <c:pt idx="122">
                  <c:v>113.61016949152543</c:v>
                </c:pt>
                <c:pt idx="123">
                  <c:v>148.72881355932202</c:v>
                </c:pt>
                <c:pt idx="124">
                  <c:v>255.5593220338983</c:v>
                </c:pt>
                <c:pt idx="125">
                  <c:v>567.89830508474574</c:v>
                </c:pt>
                <c:pt idx="126">
                  <c:v>1425.4745762711864</c:v>
                </c:pt>
                <c:pt idx="127">
                  <c:v>2161.9661016949153</c:v>
                </c:pt>
                <c:pt idx="128">
                  <c:v>1202.0847457627119</c:v>
                </c:pt>
                <c:pt idx="129">
                  <c:v>621.88135593220341</c:v>
                </c:pt>
                <c:pt idx="130">
                  <c:v>438.88135593220341</c:v>
                </c:pt>
                <c:pt idx="131">
                  <c:v>447.30508474576271</c:v>
                </c:pt>
                <c:pt idx="132">
                  <c:v>432.38983050847457</c:v>
                </c:pt>
                <c:pt idx="133">
                  <c:v>406.93220338983053</c:v>
                </c:pt>
                <c:pt idx="134">
                  <c:v>429.71186440677968</c:v>
                </c:pt>
                <c:pt idx="135">
                  <c:v>674.41379310344826</c:v>
                </c:pt>
                <c:pt idx="136">
                  <c:v>995.08474576271192</c:v>
                </c:pt>
                <c:pt idx="137">
                  <c:v>3564.0169491525426</c:v>
                </c:pt>
                <c:pt idx="138">
                  <c:v>4107.9661016949149</c:v>
                </c:pt>
                <c:pt idx="139">
                  <c:v>4235.0847457627115</c:v>
                </c:pt>
                <c:pt idx="140">
                  <c:v>2870.4915254237289</c:v>
                </c:pt>
                <c:pt idx="141">
                  <c:v>2291.0508474576272</c:v>
                </c:pt>
                <c:pt idx="142">
                  <c:v>1746.2711864406779</c:v>
                </c:pt>
                <c:pt idx="143">
                  <c:v>1416.2372881355932</c:v>
                </c:pt>
              </c:numCache>
            </c:numRef>
          </c:val>
          <c:smooth val="0"/>
          <c:extLst>
            <c:ext xmlns:c16="http://schemas.microsoft.com/office/drawing/2014/chart" uri="{C3380CC4-5D6E-409C-BE32-E72D297353CC}">
              <c16:uniqueId val="{00000003-2D15-49DB-8C21-2608D2D4C040}"/>
            </c:ext>
          </c:extLst>
        </c:ser>
        <c:ser>
          <c:idx val="4"/>
          <c:order val="4"/>
          <c:tx>
            <c:strRef>
              <c:f>MAIN!$AB$2</c:f>
              <c:strCache>
                <c:ptCount val="1"/>
                <c:pt idx="0">
                  <c:v>861108035993855</c:v>
                </c:pt>
              </c:strCache>
            </c:strRef>
          </c:tx>
          <c:spPr>
            <a:ln w="28575" cap="rnd">
              <a:solidFill>
                <a:schemeClr val="accent5"/>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MAIN!$AD$2:$AD$145</c:f>
              <c:numCache>
                <c:formatCode>0</c:formatCode>
                <c:ptCount val="144"/>
                <c:pt idx="0">
                  <c:v>33.233333333333334</c:v>
                </c:pt>
                <c:pt idx="1">
                  <c:v>77.916666666666671</c:v>
                </c:pt>
                <c:pt idx="2">
                  <c:v>68.083333333333329</c:v>
                </c:pt>
                <c:pt idx="3">
                  <c:v>82.733333333333334</c:v>
                </c:pt>
                <c:pt idx="4">
                  <c:v>92.283333333333331</c:v>
                </c:pt>
                <c:pt idx="5">
                  <c:v>291.96666666666664</c:v>
                </c:pt>
                <c:pt idx="6">
                  <c:v>691.9666666666667</c:v>
                </c:pt>
                <c:pt idx="7">
                  <c:v>1482.9166666666667</c:v>
                </c:pt>
                <c:pt idx="8">
                  <c:v>737.31666666666672</c:v>
                </c:pt>
                <c:pt idx="9">
                  <c:v>462.38333333333333</c:v>
                </c:pt>
                <c:pt idx="10">
                  <c:v>1151.0166666666667</c:v>
                </c:pt>
                <c:pt idx="11">
                  <c:v>713.61666666666667</c:v>
                </c:pt>
                <c:pt idx="12">
                  <c:v>772.11666666666667</c:v>
                </c:pt>
                <c:pt idx="13">
                  <c:v>478.45</c:v>
                </c:pt>
                <c:pt idx="14">
                  <c:v>622.35</c:v>
                </c:pt>
                <c:pt idx="15">
                  <c:v>889.11864406779659</c:v>
                </c:pt>
                <c:pt idx="16">
                  <c:v>1183.9000000000001</c:v>
                </c:pt>
                <c:pt idx="17">
                  <c:v>2368.9333333333334</c:v>
                </c:pt>
                <c:pt idx="18">
                  <c:v>1879.6333333333334</c:v>
                </c:pt>
                <c:pt idx="19">
                  <c:v>1952.8666666666666</c:v>
                </c:pt>
                <c:pt idx="20">
                  <c:v>496.23333333333335</c:v>
                </c:pt>
                <c:pt idx="21">
                  <c:v>669.08333333333337</c:v>
                </c:pt>
                <c:pt idx="22">
                  <c:v>308.64999999999998</c:v>
                </c:pt>
                <c:pt idx="23">
                  <c:v>112.28333333333333</c:v>
                </c:pt>
                <c:pt idx="24">
                  <c:v>128.51666666666668</c:v>
                </c:pt>
                <c:pt idx="25">
                  <c:v>118.51666666666667</c:v>
                </c:pt>
                <c:pt idx="26">
                  <c:v>105.9</c:v>
                </c:pt>
                <c:pt idx="27">
                  <c:v>38.5</c:v>
                </c:pt>
                <c:pt idx="28">
                  <c:v>191</c:v>
                </c:pt>
                <c:pt idx="29">
                  <c:v>382.85</c:v>
                </c:pt>
                <c:pt idx="30">
                  <c:v>594.1</c:v>
                </c:pt>
                <c:pt idx="31">
                  <c:v>1274.3333333333333</c:v>
                </c:pt>
                <c:pt idx="32">
                  <c:v>651.86666666666667</c:v>
                </c:pt>
                <c:pt idx="33">
                  <c:v>453.73333333333335</c:v>
                </c:pt>
                <c:pt idx="34">
                  <c:v>487.41666666666669</c:v>
                </c:pt>
                <c:pt idx="35">
                  <c:v>573.16666666666663</c:v>
                </c:pt>
                <c:pt idx="36">
                  <c:v>350.45</c:v>
                </c:pt>
                <c:pt idx="37">
                  <c:v>353.8</c:v>
                </c:pt>
                <c:pt idx="38">
                  <c:v>499.6</c:v>
                </c:pt>
                <c:pt idx="39">
                  <c:v>591.67241379310349</c:v>
                </c:pt>
                <c:pt idx="40">
                  <c:v>1508.7966101694915</c:v>
                </c:pt>
                <c:pt idx="41">
                  <c:v>2125.1186440677966</c:v>
                </c:pt>
                <c:pt idx="42">
                  <c:v>1662.9322033898304</c:v>
                </c:pt>
                <c:pt idx="43">
                  <c:v>863.4406779661017</c:v>
                </c:pt>
                <c:pt idx="44">
                  <c:v>903.4406779661017</c:v>
                </c:pt>
                <c:pt idx="45">
                  <c:v>402.32203389830511</c:v>
                </c:pt>
                <c:pt idx="46">
                  <c:v>197.83050847457628</c:v>
                </c:pt>
                <c:pt idx="47">
                  <c:v>133.5593220338983</c:v>
                </c:pt>
                <c:pt idx="48">
                  <c:v>153.74576271186442</c:v>
                </c:pt>
                <c:pt idx="49">
                  <c:v>150.28813559322035</c:v>
                </c:pt>
                <c:pt idx="50">
                  <c:v>124.71186440677967</c:v>
                </c:pt>
                <c:pt idx="51">
                  <c:v>163.62711864406779</c:v>
                </c:pt>
                <c:pt idx="52">
                  <c:v>179.27118644067798</c:v>
                </c:pt>
                <c:pt idx="53">
                  <c:v>292.72881355932202</c:v>
                </c:pt>
                <c:pt idx="54">
                  <c:v>513.84745762711862</c:v>
                </c:pt>
                <c:pt idx="55">
                  <c:v>1210.1355932203389</c:v>
                </c:pt>
                <c:pt idx="56">
                  <c:v>836.13559322033893</c:v>
                </c:pt>
                <c:pt idx="57">
                  <c:v>563.57627118644064</c:v>
                </c:pt>
                <c:pt idx="58">
                  <c:v>379.22033898305085</c:v>
                </c:pt>
                <c:pt idx="59">
                  <c:v>569.47457627118649</c:v>
                </c:pt>
                <c:pt idx="60">
                  <c:v>364.22033898305085</c:v>
                </c:pt>
                <c:pt idx="61">
                  <c:v>411.29824561403507</c:v>
                </c:pt>
                <c:pt idx="62">
                  <c:v>473.33962264150944</c:v>
                </c:pt>
                <c:pt idx="63">
                  <c:v>479.86206896551727</c:v>
                </c:pt>
                <c:pt idx="64">
                  <c:v>906.81666666666672</c:v>
                </c:pt>
                <c:pt idx="65">
                  <c:v>2799.7833333333333</c:v>
                </c:pt>
                <c:pt idx="66">
                  <c:v>2372.1333333333332</c:v>
                </c:pt>
                <c:pt idx="67">
                  <c:v>1972.5833333333333</c:v>
                </c:pt>
                <c:pt idx="68">
                  <c:v>1283.8166666666666</c:v>
                </c:pt>
                <c:pt idx="69">
                  <c:v>1176.3</c:v>
                </c:pt>
                <c:pt idx="70">
                  <c:v>536.35</c:v>
                </c:pt>
                <c:pt idx="71">
                  <c:v>253.61666666666667</c:v>
                </c:pt>
                <c:pt idx="72">
                  <c:v>191.33333333333334</c:v>
                </c:pt>
                <c:pt idx="73">
                  <c:v>114.13333333333334</c:v>
                </c:pt>
                <c:pt idx="74">
                  <c:v>131.80000000000001</c:v>
                </c:pt>
                <c:pt idx="75">
                  <c:v>271.68333333333334</c:v>
                </c:pt>
                <c:pt idx="76">
                  <c:v>493.38333333333333</c:v>
                </c:pt>
                <c:pt idx="77">
                  <c:v>655.9</c:v>
                </c:pt>
                <c:pt idx="78">
                  <c:v>1381.7833333333333</c:v>
                </c:pt>
                <c:pt idx="79">
                  <c:v>1082.7666666666667</c:v>
                </c:pt>
                <c:pt idx="80">
                  <c:v>595.70000000000005</c:v>
                </c:pt>
                <c:pt idx="81">
                  <c:v>505.53333333333336</c:v>
                </c:pt>
                <c:pt idx="82">
                  <c:v>460.46666666666664</c:v>
                </c:pt>
                <c:pt idx="83">
                  <c:v>455.08333333333331</c:v>
                </c:pt>
                <c:pt idx="84">
                  <c:v>392.51666666666665</c:v>
                </c:pt>
                <c:pt idx="85">
                  <c:v>442.05</c:v>
                </c:pt>
                <c:pt idx="86">
                  <c:v>467.61666666666667</c:v>
                </c:pt>
                <c:pt idx="87">
                  <c:v>636.9666666666667</c:v>
                </c:pt>
                <c:pt idx="88">
                  <c:v>1059.8666666666666</c:v>
                </c:pt>
                <c:pt idx="89">
                  <c:v>2179.4499999999998</c:v>
                </c:pt>
                <c:pt idx="90">
                  <c:v>3314.2166666666667</c:v>
                </c:pt>
                <c:pt idx="91">
                  <c:v>2594.8166666666666</c:v>
                </c:pt>
                <c:pt idx="92">
                  <c:v>2117.3333333333335</c:v>
                </c:pt>
                <c:pt idx="93">
                  <c:v>1916.9333333333334</c:v>
                </c:pt>
                <c:pt idx="94">
                  <c:v>700.01666666666665</c:v>
                </c:pt>
                <c:pt idx="95">
                  <c:v>417.71666666666664</c:v>
                </c:pt>
                <c:pt idx="96">
                  <c:v>188.4</c:v>
                </c:pt>
                <c:pt idx="97">
                  <c:v>117.96610169491525</c:v>
                </c:pt>
                <c:pt idx="98">
                  <c:v>195.16949152542372</c:v>
                </c:pt>
                <c:pt idx="99">
                  <c:v>214.69491525423729</c:v>
                </c:pt>
                <c:pt idx="100">
                  <c:v>203.30508474576271</c:v>
                </c:pt>
                <c:pt idx="101">
                  <c:v>341.88135593220341</c:v>
                </c:pt>
                <c:pt idx="102">
                  <c:v>441.03389830508473</c:v>
                </c:pt>
                <c:pt idx="103">
                  <c:v>472.77966101694915</c:v>
                </c:pt>
                <c:pt idx="104">
                  <c:v>514.08620689655174</c:v>
                </c:pt>
                <c:pt idx="105">
                  <c:v>555.73333333333335</c:v>
                </c:pt>
                <c:pt idx="106">
                  <c:v>633.48333333333335</c:v>
                </c:pt>
                <c:pt idx="107">
                  <c:v>450.7</c:v>
                </c:pt>
                <c:pt idx="108">
                  <c:v>433.15</c:v>
                </c:pt>
                <c:pt idx="109">
                  <c:v>405.78333333333336</c:v>
                </c:pt>
                <c:pt idx="110">
                  <c:v>696.43333333333328</c:v>
                </c:pt>
                <c:pt idx="111">
                  <c:v>734.2833333333333</c:v>
                </c:pt>
                <c:pt idx="112">
                  <c:v>731.56666666666672</c:v>
                </c:pt>
                <c:pt idx="113">
                  <c:v>1757.2166666666667</c:v>
                </c:pt>
                <c:pt idx="114">
                  <c:v>2279.3166666666666</c:v>
                </c:pt>
                <c:pt idx="115">
                  <c:v>2582.4833333333331</c:v>
                </c:pt>
                <c:pt idx="116">
                  <c:v>1927.2666666666667</c:v>
                </c:pt>
                <c:pt idx="117">
                  <c:v>982.43333333333328</c:v>
                </c:pt>
                <c:pt idx="118">
                  <c:v>795.7</c:v>
                </c:pt>
                <c:pt idx="119">
                  <c:v>614.5</c:v>
                </c:pt>
                <c:pt idx="120">
                  <c:v>368.16666666666669</c:v>
                </c:pt>
                <c:pt idx="121">
                  <c:v>203.01666666666668</c:v>
                </c:pt>
                <c:pt idx="122">
                  <c:v>134.36666666666667</c:v>
                </c:pt>
                <c:pt idx="123">
                  <c:v>179.83333333333334</c:v>
                </c:pt>
                <c:pt idx="124">
                  <c:v>316.39999999999998</c:v>
                </c:pt>
                <c:pt idx="125">
                  <c:v>722.51666666666665</c:v>
                </c:pt>
                <c:pt idx="126">
                  <c:v>1874.1666666666667</c:v>
                </c:pt>
                <c:pt idx="127">
                  <c:v>3148.8</c:v>
                </c:pt>
                <c:pt idx="128">
                  <c:v>1568.3793103448277</c:v>
                </c:pt>
                <c:pt idx="129">
                  <c:v>771.91525423728808</c:v>
                </c:pt>
                <c:pt idx="130">
                  <c:v>502.79661016949154</c:v>
                </c:pt>
                <c:pt idx="131">
                  <c:v>560.69491525423734</c:v>
                </c:pt>
                <c:pt idx="132">
                  <c:v>550.33898305084745</c:v>
                </c:pt>
                <c:pt idx="133">
                  <c:v>529.64406779661022</c:v>
                </c:pt>
                <c:pt idx="134">
                  <c:v>558.37288135593224</c:v>
                </c:pt>
                <c:pt idx="135">
                  <c:v>884.33898305084745</c:v>
                </c:pt>
                <c:pt idx="136">
                  <c:v>1327.8474576271187</c:v>
                </c:pt>
                <c:pt idx="137">
                  <c:v>4930.8135593220341</c:v>
                </c:pt>
                <c:pt idx="138">
                  <c:v>5553.593220338983</c:v>
                </c:pt>
                <c:pt idx="139">
                  <c:v>5552.9491525423728</c:v>
                </c:pt>
                <c:pt idx="140">
                  <c:v>3642.8135593220341</c:v>
                </c:pt>
                <c:pt idx="141">
                  <c:v>2660.1186440677966</c:v>
                </c:pt>
                <c:pt idx="142">
                  <c:v>2025.050847457627</c:v>
                </c:pt>
                <c:pt idx="143">
                  <c:v>1470.457627118644</c:v>
                </c:pt>
              </c:numCache>
            </c:numRef>
          </c:val>
          <c:smooth val="0"/>
          <c:extLst>
            <c:ext xmlns:c16="http://schemas.microsoft.com/office/drawing/2014/chart" uri="{C3380CC4-5D6E-409C-BE32-E72D297353CC}">
              <c16:uniqueId val="{00000004-2D15-49DB-8C21-2608D2D4C040}"/>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KẾT QUẢ ĐO TRUNG BÌNH 1H THÔNG SỐ PM2.5 CỦA 05 BỘ CẢM BIẾN TỪ NGÀY 10/9 đến ngày 30/9</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MAIN!$D$2</c:f>
              <c:strCache>
                <c:ptCount val="1"/>
                <c:pt idx="0">
                  <c:v>861108035982627</c:v>
                </c:pt>
              </c:strCache>
            </c:strRef>
          </c:tx>
          <c:spPr>
            <a:ln w="28575" cap="rnd">
              <a:solidFill>
                <a:schemeClr val="accent1"/>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MAIN!$E$2:$E$505</c:f>
              <c:numCache>
                <c:formatCode>0,00</c:formatCode>
                <c:ptCount val="504"/>
                <c:pt idx="0">
                  <c:v>6.8216666666666601</c:v>
                </c:pt>
                <c:pt idx="1">
                  <c:v>7.1899999999999977</c:v>
                </c:pt>
                <c:pt idx="2">
                  <c:v>8.3749999999999964</c:v>
                </c:pt>
                <c:pt idx="3">
                  <c:v>10.238333333333328</c:v>
                </c:pt>
                <c:pt idx="4">
                  <c:v>10.44</c:v>
                </c:pt>
                <c:pt idx="5">
                  <c:v>11.246666666666664</c:v>
                </c:pt>
                <c:pt idx="6">
                  <c:v>11.860000000000008</c:v>
                </c:pt>
                <c:pt idx="7">
                  <c:v>12.59500000000001</c:v>
                </c:pt>
                <c:pt idx="8">
                  <c:v>12.113333333333333</c:v>
                </c:pt>
                <c:pt idx="9">
                  <c:v>12.613333333333328</c:v>
                </c:pt>
                <c:pt idx="10">
                  <c:v>14.879999999999997</c:v>
                </c:pt>
                <c:pt idx="11">
                  <c:v>14.348333333333322</c:v>
                </c:pt>
                <c:pt idx="12">
                  <c:v>13.56833333333333</c:v>
                </c:pt>
                <c:pt idx="13">
                  <c:v>12.996666666666666</c:v>
                </c:pt>
                <c:pt idx="14">
                  <c:v>13.096666666666659</c:v>
                </c:pt>
                <c:pt idx="15">
                  <c:v>13.608333333333338</c:v>
                </c:pt>
                <c:pt idx="16">
                  <c:v>14.155000000000001</c:v>
                </c:pt>
                <c:pt idx="17">
                  <c:v>17.381666666666668</c:v>
                </c:pt>
                <c:pt idx="18">
                  <c:v>18.130000000000003</c:v>
                </c:pt>
                <c:pt idx="19">
                  <c:v>18.766666666666676</c:v>
                </c:pt>
                <c:pt idx="20">
                  <c:v>21.428813559322045</c:v>
                </c:pt>
                <c:pt idx="21">
                  <c:v>22.66166666666668</c:v>
                </c:pt>
                <c:pt idx="22">
                  <c:v>19.848333333333347</c:v>
                </c:pt>
                <c:pt idx="23">
                  <c:v>18.419999999999984</c:v>
                </c:pt>
                <c:pt idx="24">
                  <c:v>13.12833333333333</c:v>
                </c:pt>
                <c:pt idx="25">
                  <c:v>9.9200000000000106</c:v>
                </c:pt>
                <c:pt idx="26">
                  <c:v>8.4799999999999969</c:v>
                </c:pt>
                <c:pt idx="27">
                  <c:v>8.1349999999999945</c:v>
                </c:pt>
                <c:pt idx="28">
                  <c:v>8.1699999999999982</c:v>
                </c:pt>
                <c:pt idx="29">
                  <c:v>8.8483333333333363</c:v>
                </c:pt>
                <c:pt idx="30">
                  <c:v>11.599999999999996</c:v>
                </c:pt>
                <c:pt idx="31">
                  <c:v>14.201666666666663</c:v>
                </c:pt>
                <c:pt idx="32">
                  <c:v>14.558333333333334</c:v>
                </c:pt>
                <c:pt idx="33">
                  <c:v>14.643333333333334</c:v>
                </c:pt>
                <c:pt idx="34">
                  <c:v>14.986666666666661</c:v>
                </c:pt>
                <c:pt idx="35">
                  <c:v>15.633333333333331</c:v>
                </c:pt>
                <c:pt idx="36">
                  <c:v>15.65</c:v>
                </c:pt>
                <c:pt idx="37">
                  <c:v>15.573333333333334</c:v>
                </c:pt>
                <c:pt idx="38">
                  <c:v>13.578333333333338</c:v>
                </c:pt>
                <c:pt idx="39">
                  <c:v>12.421666666666672</c:v>
                </c:pt>
                <c:pt idx="40">
                  <c:v>13.430000000000003</c:v>
                </c:pt>
                <c:pt idx="41">
                  <c:v>13.998305084745764</c:v>
                </c:pt>
                <c:pt idx="42">
                  <c:v>13.894594594594599</c:v>
                </c:pt>
                <c:pt idx="43">
                  <c:v>15.294999999999989</c:v>
                </c:pt>
                <c:pt idx="44">
                  <c:v>15.454237288135591</c:v>
                </c:pt>
                <c:pt idx="45">
                  <c:v>13.556666666666667</c:v>
                </c:pt>
                <c:pt idx="46">
                  <c:v>12.921666666666662</c:v>
                </c:pt>
                <c:pt idx="47">
                  <c:v>13.383333333333329</c:v>
                </c:pt>
                <c:pt idx="48">
                  <c:v>13.60000000000001</c:v>
                </c:pt>
                <c:pt idx="49">
                  <c:v>13.74666666666667</c:v>
                </c:pt>
                <c:pt idx="50">
                  <c:v>13.398305084745765</c:v>
                </c:pt>
                <c:pt idx="51">
                  <c:v>13.286440677966111</c:v>
                </c:pt>
                <c:pt idx="52">
                  <c:v>12.9050847457627</c:v>
                </c:pt>
                <c:pt idx="53">
                  <c:v>13.401694915254231</c:v>
                </c:pt>
                <c:pt idx="54">
                  <c:v>16.416949152542383</c:v>
                </c:pt>
                <c:pt idx="55">
                  <c:v>17.859322033898309</c:v>
                </c:pt>
                <c:pt idx="56">
                  <c:v>17.091525423728815</c:v>
                </c:pt>
                <c:pt idx="57">
                  <c:v>15.077966101694921</c:v>
                </c:pt>
                <c:pt idx="58">
                  <c:v>14.850847457627115</c:v>
                </c:pt>
                <c:pt idx="59">
                  <c:v>15.38135593220338</c:v>
                </c:pt>
                <c:pt idx="60">
                  <c:v>14.006779661016953</c:v>
                </c:pt>
                <c:pt idx="61">
                  <c:v>13.564406779661017</c:v>
                </c:pt>
                <c:pt idx="62">
                  <c:v>14.445762711864409</c:v>
                </c:pt>
                <c:pt idx="63">
                  <c:v>14.676271186440665</c:v>
                </c:pt>
                <c:pt idx="64">
                  <c:v>12.818644067796608</c:v>
                </c:pt>
                <c:pt idx="65">
                  <c:v>11.486440677966101</c:v>
                </c:pt>
                <c:pt idx="66">
                  <c:v>12.018644067796618</c:v>
                </c:pt>
                <c:pt idx="67">
                  <c:v>12.330508474576272</c:v>
                </c:pt>
                <c:pt idx="68">
                  <c:v>12.058620689655173</c:v>
                </c:pt>
                <c:pt idx="69">
                  <c:v>11.786440677966102</c:v>
                </c:pt>
                <c:pt idx="70">
                  <c:v>12.20508474576271</c:v>
                </c:pt>
                <c:pt idx="71">
                  <c:v>12.040677966101693</c:v>
                </c:pt>
                <c:pt idx="72">
                  <c:v>11.959322033898305</c:v>
                </c:pt>
                <c:pt idx="73">
                  <c:v>11.389830508474576</c:v>
                </c:pt>
                <c:pt idx="74">
                  <c:v>10.522033898305081</c:v>
                </c:pt>
                <c:pt idx="75">
                  <c:v>10.088135593220338</c:v>
                </c:pt>
                <c:pt idx="76">
                  <c:v>10.87457627118644</c:v>
                </c:pt>
                <c:pt idx="77">
                  <c:v>16.637288135593227</c:v>
                </c:pt>
                <c:pt idx="78">
                  <c:v>18.657627118644058</c:v>
                </c:pt>
                <c:pt idx="79">
                  <c:v>19.227118644067815</c:v>
                </c:pt>
                <c:pt idx="80">
                  <c:v>16.840677966101694</c:v>
                </c:pt>
                <c:pt idx="81">
                  <c:v>14.522033898305084</c:v>
                </c:pt>
                <c:pt idx="82">
                  <c:v>14.464406779661017</c:v>
                </c:pt>
                <c:pt idx="83">
                  <c:v>14.391525423728815</c:v>
                </c:pt>
                <c:pt idx="84">
                  <c:v>15.237288135593218</c:v>
                </c:pt>
                <c:pt idx="85">
                  <c:v>15.459322033898305</c:v>
                </c:pt>
                <c:pt idx="86">
                  <c:v>14.179661016949161</c:v>
                </c:pt>
                <c:pt idx="87">
                  <c:v>12.945762711864402</c:v>
                </c:pt>
                <c:pt idx="88">
                  <c:v>12.077966101694919</c:v>
                </c:pt>
                <c:pt idx="89">
                  <c:v>10.667796610169489</c:v>
                </c:pt>
                <c:pt idx="90">
                  <c:v>9.4966101694915235</c:v>
                </c:pt>
                <c:pt idx="91">
                  <c:v>9.0355932203389777</c:v>
                </c:pt>
                <c:pt idx="92">
                  <c:v>8.9210526315789398</c:v>
                </c:pt>
                <c:pt idx="93">
                  <c:v>9.1118644067796524</c:v>
                </c:pt>
                <c:pt idx="94">
                  <c:v>9.4237288135593271</c:v>
                </c:pt>
                <c:pt idx="95">
                  <c:v>9.477966101694923</c:v>
                </c:pt>
                <c:pt idx="96">
                  <c:v>9.2474576271186475</c:v>
                </c:pt>
                <c:pt idx="97">
                  <c:v>9.5745762711864462</c:v>
                </c:pt>
                <c:pt idx="98">
                  <c:v>9.7271186440678044</c:v>
                </c:pt>
                <c:pt idx="99">
                  <c:v>9.3067796610169484</c:v>
                </c:pt>
                <c:pt idx="100">
                  <c:v>8.6559322033898276</c:v>
                </c:pt>
                <c:pt idx="101">
                  <c:v>8.8186440677966029</c:v>
                </c:pt>
                <c:pt idx="102">
                  <c:v>9.0898305084745683</c:v>
                </c:pt>
                <c:pt idx="103">
                  <c:v>9.8355932203389802</c:v>
                </c:pt>
                <c:pt idx="104">
                  <c:v>11.271186440677962</c:v>
                </c:pt>
                <c:pt idx="105">
                  <c:v>10.598305084745766</c:v>
                </c:pt>
                <c:pt idx="106">
                  <c:v>9.7627118644067803</c:v>
                </c:pt>
                <c:pt idx="107">
                  <c:v>10.776271186440679</c:v>
                </c:pt>
                <c:pt idx="108">
                  <c:v>10.558490566037738</c:v>
                </c:pt>
                <c:pt idx="109">
                  <c:v>9.9375000000000018</c:v>
                </c:pt>
                <c:pt idx="110">
                  <c:v>9.6000000000000014</c:v>
                </c:pt>
                <c:pt idx="111">
                  <c:v>8.9783333333333317</c:v>
                </c:pt>
                <c:pt idx="112">
                  <c:v>9.4983333333333331</c:v>
                </c:pt>
                <c:pt idx="113">
                  <c:v>10.266666666666664</c:v>
                </c:pt>
                <c:pt idx="114">
                  <c:v>9.2316666666666656</c:v>
                </c:pt>
                <c:pt idx="115">
                  <c:v>8.9933333333333287</c:v>
                </c:pt>
                <c:pt idx="116">
                  <c:v>11.474137931034482</c:v>
                </c:pt>
                <c:pt idx="117">
                  <c:v>13.477966101694911</c:v>
                </c:pt>
                <c:pt idx="118">
                  <c:v>13.155932203389824</c:v>
                </c:pt>
                <c:pt idx="119">
                  <c:v>11.952542372881354</c:v>
                </c:pt>
                <c:pt idx="120">
                  <c:v>11.727118644067792</c:v>
                </c:pt>
                <c:pt idx="121">
                  <c:v>10.483050847457626</c:v>
                </c:pt>
                <c:pt idx="122">
                  <c:v>9.8864406779660925</c:v>
                </c:pt>
                <c:pt idx="123">
                  <c:v>9.4796610169491515</c:v>
                </c:pt>
                <c:pt idx="124">
                  <c:v>9.7508474576271151</c:v>
                </c:pt>
                <c:pt idx="125">
                  <c:v>11.223728813559323</c:v>
                </c:pt>
                <c:pt idx="126">
                  <c:v>11.630508474576262</c:v>
                </c:pt>
                <c:pt idx="127">
                  <c:v>11.74915254237288</c:v>
                </c:pt>
                <c:pt idx="128">
                  <c:v>10.581355932203383</c:v>
                </c:pt>
                <c:pt idx="129">
                  <c:v>9.4661016949152579</c:v>
                </c:pt>
                <c:pt idx="130">
                  <c:v>9.193220338983048</c:v>
                </c:pt>
                <c:pt idx="131">
                  <c:v>9.0559322033898209</c:v>
                </c:pt>
                <c:pt idx="132">
                  <c:v>9.6932203389830516</c:v>
                </c:pt>
                <c:pt idx="133">
                  <c:v>10.144067796610164</c:v>
                </c:pt>
                <c:pt idx="134">
                  <c:v>11.761016949152536</c:v>
                </c:pt>
                <c:pt idx="135">
                  <c:v>12.396610169491534</c:v>
                </c:pt>
                <c:pt idx="136">
                  <c:v>11.905084745762709</c:v>
                </c:pt>
                <c:pt idx="137">
                  <c:v>12.420338983050847</c:v>
                </c:pt>
                <c:pt idx="138">
                  <c:v>12.330508474576268</c:v>
                </c:pt>
                <c:pt idx="139">
                  <c:v>11.457627118644066</c:v>
                </c:pt>
                <c:pt idx="140">
                  <c:v>12.108620689655167</c:v>
                </c:pt>
                <c:pt idx="141">
                  <c:v>12.220338983050844</c:v>
                </c:pt>
                <c:pt idx="142">
                  <c:v>12.254237288135601</c:v>
                </c:pt>
                <c:pt idx="143">
                  <c:v>12.742372881355941</c:v>
                </c:pt>
                <c:pt idx="144">
                  <c:v>12.864406779661017</c:v>
                </c:pt>
                <c:pt idx="145">
                  <c:v>12.640677966101693</c:v>
                </c:pt>
                <c:pt idx="146">
                  <c:v>12.035593220338985</c:v>
                </c:pt>
                <c:pt idx="147">
                  <c:v>13.366101694915262</c:v>
                </c:pt>
                <c:pt idx="148">
                  <c:v>14.542372881355933</c:v>
                </c:pt>
                <c:pt idx="149">
                  <c:v>15.115254237288129</c:v>
                </c:pt>
                <c:pt idx="150">
                  <c:v>14.352542372881359</c:v>
                </c:pt>
                <c:pt idx="151">
                  <c:v>15.115254237288134</c:v>
                </c:pt>
                <c:pt idx="152">
                  <c:v>12.393220338983056</c:v>
                </c:pt>
                <c:pt idx="153">
                  <c:v>12.855932203389834</c:v>
                </c:pt>
                <c:pt idx="154">
                  <c:v>16.577966101694905</c:v>
                </c:pt>
                <c:pt idx="155">
                  <c:v>18.68644067796609</c:v>
                </c:pt>
                <c:pt idx="156">
                  <c:v>17.603389830508466</c:v>
                </c:pt>
                <c:pt idx="157">
                  <c:v>15.905084745762723</c:v>
                </c:pt>
                <c:pt idx="158">
                  <c:v>13.899999999999999</c:v>
                </c:pt>
                <c:pt idx="159">
                  <c:v>12.510169491525424</c:v>
                </c:pt>
                <c:pt idx="160">
                  <c:v>12.886440677966094</c:v>
                </c:pt>
                <c:pt idx="161">
                  <c:v>16.484745762711867</c:v>
                </c:pt>
                <c:pt idx="162">
                  <c:v>16.406779661016952</c:v>
                </c:pt>
                <c:pt idx="163">
                  <c:v>13.422033898305076</c:v>
                </c:pt>
                <c:pt idx="164">
                  <c:v>12.32586206896551</c:v>
                </c:pt>
                <c:pt idx="165">
                  <c:v>12.013333333333332</c:v>
                </c:pt>
                <c:pt idx="166">
                  <c:v>11.986666666666661</c:v>
                </c:pt>
                <c:pt idx="167">
                  <c:v>12.219999999999994</c:v>
                </c:pt>
                <c:pt idx="168">
                  <c:v>12.993333333333343</c:v>
                </c:pt>
                <c:pt idx="169">
                  <c:v>15.074999999999996</c:v>
                </c:pt>
                <c:pt idx="170">
                  <c:v>18.318333333333332</c:v>
                </c:pt>
                <c:pt idx="171">
                  <c:v>21.419999999999984</c:v>
                </c:pt>
                <c:pt idx="172">
                  <c:v>21.433333333333326</c:v>
                </c:pt>
                <c:pt idx="173">
                  <c:v>19.793333333333344</c:v>
                </c:pt>
                <c:pt idx="174">
                  <c:v>17.806666666666668</c:v>
                </c:pt>
                <c:pt idx="175">
                  <c:v>15.495000000000001</c:v>
                </c:pt>
                <c:pt idx="176">
                  <c:v>13.694999999999997</c:v>
                </c:pt>
                <c:pt idx="177">
                  <c:v>12.776666666666653</c:v>
                </c:pt>
                <c:pt idx="178">
                  <c:v>12.768333333333334</c:v>
                </c:pt>
                <c:pt idx="179">
                  <c:v>12.436666666666662</c:v>
                </c:pt>
                <c:pt idx="180">
                  <c:v>11.160000000000004</c:v>
                </c:pt>
                <c:pt idx="181">
                  <c:v>10.380000000000003</c:v>
                </c:pt>
                <c:pt idx="182">
                  <c:v>11.293333333333329</c:v>
                </c:pt>
                <c:pt idx="183">
                  <c:v>12.066666666666672</c:v>
                </c:pt>
                <c:pt idx="184">
                  <c:v>12.495000000000001</c:v>
                </c:pt>
                <c:pt idx="185">
                  <c:v>13.191666666666666</c:v>
                </c:pt>
                <c:pt idx="186">
                  <c:v>15.67833333333334</c:v>
                </c:pt>
                <c:pt idx="187">
                  <c:v>16.646666666666665</c:v>
                </c:pt>
                <c:pt idx="188">
                  <c:v>15.416949152542379</c:v>
                </c:pt>
                <c:pt idx="189">
                  <c:v>13.13</c:v>
                </c:pt>
                <c:pt idx="190">
                  <c:v>12.151666666666666</c:v>
                </c:pt>
                <c:pt idx="191">
                  <c:v>14.831666666666672</c:v>
                </c:pt>
                <c:pt idx="192">
                  <c:v>18.748333333333331</c:v>
                </c:pt>
                <c:pt idx="193">
                  <c:v>19.755000000000006</c:v>
                </c:pt>
                <c:pt idx="194">
                  <c:v>12.57833333333333</c:v>
                </c:pt>
                <c:pt idx="195">
                  <c:v>10.503333333333329</c:v>
                </c:pt>
                <c:pt idx="196">
                  <c:v>11.606666666666662</c:v>
                </c:pt>
                <c:pt idx="197">
                  <c:v>10.109999999999992</c:v>
                </c:pt>
                <c:pt idx="198">
                  <c:v>9.2200000000000024</c:v>
                </c:pt>
                <c:pt idx="199">
                  <c:v>10.693333333333337</c:v>
                </c:pt>
                <c:pt idx="200">
                  <c:v>9.3916666666666675</c:v>
                </c:pt>
                <c:pt idx="201">
                  <c:v>9.1833333333333389</c:v>
                </c:pt>
                <c:pt idx="202">
                  <c:v>12.156666666666665</c:v>
                </c:pt>
                <c:pt idx="203">
                  <c:v>11.456666666666665</c:v>
                </c:pt>
                <c:pt idx="204">
                  <c:v>8.9566666666666652</c:v>
                </c:pt>
                <c:pt idx="205">
                  <c:v>8.8116666666666728</c:v>
                </c:pt>
                <c:pt idx="206">
                  <c:v>9.574999999999994</c:v>
                </c:pt>
                <c:pt idx="207">
                  <c:v>11.25</c:v>
                </c:pt>
                <c:pt idx="208">
                  <c:v>10.698333333333331</c:v>
                </c:pt>
                <c:pt idx="209">
                  <c:v>10.368333333333334</c:v>
                </c:pt>
                <c:pt idx="210">
                  <c:v>10.775000000000006</c:v>
                </c:pt>
                <c:pt idx="211">
                  <c:v>11.031666666666665</c:v>
                </c:pt>
                <c:pt idx="212">
                  <c:v>11.263636363636364</c:v>
                </c:pt>
                <c:pt idx="213">
                  <c:v>10.885454545454538</c:v>
                </c:pt>
                <c:pt idx="214">
                  <c:v>12.283050847457625</c:v>
                </c:pt>
                <c:pt idx="215">
                  <c:v>15.006666666666669</c:v>
                </c:pt>
                <c:pt idx="216">
                  <c:v>9.6583333333333385</c:v>
                </c:pt>
                <c:pt idx="217">
                  <c:v>7.4649999999999981</c:v>
                </c:pt>
                <c:pt idx="218">
                  <c:v>6.9133333333333278</c:v>
                </c:pt>
                <c:pt idx="219">
                  <c:v>7.7666666666666559</c:v>
                </c:pt>
                <c:pt idx="220">
                  <c:v>10.073333333333336</c:v>
                </c:pt>
                <c:pt idx="221">
                  <c:v>8.0733333333333306</c:v>
                </c:pt>
                <c:pt idx="222">
                  <c:v>11.320000000000009</c:v>
                </c:pt>
                <c:pt idx="223">
                  <c:v>18.928333333333338</c:v>
                </c:pt>
                <c:pt idx="224">
                  <c:v>17.193333333333342</c:v>
                </c:pt>
                <c:pt idx="225">
                  <c:v>18.66333333333333</c:v>
                </c:pt>
                <c:pt idx="226">
                  <c:v>16.613333333333337</c:v>
                </c:pt>
                <c:pt idx="227">
                  <c:v>13.59499999999999</c:v>
                </c:pt>
                <c:pt idx="228">
                  <c:v>11.818333333333333</c:v>
                </c:pt>
                <c:pt idx="229">
                  <c:v>9.9600000000000097</c:v>
                </c:pt>
                <c:pt idx="230">
                  <c:v>9.7066666666666706</c:v>
                </c:pt>
                <c:pt idx="231">
                  <c:v>10.313333333333329</c:v>
                </c:pt>
                <c:pt idx="232">
                  <c:v>10.020000000000001</c:v>
                </c:pt>
                <c:pt idx="233">
                  <c:v>11.194999999999999</c:v>
                </c:pt>
                <c:pt idx="234">
                  <c:v>11.373333333333326</c:v>
                </c:pt>
                <c:pt idx="235">
                  <c:v>12.143333333333342</c:v>
                </c:pt>
                <c:pt idx="236">
                  <c:v>12.331034482758627</c:v>
                </c:pt>
                <c:pt idx="237">
                  <c:v>12.628813559322026</c:v>
                </c:pt>
                <c:pt idx="238">
                  <c:v>11.896610169491536</c:v>
                </c:pt>
                <c:pt idx="239">
                  <c:v>11.571186440677966</c:v>
                </c:pt>
                <c:pt idx="240">
                  <c:v>11.191525423728812</c:v>
                </c:pt>
                <c:pt idx="241">
                  <c:v>11.001694915254234</c:v>
                </c:pt>
                <c:pt idx="242">
                  <c:v>11.706779661016945</c:v>
                </c:pt>
                <c:pt idx="243">
                  <c:v>12.703389830508481</c:v>
                </c:pt>
                <c:pt idx="244">
                  <c:v>13.647457627118657</c:v>
                </c:pt>
                <c:pt idx="245">
                  <c:v>14.081355932203392</c:v>
                </c:pt>
                <c:pt idx="246">
                  <c:v>14.56271186440677</c:v>
                </c:pt>
                <c:pt idx="247">
                  <c:v>15.064406779661025</c:v>
                </c:pt>
                <c:pt idx="248">
                  <c:v>15.579661016949157</c:v>
                </c:pt>
                <c:pt idx="249">
                  <c:v>15.633898305084754</c:v>
                </c:pt>
                <c:pt idx="250">
                  <c:v>16.732203389830509</c:v>
                </c:pt>
                <c:pt idx="251">
                  <c:v>13.735593220338997</c:v>
                </c:pt>
                <c:pt idx="252">
                  <c:v>11.891525423728808</c:v>
                </c:pt>
                <c:pt idx="253">
                  <c:v>11.906779661016957</c:v>
                </c:pt>
                <c:pt idx="254">
                  <c:v>12.272881355932212</c:v>
                </c:pt>
                <c:pt idx="255">
                  <c:v>12.791525423728807</c:v>
                </c:pt>
                <c:pt idx="256">
                  <c:v>12.91355932203389</c:v>
                </c:pt>
                <c:pt idx="257">
                  <c:v>13.428813559322027</c:v>
                </c:pt>
                <c:pt idx="258">
                  <c:v>14.459322033898312</c:v>
                </c:pt>
                <c:pt idx="259">
                  <c:v>14.025423728813562</c:v>
                </c:pt>
                <c:pt idx="260">
                  <c:v>14.224137931034491</c:v>
                </c:pt>
                <c:pt idx="261">
                  <c:v>14.620000000000001</c:v>
                </c:pt>
                <c:pt idx="262">
                  <c:v>15.433333333333325</c:v>
                </c:pt>
                <c:pt idx="263">
                  <c:v>16.24666666666667</c:v>
                </c:pt>
                <c:pt idx="264">
                  <c:v>16.286666666666676</c:v>
                </c:pt>
                <c:pt idx="265">
                  <c:v>15.699999999999998</c:v>
                </c:pt>
                <c:pt idx="266">
                  <c:v>16.993333333333325</c:v>
                </c:pt>
                <c:pt idx="267">
                  <c:v>18.406666666666684</c:v>
                </c:pt>
                <c:pt idx="268">
                  <c:v>18.646666666666658</c:v>
                </c:pt>
                <c:pt idx="269">
                  <c:v>18.579999999999995</c:v>
                </c:pt>
                <c:pt idx="270">
                  <c:v>18.486666666666665</c:v>
                </c:pt>
                <c:pt idx="271">
                  <c:v>18.78833333333333</c:v>
                </c:pt>
                <c:pt idx="272">
                  <c:v>18.245000000000001</c:v>
                </c:pt>
                <c:pt idx="273">
                  <c:v>14.308333333333335</c:v>
                </c:pt>
                <c:pt idx="274">
                  <c:v>12.656666666666657</c:v>
                </c:pt>
                <c:pt idx="275">
                  <c:v>11.640000000000006</c:v>
                </c:pt>
                <c:pt idx="276">
                  <c:v>11.176666666666666</c:v>
                </c:pt>
                <c:pt idx="277">
                  <c:v>9.7433333333333358</c:v>
                </c:pt>
                <c:pt idx="278">
                  <c:v>9.379999999999999</c:v>
                </c:pt>
                <c:pt idx="279">
                  <c:v>11.63833333333333</c:v>
                </c:pt>
                <c:pt idx="280">
                  <c:v>12.656666666666666</c:v>
                </c:pt>
                <c:pt idx="281">
                  <c:v>10.518333333333336</c:v>
                </c:pt>
                <c:pt idx="282">
                  <c:v>9.9583333333333375</c:v>
                </c:pt>
                <c:pt idx="283">
                  <c:v>10.216666666666669</c:v>
                </c:pt>
                <c:pt idx="284">
                  <c:v>11.630508474576279</c:v>
                </c:pt>
                <c:pt idx="285">
                  <c:v>10.144999999999998</c:v>
                </c:pt>
                <c:pt idx="286">
                  <c:v>9.3733333333333277</c:v>
                </c:pt>
                <c:pt idx="287">
                  <c:v>9.6083333333333218</c:v>
                </c:pt>
                <c:pt idx="288">
                  <c:v>10.166666666666668</c:v>
                </c:pt>
                <c:pt idx="289">
                  <c:v>11.126666666666672</c:v>
                </c:pt>
                <c:pt idx="290">
                  <c:v>11.444999999999995</c:v>
                </c:pt>
                <c:pt idx="291">
                  <c:v>10.804999999999996</c:v>
                </c:pt>
                <c:pt idx="292">
                  <c:v>10.240000000000007</c:v>
                </c:pt>
                <c:pt idx="293">
                  <c:v>10.243333333333323</c:v>
                </c:pt>
                <c:pt idx="294">
                  <c:v>9.9199999999999964</c:v>
                </c:pt>
                <c:pt idx="295">
                  <c:v>9.3066666666666595</c:v>
                </c:pt>
                <c:pt idx="296">
                  <c:v>9.3249999999999975</c:v>
                </c:pt>
                <c:pt idx="297">
                  <c:v>10.768333333333336</c:v>
                </c:pt>
                <c:pt idx="298">
                  <c:v>10.168333333333338</c:v>
                </c:pt>
                <c:pt idx="299">
                  <c:v>9.1566666666666663</c:v>
                </c:pt>
                <c:pt idx="300">
                  <c:v>9.9349999999999987</c:v>
                </c:pt>
                <c:pt idx="301">
                  <c:v>12.508333333333329</c:v>
                </c:pt>
                <c:pt idx="302">
                  <c:v>12.551666666666668</c:v>
                </c:pt>
                <c:pt idx="303">
                  <c:v>10.268333333333329</c:v>
                </c:pt>
                <c:pt idx="304">
                  <c:v>9.4983333333333331</c:v>
                </c:pt>
                <c:pt idx="305">
                  <c:v>9.2616666666666649</c:v>
                </c:pt>
                <c:pt idx="306">
                  <c:v>7.589999999999999</c:v>
                </c:pt>
                <c:pt idx="307">
                  <c:v>7.1916666666666638</c:v>
                </c:pt>
                <c:pt idx="308">
                  <c:v>6.6491525423728826</c:v>
                </c:pt>
                <c:pt idx="309">
                  <c:v>6.8649999999999984</c:v>
                </c:pt>
                <c:pt idx="310">
                  <c:v>7.1716666666666633</c:v>
                </c:pt>
                <c:pt idx="311">
                  <c:v>7.3016666666666632</c:v>
                </c:pt>
                <c:pt idx="312">
                  <c:v>7.6499999999999932</c:v>
                </c:pt>
                <c:pt idx="313">
                  <c:v>7.6916666666666602</c:v>
                </c:pt>
                <c:pt idx="314">
                  <c:v>7.7616666666666658</c:v>
                </c:pt>
                <c:pt idx="315">
                  <c:v>8.8450000000000024</c:v>
                </c:pt>
                <c:pt idx="316">
                  <c:v>10.258333333333331</c:v>
                </c:pt>
                <c:pt idx="317">
                  <c:v>11.713333333333333</c:v>
                </c:pt>
                <c:pt idx="318">
                  <c:v>11.686666666666666</c:v>
                </c:pt>
                <c:pt idx="319">
                  <c:v>12.818333333333332</c:v>
                </c:pt>
                <c:pt idx="320">
                  <c:v>15.011666666666665</c:v>
                </c:pt>
                <c:pt idx="321">
                  <c:v>13.254999999999999</c:v>
                </c:pt>
                <c:pt idx="322">
                  <c:v>12.025000000000006</c:v>
                </c:pt>
                <c:pt idx="323">
                  <c:v>14.476666666666665</c:v>
                </c:pt>
                <c:pt idx="324">
                  <c:v>15.544067796610163</c:v>
                </c:pt>
                <c:pt idx="325">
                  <c:v>15.245000000000003</c:v>
                </c:pt>
                <c:pt idx="326">
                  <c:v>13.931666666666668</c:v>
                </c:pt>
                <c:pt idx="327">
                  <c:v>14.066666666666661</c:v>
                </c:pt>
                <c:pt idx="328">
                  <c:v>13.716666666666667</c:v>
                </c:pt>
                <c:pt idx="329">
                  <c:v>11.71</c:v>
                </c:pt>
                <c:pt idx="330">
                  <c:v>11.838983050847459</c:v>
                </c:pt>
                <c:pt idx="331">
                  <c:v>11.816949152542374</c:v>
                </c:pt>
                <c:pt idx="332">
                  <c:v>11.481355932203389</c:v>
                </c:pt>
                <c:pt idx="333">
                  <c:v>8.8627118644067746</c:v>
                </c:pt>
                <c:pt idx="334">
                  <c:v>6.5169491525423719</c:v>
                </c:pt>
                <c:pt idx="335">
                  <c:v>6.3250000000000028</c:v>
                </c:pt>
                <c:pt idx="336">
                  <c:v>6.3593220338982999</c:v>
                </c:pt>
                <c:pt idx="337">
                  <c:v>6.0813559322033948</c:v>
                </c:pt>
                <c:pt idx="338">
                  <c:v>6.0203389830508423</c:v>
                </c:pt>
                <c:pt idx="339">
                  <c:v>5.6593220338982988</c:v>
                </c:pt>
                <c:pt idx="340">
                  <c:v>5.9847457627118592</c:v>
                </c:pt>
                <c:pt idx="341">
                  <c:v>6.5</c:v>
                </c:pt>
                <c:pt idx="342">
                  <c:v>6.5813559322033903</c:v>
                </c:pt>
                <c:pt idx="343">
                  <c:v>6.5677966101694922</c:v>
                </c:pt>
                <c:pt idx="344">
                  <c:v>7.1474576271186416</c:v>
                </c:pt>
                <c:pt idx="345">
                  <c:v>8.422033898305088</c:v>
                </c:pt>
                <c:pt idx="346">
                  <c:v>8.1186440677966072</c:v>
                </c:pt>
                <c:pt idx="347">
                  <c:v>8.7389830508474589</c:v>
                </c:pt>
                <c:pt idx="348">
                  <c:v>10.345614035087724</c:v>
                </c:pt>
                <c:pt idx="349">
                  <c:v>13.981355932203398</c:v>
                </c:pt>
                <c:pt idx="350">
                  <c:v>15.166101694915248</c:v>
                </c:pt>
                <c:pt idx="351">
                  <c:v>16.44406779661017</c:v>
                </c:pt>
                <c:pt idx="352">
                  <c:v>17.644067796610166</c:v>
                </c:pt>
                <c:pt idx="353">
                  <c:v>17.857627118644071</c:v>
                </c:pt>
                <c:pt idx="354">
                  <c:v>18.70847457627119</c:v>
                </c:pt>
                <c:pt idx="355">
                  <c:v>19.51525423728814</c:v>
                </c:pt>
                <c:pt idx="356">
                  <c:v>19.788135593220339</c:v>
                </c:pt>
                <c:pt idx="357">
                  <c:v>18.698305084745755</c:v>
                </c:pt>
                <c:pt idx="358">
                  <c:v>17.389830508474585</c:v>
                </c:pt>
                <c:pt idx="359">
                  <c:v>16.576271186440685</c:v>
                </c:pt>
                <c:pt idx="360">
                  <c:v>15.762711864406784</c:v>
                </c:pt>
                <c:pt idx="361">
                  <c:v>14.867796610169487</c:v>
                </c:pt>
                <c:pt idx="362">
                  <c:v>14.257627118644058</c:v>
                </c:pt>
                <c:pt idx="363">
                  <c:v>14.42372881355932</c:v>
                </c:pt>
                <c:pt idx="364">
                  <c:v>15.500000000000012</c:v>
                </c:pt>
                <c:pt idx="365">
                  <c:v>17.140677966101688</c:v>
                </c:pt>
                <c:pt idx="366">
                  <c:v>18.293220338983055</c:v>
                </c:pt>
                <c:pt idx="367">
                  <c:v>19.522033898305096</c:v>
                </c:pt>
                <c:pt idx="368">
                  <c:v>20.155932203389835</c:v>
                </c:pt>
                <c:pt idx="369">
                  <c:v>23.55593220338983</c:v>
                </c:pt>
                <c:pt idx="370">
                  <c:v>24.949152542372868</c:v>
                </c:pt>
                <c:pt idx="371">
                  <c:v>26.125423728813566</c:v>
                </c:pt>
                <c:pt idx="372">
                  <c:v>22.984745762711871</c:v>
                </c:pt>
                <c:pt idx="373">
                  <c:v>20.605084745762706</c:v>
                </c:pt>
                <c:pt idx="374">
                  <c:v>19.23389830508474</c:v>
                </c:pt>
                <c:pt idx="375">
                  <c:v>19.813559322033896</c:v>
                </c:pt>
                <c:pt idx="376">
                  <c:v>17.41355932203389</c:v>
                </c:pt>
                <c:pt idx="377">
                  <c:v>14.69830508474576</c:v>
                </c:pt>
                <c:pt idx="378">
                  <c:v>14.210169491525429</c:v>
                </c:pt>
                <c:pt idx="379">
                  <c:v>14.35614035087719</c:v>
                </c:pt>
                <c:pt idx="380">
                  <c:v>16.091525423728811</c:v>
                </c:pt>
                <c:pt idx="381">
                  <c:v>16.423728813559315</c:v>
                </c:pt>
                <c:pt idx="382">
                  <c:v>18.683050847457626</c:v>
                </c:pt>
                <c:pt idx="383">
                  <c:v>16.972881355932195</c:v>
                </c:pt>
                <c:pt idx="384">
                  <c:v>14.954237288135591</c:v>
                </c:pt>
                <c:pt idx="385">
                  <c:v>12.979661016949157</c:v>
                </c:pt>
                <c:pt idx="386">
                  <c:v>12.359322033898302</c:v>
                </c:pt>
                <c:pt idx="387">
                  <c:v>12.718644067796596</c:v>
                </c:pt>
                <c:pt idx="388">
                  <c:v>13.215254237288132</c:v>
                </c:pt>
                <c:pt idx="389">
                  <c:v>12.842372881355937</c:v>
                </c:pt>
                <c:pt idx="390">
                  <c:v>10.010169491525426</c:v>
                </c:pt>
                <c:pt idx="391">
                  <c:v>8.2525423728813649</c:v>
                </c:pt>
                <c:pt idx="392">
                  <c:v>8.4576271186440621</c:v>
                </c:pt>
                <c:pt idx="393">
                  <c:v>9.6525423728813564</c:v>
                </c:pt>
                <c:pt idx="394">
                  <c:v>10.500000000000002</c:v>
                </c:pt>
                <c:pt idx="395">
                  <c:v>10.154237288135594</c:v>
                </c:pt>
                <c:pt idx="396">
                  <c:v>9.5983050847457605</c:v>
                </c:pt>
                <c:pt idx="397">
                  <c:v>9.852727272727277</c:v>
                </c:pt>
                <c:pt idx="398">
                  <c:v>9.5732142857142755</c:v>
                </c:pt>
                <c:pt idx="399">
                  <c:v>10.874999999999998</c:v>
                </c:pt>
                <c:pt idx="400">
                  <c:v>12.351666666666663</c:v>
                </c:pt>
                <c:pt idx="401">
                  <c:v>11.458333333333325</c:v>
                </c:pt>
                <c:pt idx="402">
                  <c:v>11.543333333333331</c:v>
                </c:pt>
                <c:pt idx="403">
                  <c:v>12.64137931034484</c:v>
                </c:pt>
                <c:pt idx="404">
                  <c:v>12.791525423728805</c:v>
                </c:pt>
                <c:pt idx="405">
                  <c:v>12.520338983050847</c:v>
                </c:pt>
                <c:pt idx="406">
                  <c:v>12.22203389830509</c:v>
                </c:pt>
                <c:pt idx="407">
                  <c:v>11.950847457627127</c:v>
                </c:pt>
                <c:pt idx="408">
                  <c:v>11.828813559322045</c:v>
                </c:pt>
                <c:pt idx="409">
                  <c:v>11.788135593220344</c:v>
                </c:pt>
                <c:pt idx="410">
                  <c:v>11.313559322033898</c:v>
                </c:pt>
                <c:pt idx="411">
                  <c:v>10.920338983050845</c:v>
                </c:pt>
                <c:pt idx="412">
                  <c:v>9.7576271186440682</c:v>
                </c:pt>
                <c:pt idx="413">
                  <c:v>7.2237288135593154</c:v>
                </c:pt>
                <c:pt idx="414">
                  <c:v>8.5508474576271176</c:v>
                </c:pt>
                <c:pt idx="415">
                  <c:v>15.889830508474567</c:v>
                </c:pt>
                <c:pt idx="416">
                  <c:v>17.308474576271188</c:v>
                </c:pt>
                <c:pt idx="417">
                  <c:v>11.942372881355929</c:v>
                </c:pt>
                <c:pt idx="418">
                  <c:v>11.237288135593211</c:v>
                </c:pt>
                <c:pt idx="419">
                  <c:v>10.138983050847466</c:v>
                </c:pt>
                <c:pt idx="420">
                  <c:v>9.2983050847457633</c:v>
                </c:pt>
                <c:pt idx="421">
                  <c:v>8.8101694915254232</c:v>
                </c:pt>
                <c:pt idx="422">
                  <c:v>8.986440677966101</c:v>
                </c:pt>
                <c:pt idx="423">
                  <c:v>9.1627118644067806</c:v>
                </c:pt>
                <c:pt idx="424">
                  <c:v>9.5694915254237305</c:v>
                </c:pt>
                <c:pt idx="425">
                  <c:v>9.908474576271189</c:v>
                </c:pt>
                <c:pt idx="426">
                  <c:v>10.83389830508475</c:v>
                </c:pt>
                <c:pt idx="427">
                  <c:v>11.63103448275862</c:v>
                </c:pt>
                <c:pt idx="428">
                  <c:v>11.096610169491527</c:v>
                </c:pt>
                <c:pt idx="429">
                  <c:v>11.05593220338983</c:v>
                </c:pt>
                <c:pt idx="430">
                  <c:v>11.964406779661013</c:v>
                </c:pt>
                <c:pt idx="431">
                  <c:v>10.866101694915249</c:v>
                </c:pt>
                <c:pt idx="432">
                  <c:v>10.011864406779658</c:v>
                </c:pt>
                <c:pt idx="433">
                  <c:v>15.386440677966107</c:v>
                </c:pt>
                <c:pt idx="434">
                  <c:v>13.062711864406781</c:v>
                </c:pt>
                <c:pt idx="435">
                  <c:v>13.062711864406777</c:v>
                </c:pt>
                <c:pt idx="436">
                  <c:v>12.845762711864404</c:v>
                </c:pt>
                <c:pt idx="437">
                  <c:v>12.99491525423729</c:v>
                </c:pt>
                <c:pt idx="438">
                  <c:v>12.100000000000009</c:v>
                </c:pt>
                <c:pt idx="439">
                  <c:v>11.798305084745772</c:v>
                </c:pt>
                <c:pt idx="440">
                  <c:v>12.325423728813558</c:v>
                </c:pt>
                <c:pt idx="441">
                  <c:v>14.455932203389823</c:v>
                </c:pt>
                <c:pt idx="442">
                  <c:v>15.298305084745758</c:v>
                </c:pt>
                <c:pt idx="443">
                  <c:v>16.442372881355926</c:v>
                </c:pt>
                <c:pt idx="444">
                  <c:v>15.450847457627122</c:v>
                </c:pt>
                <c:pt idx="445">
                  <c:v>14.21864406779661</c:v>
                </c:pt>
                <c:pt idx="446">
                  <c:v>13.811864406779662</c:v>
                </c:pt>
                <c:pt idx="447">
                  <c:v>13.711864406779654</c:v>
                </c:pt>
                <c:pt idx="448">
                  <c:v>13.567796610169495</c:v>
                </c:pt>
                <c:pt idx="449">
                  <c:v>13.793220338983046</c:v>
                </c:pt>
                <c:pt idx="450">
                  <c:v>16.654237288135597</c:v>
                </c:pt>
                <c:pt idx="451">
                  <c:v>19.550000000000015</c:v>
                </c:pt>
                <c:pt idx="452">
                  <c:v>22.039999999999996</c:v>
                </c:pt>
                <c:pt idx="453">
                  <c:v>23.890000000000025</c:v>
                </c:pt>
                <c:pt idx="454">
                  <c:v>23.753333333333337</c:v>
                </c:pt>
                <c:pt idx="455">
                  <c:v>23.086666666666684</c:v>
                </c:pt>
                <c:pt idx="456">
                  <c:v>22.553333333333352</c:v>
                </c:pt>
                <c:pt idx="457">
                  <c:v>21.473333333333315</c:v>
                </c:pt>
                <c:pt idx="458">
                  <c:v>20.876666666666658</c:v>
                </c:pt>
                <c:pt idx="459">
                  <c:v>21.280000000000019</c:v>
                </c:pt>
                <c:pt idx="460">
                  <c:v>23.941666666666649</c:v>
                </c:pt>
                <c:pt idx="461">
                  <c:v>31.22333333333334</c:v>
                </c:pt>
                <c:pt idx="462">
                  <c:v>27.405000000000005</c:v>
                </c:pt>
                <c:pt idx="463">
                  <c:v>23.72000000000002</c:v>
                </c:pt>
                <c:pt idx="464">
                  <c:v>19.695000000000004</c:v>
                </c:pt>
                <c:pt idx="465">
                  <c:v>17.236666666666665</c:v>
                </c:pt>
                <c:pt idx="466">
                  <c:v>16.991666666666664</c:v>
                </c:pt>
                <c:pt idx="467">
                  <c:v>16.638333333333328</c:v>
                </c:pt>
                <c:pt idx="468">
                  <c:v>16.428333333333331</c:v>
                </c:pt>
                <c:pt idx="469">
                  <c:v>15.548333333333334</c:v>
                </c:pt>
                <c:pt idx="470">
                  <c:v>14.513333333333323</c:v>
                </c:pt>
                <c:pt idx="471">
                  <c:v>14.886666666666663</c:v>
                </c:pt>
                <c:pt idx="472">
                  <c:v>16.683333333333341</c:v>
                </c:pt>
                <c:pt idx="473">
                  <c:v>17.916666666666671</c:v>
                </c:pt>
                <c:pt idx="474">
                  <c:v>18.345000000000002</c:v>
                </c:pt>
                <c:pt idx="475">
                  <c:v>13.847457627118651</c:v>
                </c:pt>
                <c:pt idx="476">
                  <c:v>11.379999999999999</c:v>
                </c:pt>
                <c:pt idx="477">
                  <c:v>11.313333333333336</c:v>
                </c:pt>
                <c:pt idx="478">
                  <c:v>10.966666666666667</c:v>
                </c:pt>
                <c:pt idx="479">
                  <c:v>10.273333333333333</c:v>
                </c:pt>
                <c:pt idx="480">
                  <c:v>10.206666666666658</c:v>
                </c:pt>
                <c:pt idx="481">
                  <c:v>10.313333333333325</c:v>
                </c:pt>
                <c:pt idx="482">
                  <c:v>10.446666666666662</c:v>
                </c:pt>
                <c:pt idx="483">
                  <c:v>10.52666666666666</c:v>
                </c:pt>
                <c:pt idx="484">
                  <c:v>11.838333333333333</c:v>
                </c:pt>
                <c:pt idx="485">
                  <c:v>11.633333333333331</c:v>
                </c:pt>
                <c:pt idx="486">
                  <c:v>11.18</c:v>
                </c:pt>
                <c:pt idx="487">
                  <c:v>10.691666666666672</c:v>
                </c:pt>
                <c:pt idx="488">
                  <c:v>10.279999999999996</c:v>
                </c:pt>
                <c:pt idx="489">
                  <c:v>10.513333333333337</c:v>
                </c:pt>
                <c:pt idx="490">
                  <c:v>10.788333333333336</c:v>
                </c:pt>
                <c:pt idx="491">
                  <c:v>11.001666666666667</c:v>
                </c:pt>
                <c:pt idx="492">
                  <c:v>11.770000000000007</c:v>
                </c:pt>
                <c:pt idx="493">
                  <c:v>12.733333333333329</c:v>
                </c:pt>
                <c:pt idx="494">
                  <c:v>12.651666666666662</c:v>
                </c:pt>
                <c:pt idx="495">
                  <c:v>12.953333333333338</c:v>
                </c:pt>
                <c:pt idx="496">
                  <c:v>13.581666666666678</c:v>
                </c:pt>
                <c:pt idx="497">
                  <c:v>13.327118644067793</c:v>
                </c:pt>
                <c:pt idx="498">
                  <c:v>15.449999999999998</c:v>
                </c:pt>
                <c:pt idx="499">
                  <c:v>15.175000000000004</c:v>
                </c:pt>
                <c:pt idx="500">
                  <c:v>15.115</c:v>
                </c:pt>
                <c:pt idx="501">
                  <c:v>12.998333333333338</c:v>
                </c:pt>
                <c:pt idx="502">
                  <c:v>10.60833333333334</c:v>
                </c:pt>
                <c:pt idx="503">
                  <c:v>10.036666666666672</c:v>
                </c:pt>
              </c:numCache>
            </c:numRef>
          </c:val>
          <c:smooth val="0"/>
          <c:extLst>
            <c:ext xmlns:c16="http://schemas.microsoft.com/office/drawing/2014/chart" uri="{C3380CC4-5D6E-409C-BE32-E72D297353CC}">
              <c16:uniqueId val="{00000000-59BF-491B-BCB7-8473F89515F0}"/>
            </c:ext>
          </c:extLst>
        </c:ser>
        <c:ser>
          <c:idx val="1"/>
          <c:order val="1"/>
          <c:tx>
            <c:strRef>
              <c:f>MAIN!$J$2</c:f>
              <c:strCache>
                <c:ptCount val="1"/>
                <c:pt idx="0">
                  <c:v>861108035988285</c:v>
                </c:pt>
              </c:strCache>
            </c:strRef>
          </c:tx>
          <c:spPr>
            <a:ln w="28575" cap="rnd">
              <a:solidFill>
                <a:schemeClr val="accent2"/>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MAIN!$K$2:$K$505</c:f>
              <c:numCache>
                <c:formatCode>0,0</c:formatCode>
                <c:ptCount val="504"/>
                <c:pt idx="0">
                  <c:v>6.6762711864406858</c:v>
                </c:pt>
                <c:pt idx="1">
                  <c:v>7.084745762711858</c:v>
                </c:pt>
                <c:pt idx="2">
                  <c:v>8.2627118644067821</c:v>
                </c:pt>
                <c:pt idx="3">
                  <c:v>10.122033898305082</c:v>
                </c:pt>
                <c:pt idx="4">
                  <c:v>10.483050847457623</c:v>
                </c:pt>
                <c:pt idx="5">
                  <c:v>11.350847457627115</c:v>
                </c:pt>
                <c:pt idx="6">
                  <c:v>11.771186440677972</c:v>
                </c:pt>
                <c:pt idx="7">
                  <c:v>12.540677966101702</c:v>
                </c:pt>
                <c:pt idx="8">
                  <c:v>12.030508474576271</c:v>
                </c:pt>
                <c:pt idx="9">
                  <c:v>12.57796610169491</c:v>
                </c:pt>
                <c:pt idx="10">
                  <c:v>14.810169491525427</c:v>
                </c:pt>
                <c:pt idx="11">
                  <c:v>14.29152542372881</c:v>
                </c:pt>
                <c:pt idx="12">
                  <c:v>13.416949152542381</c:v>
                </c:pt>
                <c:pt idx="13">
                  <c:v>12.959322033898315</c:v>
                </c:pt>
                <c:pt idx="14">
                  <c:v>12.94406779661017</c:v>
                </c:pt>
                <c:pt idx="15">
                  <c:v>13.547457627118643</c:v>
                </c:pt>
                <c:pt idx="16">
                  <c:v>14.155932203389838</c:v>
                </c:pt>
                <c:pt idx="17">
                  <c:v>17.42413793103448</c:v>
                </c:pt>
                <c:pt idx="18">
                  <c:v>17.983333333333338</c:v>
                </c:pt>
                <c:pt idx="19">
                  <c:v>18.928333333333342</c:v>
                </c:pt>
                <c:pt idx="20">
                  <c:v>21.418333333333337</c:v>
                </c:pt>
                <c:pt idx="21">
                  <c:v>22.571666666666655</c:v>
                </c:pt>
                <c:pt idx="22">
                  <c:v>19.906666666666659</c:v>
                </c:pt>
                <c:pt idx="23">
                  <c:v>18.305000000000007</c:v>
                </c:pt>
                <c:pt idx="24">
                  <c:v>13.106666666666673</c:v>
                </c:pt>
                <c:pt idx="25">
                  <c:v>9.8866666666666596</c:v>
                </c:pt>
                <c:pt idx="26">
                  <c:v>8.4766666666666559</c:v>
                </c:pt>
                <c:pt idx="27">
                  <c:v>8.0016666666666705</c:v>
                </c:pt>
                <c:pt idx="28">
                  <c:v>8.0083333333333311</c:v>
                </c:pt>
                <c:pt idx="29">
                  <c:v>8.7716666666666683</c:v>
                </c:pt>
                <c:pt idx="30">
                  <c:v>11.791666666666677</c:v>
                </c:pt>
                <c:pt idx="31">
                  <c:v>14.005000000000011</c:v>
                </c:pt>
                <c:pt idx="32">
                  <c:v>14.594999999999999</c:v>
                </c:pt>
                <c:pt idx="33">
                  <c:v>14.553333333333331</c:v>
                </c:pt>
                <c:pt idx="34">
                  <c:v>14.876666666666667</c:v>
                </c:pt>
                <c:pt idx="35">
                  <c:v>15.491666666666662</c:v>
                </c:pt>
                <c:pt idx="36">
                  <c:v>15.644999999999992</c:v>
                </c:pt>
                <c:pt idx="37">
                  <c:v>15.616666666666665</c:v>
                </c:pt>
                <c:pt idx="38">
                  <c:v>13.544999999999996</c:v>
                </c:pt>
                <c:pt idx="39">
                  <c:v>12.306666666666667</c:v>
                </c:pt>
                <c:pt idx="40">
                  <c:v>13.308333333333337</c:v>
                </c:pt>
                <c:pt idx="41">
                  <c:v>13.961403508771928</c:v>
                </c:pt>
                <c:pt idx="42">
                  <c:v>13.866666666666669</c:v>
                </c:pt>
                <c:pt idx="43">
                  <c:v>15.371666666666671</c:v>
                </c:pt>
                <c:pt idx="44">
                  <c:v>15.386666666666663</c:v>
                </c:pt>
                <c:pt idx="45">
                  <c:v>13.593333333333335</c:v>
                </c:pt>
                <c:pt idx="46">
                  <c:v>13.02666666666666</c:v>
                </c:pt>
                <c:pt idx="47">
                  <c:v>13.303333333333342</c:v>
                </c:pt>
                <c:pt idx="48">
                  <c:v>13.779999999999996</c:v>
                </c:pt>
                <c:pt idx="49">
                  <c:v>13.753333333333332</c:v>
                </c:pt>
                <c:pt idx="50">
                  <c:v>13.432203389830514</c:v>
                </c:pt>
                <c:pt idx="51">
                  <c:v>13.264406779661018</c:v>
                </c:pt>
                <c:pt idx="52">
                  <c:v>12.893220338983046</c:v>
                </c:pt>
                <c:pt idx="53">
                  <c:v>13.437288135593217</c:v>
                </c:pt>
                <c:pt idx="54">
                  <c:v>16.457627118644066</c:v>
                </c:pt>
                <c:pt idx="55">
                  <c:v>17.940677966101696</c:v>
                </c:pt>
                <c:pt idx="56">
                  <c:v>17.010169491525421</c:v>
                </c:pt>
                <c:pt idx="57">
                  <c:v>14.993220338983043</c:v>
                </c:pt>
                <c:pt idx="58">
                  <c:v>15.154237288135599</c:v>
                </c:pt>
                <c:pt idx="59">
                  <c:v>15.39491525423729</c:v>
                </c:pt>
                <c:pt idx="60">
                  <c:v>14.150847457627114</c:v>
                </c:pt>
                <c:pt idx="61">
                  <c:v>13.661016949152545</c:v>
                </c:pt>
                <c:pt idx="62">
                  <c:v>14.603389830508469</c:v>
                </c:pt>
                <c:pt idx="63">
                  <c:v>14.793220338983057</c:v>
                </c:pt>
                <c:pt idx="64">
                  <c:v>12.869491525423733</c:v>
                </c:pt>
                <c:pt idx="65">
                  <c:v>11.625862068965514</c:v>
                </c:pt>
                <c:pt idx="66">
                  <c:v>12.081355932203392</c:v>
                </c:pt>
                <c:pt idx="67">
                  <c:v>12.315254237288134</c:v>
                </c:pt>
                <c:pt idx="68">
                  <c:v>12.26949152542373</c:v>
                </c:pt>
                <c:pt idx="69">
                  <c:v>11.777966101694911</c:v>
                </c:pt>
                <c:pt idx="70">
                  <c:v>12.044067796610154</c:v>
                </c:pt>
                <c:pt idx="71">
                  <c:v>12.035593220338978</c:v>
                </c:pt>
                <c:pt idx="72">
                  <c:v>12.022033898305081</c:v>
                </c:pt>
                <c:pt idx="73">
                  <c:v>11.357627118644068</c:v>
                </c:pt>
                <c:pt idx="74">
                  <c:v>10.516949152542383</c:v>
                </c:pt>
                <c:pt idx="75">
                  <c:v>10.110169491525422</c:v>
                </c:pt>
                <c:pt idx="76">
                  <c:v>11.099999999999996</c:v>
                </c:pt>
                <c:pt idx="77">
                  <c:v>17.147457627118648</c:v>
                </c:pt>
                <c:pt idx="78">
                  <c:v>18.761016949152534</c:v>
                </c:pt>
                <c:pt idx="79">
                  <c:v>19.181355932203399</c:v>
                </c:pt>
                <c:pt idx="80">
                  <c:v>16.56440677966102</c:v>
                </c:pt>
                <c:pt idx="81">
                  <c:v>14.603389830508476</c:v>
                </c:pt>
                <c:pt idx="82">
                  <c:v>14.579661016949153</c:v>
                </c:pt>
                <c:pt idx="83">
                  <c:v>14.2593220338983</c:v>
                </c:pt>
                <c:pt idx="84">
                  <c:v>15.325423728813567</c:v>
                </c:pt>
                <c:pt idx="85">
                  <c:v>15.601694915254237</c:v>
                </c:pt>
                <c:pt idx="86">
                  <c:v>14.120338983050848</c:v>
                </c:pt>
                <c:pt idx="87">
                  <c:v>13.01228070175439</c:v>
                </c:pt>
                <c:pt idx="88">
                  <c:v>12.154237288135596</c:v>
                </c:pt>
                <c:pt idx="89">
                  <c:v>10.516949152542367</c:v>
                </c:pt>
                <c:pt idx="90">
                  <c:v>9.5220338983050912</c:v>
                </c:pt>
                <c:pt idx="91">
                  <c:v>9.0169491525423826</c:v>
                </c:pt>
                <c:pt idx="92">
                  <c:v>8.8745762711864469</c:v>
                </c:pt>
                <c:pt idx="93">
                  <c:v>9.2338983050847538</c:v>
                </c:pt>
                <c:pt idx="94">
                  <c:v>9.4220338983050862</c:v>
                </c:pt>
                <c:pt idx="95">
                  <c:v>9.3779661016949145</c:v>
                </c:pt>
                <c:pt idx="96">
                  <c:v>9.2525423728813561</c:v>
                </c:pt>
                <c:pt idx="97">
                  <c:v>9.5508474576271194</c:v>
                </c:pt>
                <c:pt idx="98">
                  <c:v>9.6813559322033953</c:v>
                </c:pt>
                <c:pt idx="99">
                  <c:v>9.1525423728813671</c:v>
                </c:pt>
                <c:pt idx="100">
                  <c:v>8.5288135593220389</c:v>
                </c:pt>
                <c:pt idx="101">
                  <c:v>8.8135593220339032</c:v>
                </c:pt>
                <c:pt idx="102">
                  <c:v>9.0440677966101735</c:v>
                </c:pt>
                <c:pt idx="103">
                  <c:v>9.8983050847457701</c:v>
                </c:pt>
                <c:pt idx="104">
                  <c:v>11.306779661016954</c:v>
                </c:pt>
                <c:pt idx="105">
                  <c:v>10.584745762711869</c:v>
                </c:pt>
                <c:pt idx="106">
                  <c:v>9.7745762711864312</c:v>
                </c:pt>
                <c:pt idx="107">
                  <c:v>10.823728813559324</c:v>
                </c:pt>
                <c:pt idx="108">
                  <c:v>10.710344827586205</c:v>
                </c:pt>
                <c:pt idx="109">
                  <c:v>9.9288135593220357</c:v>
                </c:pt>
                <c:pt idx="110">
                  <c:v>9.611864406779663</c:v>
                </c:pt>
                <c:pt idx="111">
                  <c:v>8.9684210526315784</c:v>
                </c:pt>
                <c:pt idx="112">
                  <c:v>9.3491525423728863</c:v>
                </c:pt>
                <c:pt idx="113">
                  <c:v>10.184745762711863</c:v>
                </c:pt>
                <c:pt idx="114">
                  <c:v>9.1067796610169491</c:v>
                </c:pt>
                <c:pt idx="115">
                  <c:v>8.9796610169491462</c:v>
                </c:pt>
                <c:pt idx="116">
                  <c:v>11.610169491525426</c:v>
                </c:pt>
                <c:pt idx="117">
                  <c:v>13.589830508474575</c:v>
                </c:pt>
                <c:pt idx="118">
                  <c:v>13.033898305084751</c:v>
                </c:pt>
                <c:pt idx="119">
                  <c:v>12.015254237288131</c:v>
                </c:pt>
                <c:pt idx="120">
                  <c:v>11.837288135593218</c:v>
                </c:pt>
                <c:pt idx="121">
                  <c:v>10.445762711864404</c:v>
                </c:pt>
                <c:pt idx="122">
                  <c:v>9.776271186440681</c:v>
                </c:pt>
                <c:pt idx="123">
                  <c:v>9.420338983050847</c:v>
                </c:pt>
                <c:pt idx="124">
                  <c:v>9.5423728813559325</c:v>
                </c:pt>
                <c:pt idx="125">
                  <c:v>10.857627118644077</c:v>
                </c:pt>
                <c:pt idx="126">
                  <c:v>11.474576271186432</c:v>
                </c:pt>
                <c:pt idx="127">
                  <c:v>11.533898305084747</c:v>
                </c:pt>
                <c:pt idx="128">
                  <c:v>10.583050847457635</c:v>
                </c:pt>
                <c:pt idx="129">
                  <c:v>9.4932203389830505</c:v>
                </c:pt>
                <c:pt idx="130">
                  <c:v>9.1050847457627064</c:v>
                </c:pt>
                <c:pt idx="131">
                  <c:v>8.8779661016949163</c:v>
                </c:pt>
                <c:pt idx="132">
                  <c:v>9.5389830508474542</c:v>
                </c:pt>
                <c:pt idx="133">
                  <c:v>10.09830508474575</c:v>
                </c:pt>
                <c:pt idx="134">
                  <c:v>11.666101694915261</c:v>
                </c:pt>
                <c:pt idx="135">
                  <c:v>12.282758620689652</c:v>
                </c:pt>
                <c:pt idx="136">
                  <c:v>11.927118644067793</c:v>
                </c:pt>
                <c:pt idx="137">
                  <c:v>12.337288135593226</c:v>
                </c:pt>
                <c:pt idx="138">
                  <c:v>12.362711864406778</c:v>
                </c:pt>
                <c:pt idx="139">
                  <c:v>11.423728813559316</c:v>
                </c:pt>
                <c:pt idx="140">
                  <c:v>12.069491525423736</c:v>
                </c:pt>
                <c:pt idx="141">
                  <c:v>12.027118644067791</c:v>
                </c:pt>
                <c:pt idx="142">
                  <c:v>12.113559322033909</c:v>
                </c:pt>
                <c:pt idx="143">
                  <c:v>12.669491525423728</c:v>
                </c:pt>
                <c:pt idx="144">
                  <c:v>12.899999999999991</c:v>
                </c:pt>
                <c:pt idx="145">
                  <c:v>12.710169491525416</c:v>
                </c:pt>
                <c:pt idx="146">
                  <c:v>11.937288135593231</c:v>
                </c:pt>
                <c:pt idx="147">
                  <c:v>13.306779661016941</c:v>
                </c:pt>
                <c:pt idx="148">
                  <c:v>14.472881355932211</c:v>
                </c:pt>
                <c:pt idx="149">
                  <c:v>14.855932203389823</c:v>
                </c:pt>
                <c:pt idx="150">
                  <c:v>14.422033898305092</c:v>
                </c:pt>
                <c:pt idx="151">
                  <c:v>14.862711864406782</c:v>
                </c:pt>
                <c:pt idx="152">
                  <c:v>12.213559322033895</c:v>
                </c:pt>
                <c:pt idx="153">
                  <c:v>12.864406779661016</c:v>
                </c:pt>
                <c:pt idx="154">
                  <c:v>16.355932203389841</c:v>
                </c:pt>
                <c:pt idx="155">
                  <c:v>18.57796610169493</c:v>
                </c:pt>
                <c:pt idx="156">
                  <c:v>17.525423728813564</c:v>
                </c:pt>
                <c:pt idx="157">
                  <c:v>15.847457627118651</c:v>
                </c:pt>
                <c:pt idx="158">
                  <c:v>13.906779661016955</c:v>
                </c:pt>
                <c:pt idx="159">
                  <c:v>12.506896551724145</c:v>
                </c:pt>
                <c:pt idx="160">
                  <c:v>12.78666666666666</c:v>
                </c:pt>
                <c:pt idx="161">
                  <c:v>16.335000000000004</c:v>
                </c:pt>
                <c:pt idx="162">
                  <c:v>16.313333333333336</c:v>
                </c:pt>
                <c:pt idx="163">
                  <c:v>13.396666666666658</c:v>
                </c:pt>
                <c:pt idx="164">
                  <c:v>12.271666666666668</c:v>
                </c:pt>
                <c:pt idx="165">
                  <c:v>12.099999999999993</c:v>
                </c:pt>
                <c:pt idx="166">
                  <c:v>12.131666666666666</c:v>
                </c:pt>
                <c:pt idx="167">
                  <c:v>12.453333333333337</c:v>
                </c:pt>
                <c:pt idx="168">
                  <c:v>13.226666666666667</c:v>
                </c:pt>
                <c:pt idx="169">
                  <c:v>15.283333333333344</c:v>
                </c:pt>
                <c:pt idx="170">
                  <c:v>18.726666666666667</c:v>
                </c:pt>
                <c:pt idx="171">
                  <c:v>21.67166666666667</c:v>
                </c:pt>
                <c:pt idx="172">
                  <c:v>21.373333333333338</c:v>
                </c:pt>
                <c:pt idx="173">
                  <c:v>19.78666666666668</c:v>
                </c:pt>
                <c:pt idx="174">
                  <c:v>17.733333333333324</c:v>
                </c:pt>
                <c:pt idx="175">
                  <c:v>15.441666666666668</c:v>
                </c:pt>
                <c:pt idx="176">
                  <c:v>13.503333333333339</c:v>
                </c:pt>
                <c:pt idx="177">
                  <c:v>12.671666666666663</c:v>
                </c:pt>
                <c:pt idx="178">
                  <c:v>12.848333333333327</c:v>
                </c:pt>
                <c:pt idx="179">
                  <c:v>12.459999999999999</c:v>
                </c:pt>
                <c:pt idx="180">
                  <c:v>11.053333333333333</c:v>
                </c:pt>
                <c:pt idx="181">
                  <c:v>10.246666666666668</c:v>
                </c:pt>
                <c:pt idx="182">
                  <c:v>11.333333333333343</c:v>
                </c:pt>
                <c:pt idx="183">
                  <c:v>12.062264150943404</c:v>
                </c:pt>
                <c:pt idx="184">
                  <c:v>12.543859649122817</c:v>
                </c:pt>
                <c:pt idx="185">
                  <c:v>13.258333333333338</c:v>
                </c:pt>
                <c:pt idx="186">
                  <c:v>15.661666666666674</c:v>
                </c:pt>
                <c:pt idx="187">
                  <c:v>16.715</c:v>
                </c:pt>
                <c:pt idx="188">
                  <c:v>15.390000000000004</c:v>
                </c:pt>
                <c:pt idx="189">
                  <c:v>13.058333333333335</c:v>
                </c:pt>
                <c:pt idx="190">
                  <c:v>12.071666666666674</c:v>
                </c:pt>
                <c:pt idx="191">
                  <c:v>14.616666666666656</c:v>
                </c:pt>
                <c:pt idx="192">
                  <c:v>18.558333333333341</c:v>
                </c:pt>
                <c:pt idx="193">
                  <c:v>19.405000000000008</c:v>
                </c:pt>
                <c:pt idx="194">
                  <c:v>12.379999999999995</c:v>
                </c:pt>
                <c:pt idx="195">
                  <c:v>10.405000000000003</c:v>
                </c:pt>
                <c:pt idx="196">
                  <c:v>11.556666666666661</c:v>
                </c:pt>
                <c:pt idx="197">
                  <c:v>9.9366666666666656</c:v>
                </c:pt>
                <c:pt idx="198">
                  <c:v>9.2066666666666741</c:v>
                </c:pt>
                <c:pt idx="199">
                  <c:v>10.538333333333338</c:v>
                </c:pt>
                <c:pt idx="200">
                  <c:v>9.4350000000000023</c:v>
                </c:pt>
                <c:pt idx="201">
                  <c:v>9.0983333333333398</c:v>
                </c:pt>
                <c:pt idx="202">
                  <c:v>11.903333333333331</c:v>
                </c:pt>
                <c:pt idx="203">
                  <c:v>11.346666666666669</c:v>
                </c:pt>
                <c:pt idx="204">
                  <c:v>8.8066666666666702</c:v>
                </c:pt>
                <c:pt idx="205">
                  <c:v>8.686666666666671</c:v>
                </c:pt>
                <c:pt idx="206">
                  <c:v>9.5399999999999974</c:v>
                </c:pt>
                <c:pt idx="207">
                  <c:v>11.096551724137932</c:v>
                </c:pt>
                <c:pt idx="208">
                  <c:v>10.618644067796609</c:v>
                </c:pt>
                <c:pt idx="209">
                  <c:v>10.28135593220339</c:v>
                </c:pt>
                <c:pt idx="210">
                  <c:v>10.864406779661023</c:v>
                </c:pt>
                <c:pt idx="211">
                  <c:v>10.984745762711869</c:v>
                </c:pt>
                <c:pt idx="212">
                  <c:v>11.301694915254247</c:v>
                </c:pt>
                <c:pt idx="213">
                  <c:v>10.894915254237294</c:v>
                </c:pt>
                <c:pt idx="214">
                  <c:v>12.205084745762699</c:v>
                </c:pt>
                <c:pt idx="215">
                  <c:v>14.806779661016943</c:v>
                </c:pt>
                <c:pt idx="216">
                  <c:v>9.7728813559322116</c:v>
                </c:pt>
                <c:pt idx="217">
                  <c:v>7.545762711864402</c:v>
                </c:pt>
                <c:pt idx="218">
                  <c:v>6.8406779661016923</c:v>
                </c:pt>
                <c:pt idx="219">
                  <c:v>7.6271186440678029</c:v>
                </c:pt>
                <c:pt idx="220">
                  <c:v>10.054237288135594</c:v>
                </c:pt>
                <c:pt idx="221">
                  <c:v>8.0203389830508378</c:v>
                </c:pt>
                <c:pt idx="222">
                  <c:v>11.105084745762719</c:v>
                </c:pt>
                <c:pt idx="223">
                  <c:v>18.715254237288139</c:v>
                </c:pt>
                <c:pt idx="224">
                  <c:v>17.027118644067791</c:v>
                </c:pt>
                <c:pt idx="225">
                  <c:v>18.542372881355941</c:v>
                </c:pt>
                <c:pt idx="226">
                  <c:v>16.438983050847462</c:v>
                </c:pt>
                <c:pt idx="227">
                  <c:v>13.589830508474583</c:v>
                </c:pt>
                <c:pt idx="228">
                  <c:v>11.789830508474584</c:v>
                </c:pt>
                <c:pt idx="229">
                  <c:v>9.8898305084745726</c:v>
                </c:pt>
                <c:pt idx="230">
                  <c:v>9.6576271186440632</c:v>
                </c:pt>
                <c:pt idx="231">
                  <c:v>10.277586206896546</c:v>
                </c:pt>
                <c:pt idx="232">
                  <c:v>10.013333333333344</c:v>
                </c:pt>
                <c:pt idx="233">
                  <c:v>11.093333333333337</c:v>
                </c:pt>
                <c:pt idx="234">
                  <c:v>11.35000000000001</c:v>
                </c:pt>
                <c:pt idx="235">
                  <c:v>12.136666666666663</c:v>
                </c:pt>
                <c:pt idx="236">
                  <c:v>12.28333333333334</c:v>
                </c:pt>
                <c:pt idx="237">
                  <c:v>12.559999999999999</c:v>
                </c:pt>
                <c:pt idx="238">
                  <c:v>11.919999999999993</c:v>
                </c:pt>
                <c:pt idx="239">
                  <c:v>11.426666666666673</c:v>
                </c:pt>
                <c:pt idx="240">
                  <c:v>11.120000000000003</c:v>
                </c:pt>
                <c:pt idx="241">
                  <c:v>11.040000000000003</c:v>
                </c:pt>
                <c:pt idx="242">
                  <c:v>11.640000000000008</c:v>
                </c:pt>
                <c:pt idx="243">
                  <c:v>12.576666666666663</c:v>
                </c:pt>
                <c:pt idx="244">
                  <c:v>13.653333333333332</c:v>
                </c:pt>
                <c:pt idx="245">
                  <c:v>14.073333333333329</c:v>
                </c:pt>
                <c:pt idx="246">
                  <c:v>14.339999999999993</c:v>
                </c:pt>
                <c:pt idx="247">
                  <c:v>15.020000000000003</c:v>
                </c:pt>
                <c:pt idx="248">
                  <c:v>15.38</c:v>
                </c:pt>
                <c:pt idx="249">
                  <c:v>15.593333333333332</c:v>
                </c:pt>
                <c:pt idx="250">
                  <c:v>16.833333333333332</c:v>
                </c:pt>
                <c:pt idx="251">
                  <c:v>13.60666666666666</c:v>
                </c:pt>
                <c:pt idx="252">
                  <c:v>11.699999999999998</c:v>
                </c:pt>
                <c:pt idx="253">
                  <c:v>11.828333333333324</c:v>
                </c:pt>
                <c:pt idx="254">
                  <c:v>12.363333333333328</c:v>
                </c:pt>
                <c:pt idx="255">
                  <c:v>12.718181818181813</c:v>
                </c:pt>
                <c:pt idx="256">
                  <c:v>12.757142857142856</c:v>
                </c:pt>
                <c:pt idx="257">
                  <c:v>13.41333333333333</c:v>
                </c:pt>
                <c:pt idx="258">
                  <c:v>14.386666666666654</c:v>
                </c:pt>
                <c:pt idx="259">
                  <c:v>13.96</c:v>
                </c:pt>
                <c:pt idx="260">
                  <c:v>14.213333333333329</c:v>
                </c:pt>
                <c:pt idx="261">
                  <c:v>14.573333333333323</c:v>
                </c:pt>
                <c:pt idx="262">
                  <c:v>15.240000000000007</c:v>
                </c:pt>
                <c:pt idx="263">
                  <c:v>15.920000000000009</c:v>
                </c:pt>
                <c:pt idx="264">
                  <c:v>15.933333333333334</c:v>
                </c:pt>
                <c:pt idx="265">
                  <c:v>15.620338983050853</c:v>
                </c:pt>
                <c:pt idx="266">
                  <c:v>16.666666666666664</c:v>
                </c:pt>
                <c:pt idx="267">
                  <c:v>17.914999999999996</c:v>
                </c:pt>
                <c:pt idx="268">
                  <c:v>18.440000000000001</c:v>
                </c:pt>
                <c:pt idx="269">
                  <c:v>18.286666666666651</c:v>
                </c:pt>
                <c:pt idx="270">
                  <c:v>18.11333333333333</c:v>
                </c:pt>
                <c:pt idx="271">
                  <c:v>18.783333333333342</c:v>
                </c:pt>
                <c:pt idx="272">
                  <c:v>18.149999999999999</c:v>
                </c:pt>
                <c:pt idx="273">
                  <c:v>14.231666666666662</c:v>
                </c:pt>
                <c:pt idx="274">
                  <c:v>12.516666666666671</c:v>
                </c:pt>
                <c:pt idx="275">
                  <c:v>11.645000000000005</c:v>
                </c:pt>
                <c:pt idx="276">
                  <c:v>11.173333333333343</c:v>
                </c:pt>
                <c:pt idx="277">
                  <c:v>9.4766666666666612</c:v>
                </c:pt>
                <c:pt idx="278">
                  <c:v>9.3166666666666575</c:v>
                </c:pt>
                <c:pt idx="279">
                  <c:v>11.515517241379307</c:v>
                </c:pt>
                <c:pt idx="280">
                  <c:v>12.523333333333337</c:v>
                </c:pt>
                <c:pt idx="281">
                  <c:v>10.401666666666664</c:v>
                </c:pt>
                <c:pt idx="282">
                  <c:v>9.8716666666666608</c:v>
                </c:pt>
                <c:pt idx="283">
                  <c:v>10.150000000000002</c:v>
                </c:pt>
                <c:pt idx="284">
                  <c:v>11.68333333333333</c:v>
                </c:pt>
                <c:pt idx="285">
                  <c:v>10.18166666666667</c:v>
                </c:pt>
                <c:pt idx="286">
                  <c:v>9.3866666666666632</c:v>
                </c:pt>
                <c:pt idx="287">
                  <c:v>9.4966666666666697</c:v>
                </c:pt>
                <c:pt idx="288">
                  <c:v>10.026666666666662</c:v>
                </c:pt>
                <c:pt idx="289">
                  <c:v>11.026666666666673</c:v>
                </c:pt>
                <c:pt idx="290">
                  <c:v>11.453333333333326</c:v>
                </c:pt>
                <c:pt idx="291">
                  <c:v>10.816666666666661</c:v>
                </c:pt>
                <c:pt idx="292">
                  <c:v>10.013333333333337</c:v>
                </c:pt>
                <c:pt idx="293">
                  <c:v>10.230000000000008</c:v>
                </c:pt>
                <c:pt idx="294">
                  <c:v>9.9400000000000066</c:v>
                </c:pt>
                <c:pt idx="295">
                  <c:v>9.1800000000000033</c:v>
                </c:pt>
                <c:pt idx="296">
                  <c:v>9.1933333333333298</c:v>
                </c:pt>
                <c:pt idx="297">
                  <c:v>10.643333333333336</c:v>
                </c:pt>
                <c:pt idx="298">
                  <c:v>10.19</c:v>
                </c:pt>
                <c:pt idx="299">
                  <c:v>9.0883333333333365</c:v>
                </c:pt>
                <c:pt idx="300">
                  <c:v>9.8833333333333329</c:v>
                </c:pt>
                <c:pt idx="301">
                  <c:v>12.414999999999996</c:v>
                </c:pt>
                <c:pt idx="302">
                  <c:v>12.573333333333329</c:v>
                </c:pt>
                <c:pt idx="303">
                  <c:v>10.344067796610169</c:v>
                </c:pt>
                <c:pt idx="304">
                  <c:v>9.4616666666666696</c:v>
                </c:pt>
                <c:pt idx="305">
                  <c:v>9.2433333333333305</c:v>
                </c:pt>
                <c:pt idx="306">
                  <c:v>7.4616666666666669</c:v>
                </c:pt>
                <c:pt idx="307">
                  <c:v>7.0900000000000025</c:v>
                </c:pt>
                <c:pt idx="308">
                  <c:v>6.5783333333333323</c:v>
                </c:pt>
                <c:pt idx="309">
                  <c:v>6.75833333333334</c:v>
                </c:pt>
                <c:pt idx="310">
                  <c:v>7.0916666666666641</c:v>
                </c:pt>
                <c:pt idx="311">
                  <c:v>7.3016666666666641</c:v>
                </c:pt>
                <c:pt idx="312">
                  <c:v>7.6500000000000021</c:v>
                </c:pt>
                <c:pt idx="313">
                  <c:v>7.6516666666666691</c:v>
                </c:pt>
                <c:pt idx="314">
                  <c:v>7.8400000000000061</c:v>
                </c:pt>
                <c:pt idx="315">
                  <c:v>8.9899999999999913</c:v>
                </c:pt>
                <c:pt idx="316">
                  <c:v>10.256666666666669</c:v>
                </c:pt>
                <c:pt idx="317">
                  <c:v>11.620000000000006</c:v>
                </c:pt>
                <c:pt idx="318">
                  <c:v>11.728333333333342</c:v>
                </c:pt>
                <c:pt idx="319">
                  <c:v>12.833333333333337</c:v>
                </c:pt>
                <c:pt idx="320">
                  <c:v>14.741666666666667</c:v>
                </c:pt>
                <c:pt idx="321">
                  <c:v>13.011666666666672</c:v>
                </c:pt>
                <c:pt idx="322">
                  <c:v>11.931666666666665</c:v>
                </c:pt>
                <c:pt idx="323">
                  <c:v>14.613333333333332</c:v>
                </c:pt>
                <c:pt idx="324">
                  <c:v>15.633898305084751</c:v>
                </c:pt>
                <c:pt idx="325">
                  <c:v>15.341666666666663</c:v>
                </c:pt>
                <c:pt idx="326">
                  <c:v>13.878333333333332</c:v>
                </c:pt>
                <c:pt idx="327">
                  <c:v>13.914999999999994</c:v>
                </c:pt>
                <c:pt idx="328">
                  <c:v>13.664999999999992</c:v>
                </c:pt>
                <c:pt idx="329">
                  <c:v>11.666666666666673</c:v>
                </c:pt>
                <c:pt idx="330">
                  <c:v>11.884745762711868</c:v>
                </c:pt>
                <c:pt idx="331">
                  <c:v>11.81694915254238</c:v>
                </c:pt>
                <c:pt idx="332">
                  <c:v>11.515254237288129</c:v>
                </c:pt>
                <c:pt idx="333">
                  <c:v>8.9000000000000021</c:v>
                </c:pt>
                <c:pt idx="334">
                  <c:v>6.4779661016949239</c:v>
                </c:pt>
                <c:pt idx="335">
                  <c:v>6.2500000000000027</c:v>
                </c:pt>
                <c:pt idx="336">
                  <c:v>6.2322033898305147</c:v>
                </c:pt>
                <c:pt idx="337">
                  <c:v>6.0016949152542409</c:v>
                </c:pt>
                <c:pt idx="338">
                  <c:v>5.7389830508474606</c:v>
                </c:pt>
                <c:pt idx="339">
                  <c:v>5.5728813559322052</c:v>
                </c:pt>
                <c:pt idx="340">
                  <c:v>5.9118644067796673</c:v>
                </c:pt>
                <c:pt idx="341">
                  <c:v>6.3593220338983008</c:v>
                </c:pt>
                <c:pt idx="342">
                  <c:v>6.5355932203389777</c:v>
                </c:pt>
                <c:pt idx="343">
                  <c:v>6.4406779661016902</c:v>
                </c:pt>
                <c:pt idx="344">
                  <c:v>7.0474576271186429</c:v>
                </c:pt>
                <c:pt idx="345">
                  <c:v>8.3966101694915221</c:v>
                </c:pt>
                <c:pt idx="346">
                  <c:v>8.0254237288135606</c:v>
                </c:pt>
                <c:pt idx="347">
                  <c:v>8.7186440677966104</c:v>
                </c:pt>
                <c:pt idx="348">
                  <c:v>10.325862068965515</c:v>
                </c:pt>
                <c:pt idx="349">
                  <c:v>13.832203389830504</c:v>
                </c:pt>
                <c:pt idx="350">
                  <c:v>15.155932203389826</c:v>
                </c:pt>
                <c:pt idx="351">
                  <c:v>16.349152542372874</c:v>
                </c:pt>
                <c:pt idx="352">
                  <c:v>17.650847457627123</c:v>
                </c:pt>
                <c:pt idx="353">
                  <c:v>17.635593220338983</c:v>
                </c:pt>
                <c:pt idx="354">
                  <c:v>18.58644067796611</c:v>
                </c:pt>
                <c:pt idx="355">
                  <c:v>19.472881355932202</c:v>
                </c:pt>
                <c:pt idx="356">
                  <c:v>19.833898305084738</c:v>
                </c:pt>
                <c:pt idx="357">
                  <c:v>18.925423728813563</c:v>
                </c:pt>
                <c:pt idx="358">
                  <c:v>17.154237288135594</c:v>
                </c:pt>
                <c:pt idx="359">
                  <c:v>16.489830508474572</c:v>
                </c:pt>
                <c:pt idx="360">
                  <c:v>15.66271186440677</c:v>
                </c:pt>
                <c:pt idx="361">
                  <c:v>15.011864406779663</c:v>
                </c:pt>
                <c:pt idx="362">
                  <c:v>14.347457627118645</c:v>
                </c:pt>
                <c:pt idx="363">
                  <c:v>14.577966101694919</c:v>
                </c:pt>
                <c:pt idx="364">
                  <c:v>15.73898305084745</c:v>
                </c:pt>
                <c:pt idx="365">
                  <c:v>17.189830508474586</c:v>
                </c:pt>
                <c:pt idx="366">
                  <c:v>18.301694915254238</c:v>
                </c:pt>
                <c:pt idx="367">
                  <c:v>19.37118644067796</c:v>
                </c:pt>
                <c:pt idx="368">
                  <c:v>20.137288135593217</c:v>
                </c:pt>
                <c:pt idx="369">
                  <c:v>23.245762711864398</c:v>
                </c:pt>
                <c:pt idx="370">
                  <c:v>24.686440677966111</c:v>
                </c:pt>
                <c:pt idx="371">
                  <c:v>26.081355932203387</c:v>
                </c:pt>
                <c:pt idx="372">
                  <c:v>22.852631578947371</c:v>
                </c:pt>
                <c:pt idx="373">
                  <c:v>20.410169491525433</c:v>
                </c:pt>
                <c:pt idx="374">
                  <c:v>19.12881355932204</c:v>
                </c:pt>
                <c:pt idx="375">
                  <c:v>19.633898305084742</c:v>
                </c:pt>
                <c:pt idx="376">
                  <c:v>17.32881355932204</c:v>
                </c:pt>
                <c:pt idx="377">
                  <c:v>14.683050847457634</c:v>
                </c:pt>
                <c:pt idx="378">
                  <c:v>14.154237288135597</c:v>
                </c:pt>
                <c:pt idx="379">
                  <c:v>14.484745762711873</c:v>
                </c:pt>
                <c:pt idx="380">
                  <c:v>16.230508474576272</c:v>
                </c:pt>
                <c:pt idx="381">
                  <c:v>16.220338983050844</c:v>
                </c:pt>
                <c:pt idx="382">
                  <c:v>18.405084745762711</c:v>
                </c:pt>
                <c:pt idx="383">
                  <c:v>16.799999999999997</c:v>
                </c:pt>
                <c:pt idx="384">
                  <c:v>14.813559322033894</c:v>
                </c:pt>
                <c:pt idx="385">
                  <c:v>12.852542372881345</c:v>
                </c:pt>
                <c:pt idx="386">
                  <c:v>12.172881355932207</c:v>
                </c:pt>
                <c:pt idx="387">
                  <c:v>12.584745762711856</c:v>
                </c:pt>
                <c:pt idx="388">
                  <c:v>13.132203389830511</c:v>
                </c:pt>
                <c:pt idx="389">
                  <c:v>12.903389830508477</c:v>
                </c:pt>
                <c:pt idx="390">
                  <c:v>9.7779661016949095</c:v>
                </c:pt>
                <c:pt idx="391">
                  <c:v>8.2423728813559318</c:v>
                </c:pt>
                <c:pt idx="392">
                  <c:v>8.3932203389830562</c:v>
                </c:pt>
                <c:pt idx="393">
                  <c:v>9.3966101694915256</c:v>
                </c:pt>
                <c:pt idx="394">
                  <c:v>10.367796610169485</c:v>
                </c:pt>
                <c:pt idx="395">
                  <c:v>10.096610169491523</c:v>
                </c:pt>
                <c:pt idx="396">
                  <c:v>9.5551724137931018</c:v>
                </c:pt>
                <c:pt idx="397">
                  <c:v>9.8932203389830544</c:v>
                </c:pt>
                <c:pt idx="398">
                  <c:v>9.5711864406779661</c:v>
                </c:pt>
                <c:pt idx="399">
                  <c:v>10.864406779661012</c:v>
                </c:pt>
                <c:pt idx="400">
                  <c:v>12.388135593220344</c:v>
                </c:pt>
                <c:pt idx="401">
                  <c:v>11.384745762711873</c:v>
                </c:pt>
                <c:pt idx="402">
                  <c:v>11.627118644067796</c:v>
                </c:pt>
                <c:pt idx="403">
                  <c:v>12.867796610169487</c:v>
                </c:pt>
                <c:pt idx="404">
                  <c:v>13.045762711864411</c:v>
                </c:pt>
                <c:pt idx="405">
                  <c:v>12.515254237288131</c:v>
                </c:pt>
                <c:pt idx="406">
                  <c:v>12.298305084745763</c:v>
                </c:pt>
                <c:pt idx="407">
                  <c:v>11.972881355932198</c:v>
                </c:pt>
                <c:pt idx="408">
                  <c:v>11.864406779661017</c:v>
                </c:pt>
                <c:pt idx="409">
                  <c:v>11.755932203389834</c:v>
                </c:pt>
                <c:pt idx="410">
                  <c:v>11.267796610169496</c:v>
                </c:pt>
                <c:pt idx="411">
                  <c:v>10.833898305084741</c:v>
                </c:pt>
                <c:pt idx="412">
                  <c:v>9.7118644067796556</c:v>
                </c:pt>
                <c:pt idx="413">
                  <c:v>7.0169491525423764</c:v>
                </c:pt>
                <c:pt idx="414">
                  <c:v>8.4389830508474635</c:v>
                </c:pt>
                <c:pt idx="415">
                  <c:v>15.805084745762707</c:v>
                </c:pt>
                <c:pt idx="416">
                  <c:v>16.944067796610174</c:v>
                </c:pt>
                <c:pt idx="417">
                  <c:v>11.883050847457636</c:v>
                </c:pt>
                <c:pt idx="418">
                  <c:v>11.096610169491528</c:v>
                </c:pt>
                <c:pt idx="419">
                  <c:v>10.038983050847454</c:v>
                </c:pt>
                <c:pt idx="420">
                  <c:v>9.1758620689655128</c:v>
                </c:pt>
                <c:pt idx="421">
                  <c:v>8.8186440677966029</c:v>
                </c:pt>
                <c:pt idx="422">
                  <c:v>8.9271186440677912</c:v>
                </c:pt>
                <c:pt idx="423">
                  <c:v>9.0491525423728731</c:v>
                </c:pt>
                <c:pt idx="424">
                  <c:v>9.4423728813559276</c:v>
                </c:pt>
                <c:pt idx="425">
                  <c:v>9.7813559322033861</c:v>
                </c:pt>
                <c:pt idx="426">
                  <c:v>10.811864406779653</c:v>
                </c:pt>
                <c:pt idx="427">
                  <c:v>11.633898305084749</c:v>
                </c:pt>
                <c:pt idx="428">
                  <c:v>10.983050847457626</c:v>
                </c:pt>
                <c:pt idx="429">
                  <c:v>10.915254237288131</c:v>
                </c:pt>
                <c:pt idx="430">
                  <c:v>11.725423728813569</c:v>
                </c:pt>
                <c:pt idx="431">
                  <c:v>10.698305084745764</c:v>
                </c:pt>
                <c:pt idx="432">
                  <c:v>9.8847457627118676</c:v>
                </c:pt>
                <c:pt idx="433">
                  <c:v>15.138983050847454</c:v>
                </c:pt>
                <c:pt idx="434">
                  <c:v>13.003389830508471</c:v>
                </c:pt>
                <c:pt idx="435">
                  <c:v>12.813559322033898</c:v>
                </c:pt>
                <c:pt idx="436">
                  <c:v>12.705084745762708</c:v>
                </c:pt>
                <c:pt idx="437">
                  <c:v>12.827118644067802</c:v>
                </c:pt>
                <c:pt idx="438">
                  <c:v>11.877966101694915</c:v>
                </c:pt>
                <c:pt idx="439">
                  <c:v>11.657627118644063</c:v>
                </c:pt>
                <c:pt idx="440">
                  <c:v>12.401694915254238</c:v>
                </c:pt>
                <c:pt idx="441">
                  <c:v>14.272881355932201</c:v>
                </c:pt>
                <c:pt idx="442">
                  <c:v>15.064406779661017</c:v>
                </c:pt>
                <c:pt idx="443">
                  <c:v>16.154237288135594</c:v>
                </c:pt>
                <c:pt idx="444">
                  <c:v>15.265517241379309</c:v>
                </c:pt>
                <c:pt idx="445">
                  <c:v>14.044999999999993</c:v>
                </c:pt>
                <c:pt idx="446">
                  <c:v>13.725000000000005</c:v>
                </c:pt>
                <c:pt idx="447">
                  <c:v>13.656666666666677</c:v>
                </c:pt>
                <c:pt idx="448">
                  <c:v>13.385</c:v>
                </c:pt>
                <c:pt idx="449">
                  <c:v>13.789999999999996</c:v>
                </c:pt>
                <c:pt idx="450">
                  <c:v>16.419999999999995</c:v>
                </c:pt>
                <c:pt idx="451">
                  <c:v>19.37833333333333</c:v>
                </c:pt>
                <c:pt idx="452">
                  <c:v>21.726666666666656</c:v>
                </c:pt>
                <c:pt idx="453">
                  <c:v>23.875000000000021</c:v>
                </c:pt>
                <c:pt idx="454">
                  <c:v>23.586666666666666</c:v>
                </c:pt>
                <c:pt idx="455">
                  <c:v>22.946666666666648</c:v>
                </c:pt>
                <c:pt idx="456">
                  <c:v>22.373333333333314</c:v>
                </c:pt>
                <c:pt idx="457">
                  <c:v>21.266666666666676</c:v>
                </c:pt>
                <c:pt idx="458">
                  <c:v>20.733333333333338</c:v>
                </c:pt>
                <c:pt idx="459">
                  <c:v>21.148333333333344</c:v>
                </c:pt>
                <c:pt idx="460">
                  <c:v>23.885000000000026</c:v>
                </c:pt>
                <c:pt idx="461">
                  <c:v>31.026666666666667</c:v>
                </c:pt>
                <c:pt idx="462">
                  <c:v>27.061666666666667</c:v>
                </c:pt>
                <c:pt idx="463">
                  <c:v>23.598333333333333</c:v>
                </c:pt>
                <c:pt idx="464">
                  <c:v>19.411666666666665</c:v>
                </c:pt>
                <c:pt idx="465">
                  <c:v>17.120000000000005</c:v>
                </c:pt>
                <c:pt idx="466">
                  <c:v>16.971666666666668</c:v>
                </c:pt>
                <c:pt idx="467">
                  <c:v>16.433333333333341</c:v>
                </c:pt>
                <c:pt idx="468">
                  <c:v>16.2</c:v>
                </c:pt>
                <c:pt idx="469">
                  <c:v>15.30677966101695</c:v>
                </c:pt>
                <c:pt idx="470">
                  <c:v>14.394915254237297</c:v>
                </c:pt>
                <c:pt idx="471">
                  <c:v>14.835593220338984</c:v>
                </c:pt>
                <c:pt idx="472">
                  <c:v>16.466101694915249</c:v>
                </c:pt>
                <c:pt idx="473">
                  <c:v>17.864406779661014</c:v>
                </c:pt>
                <c:pt idx="474">
                  <c:v>18.155932203389821</c:v>
                </c:pt>
                <c:pt idx="475">
                  <c:v>13.918644067796604</c:v>
                </c:pt>
                <c:pt idx="476">
                  <c:v>11.264406779661014</c:v>
                </c:pt>
                <c:pt idx="477">
                  <c:v>11.115254237288136</c:v>
                </c:pt>
                <c:pt idx="478">
                  <c:v>10.749152542372885</c:v>
                </c:pt>
                <c:pt idx="479">
                  <c:v>10.179661016949163</c:v>
                </c:pt>
                <c:pt idx="480">
                  <c:v>10.003389830508475</c:v>
                </c:pt>
                <c:pt idx="481">
                  <c:v>10.247457627118646</c:v>
                </c:pt>
                <c:pt idx="482">
                  <c:v>10.32881355932204</c:v>
                </c:pt>
                <c:pt idx="483">
                  <c:v>10.450847457627123</c:v>
                </c:pt>
                <c:pt idx="484">
                  <c:v>11.764406779661009</c:v>
                </c:pt>
                <c:pt idx="485">
                  <c:v>11.481355932203382</c:v>
                </c:pt>
                <c:pt idx="486">
                  <c:v>11.115254237288127</c:v>
                </c:pt>
                <c:pt idx="487">
                  <c:v>10.616949152542384</c:v>
                </c:pt>
                <c:pt idx="488">
                  <c:v>10.232203389830513</c:v>
                </c:pt>
                <c:pt idx="489">
                  <c:v>10.432203389830505</c:v>
                </c:pt>
                <c:pt idx="490">
                  <c:v>10.701694915254238</c:v>
                </c:pt>
                <c:pt idx="491">
                  <c:v>10.952542372881368</c:v>
                </c:pt>
                <c:pt idx="492">
                  <c:v>11.610344827586198</c:v>
                </c:pt>
                <c:pt idx="493">
                  <c:v>12.725423728813567</c:v>
                </c:pt>
                <c:pt idx="494">
                  <c:v>12.645762711864398</c:v>
                </c:pt>
                <c:pt idx="495">
                  <c:v>12.991525423728815</c:v>
                </c:pt>
                <c:pt idx="496">
                  <c:v>13.532203389830512</c:v>
                </c:pt>
                <c:pt idx="497">
                  <c:v>13.27931034482758</c:v>
                </c:pt>
                <c:pt idx="498">
                  <c:v>15.423333333333336</c:v>
                </c:pt>
                <c:pt idx="499">
                  <c:v>15.074999999999998</c:v>
                </c:pt>
                <c:pt idx="500">
                  <c:v>14.931666666666674</c:v>
                </c:pt>
                <c:pt idx="501">
                  <c:v>12.883333333333326</c:v>
                </c:pt>
                <c:pt idx="502">
                  <c:v>10.524999999999999</c:v>
                </c:pt>
                <c:pt idx="503">
                  <c:v>10.011666666666665</c:v>
                </c:pt>
              </c:numCache>
            </c:numRef>
          </c:val>
          <c:smooth val="0"/>
          <c:extLst>
            <c:ext xmlns:c16="http://schemas.microsoft.com/office/drawing/2014/chart" uri="{C3380CC4-5D6E-409C-BE32-E72D297353CC}">
              <c16:uniqueId val="{00000001-59BF-491B-BCB7-8473F89515F0}"/>
            </c:ext>
          </c:extLst>
        </c:ser>
        <c:ser>
          <c:idx val="2"/>
          <c:order val="2"/>
          <c:tx>
            <c:strRef>
              <c:f>MAIN!$P$2</c:f>
              <c:strCache>
                <c:ptCount val="1"/>
                <c:pt idx="0">
                  <c:v>861108037986279</c:v>
                </c:pt>
              </c:strCache>
            </c:strRef>
          </c:tx>
          <c:spPr>
            <a:ln w="28575" cap="rnd">
              <a:solidFill>
                <a:schemeClr val="accent3"/>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MAIN!$Q$2:$Q$505</c:f>
              <c:numCache>
                <c:formatCode>0,0</c:formatCode>
                <c:ptCount val="504"/>
                <c:pt idx="0">
                  <c:v>7.0050847457627174</c:v>
                </c:pt>
                <c:pt idx="1">
                  <c:v>7.4338983050847451</c:v>
                </c:pt>
                <c:pt idx="2">
                  <c:v>8.4135593220338958</c:v>
                </c:pt>
                <c:pt idx="3">
                  <c:v>10.615254237288134</c:v>
                </c:pt>
                <c:pt idx="4">
                  <c:v>10.82833333333333</c:v>
                </c:pt>
                <c:pt idx="5">
                  <c:v>11.636666666666672</c:v>
                </c:pt>
                <c:pt idx="6">
                  <c:v>12.205000000000004</c:v>
                </c:pt>
                <c:pt idx="7">
                  <c:v>12.811666666666673</c:v>
                </c:pt>
                <c:pt idx="8">
                  <c:v>12.330000000000002</c:v>
                </c:pt>
                <c:pt idx="9">
                  <c:v>12.856666666666666</c:v>
                </c:pt>
                <c:pt idx="10">
                  <c:v>15.298333333333343</c:v>
                </c:pt>
                <c:pt idx="11">
                  <c:v>14.848333333333338</c:v>
                </c:pt>
                <c:pt idx="12">
                  <c:v>13.943333333333337</c:v>
                </c:pt>
                <c:pt idx="13">
                  <c:v>13.280000000000001</c:v>
                </c:pt>
                <c:pt idx="14">
                  <c:v>13.268333333333327</c:v>
                </c:pt>
                <c:pt idx="15">
                  <c:v>14.026666666666674</c:v>
                </c:pt>
                <c:pt idx="16">
                  <c:v>14.57500000000001</c:v>
                </c:pt>
                <c:pt idx="17">
                  <c:v>17.728333333333339</c:v>
                </c:pt>
                <c:pt idx="18">
                  <c:v>18.356666666666669</c:v>
                </c:pt>
                <c:pt idx="19">
                  <c:v>19.276666666666678</c:v>
                </c:pt>
                <c:pt idx="20">
                  <c:v>21.888333333333343</c:v>
                </c:pt>
                <c:pt idx="21">
                  <c:v>23.385000000000023</c:v>
                </c:pt>
                <c:pt idx="22">
                  <c:v>20.593333333333327</c:v>
                </c:pt>
                <c:pt idx="23">
                  <c:v>18.953333333333344</c:v>
                </c:pt>
                <c:pt idx="24">
                  <c:v>13.523333333333333</c:v>
                </c:pt>
                <c:pt idx="25">
                  <c:v>10.1</c:v>
                </c:pt>
                <c:pt idx="26">
                  <c:v>8.764999999999997</c:v>
                </c:pt>
                <c:pt idx="27">
                  <c:v>8.1862068965517167</c:v>
                </c:pt>
                <c:pt idx="28">
                  <c:v>8.1864406779660932</c:v>
                </c:pt>
                <c:pt idx="29">
                  <c:v>9.1</c:v>
                </c:pt>
                <c:pt idx="30">
                  <c:v>12.222033898305083</c:v>
                </c:pt>
                <c:pt idx="31">
                  <c:v>14.464406779661021</c:v>
                </c:pt>
                <c:pt idx="32">
                  <c:v>14.747457627118642</c:v>
                </c:pt>
                <c:pt idx="33">
                  <c:v>14.933898305084755</c:v>
                </c:pt>
                <c:pt idx="34">
                  <c:v>15.210169491525431</c:v>
                </c:pt>
                <c:pt idx="35">
                  <c:v>15.986440677966092</c:v>
                </c:pt>
                <c:pt idx="36">
                  <c:v>16.023728813559327</c:v>
                </c:pt>
                <c:pt idx="37">
                  <c:v>15.932203389830509</c:v>
                </c:pt>
                <c:pt idx="38">
                  <c:v>13.966101694915247</c:v>
                </c:pt>
                <c:pt idx="39">
                  <c:v>12.823728813559326</c:v>
                </c:pt>
                <c:pt idx="40">
                  <c:v>13.759322033898311</c:v>
                </c:pt>
                <c:pt idx="41">
                  <c:v>14.364912280701752</c:v>
                </c:pt>
                <c:pt idx="42">
                  <c:v>14.266666666666675</c:v>
                </c:pt>
                <c:pt idx="43">
                  <c:v>15.986440677966101</c:v>
                </c:pt>
                <c:pt idx="44">
                  <c:v>15.859322033898314</c:v>
                </c:pt>
                <c:pt idx="45">
                  <c:v>14.066101694915249</c:v>
                </c:pt>
                <c:pt idx="46">
                  <c:v>13.391525423728817</c:v>
                </c:pt>
                <c:pt idx="47">
                  <c:v>13.705084745762711</c:v>
                </c:pt>
                <c:pt idx="48">
                  <c:v>14.166101694915248</c:v>
                </c:pt>
                <c:pt idx="49">
                  <c:v>14.189830508474568</c:v>
                </c:pt>
                <c:pt idx="50">
                  <c:v>13.869491525423728</c:v>
                </c:pt>
                <c:pt idx="51">
                  <c:v>13.753448275862068</c:v>
                </c:pt>
                <c:pt idx="52">
                  <c:v>13.464406779661026</c:v>
                </c:pt>
                <c:pt idx="53">
                  <c:v>13.87118644067797</c:v>
                </c:pt>
                <c:pt idx="54">
                  <c:v>16.996610169491529</c:v>
                </c:pt>
                <c:pt idx="55">
                  <c:v>18.354237288135579</c:v>
                </c:pt>
                <c:pt idx="56">
                  <c:v>17.550847457627103</c:v>
                </c:pt>
                <c:pt idx="57">
                  <c:v>15.655932203389833</c:v>
                </c:pt>
                <c:pt idx="58">
                  <c:v>15.681355932203385</c:v>
                </c:pt>
                <c:pt idx="59">
                  <c:v>16.245762711864401</c:v>
                </c:pt>
                <c:pt idx="60">
                  <c:v>14.720338983050855</c:v>
                </c:pt>
                <c:pt idx="61">
                  <c:v>14.367796610169485</c:v>
                </c:pt>
                <c:pt idx="62">
                  <c:v>15.322033898305099</c:v>
                </c:pt>
                <c:pt idx="63">
                  <c:v>15.430508474576275</c:v>
                </c:pt>
                <c:pt idx="64">
                  <c:v>13.455932203389834</c:v>
                </c:pt>
                <c:pt idx="65">
                  <c:v>12.16101694915255</c:v>
                </c:pt>
                <c:pt idx="66">
                  <c:v>12.538983050847451</c:v>
                </c:pt>
                <c:pt idx="67">
                  <c:v>12.767796610169496</c:v>
                </c:pt>
                <c:pt idx="68">
                  <c:v>12.576271186440682</c:v>
                </c:pt>
                <c:pt idx="69">
                  <c:v>12.2593220338983</c:v>
                </c:pt>
                <c:pt idx="70">
                  <c:v>12.510169491525424</c:v>
                </c:pt>
                <c:pt idx="71">
                  <c:v>12.455932203389832</c:v>
                </c:pt>
                <c:pt idx="72">
                  <c:v>12.361016949152546</c:v>
                </c:pt>
                <c:pt idx="73">
                  <c:v>11.838983050847451</c:v>
                </c:pt>
                <c:pt idx="74">
                  <c:v>10.793220338983055</c:v>
                </c:pt>
                <c:pt idx="75">
                  <c:v>10.355172413793101</c:v>
                </c:pt>
                <c:pt idx="76">
                  <c:v>11.716666666666651</c:v>
                </c:pt>
                <c:pt idx="77">
                  <c:v>17.860000000000017</c:v>
                </c:pt>
                <c:pt idx="78">
                  <c:v>19.446666666666662</c:v>
                </c:pt>
                <c:pt idx="79">
                  <c:v>19.660000000000004</c:v>
                </c:pt>
                <c:pt idx="80">
                  <c:v>17.196666666666655</c:v>
                </c:pt>
                <c:pt idx="81">
                  <c:v>15.071666666666671</c:v>
                </c:pt>
                <c:pt idx="82">
                  <c:v>14.800000000000006</c:v>
                </c:pt>
                <c:pt idx="83">
                  <c:v>14.875000000000002</c:v>
                </c:pt>
                <c:pt idx="84">
                  <c:v>15.885</c:v>
                </c:pt>
                <c:pt idx="85">
                  <c:v>16.140000000000008</c:v>
                </c:pt>
                <c:pt idx="86">
                  <c:v>14.913333333333322</c:v>
                </c:pt>
                <c:pt idx="87">
                  <c:v>13.620000000000005</c:v>
                </c:pt>
                <c:pt idx="88">
                  <c:v>12.726666666666663</c:v>
                </c:pt>
                <c:pt idx="89">
                  <c:v>10.95166666666667</c:v>
                </c:pt>
                <c:pt idx="90">
                  <c:v>9.80833333333333</c:v>
                </c:pt>
                <c:pt idx="91">
                  <c:v>9.2666666666666764</c:v>
                </c:pt>
                <c:pt idx="92">
                  <c:v>8.960000000000008</c:v>
                </c:pt>
                <c:pt idx="93">
                  <c:v>9.4400000000000048</c:v>
                </c:pt>
                <c:pt idx="94">
                  <c:v>9.693333333333344</c:v>
                </c:pt>
                <c:pt idx="95">
                  <c:v>9.7150000000000034</c:v>
                </c:pt>
                <c:pt idx="96">
                  <c:v>9.5200000000000102</c:v>
                </c:pt>
                <c:pt idx="97">
                  <c:v>9.9733333333333398</c:v>
                </c:pt>
                <c:pt idx="98">
                  <c:v>9.9466666666666637</c:v>
                </c:pt>
                <c:pt idx="99">
                  <c:v>9.5423728813559379</c:v>
                </c:pt>
                <c:pt idx="100">
                  <c:v>8.9466666666666583</c:v>
                </c:pt>
                <c:pt idx="101">
                  <c:v>9.0433333333333241</c:v>
                </c:pt>
                <c:pt idx="102">
                  <c:v>9.6449999999999942</c:v>
                </c:pt>
                <c:pt idx="103">
                  <c:v>10.299999999999994</c:v>
                </c:pt>
                <c:pt idx="104">
                  <c:v>11.685000000000002</c:v>
                </c:pt>
                <c:pt idx="105">
                  <c:v>10.963333333333333</c:v>
                </c:pt>
                <c:pt idx="106">
                  <c:v>10.066666666666674</c:v>
                </c:pt>
                <c:pt idx="107">
                  <c:v>11.208333333333334</c:v>
                </c:pt>
                <c:pt idx="108">
                  <c:v>10.968333333333334</c:v>
                </c:pt>
                <c:pt idx="109">
                  <c:v>10.261666666666661</c:v>
                </c:pt>
                <c:pt idx="110">
                  <c:v>9.9516666666666627</c:v>
                </c:pt>
                <c:pt idx="111">
                  <c:v>9.2483333333333366</c:v>
                </c:pt>
                <c:pt idx="112">
                  <c:v>9.6516666666666708</c:v>
                </c:pt>
                <c:pt idx="113">
                  <c:v>10.381666666666664</c:v>
                </c:pt>
                <c:pt idx="114">
                  <c:v>9.4166666666666679</c:v>
                </c:pt>
                <c:pt idx="115">
                  <c:v>9.2499999999999964</c:v>
                </c:pt>
                <c:pt idx="116">
                  <c:v>11.815000000000001</c:v>
                </c:pt>
                <c:pt idx="117">
                  <c:v>13.991666666666669</c:v>
                </c:pt>
                <c:pt idx="118">
                  <c:v>13.426666666666668</c:v>
                </c:pt>
                <c:pt idx="119">
                  <c:v>12.313333333333336</c:v>
                </c:pt>
                <c:pt idx="120">
                  <c:v>12.074999999999996</c:v>
                </c:pt>
                <c:pt idx="121">
                  <c:v>10.859999999999996</c:v>
                </c:pt>
                <c:pt idx="122">
                  <c:v>10.166666666666661</c:v>
                </c:pt>
                <c:pt idx="123">
                  <c:v>9.8327586206896491</c:v>
                </c:pt>
                <c:pt idx="124">
                  <c:v>9.967796610169481</c:v>
                </c:pt>
                <c:pt idx="125">
                  <c:v>11.100000000000001</c:v>
                </c:pt>
                <c:pt idx="126">
                  <c:v>11.554237288135583</c:v>
                </c:pt>
                <c:pt idx="127">
                  <c:v>11.701694915254235</c:v>
                </c:pt>
                <c:pt idx="128">
                  <c:v>10.857627118644057</c:v>
                </c:pt>
                <c:pt idx="129">
                  <c:v>9.6559322033898347</c:v>
                </c:pt>
                <c:pt idx="130">
                  <c:v>9.332203389830509</c:v>
                </c:pt>
                <c:pt idx="131">
                  <c:v>9.0999999999999908</c:v>
                </c:pt>
                <c:pt idx="132">
                  <c:v>9.6694915254237319</c:v>
                </c:pt>
                <c:pt idx="133">
                  <c:v>10.398305084745759</c:v>
                </c:pt>
                <c:pt idx="134">
                  <c:v>11.976271186440677</c:v>
                </c:pt>
                <c:pt idx="135">
                  <c:v>12.63728813559322</c:v>
                </c:pt>
                <c:pt idx="136">
                  <c:v>12.220338983050844</c:v>
                </c:pt>
                <c:pt idx="137">
                  <c:v>12.672881355932203</c:v>
                </c:pt>
                <c:pt idx="138">
                  <c:v>12.552542372881348</c:v>
                </c:pt>
                <c:pt idx="139">
                  <c:v>11.744067796610164</c:v>
                </c:pt>
                <c:pt idx="140">
                  <c:v>12.342372881355928</c:v>
                </c:pt>
                <c:pt idx="141">
                  <c:v>12.249152542372871</c:v>
                </c:pt>
                <c:pt idx="142">
                  <c:v>12.481355932203391</c:v>
                </c:pt>
                <c:pt idx="143">
                  <c:v>13.076271186440671</c:v>
                </c:pt>
                <c:pt idx="144">
                  <c:v>13.238983050847452</c:v>
                </c:pt>
                <c:pt idx="145">
                  <c:v>12.872881355932199</c:v>
                </c:pt>
                <c:pt idx="146">
                  <c:v>12.222033898305085</c:v>
                </c:pt>
                <c:pt idx="147">
                  <c:v>13.55862068965518</c:v>
                </c:pt>
                <c:pt idx="148">
                  <c:v>14.521666666666672</c:v>
                </c:pt>
                <c:pt idx="149">
                  <c:v>14.773333333333332</c:v>
                </c:pt>
                <c:pt idx="150">
                  <c:v>14.551666666666678</c:v>
                </c:pt>
                <c:pt idx="151">
                  <c:v>15.403333333333331</c:v>
                </c:pt>
                <c:pt idx="152">
                  <c:v>12.446666666666671</c:v>
                </c:pt>
                <c:pt idx="153">
                  <c:v>13.17166666666667</c:v>
                </c:pt>
                <c:pt idx="154">
                  <c:v>16.771666666666658</c:v>
                </c:pt>
                <c:pt idx="155">
                  <c:v>19.149999999999995</c:v>
                </c:pt>
                <c:pt idx="156">
                  <c:v>18.106666666666658</c:v>
                </c:pt>
                <c:pt idx="157">
                  <c:v>16.541666666666668</c:v>
                </c:pt>
                <c:pt idx="158">
                  <c:v>14.320000000000006</c:v>
                </c:pt>
                <c:pt idx="159">
                  <c:v>12.900000000000006</c:v>
                </c:pt>
                <c:pt idx="160">
                  <c:v>13.114999999999988</c:v>
                </c:pt>
                <c:pt idx="161">
                  <c:v>16.7</c:v>
                </c:pt>
                <c:pt idx="162">
                  <c:v>16.765000000000001</c:v>
                </c:pt>
                <c:pt idx="163">
                  <c:v>13.619999999999989</c:v>
                </c:pt>
                <c:pt idx="164">
                  <c:v>12.551666666666671</c:v>
                </c:pt>
                <c:pt idx="165">
                  <c:v>12.500000000000005</c:v>
                </c:pt>
                <c:pt idx="166">
                  <c:v>12.433333333333334</c:v>
                </c:pt>
                <c:pt idx="167">
                  <c:v>12.786666666666669</c:v>
                </c:pt>
                <c:pt idx="168">
                  <c:v>13.733333333333324</c:v>
                </c:pt>
                <c:pt idx="169">
                  <c:v>16.07833333333333</c:v>
                </c:pt>
                <c:pt idx="170">
                  <c:v>19.486666666666675</c:v>
                </c:pt>
                <c:pt idx="171">
                  <c:v>22.381355932203377</c:v>
                </c:pt>
                <c:pt idx="172">
                  <c:v>21.931666666666658</c:v>
                </c:pt>
                <c:pt idx="173">
                  <c:v>20.306666666666672</c:v>
                </c:pt>
                <c:pt idx="174">
                  <c:v>18.204999999999988</c:v>
                </c:pt>
                <c:pt idx="175">
                  <c:v>15.976666666666672</c:v>
                </c:pt>
                <c:pt idx="176">
                  <c:v>13.846666666666669</c:v>
                </c:pt>
                <c:pt idx="177">
                  <c:v>13.00166666666666</c:v>
                </c:pt>
                <c:pt idx="178">
                  <c:v>13.108333333333327</c:v>
                </c:pt>
                <c:pt idx="179">
                  <c:v>12.816666666666668</c:v>
                </c:pt>
                <c:pt idx="180">
                  <c:v>11.503333333333339</c:v>
                </c:pt>
                <c:pt idx="181">
                  <c:v>10.638333333333339</c:v>
                </c:pt>
                <c:pt idx="182">
                  <c:v>11.62166666666667</c:v>
                </c:pt>
                <c:pt idx="183">
                  <c:v>12.411666666666669</c:v>
                </c:pt>
                <c:pt idx="184">
                  <c:v>12.843333333333339</c:v>
                </c:pt>
                <c:pt idx="185">
                  <c:v>13.590000000000005</c:v>
                </c:pt>
                <c:pt idx="186">
                  <c:v>16.104999999999997</c:v>
                </c:pt>
                <c:pt idx="187">
                  <c:v>17.168333333333333</c:v>
                </c:pt>
                <c:pt idx="188">
                  <c:v>15.847457627118647</c:v>
                </c:pt>
                <c:pt idx="189">
                  <c:v>13.37457627118644</c:v>
                </c:pt>
                <c:pt idx="190">
                  <c:v>12.37966101694915</c:v>
                </c:pt>
                <c:pt idx="191">
                  <c:v>14.998305084745773</c:v>
                </c:pt>
                <c:pt idx="192">
                  <c:v>18.847457627118633</c:v>
                </c:pt>
                <c:pt idx="193">
                  <c:v>19.928813559322034</c:v>
                </c:pt>
                <c:pt idx="194">
                  <c:v>12.599999999999996</c:v>
                </c:pt>
                <c:pt idx="195">
                  <c:v>10.360344827586202</c:v>
                </c:pt>
                <c:pt idx="196">
                  <c:v>11.481355932203396</c:v>
                </c:pt>
                <c:pt idx="197">
                  <c:v>10.105084745762712</c:v>
                </c:pt>
                <c:pt idx="198">
                  <c:v>9.2898305084745765</c:v>
                </c:pt>
                <c:pt idx="199">
                  <c:v>10.828813559322036</c:v>
                </c:pt>
                <c:pt idx="200">
                  <c:v>9.5796610169491476</c:v>
                </c:pt>
                <c:pt idx="201">
                  <c:v>9.2406779661016998</c:v>
                </c:pt>
                <c:pt idx="202">
                  <c:v>12.252542372881356</c:v>
                </c:pt>
                <c:pt idx="203">
                  <c:v>11.518644067796608</c:v>
                </c:pt>
                <c:pt idx="204">
                  <c:v>8.9457627118644076</c:v>
                </c:pt>
                <c:pt idx="205">
                  <c:v>8.8406779661017012</c:v>
                </c:pt>
                <c:pt idx="206">
                  <c:v>9.7338983050847467</c:v>
                </c:pt>
                <c:pt idx="207">
                  <c:v>11.303389830508475</c:v>
                </c:pt>
                <c:pt idx="208">
                  <c:v>10.796610169491528</c:v>
                </c:pt>
                <c:pt idx="209">
                  <c:v>10.603389830508474</c:v>
                </c:pt>
                <c:pt idx="210">
                  <c:v>11.093220338983047</c:v>
                </c:pt>
                <c:pt idx="211">
                  <c:v>11.416949152542379</c:v>
                </c:pt>
                <c:pt idx="212">
                  <c:v>11.613559322033909</c:v>
                </c:pt>
                <c:pt idx="213">
                  <c:v>11.09322033898305</c:v>
                </c:pt>
                <c:pt idx="214">
                  <c:v>12.635593220338986</c:v>
                </c:pt>
                <c:pt idx="215">
                  <c:v>15.262711864406779</c:v>
                </c:pt>
                <c:pt idx="216">
                  <c:v>10.154237288135597</c:v>
                </c:pt>
                <c:pt idx="217">
                  <c:v>7.7949152542372824</c:v>
                </c:pt>
                <c:pt idx="218">
                  <c:v>7.0762711864406747</c:v>
                </c:pt>
                <c:pt idx="219">
                  <c:v>7.7263157894736763</c:v>
                </c:pt>
                <c:pt idx="220">
                  <c:v>10.352542372881359</c:v>
                </c:pt>
                <c:pt idx="221">
                  <c:v>8.264406779661007</c:v>
                </c:pt>
                <c:pt idx="222">
                  <c:v>11.113559322033897</c:v>
                </c:pt>
                <c:pt idx="223">
                  <c:v>18.698305084745773</c:v>
                </c:pt>
                <c:pt idx="224">
                  <c:v>17.366101694915248</c:v>
                </c:pt>
                <c:pt idx="225">
                  <c:v>18.920338983050851</c:v>
                </c:pt>
                <c:pt idx="226">
                  <c:v>16.883050847457628</c:v>
                </c:pt>
                <c:pt idx="227">
                  <c:v>14.042372881355934</c:v>
                </c:pt>
                <c:pt idx="228">
                  <c:v>12.308474576271184</c:v>
                </c:pt>
                <c:pt idx="229">
                  <c:v>10.196610169491519</c:v>
                </c:pt>
                <c:pt idx="230">
                  <c:v>9.8389830508474514</c:v>
                </c:pt>
                <c:pt idx="231">
                  <c:v>10.662711864406774</c:v>
                </c:pt>
                <c:pt idx="232">
                  <c:v>10.327118644067797</c:v>
                </c:pt>
                <c:pt idx="233">
                  <c:v>11.596610169491534</c:v>
                </c:pt>
                <c:pt idx="234">
                  <c:v>11.761016949152541</c:v>
                </c:pt>
                <c:pt idx="235">
                  <c:v>12.67796610169491</c:v>
                </c:pt>
                <c:pt idx="236">
                  <c:v>12.891525423728806</c:v>
                </c:pt>
                <c:pt idx="237">
                  <c:v>13.001694915254237</c:v>
                </c:pt>
                <c:pt idx="238">
                  <c:v>12.361016949152537</c:v>
                </c:pt>
                <c:pt idx="239">
                  <c:v>11.935593220338987</c:v>
                </c:pt>
                <c:pt idx="240">
                  <c:v>11.525423728813559</c:v>
                </c:pt>
                <c:pt idx="241">
                  <c:v>11.308474576271189</c:v>
                </c:pt>
                <c:pt idx="242">
                  <c:v>11.823728813559324</c:v>
                </c:pt>
                <c:pt idx="243">
                  <c:v>12.951724137931036</c:v>
                </c:pt>
                <c:pt idx="244">
                  <c:v>13.96610169491526</c:v>
                </c:pt>
                <c:pt idx="245">
                  <c:v>14.344067796610164</c:v>
                </c:pt>
                <c:pt idx="246">
                  <c:v>14.686440677966091</c:v>
                </c:pt>
                <c:pt idx="247">
                  <c:v>15.276271186440688</c:v>
                </c:pt>
                <c:pt idx="248">
                  <c:v>15.725423728813558</c:v>
                </c:pt>
                <c:pt idx="249">
                  <c:v>15.889830508474565</c:v>
                </c:pt>
                <c:pt idx="250">
                  <c:v>16.76610169491526</c:v>
                </c:pt>
                <c:pt idx="251">
                  <c:v>13.964406779661019</c:v>
                </c:pt>
                <c:pt idx="252">
                  <c:v>12.030508474576273</c:v>
                </c:pt>
                <c:pt idx="253">
                  <c:v>12.040677966101695</c:v>
                </c:pt>
                <c:pt idx="254">
                  <c:v>12.40677966101695</c:v>
                </c:pt>
                <c:pt idx="255">
                  <c:v>12.935593220338982</c:v>
                </c:pt>
                <c:pt idx="256">
                  <c:v>13.030508474576273</c:v>
                </c:pt>
                <c:pt idx="257">
                  <c:v>13.6406779661017</c:v>
                </c:pt>
                <c:pt idx="258">
                  <c:v>14.508474576271176</c:v>
                </c:pt>
                <c:pt idx="259">
                  <c:v>14.332203389830507</c:v>
                </c:pt>
                <c:pt idx="260">
                  <c:v>14.494915254237277</c:v>
                </c:pt>
                <c:pt idx="261">
                  <c:v>14.847457627118638</c:v>
                </c:pt>
                <c:pt idx="262">
                  <c:v>15.810169491525427</c:v>
                </c:pt>
                <c:pt idx="263">
                  <c:v>16.542372881355924</c:v>
                </c:pt>
                <c:pt idx="264">
                  <c:v>16.33898305084745</c:v>
                </c:pt>
                <c:pt idx="265">
                  <c:v>16.216949152542369</c:v>
                </c:pt>
                <c:pt idx="266">
                  <c:v>17.288135593220325</c:v>
                </c:pt>
                <c:pt idx="267">
                  <c:v>18.662068965517243</c:v>
                </c:pt>
                <c:pt idx="268">
                  <c:v>18.94237288135594</c:v>
                </c:pt>
                <c:pt idx="269">
                  <c:v>18.766101694915264</c:v>
                </c:pt>
                <c:pt idx="270">
                  <c:v>18.711864406779657</c:v>
                </c:pt>
                <c:pt idx="271">
                  <c:v>19.137288135593234</c:v>
                </c:pt>
                <c:pt idx="272">
                  <c:v>18.567796610169488</c:v>
                </c:pt>
                <c:pt idx="273">
                  <c:v>14.52372881355932</c:v>
                </c:pt>
                <c:pt idx="274">
                  <c:v>12.750847457627124</c:v>
                </c:pt>
                <c:pt idx="275">
                  <c:v>11.991525423728818</c:v>
                </c:pt>
                <c:pt idx="276">
                  <c:v>11.349152542372885</c:v>
                </c:pt>
                <c:pt idx="277">
                  <c:v>9.8644067796610138</c:v>
                </c:pt>
                <c:pt idx="278">
                  <c:v>9.6491525423728799</c:v>
                </c:pt>
                <c:pt idx="279">
                  <c:v>11.971186440677966</c:v>
                </c:pt>
                <c:pt idx="280">
                  <c:v>12.823728813559327</c:v>
                </c:pt>
                <c:pt idx="281">
                  <c:v>10.722033898305092</c:v>
                </c:pt>
                <c:pt idx="282">
                  <c:v>10.159322033898302</c:v>
                </c:pt>
                <c:pt idx="283">
                  <c:v>10.396610169491526</c:v>
                </c:pt>
                <c:pt idx="284">
                  <c:v>12.123728813559316</c:v>
                </c:pt>
                <c:pt idx="285">
                  <c:v>10.576271186440675</c:v>
                </c:pt>
                <c:pt idx="286">
                  <c:v>9.640677966101693</c:v>
                </c:pt>
                <c:pt idx="287">
                  <c:v>9.9050847457627089</c:v>
                </c:pt>
                <c:pt idx="288">
                  <c:v>10.405084745762711</c:v>
                </c:pt>
                <c:pt idx="289">
                  <c:v>11.413559322033901</c:v>
                </c:pt>
                <c:pt idx="290">
                  <c:v>11.810169491525421</c:v>
                </c:pt>
                <c:pt idx="291">
                  <c:v>11.158620689655168</c:v>
                </c:pt>
                <c:pt idx="292">
                  <c:v>10.360000000000001</c:v>
                </c:pt>
                <c:pt idx="293">
                  <c:v>10.455000000000002</c:v>
                </c:pt>
                <c:pt idx="294">
                  <c:v>10.08666666666667</c:v>
                </c:pt>
                <c:pt idx="295">
                  <c:v>9.3800000000000043</c:v>
                </c:pt>
                <c:pt idx="296">
                  <c:v>9.3833333333333293</c:v>
                </c:pt>
                <c:pt idx="297">
                  <c:v>10.756896551724138</c:v>
                </c:pt>
                <c:pt idx="298">
                  <c:v>10.216949152542369</c:v>
                </c:pt>
                <c:pt idx="299">
                  <c:v>9.3355932203389838</c:v>
                </c:pt>
                <c:pt idx="300">
                  <c:v>10.362711864406782</c:v>
                </c:pt>
                <c:pt idx="301">
                  <c:v>13.016949152542367</c:v>
                </c:pt>
                <c:pt idx="302">
                  <c:v>13.040677966101697</c:v>
                </c:pt>
                <c:pt idx="303">
                  <c:v>10.669491525423727</c:v>
                </c:pt>
                <c:pt idx="304">
                  <c:v>9.6728813559322067</c:v>
                </c:pt>
                <c:pt idx="305">
                  <c:v>9.3372881355932194</c:v>
                </c:pt>
                <c:pt idx="306">
                  <c:v>7.7322033898305085</c:v>
                </c:pt>
                <c:pt idx="307">
                  <c:v>7.2033898305084776</c:v>
                </c:pt>
                <c:pt idx="308">
                  <c:v>6.7084745762711879</c:v>
                </c:pt>
                <c:pt idx="309">
                  <c:v>6.9101694915254273</c:v>
                </c:pt>
                <c:pt idx="310">
                  <c:v>7.3372881355932185</c:v>
                </c:pt>
                <c:pt idx="311">
                  <c:v>7.5779661016949191</c:v>
                </c:pt>
                <c:pt idx="312">
                  <c:v>8.0135593220339025</c:v>
                </c:pt>
                <c:pt idx="313">
                  <c:v>7.8898305084745752</c:v>
                </c:pt>
                <c:pt idx="314">
                  <c:v>8.2474576271186475</c:v>
                </c:pt>
                <c:pt idx="315">
                  <c:v>9.4474576271186397</c:v>
                </c:pt>
                <c:pt idx="316">
                  <c:v>10.647457627118648</c:v>
                </c:pt>
                <c:pt idx="317">
                  <c:v>11.988135593220344</c:v>
                </c:pt>
                <c:pt idx="318">
                  <c:v>12.037288135593222</c:v>
                </c:pt>
                <c:pt idx="319">
                  <c:v>13.312000000000003</c:v>
                </c:pt>
                <c:pt idx="320">
                  <c:v>15.018181818181819</c:v>
                </c:pt>
                <c:pt idx="321">
                  <c:v>13.277586206896554</c:v>
                </c:pt>
                <c:pt idx="322">
                  <c:v>12.328813559322034</c:v>
                </c:pt>
                <c:pt idx="323">
                  <c:v>15.159322033898306</c:v>
                </c:pt>
                <c:pt idx="324">
                  <c:v>16.438983050847455</c:v>
                </c:pt>
                <c:pt idx="325">
                  <c:v>16.015254237288136</c:v>
                </c:pt>
                <c:pt idx="326">
                  <c:v>14.410169491525425</c:v>
                </c:pt>
                <c:pt idx="327">
                  <c:v>14.506779661016949</c:v>
                </c:pt>
                <c:pt idx="328">
                  <c:v>14.03050847457628</c:v>
                </c:pt>
                <c:pt idx="329">
                  <c:v>11.993220338983051</c:v>
                </c:pt>
                <c:pt idx="330">
                  <c:v>12.183050847457638</c:v>
                </c:pt>
                <c:pt idx="331">
                  <c:v>12.235593220338986</c:v>
                </c:pt>
                <c:pt idx="332">
                  <c:v>11.972881355932207</c:v>
                </c:pt>
                <c:pt idx="333">
                  <c:v>9.2677966101694942</c:v>
                </c:pt>
                <c:pt idx="334">
                  <c:v>6.5542372881355968</c:v>
                </c:pt>
                <c:pt idx="335">
                  <c:v>6.275000000000003</c:v>
                </c:pt>
                <c:pt idx="336">
                  <c:v>6.2457627118644137</c:v>
                </c:pt>
                <c:pt idx="337">
                  <c:v>6.0457627118644082</c:v>
                </c:pt>
                <c:pt idx="338">
                  <c:v>5.8813559322033866</c:v>
                </c:pt>
                <c:pt idx="339">
                  <c:v>5.5864406779661042</c:v>
                </c:pt>
                <c:pt idx="340">
                  <c:v>5.9661016949152605</c:v>
                </c:pt>
                <c:pt idx="341">
                  <c:v>6.3864406779660969</c:v>
                </c:pt>
                <c:pt idx="342">
                  <c:v>6.4949152542372834</c:v>
                </c:pt>
                <c:pt idx="343">
                  <c:v>6.4949152542372834</c:v>
                </c:pt>
                <c:pt idx="344">
                  <c:v>7.2389830508474544</c:v>
                </c:pt>
                <c:pt idx="345">
                  <c:v>8.706896551724137</c:v>
                </c:pt>
                <c:pt idx="346">
                  <c:v>8.1966101694915263</c:v>
                </c:pt>
                <c:pt idx="347">
                  <c:v>8.8728813559322059</c:v>
                </c:pt>
                <c:pt idx="348">
                  <c:v>10.56779661016949</c:v>
                </c:pt>
                <c:pt idx="349">
                  <c:v>14.149152542372878</c:v>
                </c:pt>
                <c:pt idx="350">
                  <c:v>15.594915254237296</c:v>
                </c:pt>
                <c:pt idx="351">
                  <c:v>16.698305084745758</c:v>
                </c:pt>
                <c:pt idx="352">
                  <c:v>17.979661016949155</c:v>
                </c:pt>
                <c:pt idx="353">
                  <c:v>18.138983050847461</c:v>
                </c:pt>
                <c:pt idx="354">
                  <c:v>19.094915254237279</c:v>
                </c:pt>
                <c:pt idx="355">
                  <c:v>19.915254237288135</c:v>
                </c:pt>
                <c:pt idx="356">
                  <c:v>19.852542372881349</c:v>
                </c:pt>
                <c:pt idx="357">
                  <c:v>19.238983050847455</c:v>
                </c:pt>
                <c:pt idx="358">
                  <c:v>17.728813559322038</c:v>
                </c:pt>
                <c:pt idx="359">
                  <c:v>16.896610169491534</c:v>
                </c:pt>
                <c:pt idx="360">
                  <c:v>16.150847457627108</c:v>
                </c:pt>
                <c:pt idx="361">
                  <c:v>15.418644067796603</c:v>
                </c:pt>
                <c:pt idx="362">
                  <c:v>14.876271186440684</c:v>
                </c:pt>
                <c:pt idx="363">
                  <c:v>15.30508474576272</c:v>
                </c:pt>
                <c:pt idx="364">
                  <c:v>16.547457627118643</c:v>
                </c:pt>
                <c:pt idx="365">
                  <c:v>17.623728813559325</c:v>
                </c:pt>
                <c:pt idx="366">
                  <c:v>18.986440677966105</c:v>
                </c:pt>
                <c:pt idx="367">
                  <c:v>19.769491525423728</c:v>
                </c:pt>
                <c:pt idx="368">
                  <c:v>20.486440677966105</c:v>
                </c:pt>
                <c:pt idx="369">
                  <c:v>23.994827586206906</c:v>
                </c:pt>
                <c:pt idx="370">
                  <c:v>25.451666666666664</c:v>
                </c:pt>
                <c:pt idx="371">
                  <c:v>26.541666666666661</c:v>
                </c:pt>
                <c:pt idx="372">
                  <c:v>23.348333333333343</c:v>
                </c:pt>
                <c:pt idx="373">
                  <c:v>20.858333333333331</c:v>
                </c:pt>
                <c:pt idx="374">
                  <c:v>19.550000000000008</c:v>
                </c:pt>
                <c:pt idx="375">
                  <c:v>20.058333333333337</c:v>
                </c:pt>
                <c:pt idx="376">
                  <c:v>17.764999999999993</c:v>
                </c:pt>
                <c:pt idx="377">
                  <c:v>15.080000000000005</c:v>
                </c:pt>
                <c:pt idx="378">
                  <c:v>14.471666666666659</c:v>
                </c:pt>
                <c:pt idx="379">
                  <c:v>14.816666666666674</c:v>
                </c:pt>
                <c:pt idx="380">
                  <c:v>16.741666666666671</c:v>
                </c:pt>
                <c:pt idx="381">
                  <c:v>16.776666666666671</c:v>
                </c:pt>
                <c:pt idx="382">
                  <c:v>18.999999999999993</c:v>
                </c:pt>
                <c:pt idx="383">
                  <c:v>17.125</c:v>
                </c:pt>
                <c:pt idx="384">
                  <c:v>15.271666666666672</c:v>
                </c:pt>
                <c:pt idx="385">
                  <c:v>13.116666666666658</c:v>
                </c:pt>
                <c:pt idx="386">
                  <c:v>12.458333333333334</c:v>
                </c:pt>
                <c:pt idx="387">
                  <c:v>12.879999999999994</c:v>
                </c:pt>
                <c:pt idx="388">
                  <c:v>13.555</c:v>
                </c:pt>
                <c:pt idx="389">
                  <c:v>13.221666666666664</c:v>
                </c:pt>
                <c:pt idx="390">
                  <c:v>9.7633333333333319</c:v>
                </c:pt>
                <c:pt idx="391">
                  <c:v>8.4733333333333309</c:v>
                </c:pt>
                <c:pt idx="392">
                  <c:v>8.7383333333333368</c:v>
                </c:pt>
                <c:pt idx="393">
                  <c:v>9.7322033898305111</c:v>
                </c:pt>
                <c:pt idx="394">
                  <c:v>10.761666666666668</c:v>
                </c:pt>
                <c:pt idx="395">
                  <c:v>10.361666666666663</c:v>
                </c:pt>
                <c:pt idx="396">
                  <c:v>9.8433333333333355</c:v>
                </c:pt>
                <c:pt idx="397">
                  <c:v>10.293220338983058</c:v>
                </c:pt>
                <c:pt idx="398">
                  <c:v>10.108333333333336</c:v>
                </c:pt>
                <c:pt idx="399">
                  <c:v>11.316666666666659</c:v>
                </c:pt>
                <c:pt idx="400">
                  <c:v>12.976666666666675</c:v>
                </c:pt>
                <c:pt idx="401">
                  <c:v>11.840000000000011</c:v>
                </c:pt>
                <c:pt idx="402">
                  <c:v>12.083333333333325</c:v>
                </c:pt>
                <c:pt idx="403">
                  <c:v>13.338333333333328</c:v>
                </c:pt>
                <c:pt idx="404">
                  <c:v>13.355000000000011</c:v>
                </c:pt>
                <c:pt idx="405">
                  <c:v>12.951666666666664</c:v>
                </c:pt>
                <c:pt idx="406">
                  <c:v>12.633333333333326</c:v>
                </c:pt>
                <c:pt idx="407">
                  <c:v>12.26666666666666</c:v>
                </c:pt>
                <c:pt idx="408">
                  <c:v>12.199999999999996</c:v>
                </c:pt>
                <c:pt idx="409">
                  <c:v>11.986666666666663</c:v>
                </c:pt>
                <c:pt idx="410">
                  <c:v>11.523333333333335</c:v>
                </c:pt>
                <c:pt idx="411">
                  <c:v>11.258333333333329</c:v>
                </c:pt>
                <c:pt idx="412">
                  <c:v>9.9516666666666627</c:v>
                </c:pt>
                <c:pt idx="413">
                  <c:v>7.2200000000000086</c:v>
                </c:pt>
                <c:pt idx="414">
                  <c:v>8.5533333333333381</c:v>
                </c:pt>
                <c:pt idx="415">
                  <c:v>16.059999999999988</c:v>
                </c:pt>
                <c:pt idx="416">
                  <c:v>17.100000000000005</c:v>
                </c:pt>
                <c:pt idx="417">
                  <c:v>11.93728813559323</c:v>
                </c:pt>
                <c:pt idx="418">
                  <c:v>11.313333333333333</c:v>
                </c:pt>
                <c:pt idx="419">
                  <c:v>10.193333333333332</c:v>
                </c:pt>
                <c:pt idx="420">
                  <c:v>9.3266666666666662</c:v>
                </c:pt>
                <c:pt idx="421">
                  <c:v>9.0066666666666588</c:v>
                </c:pt>
                <c:pt idx="422">
                  <c:v>9.126666666666658</c:v>
                </c:pt>
                <c:pt idx="423">
                  <c:v>9.2599999999999945</c:v>
                </c:pt>
                <c:pt idx="424">
                  <c:v>9.7533333333333321</c:v>
                </c:pt>
                <c:pt idx="425">
                  <c:v>10.08666666666667</c:v>
                </c:pt>
                <c:pt idx="426">
                  <c:v>11.206666666666669</c:v>
                </c:pt>
                <c:pt idx="427">
                  <c:v>11.944999999999997</c:v>
                </c:pt>
                <c:pt idx="428">
                  <c:v>11.299999999999992</c:v>
                </c:pt>
                <c:pt idx="429">
                  <c:v>11.280000000000003</c:v>
                </c:pt>
                <c:pt idx="430">
                  <c:v>12.106666666666674</c:v>
                </c:pt>
                <c:pt idx="431">
                  <c:v>11.013333333333334</c:v>
                </c:pt>
                <c:pt idx="432">
                  <c:v>10.106666666666658</c:v>
                </c:pt>
                <c:pt idx="433">
                  <c:v>15.160000000000004</c:v>
                </c:pt>
                <c:pt idx="434">
                  <c:v>13.200000000000006</c:v>
                </c:pt>
                <c:pt idx="435">
                  <c:v>12.986666666666672</c:v>
                </c:pt>
                <c:pt idx="436">
                  <c:v>12.733333333333325</c:v>
                </c:pt>
                <c:pt idx="437">
                  <c:v>12.946666666666671</c:v>
                </c:pt>
                <c:pt idx="438">
                  <c:v>11.906666666666666</c:v>
                </c:pt>
                <c:pt idx="439">
                  <c:v>11.679661016949147</c:v>
                </c:pt>
                <c:pt idx="440">
                  <c:v>12.421666666666665</c:v>
                </c:pt>
                <c:pt idx="441">
                  <c:v>14.363793103448279</c:v>
                </c:pt>
                <c:pt idx="442">
                  <c:v>15.189999999999992</c:v>
                </c:pt>
                <c:pt idx="443">
                  <c:v>16.38999999999999</c:v>
                </c:pt>
                <c:pt idx="444">
                  <c:v>15.575000000000006</c:v>
                </c:pt>
                <c:pt idx="445">
                  <c:v>14.318333333333326</c:v>
                </c:pt>
                <c:pt idx="446">
                  <c:v>13.946666666666671</c:v>
                </c:pt>
                <c:pt idx="447">
                  <c:v>13.98</c:v>
                </c:pt>
                <c:pt idx="448">
                  <c:v>13.751666666666672</c:v>
                </c:pt>
                <c:pt idx="449">
                  <c:v>14.083333333333334</c:v>
                </c:pt>
                <c:pt idx="450">
                  <c:v>16.84333333333333</c:v>
                </c:pt>
                <c:pt idx="451">
                  <c:v>19.63333333333334</c:v>
                </c:pt>
                <c:pt idx="452">
                  <c:v>22.339999999999986</c:v>
                </c:pt>
                <c:pt idx="453">
                  <c:v>24.366666666666674</c:v>
                </c:pt>
                <c:pt idx="454">
                  <c:v>24.210000000000004</c:v>
                </c:pt>
                <c:pt idx="455">
                  <c:v>23.583333333333346</c:v>
                </c:pt>
                <c:pt idx="456">
                  <c:v>22.759999999999987</c:v>
                </c:pt>
                <c:pt idx="457">
                  <c:v>21.74666666666667</c:v>
                </c:pt>
                <c:pt idx="458">
                  <c:v>21.20000000000001</c:v>
                </c:pt>
                <c:pt idx="459">
                  <c:v>21.601666666666684</c:v>
                </c:pt>
                <c:pt idx="460">
                  <c:v>24.418333333333344</c:v>
                </c:pt>
                <c:pt idx="461">
                  <c:v>31.600000000000009</c:v>
                </c:pt>
                <c:pt idx="462">
                  <c:v>27.756666666666664</c:v>
                </c:pt>
                <c:pt idx="463">
                  <c:v>24.201666666666675</c:v>
                </c:pt>
                <c:pt idx="464">
                  <c:v>20.035</c:v>
                </c:pt>
                <c:pt idx="465">
                  <c:v>17.43389830508475</c:v>
                </c:pt>
                <c:pt idx="466">
                  <c:v>17.326666666666664</c:v>
                </c:pt>
                <c:pt idx="467">
                  <c:v>16.956666666666667</c:v>
                </c:pt>
                <c:pt idx="468">
                  <c:v>16.520000000000003</c:v>
                </c:pt>
                <c:pt idx="469">
                  <c:v>15.628333333333337</c:v>
                </c:pt>
                <c:pt idx="470">
                  <c:v>14.716949152542382</c:v>
                </c:pt>
                <c:pt idx="471">
                  <c:v>14.957627118644067</c:v>
                </c:pt>
                <c:pt idx="472">
                  <c:v>16.722033898305089</c:v>
                </c:pt>
                <c:pt idx="473">
                  <c:v>18.069491525423725</c:v>
                </c:pt>
                <c:pt idx="474">
                  <c:v>18.827118644067784</c:v>
                </c:pt>
                <c:pt idx="475">
                  <c:v>14.3271186440678</c:v>
                </c:pt>
                <c:pt idx="476">
                  <c:v>11.561016949152545</c:v>
                </c:pt>
                <c:pt idx="477">
                  <c:v>11.311864406779653</c:v>
                </c:pt>
                <c:pt idx="478">
                  <c:v>10.911864406779658</c:v>
                </c:pt>
                <c:pt idx="479">
                  <c:v>10.274576271186451</c:v>
                </c:pt>
                <c:pt idx="480">
                  <c:v>10.274576271186447</c:v>
                </c:pt>
                <c:pt idx="481">
                  <c:v>10.410169491525435</c:v>
                </c:pt>
                <c:pt idx="482">
                  <c:v>10.423728813559332</c:v>
                </c:pt>
                <c:pt idx="483">
                  <c:v>10.627118644067805</c:v>
                </c:pt>
                <c:pt idx="484">
                  <c:v>11.983050847457621</c:v>
                </c:pt>
                <c:pt idx="485">
                  <c:v>11.711864406779657</c:v>
                </c:pt>
                <c:pt idx="486">
                  <c:v>11.318644067796605</c:v>
                </c:pt>
                <c:pt idx="487">
                  <c:v>10.811864406779664</c:v>
                </c:pt>
                <c:pt idx="488">
                  <c:v>10.554237288135594</c:v>
                </c:pt>
                <c:pt idx="489">
                  <c:v>10.705172413793099</c:v>
                </c:pt>
                <c:pt idx="490">
                  <c:v>11.040677966101688</c:v>
                </c:pt>
                <c:pt idx="491">
                  <c:v>11.284745762711866</c:v>
                </c:pt>
                <c:pt idx="492">
                  <c:v>12.127118644067805</c:v>
                </c:pt>
                <c:pt idx="493">
                  <c:v>13.242372881355935</c:v>
                </c:pt>
                <c:pt idx="494">
                  <c:v>13.105084745762717</c:v>
                </c:pt>
                <c:pt idx="495">
                  <c:v>13.535593220338985</c:v>
                </c:pt>
                <c:pt idx="496">
                  <c:v>14.040677966101686</c:v>
                </c:pt>
                <c:pt idx="497">
                  <c:v>13.957627118644076</c:v>
                </c:pt>
                <c:pt idx="498">
                  <c:v>15.952542372881357</c:v>
                </c:pt>
                <c:pt idx="499">
                  <c:v>15.552542372881353</c:v>
                </c:pt>
                <c:pt idx="500">
                  <c:v>15.330508474576272</c:v>
                </c:pt>
                <c:pt idx="501">
                  <c:v>13.054237288135587</c:v>
                </c:pt>
                <c:pt idx="502">
                  <c:v>10.718644067796612</c:v>
                </c:pt>
                <c:pt idx="503">
                  <c:v>10.179661016949163</c:v>
                </c:pt>
              </c:numCache>
            </c:numRef>
          </c:val>
          <c:smooth val="0"/>
          <c:extLst>
            <c:ext xmlns:c16="http://schemas.microsoft.com/office/drawing/2014/chart" uri="{C3380CC4-5D6E-409C-BE32-E72D297353CC}">
              <c16:uniqueId val="{00000002-59BF-491B-BCB7-8473F89515F0}"/>
            </c:ext>
          </c:extLst>
        </c:ser>
        <c:ser>
          <c:idx val="3"/>
          <c:order val="3"/>
          <c:tx>
            <c:strRef>
              <c:f>MAIN!$V$2</c:f>
              <c:strCache>
                <c:ptCount val="1"/>
                <c:pt idx="0">
                  <c:v>861108035989135</c:v>
                </c:pt>
              </c:strCache>
            </c:strRef>
          </c:tx>
          <c:spPr>
            <a:ln w="28575" cap="rnd">
              <a:solidFill>
                <a:schemeClr val="accent4"/>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MAIN!$W$2:$W$505</c:f>
              <c:numCache>
                <c:formatCode>0,0</c:formatCode>
                <c:ptCount val="504"/>
                <c:pt idx="0">
                  <c:v>6.5813559322033877</c:v>
                </c:pt>
                <c:pt idx="1">
                  <c:v>7.1050847457627144</c:v>
                </c:pt>
                <c:pt idx="2">
                  <c:v>8.3457627118644098</c:v>
                </c:pt>
                <c:pt idx="3">
                  <c:v>10.222033898305085</c:v>
                </c:pt>
                <c:pt idx="4">
                  <c:v>10.413559322033903</c:v>
                </c:pt>
                <c:pt idx="5">
                  <c:v>11.301694915254235</c:v>
                </c:pt>
                <c:pt idx="6">
                  <c:v>11.710169491525416</c:v>
                </c:pt>
                <c:pt idx="7">
                  <c:v>12.116949152542382</c:v>
                </c:pt>
                <c:pt idx="8">
                  <c:v>11.781355932203391</c:v>
                </c:pt>
                <c:pt idx="9">
                  <c:v>12.218644067796603</c:v>
                </c:pt>
                <c:pt idx="10">
                  <c:v>14.483050847457624</c:v>
                </c:pt>
                <c:pt idx="11">
                  <c:v>13.920338983050847</c:v>
                </c:pt>
                <c:pt idx="12">
                  <c:v>13.044067796610165</c:v>
                </c:pt>
                <c:pt idx="13">
                  <c:v>12.630508474576278</c:v>
                </c:pt>
                <c:pt idx="14">
                  <c:v>12.518644067796608</c:v>
                </c:pt>
                <c:pt idx="15">
                  <c:v>13.0915254237288</c:v>
                </c:pt>
                <c:pt idx="16">
                  <c:v>13.749152542372892</c:v>
                </c:pt>
                <c:pt idx="17">
                  <c:v>16.708474576271186</c:v>
                </c:pt>
                <c:pt idx="18">
                  <c:v>17.401724137931037</c:v>
                </c:pt>
                <c:pt idx="19">
                  <c:v>18.245762711864412</c:v>
                </c:pt>
                <c:pt idx="20">
                  <c:v>20.784745762711857</c:v>
                </c:pt>
                <c:pt idx="21">
                  <c:v>21.849152542372877</c:v>
                </c:pt>
                <c:pt idx="22">
                  <c:v>19.242372881355934</c:v>
                </c:pt>
                <c:pt idx="23">
                  <c:v>17.730508474576258</c:v>
                </c:pt>
                <c:pt idx="24">
                  <c:v>12.13898305084745</c:v>
                </c:pt>
                <c:pt idx="25">
                  <c:v>9.3525423728813593</c:v>
                </c:pt>
                <c:pt idx="26">
                  <c:v>8.2084745762711844</c:v>
                </c:pt>
                <c:pt idx="27">
                  <c:v>7.8288135593220414</c:v>
                </c:pt>
                <c:pt idx="28">
                  <c:v>7.8694915254237365</c:v>
                </c:pt>
                <c:pt idx="29">
                  <c:v>8.9389830508474564</c:v>
                </c:pt>
                <c:pt idx="30">
                  <c:v>11.911864406779664</c:v>
                </c:pt>
                <c:pt idx="31">
                  <c:v>13.749152542372888</c:v>
                </c:pt>
                <c:pt idx="32">
                  <c:v>14.138983050847456</c:v>
                </c:pt>
                <c:pt idx="33">
                  <c:v>14.01694915254236</c:v>
                </c:pt>
                <c:pt idx="34">
                  <c:v>14.399999999999995</c:v>
                </c:pt>
                <c:pt idx="35">
                  <c:v>15.074576271186441</c:v>
                </c:pt>
                <c:pt idx="36">
                  <c:v>15.133898305084751</c:v>
                </c:pt>
                <c:pt idx="37">
                  <c:v>14.876271186440681</c:v>
                </c:pt>
                <c:pt idx="38">
                  <c:v>13.130508474576274</c:v>
                </c:pt>
                <c:pt idx="39">
                  <c:v>11.896610169491517</c:v>
                </c:pt>
                <c:pt idx="40">
                  <c:v>12.974576271186445</c:v>
                </c:pt>
                <c:pt idx="41">
                  <c:v>13.56842105263158</c:v>
                </c:pt>
                <c:pt idx="42">
                  <c:v>13.512121212121212</c:v>
                </c:pt>
                <c:pt idx="43">
                  <c:v>14.926666666666675</c:v>
                </c:pt>
                <c:pt idx="44">
                  <c:v>14.906666666666657</c:v>
                </c:pt>
                <c:pt idx="45">
                  <c:v>13.238333333333337</c:v>
                </c:pt>
                <c:pt idx="46">
                  <c:v>12.513333333333328</c:v>
                </c:pt>
                <c:pt idx="47">
                  <c:v>13.11333333333334</c:v>
                </c:pt>
                <c:pt idx="48">
                  <c:v>13.446666666666669</c:v>
                </c:pt>
                <c:pt idx="49">
                  <c:v>13.273333333333333</c:v>
                </c:pt>
                <c:pt idx="50">
                  <c:v>13.065000000000005</c:v>
                </c:pt>
                <c:pt idx="51">
                  <c:v>12.900000000000007</c:v>
                </c:pt>
                <c:pt idx="52">
                  <c:v>12.581666666666674</c:v>
                </c:pt>
                <c:pt idx="53">
                  <c:v>13.106666666666674</c:v>
                </c:pt>
                <c:pt idx="54">
                  <c:v>16.056666666666661</c:v>
                </c:pt>
                <c:pt idx="55">
                  <c:v>17.326666666666672</c:v>
                </c:pt>
                <c:pt idx="56">
                  <c:v>16.466666666666672</c:v>
                </c:pt>
                <c:pt idx="57">
                  <c:v>14.608333333333331</c:v>
                </c:pt>
                <c:pt idx="58">
                  <c:v>14.83</c:v>
                </c:pt>
                <c:pt idx="59">
                  <c:v>15.215000000000002</c:v>
                </c:pt>
                <c:pt idx="60">
                  <c:v>13.636666666666672</c:v>
                </c:pt>
                <c:pt idx="61">
                  <c:v>13.353333333333342</c:v>
                </c:pt>
                <c:pt idx="62">
                  <c:v>14.061666666666666</c:v>
                </c:pt>
                <c:pt idx="63">
                  <c:v>14.106666666666658</c:v>
                </c:pt>
                <c:pt idx="64">
                  <c:v>12.346666666666664</c:v>
                </c:pt>
                <c:pt idx="65">
                  <c:v>11.200000000000006</c:v>
                </c:pt>
                <c:pt idx="66">
                  <c:v>11.733898305084745</c:v>
                </c:pt>
                <c:pt idx="67">
                  <c:v>11.901666666666667</c:v>
                </c:pt>
                <c:pt idx="68">
                  <c:v>11.679999999999998</c:v>
                </c:pt>
                <c:pt idx="69">
                  <c:v>11.413333333333332</c:v>
                </c:pt>
                <c:pt idx="70">
                  <c:v>11.799999999999995</c:v>
                </c:pt>
                <c:pt idx="71">
                  <c:v>11.621666666666659</c:v>
                </c:pt>
                <c:pt idx="72">
                  <c:v>11.633333333333328</c:v>
                </c:pt>
                <c:pt idx="73">
                  <c:v>11.046666666666676</c:v>
                </c:pt>
                <c:pt idx="74">
                  <c:v>10.220000000000001</c:v>
                </c:pt>
                <c:pt idx="75">
                  <c:v>9.74</c:v>
                </c:pt>
                <c:pt idx="76">
                  <c:v>11.166666666666666</c:v>
                </c:pt>
                <c:pt idx="77">
                  <c:v>17.511666666666677</c:v>
                </c:pt>
                <c:pt idx="78">
                  <c:v>18.576666666666664</c:v>
                </c:pt>
                <c:pt idx="79">
                  <c:v>18.634999999999994</c:v>
                </c:pt>
                <c:pt idx="80">
                  <c:v>16.273333333333333</c:v>
                </c:pt>
                <c:pt idx="81">
                  <c:v>14.153333333333325</c:v>
                </c:pt>
                <c:pt idx="82">
                  <c:v>14.186666666666657</c:v>
                </c:pt>
                <c:pt idx="83">
                  <c:v>14.186666666666664</c:v>
                </c:pt>
                <c:pt idx="84">
                  <c:v>14.973333333333331</c:v>
                </c:pt>
                <c:pt idx="85">
                  <c:v>15.181666666666674</c:v>
                </c:pt>
                <c:pt idx="86">
                  <c:v>13.975000000000001</c:v>
                </c:pt>
                <c:pt idx="87">
                  <c:v>12.613333333333332</c:v>
                </c:pt>
                <c:pt idx="88">
                  <c:v>11.730000000000006</c:v>
                </c:pt>
                <c:pt idx="89">
                  <c:v>10.239999999999998</c:v>
                </c:pt>
                <c:pt idx="90">
                  <c:v>9.3706896551724217</c:v>
                </c:pt>
                <c:pt idx="91">
                  <c:v>8.7101694915254235</c:v>
                </c:pt>
                <c:pt idx="92">
                  <c:v>8.5288135593220247</c:v>
                </c:pt>
                <c:pt idx="93">
                  <c:v>8.7271186440677901</c:v>
                </c:pt>
                <c:pt idx="94">
                  <c:v>9.0118644067796581</c:v>
                </c:pt>
                <c:pt idx="95">
                  <c:v>8.9983050847457609</c:v>
                </c:pt>
                <c:pt idx="96">
                  <c:v>8.8084745762711787</c:v>
                </c:pt>
                <c:pt idx="97">
                  <c:v>9.3118644067796588</c:v>
                </c:pt>
                <c:pt idx="98">
                  <c:v>9.4508474576271215</c:v>
                </c:pt>
                <c:pt idx="99">
                  <c:v>9.0169491525423826</c:v>
                </c:pt>
                <c:pt idx="100">
                  <c:v>8.4203389830508524</c:v>
                </c:pt>
                <c:pt idx="101">
                  <c:v>8.569491525423734</c:v>
                </c:pt>
                <c:pt idx="102">
                  <c:v>8.9084745762711925</c:v>
                </c:pt>
                <c:pt idx="103">
                  <c:v>9.6966101694915299</c:v>
                </c:pt>
                <c:pt idx="104">
                  <c:v>11.11694915254238</c:v>
                </c:pt>
                <c:pt idx="105">
                  <c:v>10.3813559322034</c:v>
                </c:pt>
                <c:pt idx="106">
                  <c:v>9.6949152542372907</c:v>
                </c:pt>
                <c:pt idx="107">
                  <c:v>10.513559322033903</c:v>
                </c:pt>
                <c:pt idx="108">
                  <c:v>10.367796610169492</c:v>
                </c:pt>
                <c:pt idx="109">
                  <c:v>9.6237288135593229</c:v>
                </c:pt>
                <c:pt idx="110">
                  <c:v>9.4169491525423759</c:v>
                </c:pt>
                <c:pt idx="111">
                  <c:v>8.7525423728813578</c:v>
                </c:pt>
                <c:pt idx="112">
                  <c:v>9.1762711864406796</c:v>
                </c:pt>
                <c:pt idx="113">
                  <c:v>10.008474576271185</c:v>
                </c:pt>
                <c:pt idx="114">
                  <c:v>8.877586206896547</c:v>
                </c:pt>
                <c:pt idx="115">
                  <c:v>8.9457627118644005</c:v>
                </c:pt>
                <c:pt idx="116">
                  <c:v>11.60169491525423</c:v>
                </c:pt>
                <c:pt idx="117">
                  <c:v>13.347457627118635</c:v>
                </c:pt>
                <c:pt idx="118">
                  <c:v>12.85254237288137</c:v>
                </c:pt>
                <c:pt idx="119">
                  <c:v>11.784745762711857</c:v>
                </c:pt>
                <c:pt idx="120">
                  <c:v>11.532203389830503</c:v>
                </c:pt>
                <c:pt idx="121">
                  <c:v>10.220338983050858</c:v>
                </c:pt>
                <c:pt idx="122">
                  <c:v>9.6203389830508481</c:v>
                </c:pt>
                <c:pt idx="123">
                  <c:v>9.3813559322033893</c:v>
                </c:pt>
                <c:pt idx="124">
                  <c:v>9.4338983050847478</c:v>
                </c:pt>
                <c:pt idx="125">
                  <c:v>10.711864406779663</c:v>
                </c:pt>
                <c:pt idx="126">
                  <c:v>11.242372881355932</c:v>
                </c:pt>
                <c:pt idx="127">
                  <c:v>11.308474576271184</c:v>
                </c:pt>
                <c:pt idx="128">
                  <c:v>10.264406779661021</c:v>
                </c:pt>
                <c:pt idx="129">
                  <c:v>9.205084745762715</c:v>
                </c:pt>
                <c:pt idx="130">
                  <c:v>8.9847457627118565</c:v>
                </c:pt>
                <c:pt idx="131">
                  <c:v>8.8559322033898251</c:v>
                </c:pt>
                <c:pt idx="132">
                  <c:v>9.2898305084745747</c:v>
                </c:pt>
                <c:pt idx="133">
                  <c:v>9.825423728813556</c:v>
                </c:pt>
                <c:pt idx="134">
                  <c:v>11.455932203389835</c:v>
                </c:pt>
                <c:pt idx="135">
                  <c:v>11.92372881355932</c:v>
                </c:pt>
                <c:pt idx="136">
                  <c:v>11.599999999999998</c:v>
                </c:pt>
                <c:pt idx="137">
                  <c:v>12.144067796610175</c:v>
                </c:pt>
                <c:pt idx="138">
                  <c:v>11.927586206896551</c:v>
                </c:pt>
                <c:pt idx="139">
                  <c:v>11.329999999999995</c:v>
                </c:pt>
                <c:pt idx="140">
                  <c:v>11.839999999999998</c:v>
                </c:pt>
                <c:pt idx="141">
                  <c:v>11.966666666666677</c:v>
                </c:pt>
                <c:pt idx="142">
                  <c:v>11.959999999999999</c:v>
                </c:pt>
                <c:pt idx="143">
                  <c:v>12.653333333333331</c:v>
                </c:pt>
                <c:pt idx="144">
                  <c:v>12.733333333333325</c:v>
                </c:pt>
                <c:pt idx="145">
                  <c:v>12.319999999999991</c:v>
                </c:pt>
                <c:pt idx="146">
                  <c:v>11.599999999999996</c:v>
                </c:pt>
                <c:pt idx="147">
                  <c:v>13.314999999999994</c:v>
                </c:pt>
                <c:pt idx="148">
                  <c:v>14.033333333333339</c:v>
                </c:pt>
                <c:pt idx="149">
                  <c:v>14.318333333333335</c:v>
                </c:pt>
                <c:pt idx="150">
                  <c:v>13.814999999999992</c:v>
                </c:pt>
                <c:pt idx="151">
                  <c:v>14.57</c:v>
                </c:pt>
                <c:pt idx="152">
                  <c:v>11.89166666666666</c:v>
                </c:pt>
                <c:pt idx="153">
                  <c:v>12.501666666666656</c:v>
                </c:pt>
                <c:pt idx="154">
                  <c:v>16.028333333333343</c:v>
                </c:pt>
                <c:pt idx="155">
                  <c:v>18.106666666666662</c:v>
                </c:pt>
                <c:pt idx="156">
                  <c:v>17.091666666666665</c:v>
                </c:pt>
                <c:pt idx="157">
                  <c:v>15.491666666666674</c:v>
                </c:pt>
                <c:pt idx="158">
                  <c:v>13.603333333333328</c:v>
                </c:pt>
                <c:pt idx="159">
                  <c:v>12.206666666666669</c:v>
                </c:pt>
                <c:pt idx="160">
                  <c:v>12.46999999999999</c:v>
                </c:pt>
                <c:pt idx="161">
                  <c:v>15.95</c:v>
                </c:pt>
                <c:pt idx="162">
                  <c:v>15.784745762711864</c:v>
                </c:pt>
                <c:pt idx="163">
                  <c:v>12.893333333333329</c:v>
                </c:pt>
                <c:pt idx="164">
                  <c:v>12.106666666666674</c:v>
                </c:pt>
                <c:pt idx="165">
                  <c:v>11.973333333333333</c:v>
                </c:pt>
                <c:pt idx="166">
                  <c:v>11.906666666666661</c:v>
                </c:pt>
                <c:pt idx="167">
                  <c:v>12.433333333333335</c:v>
                </c:pt>
                <c:pt idx="168">
                  <c:v>13.28333333333333</c:v>
                </c:pt>
                <c:pt idx="169">
                  <c:v>15.765000000000002</c:v>
                </c:pt>
                <c:pt idx="170">
                  <c:v>18.686666666666664</c:v>
                </c:pt>
                <c:pt idx="171">
                  <c:v>21.49333333333335</c:v>
                </c:pt>
                <c:pt idx="172">
                  <c:v>20.905000000000008</c:v>
                </c:pt>
                <c:pt idx="173">
                  <c:v>19.290000000000006</c:v>
                </c:pt>
                <c:pt idx="174">
                  <c:v>17.190000000000001</c:v>
                </c:pt>
                <c:pt idx="175">
                  <c:v>14.973333333333327</c:v>
                </c:pt>
                <c:pt idx="176">
                  <c:v>13.073333333333339</c:v>
                </c:pt>
                <c:pt idx="177">
                  <c:v>12.38</c:v>
                </c:pt>
                <c:pt idx="178">
                  <c:v>12.484999999999998</c:v>
                </c:pt>
                <c:pt idx="179">
                  <c:v>12.109999999999992</c:v>
                </c:pt>
                <c:pt idx="180">
                  <c:v>10.738333333333332</c:v>
                </c:pt>
                <c:pt idx="181">
                  <c:v>10.064999999999998</c:v>
                </c:pt>
                <c:pt idx="182">
                  <c:v>11.03</c:v>
                </c:pt>
                <c:pt idx="183">
                  <c:v>11.853333333333344</c:v>
                </c:pt>
                <c:pt idx="184">
                  <c:v>12.144999999999991</c:v>
                </c:pt>
                <c:pt idx="185">
                  <c:v>12.823333333333327</c:v>
                </c:pt>
                <c:pt idx="186">
                  <c:v>15.103448275862066</c:v>
                </c:pt>
                <c:pt idx="187">
                  <c:v>16.136666666666667</c:v>
                </c:pt>
                <c:pt idx="188">
                  <c:v>14.842372881355935</c:v>
                </c:pt>
                <c:pt idx="189">
                  <c:v>12.732203389830515</c:v>
                </c:pt>
                <c:pt idx="190">
                  <c:v>11.75084745762712</c:v>
                </c:pt>
                <c:pt idx="191">
                  <c:v>14.106779661016951</c:v>
                </c:pt>
                <c:pt idx="192">
                  <c:v>17.89322033898306</c:v>
                </c:pt>
                <c:pt idx="193">
                  <c:v>19.227118644067804</c:v>
                </c:pt>
                <c:pt idx="194">
                  <c:v>12.254237288135588</c:v>
                </c:pt>
                <c:pt idx="195">
                  <c:v>10.222033898305083</c:v>
                </c:pt>
                <c:pt idx="196">
                  <c:v>11.308474576271184</c:v>
                </c:pt>
                <c:pt idx="197">
                  <c:v>9.8694915254237277</c:v>
                </c:pt>
                <c:pt idx="198">
                  <c:v>8.8305084745762699</c:v>
                </c:pt>
                <c:pt idx="199">
                  <c:v>10.396610169491529</c:v>
                </c:pt>
                <c:pt idx="200">
                  <c:v>9.2237288135593243</c:v>
                </c:pt>
                <c:pt idx="201">
                  <c:v>8.86610169491526</c:v>
                </c:pt>
                <c:pt idx="202">
                  <c:v>11.661016949152538</c:v>
                </c:pt>
                <c:pt idx="203">
                  <c:v>11.04915254237288</c:v>
                </c:pt>
                <c:pt idx="204">
                  <c:v>8.6644067796610198</c:v>
                </c:pt>
                <c:pt idx="205">
                  <c:v>8.4389830508474635</c:v>
                </c:pt>
                <c:pt idx="206">
                  <c:v>9.203389830508474</c:v>
                </c:pt>
                <c:pt idx="207">
                  <c:v>10.70847457627119</c:v>
                </c:pt>
                <c:pt idx="208">
                  <c:v>10.345762711864406</c:v>
                </c:pt>
                <c:pt idx="209">
                  <c:v>10.090566037735849</c:v>
                </c:pt>
                <c:pt idx="210">
                  <c:v>10.589473684210533</c:v>
                </c:pt>
                <c:pt idx="211">
                  <c:v>10.640677966101695</c:v>
                </c:pt>
                <c:pt idx="212">
                  <c:v>10.989830508474578</c:v>
                </c:pt>
                <c:pt idx="213">
                  <c:v>10.501694915254234</c:v>
                </c:pt>
                <c:pt idx="214">
                  <c:v>11.871186440677956</c:v>
                </c:pt>
                <c:pt idx="215">
                  <c:v>14.623728813559321</c:v>
                </c:pt>
                <c:pt idx="216">
                  <c:v>9.6474576271186425</c:v>
                </c:pt>
                <c:pt idx="217">
                  <c:v>7.4237288135593253</c:v>
                </c:pt>
                <c:pt idx="218">
                  <c:v>6.7322033898305147</c:v>
                </c:pt>
                <c:pt idx="219">
                  <c:v>7.3966101694915327</c:v>
                </c:pt>
                <c:pt idx="220">
                  <c:v>9.8593220338983034</c:v>
                </c:pt>
                <c:pt idx="221">
                  <c:v>7.9152542372881314</c:v>
                </c:pt>
                <c:pt idx="222">
                  <c:v>10.591525423728815</c:v>
                </c:pt>
                <c:pt idx="223">
                  <c:v>17.998305084745756</c:v>
                </c:pt>
                <c:pt idx="224">
                  <c:v>16.66101694915254</c:v>
                </c:pt>
                <c:pt idx="225">
                  <c:v>17.720338983050848</c:v>
                </c:pt>
                <c:pt idx="226">
                  <c:v>15.842372881355931</c:v>
                </c:pt>
                <c:pt idx="227">
                  <c:v>13.22033898305085</c:v>
                </c:pt>
                <c:pt idx="228">
                  <c:v>11.544067796610179</c:v>
                </c:pt>
                <c:pt idx="229">
                  <c:v>9.6186440677966072</c:v>
                </c:pt>
                <c:pt idx="230">
                  <c:v>9.2016949152542296</c:v>
                </c:pt>
                <c:pt idx="231">
                  <c:v>9.9796610169491444</c:v>
                </c:pt>
                <c:pt idx="232">
                  <c:v>9.7762711864406882</c:v>
                </c:pt>
                <c:pt idx="233">
                  <c:v>10.874576271186434</c:v>
                </c:pt>
                <c:pt idx="234">
                  <c:v>10.965517241379304</c:v>
                </c:pt>
                <c:pt idx="235">
                  <c:v>11.796610169491526</c:v>
                </c:pt>
                <c:pt idx="236">
                  <c:v>11.891525423728813</c:v>
                </c:pt>
                <c:pt idx="237">
                  <c:v>12.216949152542369</c:v>
                </c:pt>
                <c:pt idx="238">
                  <c:v>11.538983050847456</c:v>
                </c:pt>
                <c:pt idx="239">
                  <c:v>11.091525423728816</c:v>
                </c:pt>
                <c:pt idx="240">
                  <c:v>10.847457627118644</c:v>
                </c:pt>
                <c:pt idx="241">
                  <c:v>10.644067796610157</c:v>
                </c:pt>
                <c:pt idx="242">
                  <c:v>11.240677966101696</c:v>
                </c:pt>
                <c:pt idx="243">
                  <c:v>12.181355932203388</c:v>
                </c:pt>
                <c:pt idx="244">
                  <c:v>13.164406779661025</c:v>
                </c:pt>
                <c:pt idx="245">
                  <c:v>13.608474576271188</c:v>
                </c:pt>
                <c:pt idx="246">
                  <c:v>13.811864406779659</c:v>
                </c:pt>
                <c:pt idx="247">
                  <c:v>14.625423728813553</c:v>
                </c:pt>
                <c:pt idx="248">
                  <c:v>15.086440677966111</c:v>
                </c:pt>
                <c:pt idx="249">
                  <c:v>15.194915254237296</c:v>
                </c:pt>
                <c:pt idx="250">
                  <c:v>16.130508474576281</c:v>
                </c:pt>
                <c:pt idx="251">
                  <c:v>13.31016949152542</c:v>
                </c:pt>
                <c:pt idx="252">
                  <c:v>11.357627118644068</c:v>
                </c:pt>
                <c:pt idx="253">
                  <c:v>11.311864406779666</c:v>
                </c:pt>
                <c:pt idx="254">
                  <c:v>11.79491525423729</c:v>
                </c:pt>
                <c:pt idx="255">
                  <c:v>12.394915254237297</c:v>
                </c:pt>
                <c:pt idx="256">
                  <c:v>12.664406779661013</c:v>
                </c:pt>
                <c:pt idx="257">
                  <c:v>13.166101694915243</c:v>
                </c:pt>
                <c:pt idx="258">
                  <c:v>14.055172413793102</c:v>
                </c:pt>
                <c:pt idx="259">
                  <c:v>13.749152542372888</c:v>
                </c:pt>
                <c:pt idx="260">
                  <c:v>14.006779661016953</c:v>
                </c:pt>
                <c:pt idx="261">
                  <c:v>14.264406779661016</c:v>
                </c:pt>
                <c:pt idx="262">
                  <c:v>15.200000000000008</c:v>
                </c:pt>
                <c:pt idx="263">
                  <c:v>15.937288135593228</c:v>
                </c:pt>
                <c:pt idx="264">
                  <c:v>15.806779661016948</c:v>
                </c:pt>
                <c:pt idx="265">
                  <c:v>15.457627118644071</c:v>
                </c:pt>
                <c:pt idx="266">
                  <c:v>16.464406779661012</c:v>
                </c:pt>
                <c:pt idx="267">
                  <c:v>17.749152542372883</c:v>
                </c:pt>
                <c:pt idx="268">
                  <c:v>18.12881355932203</c:v>
                </c:pt>
                <c:pt idx="269">
                  <c:v>17.791525423728807</c:v>
                </c:pt>
                <c:pt idx="270">
                  <c:v>17.672881355932205</c:v>
                </c:pt>
                <c:pt idx="271">
                  <c:v>18.276271186440667</c:v>
                </c:pt>
                <c:pt idx="272">
                  <c:v>17.577966101694912</c:v>
                </c:pt>
                <c:pt idx="273">
                  <c:v>13.830508474576263</c:v>
                </c:pt>
                <c:pt idx="274">
                  <c:v>12.308474576271191</c:v>
                </c:pt>
                <c:pt idx="275">
                  <c:v>11.355932203389834</c:v>
                </c:pt>
                <c:pt idx="276">
                  <c:v>10.925423728813559</c:v>
                </c:pt>
                <c:pt idx="277">
                  <c:v>9.4610169491525387</c:v>
                </c:pt>
                <c:pt idx="278">
                  <c:v>9.2271186440677866</c:v>
                </c:pt>
                <c:pt idx="279">
                  <c:v>11.377966101694913</c:v>
                </c:pt>
                <c:pt idx="280">
                  <c:v>12.337288135593221</c:v>
                </c:pt>
                <c:pt idx="281">
                  <c:v>10.271186440677964</c:v>
                </c:pt>
                <c:pt idx="282">
                  <c:v>9.6603448275862061</c:v>
                </c:pt>
                <c:pt idx="283">
                  <c:v>9.8033333333333346</c:v>
                </c:pt>
                <c:pt idx="284">
                  <c:v>11.268333333333333</c:v>
                </c:pt>
                <c:pt idx="285">
                  <c:v>9.9133333333333393</c:v>
                </c:pt>
                <c:pt idx="286">
                  <c:v>9.1933333333333351</c:v>
                </c:pt>
                <c:pt idx="287">
                  <c:v>9.3533333333333406</c:v>
                </c:pt>
                <c:pt idx="288">
                  <c:v>9.9349999999999969</c:v>
                </c:pt>
                <c:pt idx="289">
                  <c:v>10.819999999999999</c:v>
                </c:pt>
                <c:pt idx="290">
                  <c:v>11.126666666666662</c:v>
                </c:pt>
                <c:pt idx="291">
                  <c:v>10.553333333333331</c:v>
                </c:pt>
                <c:pt idx="292">
                  <c:v>9.8800000000000114</c:v>
                </c:pt>
                <c:pt idx="293">
                  <c:v>9.9366666666666728</c:v>
                </c:pt>
                <c:pt idx="294">
                  <c:v>9.5283333333333307</c:v>
                </c:pt>
                <c:pt idx="295">
                  <c:v>9.0299999999999976</c:v>
                </c:pt>
                <c:pt idx="296">
                  <c:v>8.8966666666666647</c:v>
                </c:pt>
                <c:pt idx="297">
                  <c:v>10.286666666666671</c:v>
                </c:pt>
                <c:pt idx="298">
                  <c:v>9.8166666666666664</c:v>
                </c:pt>
                <c:pt idx="299">
                  <c:v>8.7050000000000001</c:v>
                </c:pt>
                <c:pt idx="300">
                  <c:v>9.793333333333333</c:v>
                </c:pt>
                <c:pt idx="301">
                  <c:v>12.705000000000004</c:v>
                </c:pt>
                <c:pt idx="302">
                  <c:v>12.469999999999999</c:v>
                </c:pt>
                <c:pt idx="303">
                  <c:v>9.9999999999999964</c:v>
                </c:pt>
                <c:pt idx="304">
                  <c:v>9.2733333333333334</c:v>
                </c:pt>
                <c:pt idx="305">
                  <c:v>8.9833333333333361</c:v>
                </c:pt>
                <c:pt idx="306">
                  <c:v>7.2898305084745765</c:v>
                </c:pt>
                <c:pt idx="307">
                  <c:v>6.9550000000000027</c:v>
                </c:pt>
                <c:pt idx="308">
                  <c:v>6.5</c:v>
                </c:pt>
                <c:pt idx="309">
                  <c:v>6.6766666666666659</c:v>
                </c:pt>
                <c:pt idx="310">
                  <c:v>7.0583333333333345</c:v>
                </c:pt>
                <c:pt idx="311">
                  <c:v>7.416666666666667</c:v>
                </c:pt>
                <c:pt idx="312">
                  <c:v>7.7316666666666656</c:v>
                </c:pt>
                <c:pt idx="313">
                  <c:v>7.5316666666666707</c:v>
                </c:pt>
                <c:pt idx="314">
                  <c:v>7.8933333333333326</c:v>
                </c:pt>
                <c:pt idx="315">
                  <c:v>9.2483333333333366</c:v>
                </c:pt>
                <c:pt idx="316">
                  <c:v>10.389999999999993</c:v>
                </c:pt>
                <c:pt idx="317">
                  <c:v>11.698333333333329</c:v>
                </c:pt>
                <c:pt idx="318">
                  <c:v>11.815</c:v>
                </c:pt>
                <c:pt idx="319">
                  <c:v>12.849999999999993</c:v>
                </c:pt>
                <c:pt idx="320">
                  <c:v>14.43</c:v>
                </c:pt>
                <c:pt idx="321">
                  <c:v>12.770000000000007</c:v>
                </c:pt>
                <c:pt idx="322">
                  <c:v>11.788333333333336</c:v>
                </c:pt>
                <c:pt idx="323">
                  <c:v>14.608333333333336</c:v>
                </c:pt>
                <c:pt idx="324">
                  <c:v>15.629999999999999</c:v>
                </c:pt>
                <c:pt idx="325">
                  <c:v>15.145000000000003</c:v>
                </c:pt>
                <c:pt idx="326">
                  <c:v>13.58</c:v>
                </c:pt>
                <c:pt idx="327">
                  <c:v>13.791666666666664</c:v>
                </c:pt>
                <c:pt idx="328">
                  <c:v>13.441666666666665</c:v>
                </c:pt>
                <c:pt idx="329">
                  <c:v>11.394999999999992</c:v>
                </c:pt>
                <c:pt idx="330">
                  <c:v>11.444827586206884</c:v>
                </c:pt>
                <c:pt idx="331">
                  <c:v>11.6864406779661</c:v>
                </c:pt>
                <c:pt idx="332">
                  <c:v>11.294915254237283</c:v>
                </c:pt>
                <c:pt idx="333">
                  <c:v>8.6101694915254239</c:v>
                </c:pt>
                <c:pt idx="334">
                  <c:v>6.3406779661017039</c:v>
                </c:pt>
                <c:pt idx="335">
                  <c:v>6.1750000000000025</c:v>
                </c:pt>
                <c:pt idx="336">
                  <c:v>6.1779661016949214</c:v>
                </c:pt>
                <c:pt idx="337">
                  <c:v>5.8796610169491537</c:v>
                </c:pt>
                <c:pt idx="338">
                  <c:v>5.6355932203389854</c:v>
                </c:pt>
                <c:pt idx="339">
                  <c:v>5.4271186440677948</c:v>
                </c:pt>
                <c:pt idx="340">
                  <c:v>5.722033898305086</c:v>
                </c:pt>
                <c:pt idx="341">
                  <c:v>6.215254237288141</c:v>
                </c:pt>
                <c:pt idx="342">
                  <c:v>6.4406779661016902</c:v>
                </c:pt>
                <c:pt idx="343">
                  <c:v>6.3999999999999968</c:v>
                </c:pt>
                <c:pt idx="344">
                  <c:v>6.8879999999999999</c:v>
                </c:pt>
                <c:pt idx="345">
                  <c:v>8.3474576271186418</c:v>
                </c:pt>
                <c:pt idx="346">
                  <c:v>7.8133333333333352</c:v>
                </c:pt>
                <c:pt idx="347">
                  <c:v>8.3816666666666713</c:v>
                </c:pt>
                <c:pt idx="348">
                  <c:v>10.038333333333329</c:v>
                </c:pt>
                <c:pt idx="349">
                  <c:v>13.540000000000001</c:v>
                </c:pt>
                <c:pt idx="350">
                  <c:v>14.806666666666654</c:v>
                </c:pt>
                <c:pt idx="351">
                  <c:v>16.10833333333332</c:v>
                </c:pt>
                <c:pt idx="352">
                  <c:v>17.186666666666671</c:v>
                </c:pt>
                <c:pt idx="353">
                  <c:v>17.498333333333342</c:v>
                </c:pt>
                <c:pt idx="354">
                  <c:v>18.337931034482761</c:v>
                </c:pt>
                <c:pt idx="355">
                  <c:v>19.020338983050845</c:v>
                </c:pt>
                <c:pt idx="356">
                  <c:v>19.206779661016952</c:v>
                </c:pt>
                <c:pt idx="357">
                  <c:v>18.300000000000011</c:v>
                </c:pt>
                <c:pt idx="358">
                  <c:v>16.842372881355935</c:v>
                </c:pt>
                <c:pt idx="359">
                  <c:v>16.19322033898305</c:v>
                </c:pt>
                <c:pt idx="360">
                  <c:v>15.454237288135591</c:v>
                </c:pt>
                <c:pt idx="361">
                  <c:v>14.505084745762721</c:v>
                </c:pt>
                <c:pt idx="362">
                  <c:v>13.962711864406774</c:v>
                </c:pt>
                <c:pt idx="363">
                  <c:v>14.572881355932211</c:v>
                </c:pt>
                <c:pt idx="364">
                  <c:v>15.616949152542366</c:v>
                </c:pt>
                <c:pt idx="365">
                  <c:v>17.137288135593224</c:v>
                </c:pt>
                <c:pt idx="366">
                  <c:v>17.88135593220338</c:v>
                </c:pt>
                <c:pt idx="367">
                  <c:v>18.727118644067797</c:v>
                </c:pt>
                <c:pt idx="368">
                  <c:v>19.511864406779658</c:v>
                </c:pt>
                <c:pt idx="369">
                  <c:v>22.867796610169485</c:v>
                </c:pt>
                <c:pt idx="370">
                  <c:v>24.494915254237288</c:v>
                </c:pt>
                <c:pt idx="371">
                  <c:v>25.647457627118648</c:v>
                </c:pt>
                <c:pt idx="372">
                  <c:v>22.435593220338987</c:v>
                </c:pt>
                <c:pt idx="373">
                  <c:v>20.094915254237289</c:v>
                </c:pt>
                <c:pt idx="374">
                  <c:v>18.79830508474576</c:v>
                </c:pt>
                <c:pt idx="375">
                  <c:v>19.403389830508473</c:v>
                </c:pt>
                <c:pt idx="376">
                  <c:v>16.989830508474579</c:v>
                </c:pt>
                <c:pt idx="377">
                  <c:v>14.498305084745766</c:v>
                </c:pt>
                <c:pt idx="378">
                  <c:v>13.822413793103454</c:v>
                </c:pt>
                <c:pt idx="379">
                  <c:v>14.45166666666667</c:v>
                </c:pt>
                <c:pt idx="380">
                  <c:v>16.344999999999995</c:v>
                </c:pt>
                <c:pt idx="381">
                  <c:v>16.288333333333341</c:v>
                </c:pt>
                <c:pt idx="382">
                  <c:v>18.910000000000004</c:v>
                </c:pt>
                <c:pt idx="383">
                  <c:v>16.711666666666666</c:v>
                </c:pt>
                <c:pt idx="384">
                  <c:v>14.605</c:v>
                </c:pt>
                <c:pt idx="385">
                  <c:v>12.656666666666672</c:v>
                </c:pt>
                <c:pt idx="386">
                  <c:v>11.96666666666667</c:v>
                </c:pt>
                <c:pt idx="387">
                  <c:v>12.30833333333333</c:v>
                </c:pt>
                <c:pt idx="388">
                  <c:v>13.28</c:v>
                </c:pt>
                <c:pt idx="389">
                  <c:v>12.765000000000002</c:v>
                </c:pt>
                <c:pt idx="390">
                  <c:v>9.1483333333333317</c:v>
                </c:pt>
                <c:pt idx="391">
                  <c:v>8.0516666666666694</c:v>
                </c:pt>
                <c:pt idx="392">
                  <c:v>8.2266666666666666</c:v>
                </c:pt>
                <c:pt idx="393">
                  <c:v>9.3283333333333367</c:v>
                </c:pt>
                <c:pt idx="394">
                  <c:v>10.258333333333328</c:v>
                </c:pt>
                <c:pt idx="395">
                  <c:v>9.9450000000000021</c:v>
                </c:pt>
                <c:pt idx="396">
                  <c:v>9.5116666666666685</c:v>
                </c:pt>
                <c:pt idx="397">
                  <c:v>9.7152542372881356</c:v>
                </c:pt>
                <c:pt idx="398">
                  <c:v>9.4533333333333349</c:v>
                </c:pt>
                <c:pt idx="399">
                  <c:v>10.763333333333334</c:v>
                </c:pt>
                <c:pt idx="400">
                  <c:v>12.148333333333339</c:v>
                </c:pt>
                <c:pt idx="401">
                  <c:v>11.139999999999997</c:v>
                </c:pt>
                <c:pt idx="402">
                  <c:v>11.70338983050847</c:v>
                </c:pt>
                <c:pt idx="403">
                  <c:v>12.781666666666663</c:v>
                </c:pt>
                <c:pt idx="404">
                  <c:v>12.798333333333336</c:v>
                </c:pt>
                <c:pt idx="405">
                  <c:v>12.355000000000002</c:v>
                </c:pt>
                <c:pt idx="406">
                  <c:v>12.026666666666662</c:v>
                </c:pt>
                <c:pt idx="407">
                  <c:v>11.704999999999995</c:v>
                </c:pt>
                <c:pt idx="408">
                  <c:v>11.563333333333329</c:v>
                </c:pt>
                <c:pt idx="409">
                  <c:v>11.313333333333333</c:v>
                </c:pt>
                <c:pt idx="410">
                  <c:v>10.973333333333336</c:v>
                </c:pt>
                <c:pt idx="411">
                  <c:v>10.573333333333327</c:v>
                </c:pt>
                <c:pt idx="412">
                  <c:v>9.4266666666666588</c:v>
                </c:pt>
                <c:pt idx="413">
                  <c:v>6.8533333333333282</c:v>
                </c:pt>
                <c:pt idx="414">
                  <c:v>8.2333333333333361</c:v>
                </c:pt>
                <c:pt idx="415">
                  <c:v>15.333333333333336</c:v>
                </c:pt>
                <c:pt idx="416">
                  <c:v>16.573333333333331</c:v>
                </c:pt>
                <c:pt idx="417">
                  <c:v>11.593333333333343</c:v>
                </c:pt>
                <c:pt idx="418">
                  <c:v>10.833333333333337</c:v>
                </c:pt>
                <c:pt idx="419">
                  <c:v>9.793333333333333</c:v>
                </c:pt>
                <c:pt idx="420">
                  <c:v>9.03666666666666</c:v>
                </c:pt>
                <c:pt idx="421">
                  <c:v>8.680000000000005</c:v>
                </c:pt>
                <c:pt idx="422">
                  <c:v>8.6316666666666713</c:v>
                </c:pt>
                <c:pt idx="423">
                  <c:v>8.8550000000000075</c:v>
                </c:pt>
                <c:pt idx="424">
                  <c:v>9.1066666666666727</c:v>
                </c:pt>
                <c:pt idx="425">
                  <c:v>9.4133333333333375</c:v>
                </c:pt>
                <c:pt idx="426">
                  <c:v>10.481355932203385</c:v>
                </c:pt>
                <c:pt idx="427">
                  <c:v>11.320000000000002</c:v>
                </c:pt>
                <c:pt idx="428">
                  <c:v>10.733333333333333</c:v>
                </c:pt>
                <c:pt idx="429">
                  <c:v>10.579999999999991</c:v>
                </c:pt>
                <c:pt idx="430">
                  <c:v>11.423333333333323</c:v>
                </c:pt>
                <c:pt idx="431">
                  <c:v>10.418333333333333</c:v>
                </c:pt>
                <c:pt idx="432">
                  <c:v>9.6800000000000068</c:v>
                </c:pt>
                <c:pt idx="433">
                  <c:v>14.443333333333332</c:v>
                </c:pt>
                <c:pt idx="434">
                  <c:v>12.694999999999999</c:v>
                </c:pt>
                <c:pt idx="435">
                  <c:v>12.661666666666681</c:v>
                </c:pt>
                <c:pt idx="436">
                  <c:v>12.449999999999998</c:v>
                </c:pt>
                <c:pt idx="437">
                  <c:v>12.60666666666666</c:v>
                </c:pt>
                <c:pt idx="438">
                  <c:v>11.72166666666666</c:v>
                </c:pt>
                <c:pt idx="439">
                  <c:v>11.351666666666668</c:v>
                </c:pt>
                <c:pt idx="440">
                  <c:v>12.028333333333331</c:v>
                </c:pt>
                <c:pt idx="441">
                  <c:v>13.835000000000006</c:v>
                </c:pt>
                <c:pt idx="442">
                  <c:v>14.608333333333333</c:v>
                </c:pt>
                <c:pt idx="443">
                  <c:v>15.593333333333327</c:v>
                </c:pt>
                <c:pt idx="444">
                  <c:v>14.723333333333331</c:v>
                </c:pt>
                <c:pt idx="445">
                  <c:v>13.516666666666667</c:v>
                </c:pt>
                <c:pt idx="446">
                  <c:v>13.31</c:v>
                </c:pt>
                <c:pt idx="447">
                  <c:v>13.225000000000014</c:v>
                </c:pt>
                <c:pt idx="448">
                  <c:v>13.01</c:v>
                </c:pt>
                <c:pt idx="449">
                  <c:v>13.393333333333342</c:v>
                </c:pt>
                <c:pt idx="450">
                  <c:v>16.048275862068962</c:v>
                </c:pt>
                <c:pt idx="451">
                  <c:v>18.879999999999992</c:v>
                </c:pt>
                <c:pt idx="452">
                  <c:v>21.475000000000009</c:v>
                </c:pt>
                <c:pt idx="453">
                  <c:v>23.493333333333318</c:v>
                </c:pt>
                <c:pt idx="454">
                  <c:v>23.119999999999994</c:v>
                </c:pt>
                <c:pt idx="455">
                  <c:v>22.409999999999989</c:v>
                </c:pt>
                <c:pt idx="456">
                  <c:v>21.90666666666668</c:v>
                </c:pt>
                <c:pt idx="457">
                  <c:v>20.651666666666685</c:v>
                </c:pt>
                <c:pt idx="458">
                  <c:v>20.083333333333318</c:v>
                </c:pt>
                <c:pt idx="459">
                  <c:v>20.68666666666665</c:v>
                </c:pt>
                <c:pt idx="460">
                  <c:v>23.231666666666669</c:v>
                </c:pt>
                <c:pt idx="461">
                  <c:v>30.019999999999982</c:v>
                </c:pt>
                <c:pt idx="462">
                  <c:v>26.526666666666664</c:v>
                </c:pt>
                <c:pt idx="463">
                  <c:v>23.043333333333315</c:v>
                </c:pt>
                <c:pt idx="464">
                  <c:v>19.040000000000003</c:v>
                </c:pt>
                <c:pt idx="465">
                  <c:v>16.679999999999993</c:v>
                </c:pt>
                <c:pt idx="466">
                  <c:v>16.468333333333337</c:v>
                </c:pt>
                <c:pt idx="467">
                  <c:v>16.191666666666681</c:v>
                </c:pt>
                <c:pt idx="468">
                  <c:v>16.035000000000011</c:v>
                </c:pt>
                <c:pt idx="469">
                  <c:v>15.118333333333327</c:v>
                </c:pt>
                <c:pt idx="470">
                  <c:v>14.232203389830516</c:v>
                </c:pt>
                <c:pt idx="471">
                  <c:v>14.479661016949153</c:v>
                </c:pt>
                <c:pt idx="472">
                  <c:v>16.006779661016949</c:v>
                </c:pt>
                <c:pt idx="473">
                  <c:v>17.391525423728819</c:v>
                </c:pt>
                <c:pt idx="474">
                  <c:v>17.725862068965519</c:v>
                </c:pt>
                <c:pt idx="475">
                  <c:v>13.532203389830498</c:v>
                </c:pt>
                <c:pt idx="476">
                  <c:v>11.033898305084739</c:v>
                </c:pt>
                <c:pt idx="477">
                  <c:v>10.722033898305094</c:v>
                </c:pt>
                <c:pt idx="478">
                  <c:v>10.442372881355942</c:v>
                </c:pt>
                <c:pt idx="479">
                  <c:v>9.8881355932203352</c:v>
                </c:pt>
                <c:pt idx="480">
                  <c:v>9.7491525423728795</c:v>
                </c:pt>
                <c:pt idx="481">
                  <c:v>9.8779661016949127</c:v>
                </c:pt>
                <c:pt idx="482">
                  <c:v>9.8406779661016959</c:v>
                </c:pt>
                <c:pt idx="483">
                  <c:v>10.111864406779661</c:v>
                </c:pt>
                <c:pt idx="484">
                  <c:v>11.374576271186438</c:v>
                </c:pt>
                <c:pt idx="485">
                  <c:v>11.132203389830506</c:v>
                </c:pt>
                <c:pt idx="486">
                  <c:v>10.811864406779661</c:v>
                </c:pt>
                <c:pt idx="487">
                  <c:v>10.445762711864413</c:v>
                </c:pt>
                <c:pt idx="488">
                  <c:v>10.006779661016949</c:v>
                </c:pt>
                <c:pt idx="489">
                  <c:v>10.20508474576271</c:v>
                </c:pt>
                <c:pt idx="490">
                  <c:v>10.518644067796611</c:v>
                </c:pt>
                <c:pt idx="491">
                  <c:v>10.74576271186441</c:v>
                </c:pt>
                <c:pt idx="492">
                  <c:v>11.523728813559305</c:v>
                </c:pt>
                <c:pt idx="493">
                  <c:v>12.467796610169497</c:v>
                </c:pt>
                <c:pt idx="494">
                  <c:v>12.3813559322034</c:v>
                </c:pt>
                <c:pt idx="495">
                  <c:v>12.766101694915257</c:v>
                </c:pt>
                <c:pt idx="496">
                  <c:v>13.301694915254247</c:v>
                </c:pt>
                <c:pt idx="497">
                  <c:v>13.044067796610166</c:v>
                </c:pt>
                <c:pt idx="498">
                  <c:v>15.075862068965515</c:v>
                </c:pt>
                <c:pt idx="499">
                  <c:v>14.572881355932207</c:v>
                </c:pt>
                <c:pt idx="500">
                  <c:v>14.545762711864414</c:v>
                </c:pt>
                <c:pt idx="501">
                  <c:v>12.411864406779666</c:v>
                </c:pt>
                <c:pt idx="502">
                  <c:v>10.188135593220336</c:v>
                </c:pt>
                <c:pt idx="503">
                  <c:v>9.7118644067796591</c:v>
                </c:pt>
              </c:numCache>
            </c:numRef>
          </c:val>
          <c:smooth val="0"/>
          <c:extLst>
            <c:ext xmlns:c16="http://schemas.microsoft.com/office/drawing/2014/chart" uri="{C3380CC4-5D6E-409C-BE32-E72D297353CC}">
              <c16:uniqueId val="{00000003-59BF-491B-BCB7-8473F89515F0}"/>
            </c:ext>
          </c:extLst>
        </c:ser>
        <c:ser>
          <c:idx val="4"/>
          <c:order val="4"/>
          <c:tx>
            <c:strRef>
              <c:f>MAIN!$AB$2</c:f>
              <c:strCache>
                <c:ptCount val="1"/>
                <c:pt idx="0">
                  <c:v>861108035993855</c:v>
                </c:pt>
              </c:strCache>
            </c:strRef>
          </c:tx>
          <c:spPr>
            <a:ln w="28575" cap="rnd">
              <a:solidFill>
                <a:schemeClr val="accent5"/>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MAIN!$AC$2:$AC$505</c:f>
              <c:numCache>
                <c:formatCode>0,0</c:formatCode>
                <c:ptCount val="504"/>
                <c:pt idx="0">
                  <c:v>6.8283333333333331</c:v>
                </c:pt>
                <c:pt idx="1">
                  <c:v>7.3516666666666755</c:v>
                </c:pt>
                <c:pt idx="2">
                  <c:v>8.7116666666666696</c:v>
                </c:pt>
                <c:pt idx="3">
                  <c:v>10.682758620689656</c:v>
                </c:pt>
                <c:pt idx="4">
                  <c:v>10.527118644067803</c:v>
                </c:pt>
                <c:pt idx="5">
                  <c:v>11.688135593220332</c:v>
                </c:pt>
                <c:pt idx="6">
                  <c:v>12.164406779661014</c:v>
                </c:pt>
                <c:pt idx="7">
                  <c:v>12.794915254237283</c:v>
                </c:pt>
                <c:pt idx="8">
                  <c:v>12.340677966101694</c:v>
                </c:pt>
                <c:pt idx="9">
                  <c:v>12.840677966101696</c:v>
                </c:pt>
                <c:pt idx="10">
                  <c:v>15.291525423728807</c:v>
                </c:pt>
                <c:pt idx="11">
                  <c:v>14.806779661016956</c:v>
                </c:pt>
                <c:pt idx="12">
                  <c:v>14.037288135593217</c:v>
                </c:pt>
                <c:pt idx="13">
                  <c:v>13.333898305084745</c:v>
                </c:pt>
                <c:pt idx="14">
                  <c:v>13.440677966101694</c:v>
                </c:pt>
                <c:pt idx="15">
                  <c:v>14.064406779661018</c:v>
                </c:pt>
                <c:pt idx="16">
                  <c:v>14.613559322033886</c:v>
                </c:pt>
                <c:pt idx="17">
                  <c:v>17.964406779661019</c:v>
                </c:pt>
                <c:pt idx="18">
                  <c:v>18.398305084745761</c:v>
                </c:pt>
                <c:pt idx="19">
                  <c:v>19.261016949152534</c:v>
                </c:pt>
                <c:pt idx="20">
                  <c:v>22.115254237288127</c:v>
                </c:pt>
                <c:pt idx="21">
                  <c:v>23.445762711864425</c:v>
                </c:pt>
                <c:pt idx="22">
                  <c:v>20.542372881355924</c:v>
                </c:pt>
                <c:pt idx="23">
                  <c:v>18.966101694915267</c:v>
                </c:pt>
                <c:pt idx="24">
                  <c:v>13.116949152542375</c:v>
                </c:pt>
                <c:pt idx="25">
                  <c:v>9.9745762711864341</c:v>
                </c:pt>
                <c:pt idx="26">
                  <c:v>8.5881355932203309</c:v>
                </c:pt>
                <c:pt idx="27">
                  <c:v>8.0862068965517331</c:v>
                </c:pt>
                <c:pt idx="28">
                  <c:v>8.0745762711864497</c:v>
                </c:pt>
                <c:pt idx="29">
                  <c:v>8.9</c:v>
                </c:pt>
                <c:pt idx="30">
                  <c:v>11.801694915254242</c:v>
                </c:pt>
                <c:pt idx="31">
                  <c:v>14.50338983050848</c:v>
                </c:pt>
                <c:pt idx="32">
                  <c:v>14.922033898305086</c:v>
                </c:pt>
                <c:pt idx="33">
                  <c:v>14.97966101694915</c:v>
                </c:pt>
                <c:pt idx="34">
                  <c:v>15.376271186440675</c:v>
                </c:pt>
                <c:pt idx="35">
                  <c:v>16.105084745762721</c:v>
                </c:pt>
                <c:pt idx="36">
                  <c:v>16.169491525423737</c:v>
                </c:pt>
                <c:pt idx="37">
                  <c:v>16.181355932203392</c:v>
                </c:pt>
                <c:pt idx="38">
                  <c:v>13.900000000000004</c:v>
                </c:pt>
                <c:pt idx="39">
                  <c:v>12.747457627118635</c:v>
                </c:pt>
                <c:pt idx="40">
                  <c:v>13.837288135593212</c:v>
                </c:pt>
                <c:pt idx="41">
                  <c:v>14.532203389830526</c:v>
                </c:pt>
                <c:pt idx="42">
                  <c:v>14.296610169491526</c:v>
                </c:pt>
                <c:pt idx="43">
                  <c:v>15.716949152542382</c:v>
                </c:pt>
                <c:pt idx="44">
                  <c:v>15.769491525423733</c:v>
                </c:pt>
                <c:pt idx="45">
                  <c:v>13.93220338983051</c:v>
                </c:pt>
                <c:pt idx="46">
                  <c:v>13.193220338983046</c:v>
                </c:pt>
                <c:pt idx="47">
                  <c:v>13.677966101694917</c:v>
                </c:pt>
                <c:pt idx="48">
                  <c:v>14.055932203389823</c:v>
                </c:pt>
                <c:pt idx="49">
                  <c:v>14.096610169491514</c:v>
                </c:pt>
                <c:pt idx="50">
                  <c:v>13.811864406779655</c:v>
                </c:pt>
                <c:pt idx="51">
                  <c:v>13.693103448275851</c:v>
                </c:pt>
                <c:pt idx="52">
                  <c:v>13.249152542372887</c:v>
                </c:pt>
                <c:pt idx="53">
                  <c:v>13.67457627118644</c:v>
                </c:pt>
                <c:pt idx="54">
                  <c:v>17.066101694915261</c:v>
                </c:pt>
                <c:pt idx="55">
                  <c:v>18.281355932203375</c:v>
                </c:pt>
                <c:pt idx="56">
                  <c:v>17.342372881355928</c:v>
                </c:pt>
                <c:pt idx="57">
                  <c:v>15.422033898305081</c:v>
                </c:pt>
                <c:pt idx="58">
                  <c:v>15.181355932203399</c:v>
                </c:pt>
                <c:pt idx="59">
                  <c:v>15.818644067796605</c:v>
                </c:pt>
                <c:pt idx="60">
                  <c:v>14.381355932203396</c:v>
                </c:pt>
                <c:pt idx="61">
                  <c:v>13.916949152542376</c:v>
                </c:pt>
                <c:pt idx="62">
                  <c:v>14.861016949152537</c:v>
                </c:pt>
                <c:pt idx="63">
                  <c:v>14.996610169491536</c:v>
                </c:pt>
                <c:pt idx="64">
                  <c:v>13.247457627118647</c:v>
                </c:pt>
                <c:pt idx="65">
                  <c:v>11.793220338983048</c:v>
                </c:pt>
                <c:pt idx="66">
                  <c:v>12.276271186440672</c:v>
                </c:pt>
                <c:pt idx="67">
                  <c:v>12.593220338983061</c:v>
                </c:pt>
                <c:pt idx="68">
                  <c:v>12.261016949152552</c:v>
                </c:pt>
                <c:pt idx="69">
                  <c:v>11.976271186440673</c:v>
                </c:pt>
                <c:pt idx="70">
                  <c:v>12.355932203389836</c:v>
                </c:pt>
                <c:pt idx="71">
                  <c:v>12.172881355932196</c:v>
                </c:pt>
                <c:pt idx="72">
                  <c:v>12.062711864406774</c:v>
                </c:pt>
                <c:pt idx="73">
                  <c:v>11.506779661016944</c:v>
                </c:pt>
                <c:pt idx="74">
                  <c:v>10.733898305084754</c:v>
                </c:pt>
                <c:pt idx="75">
                  <c:v>10.327586206896552</c:v>
                </c:pt>
                <c:pt idx="76">
                  <c:v>10.91333333333333</c:v>
                </c:pt>
                <c:pt idx="77">
                  <c:v>16.71166666666667</c:v>
                </c:pt>
                <c:pt idx="78">
                  <c:v>19.006666666666668</c:v>
                </c:pt>
                <c:pt idx="79">
                  <c:v>19.728333333333318</c:v>
                </c:pt>
                <c:pt idx="80">
                  <c:v>17.379999999999992</c:v>
                </c:pt>
                <c:pt idx="81">
                  <c:v>14.980000000000011</c:v>
                </c:pt>
                <c:pt idx="82">
                  <c:v>14.91833333333334</c:v>
                </c:pt>
                <c:pt idx="83">
                  <c:v>14.853333333333332</c:v>
                </c:pt>
                <c:pt idx="84">
                  <c:v>15.680000000000007</c:v>
                </c:pt>
                <c:pt idx="85">
                  <c:v>15.896666666666667</c:v>
                </c:pt>
                <c:pt idx="86">
                  <c:v>14.793333333333322</c:v>
                </c:pt>
                <c:pt idx="87">
                  <c:v>13.275000000000006</c:v>
                </c:pt>
                <c:pt idx="88">
                  <c:v>12.499999999999995</c:v>
                </c:pt>
                <c:pt idx="89">
                  <c:v>10.754999999999997</c:v>
                </c:pt>
                <c:pt idx="90">
                  <c:v>9.5333333333333421</c:v>
                </c:pt>
                <c:pt idx="91">
                  <c:v>9.0933333333333426</c:v>
                </c:pt>
                <c:pt idx="92">
                  <c:v>8.9633333333333365</c:v>
                </c:pt>
                <c:pt idx="93">
                  <c:v>9.3266666666666644</c:v>
                </c:pt>
                <c:pt idx="94">
                  <c:v>9.6066666666666656</c:v>
                </c:pt>
                <c:pt idx="95">
                  <c:v>9.58</c:v>
                </c:pt>
                <c:pt idx="96">
                  <c:v>9.4466666666666654</c:v>
                </c:pt>
                <c:pt idx="97">
                  <c:v>9.8066666666666684</c:v>
                </c:pt>
                <c:pt idx="98">
                  <c:v>9.8100000000000023</c:v>
                </c:pt>
                <c:pt idx="99">
                  <c:v>9.4254237288135627</c:v>
                </c:pt>
                <c:pt idx="100">
                  <c:v>8.720000000000006</c:v>
                </c:pt>
                <c:pt idx="101">
                  <c:v>8.8933333333333398</c:v>
                </c:pt>
                <c:pt idx="102">
                  <c:v>9.4000000000000075</c:v>
                </c:pt>
                <c:pt idx="103">
                  <c:v>10.216666666666663</c:v>
                </c:pt>
                <c:pt idx="104">
                  <c:v>11.440000000000003</c:v>
                </c:pt>
                <c:pt idx="105">
                  <c:v>10.793333333333331</c:v>
                </c:pt>
                <c:pt idx="106">
                  <c:v>9.9949999999999992</c:v>
                </c:pt>
                <c:pt idx="107">
                  <c:v>11.086666666666671</c:v>
                </c:pt>
                <c:pt idx="108">
                  <c:v>10.876271186440679</c:v>
                </c:pt>
                <c:pt idx="109">
                  <c:v>10.175000000000004</c:v>
                </c:pt>
                <c:pt idx="110">
                  <c:v>9.8483333333333309</c:v>
                </c:pt>
                <c:pt idx="111">
                  <c:v>9.1983333333333288</c:v>
                </c:pt>
                <c:pt idx="112">
                  <c:v>9.5533333333333363</c:v>
                </c:pt>
                <c:pt idx="113">
                  <c:v>10.365000000000004</c:v>
                </c:pt>
                <c:pt idx="114">
                  <c:v>9.2883333333333375</c:v>
                </c:pt>
                <c:pt idx="115">
                  <c:v>9.0516666666666659</c:v>
                </c:pt>
                <c:pt idx="116">
                  <c:v>11.568333333333333</c:v>
                </c:pt>
                <c:pt idx="117">
                  <c:v>13.606666666666662</c:v>
                </c:pt>
                <c:pt idx="118">
                  <c:v>13.331666666666669</c:v>
                </c:pt>
                <c:pt idx="119">
                  <c:v>12.315000000000007</c:v>
                </c:pt>
                <c:pt idx="120">
                  <c:v>11.928333333333342</c:v>
                </c:pt>
                <c:pt idx="121">
                  <c:v>10.66666666666667</c:v>
                </c:pt>
                <c:pt idx="122">
                  <c:v>10.010000000000007</c:v>
                </c:pt>
                <c:pt idx="123">
                  <c:v>9.7051724137931092</c:v>
                </c:pt>
                <c:pt idx="124">
                  <c:v>9.9491525423728806</c:v>
                </c:pt>
                <c:pt idx="125">
                  <c:v>11.625423728813566</c:v>
                </c:pt>
                <c:pt idx="126">
                  <c:v>12.044067796610179</c:v>
                </c:pt>
                <c:pt idx="127">
                  <c:v>12.015254237288136</c:v>
                </c:pt>
                <c:pt idx="128">
                  <c:v>10.769491525423732</c:v>
                </c:pt>
                <c:pt idx="129">
                  <c:v>9.5220338983050805</c:v>
                </c:pt>
                <c:pt idx="130">
                  <c:v>9.2491525423728866</c:v>
                </c:pt>
                <c:pt idx="131">
                  <c:v>9.0508474576271158</c:v>
                </c:pt>
                <c:pt idx="132">
                  <c:v>9.5949152542372911</c:v>
                </c:pt>
                <c:pt idx="133">
                  <c:v>10.27796610169491</c:v>
                </c:pt>
                <c:pt idx="134">
                  <c:v>11.928813559322043</c:v>
                </c:pt>
                <c:pt idx="135">
                  <c:v>12.515254237288131</c:v>
                </c:pt>
                <c:pt idx="136">
                  <c:v>12.118644067796602</c:v>
                </c:pt>
                <c:pt idx="137">
                  <c:v>12.635593220338976</c:v>
                </c:pt>
                <c:pt idx="138">
                  <c:v>12.513559322033894</c:v>
                </c:pt>
                <c:pt idx="139">
                  <c:v>11.72711864406779</c:v>
                </c:pt>
                <c:pt idx="140">
                  <c:v>12.423728813559322</c:v>
                </c:pt>
                <c:pt idx="141">
                  <c:v>12.330508474576268</c:v>
                </c:pt>
                <c:pt idx="142">
                  <c:v>12.647457627118641</c:v>
                </c:pt>
                <c:pt idx="143">
                  <c:v>13.059322033898299</c:v>
                </c:pt>
                <c:pt idx="144">
                  <c:v>13.293103448275865</c:v>
                </c:pt>
                <c:pt idx="145">
                  <c:v>12.856140350877196</c:v>
                </c:pt>
                <c:pt idx="146">
                  <c:v>12.257627118644061</c:v>
                </c:pt>
                <c:pt idx="147">
                  <c:v>13.706896551724135</c:v>
                </c:pt>
                <c:pt idx="148">
                  <c:v>15.028333333333331</c:v>
                </c:pt>
                <c:pt idx="149">
                  <c:v>15.27166666666667</c:v>
                </c:pt>
                <c:pt idx="150">
                  <c:v>14.686666666666666</c:v>
                </c:pt>
                <c:pt idx="151">
                  <c:v>15.476666666666659</c:v>
                </c:pt>
                <c:pt idx="152">
                  <c:v>12.54</c:v>
                </c:pt>
                <c:pt idx="153">
                  <c:v>13.228333333333335</c:v>
                </c:pt>
                <c:pt idx="154">
                  <c:v>17.021666666666668</c:v>
                </c:pt>
                <c:pt idx="155">
                  <c:v>19.394999999999996</c:v>
                </c:pt>
                <c:pt idx="156">
                  <c:v>18.31666666666667</c:v>
                </c:pt>
                <c:pt idx="157">
                  <c:v>16.649999999999999</c:v>
                </c:pt>
                <c:pt idx="158">
                  <c:v>14.349999999999989</c:v>
                </c:pt>
                <c:pt idx="159">
                  <c:v>12.824999999999994</c:v>
                </c:pt>
                <c:pt idx="160">
                  <c:v>13.086666666666668</c:v>
                </c:pt>
                <c:pt idx="161">
                  <c:v>16.763333333333325</c:v>
                </c:pt>
                <c:pt idx="162">
                  <c:v>16.633333333333333</c:v>
                </c:pt>
                <c:pt idx="163">
                  <c:v>13.616666666666655</c:v>
                </c:pt>
                <c:pt idx="164">
                  <c:v>12.513333333333344</c:v>
                </c:pt>
                <c:pt idx="165">
                  <c:v>12.086666666666655</c:v>
                </c:pt>
                <c:pt idx="166">
                  <c:v>12.045</c:v>
                </c:pt>
                <c:pt idx="167">
                  <c:v>12.321666666666667</c:v>
                </c:pt>
                <c:pt idx="168">
                  <c:v>13.186666666666667</c:v>
                </c:pt>
                <c:pt idx="169">
                  <c:v>15.526666666666678</c:v>
                </c:pt>
                <c:pt idx="170">
                  <c:v>18.786666666666665</c:v>
                </c:pt>
                <c:pt idx="171">
                  <c:v>21.801694915254242</c:v>
                </c:pt>
                <c:pt idx="172">
                  <c:v>21.68</c:v>
                </c:pt>
                <c:pt idx="173">
                  <c:v>20.040000000000017</c:v>
                </c:pt>
                <c:pt idx="174">
                  <c:v>18.293333333333326</c:v>
                </c:pt>
                <c:pt idx="175">
                  <c:v>15.823333333333322</c:v>
                </c:pt>
                <c:pt idx="176">
                  <c:v>13.793333333333331</c:v>
                </c:pt>
                <c:pt idx="177">
                  <c:v>12.900000000000004</c:v>
                </c:pt>
                <c:pt idx="178">
                  <c:v>13.16666666666667</c:v>
                </c:pt>
                <c:pt idx="179">
                  <c:v>12.833333333333327</c:v>
                </c:pt>
                <c:pt idx="180">
                  <c:v>11.318333333333335</c:v>
                </c:pt>
                <c:pt idx="181">
                  <c:v>10.596666666666669</c:v>
                </c:pt>
                <c:pt idx="182">
                  <c:v>11.568333333333335</c:v>
                </c:pt>
                <c:pt idx="183">
                  <c:v>12.480000000000006</c:v>
                </c:pt>
                <c:pt idx="184">
                  <c:v>12.983333333333322</c:v>
                </c:pt>
                <c:pt idx="185">
                  <c:v>13.661666666666662</c:v>
                </c:pt>
                <c:pt idx="186">
                  <c:v>16.226666666666667</c:v>
                </c:pt>
                <c:pt idx="187">
                  <c:v>17.204999999999998</c:v>
                </c:pt>
                <c:pt idx="188">
                  <c:v>15.88474576271186</c:v>
                </c:pt>
                <c:pt idx="189">
                  <c:v>13.588135593220336</c:v>
                </c:pt>
                <c:pt idx="190">
                  <c:v>12.466101694915251</c:v>
                </c:pt>
                <c:pt idx="191">
                  <c:v>15.303389830508481</c:v>
                </c:pt>
                <c:pt idx="192">
                  <c:v>19.491525423728806</c:v>
                </c:pt>
                <c:pt idx="193">
                  <c:v>20.561016949152538</c:v>
                </c:pt>
                <c:pt idx="194">
                  <c:v>12.93559322033898</c:v>
                </c:pt>
                <c:pt idx="195">
                  <c:v>10.49827586206896</c:v>
                </c:pt>
                <c:pt idx="196">
                  <c:v>11.867796610169496</c:v>
                </c:pt>
                <c:pt idx="197">
                  <c:v>10.115254237288136</c:v>
                </c:pt>
                <c:pt idx="198">
                  <c:v>9.2830508474576199</c:v>
                </c:pt>
                <c:pt idx="199">
                  <c:v>10.789830508474575</c:v>
                </c:pt>
                <c:pt idx="200">
                  <c:v>9.6000000000000014</c:v>
                </c:pt>
                <c:pt idx="201">
                  <c:v>9.232203389830504</c:v>
                </c:pt>
                <c:pt idx="202">
                  <c:v>12.435593220338987</c:v>
                </c:pt>
                <c:pt idx="203">
                  <c:v>11.647457627118644</c:v>
                </c:pt>
                <c:pt idx="204">
                  <c:v>8.9644067796610187</c:v>
                </c:pt>
                <c:pt idx="205">
                  <c:v>8.7932203389830459</c:v>
                </c:pt>
                <c:pt idx="206">
                  <c:v>9.6966101694915263</c:v>
                </c:pt>
                <c:pt idx="207">
                  <c:v>11.474576271186445</c:v>
                </c:pt>
                <c:pt idx="208">
                  <c:v>10.835593220338993</c:v>
                </c:pt>
                <c:pt idx="209">
                  <c:v>10.483050847457632</c:v>
                </c:pt>
                <c:pt idx="210">
                  <c:v>10.801694915254243</c:v>
                </c:pt>
                <c:pt idx="211">
                  <c:v>11.188135593220341</c:v>
                </c:pt>
                <c:pt idx="212">
                  <c:v>11.571186440677975</c:v>
                </c:pt>
                <c:pt idx="213">
                  <c:v>11.125423728813569</c:v>
                </c:pt>
                <c:pt idx="214">
                  <c:v>12.345762711864388</c:v>
                </c:pt>
                <c:pt idx="215">
                  <c:v>15.206779661016949</c:v>
                </c:pt>
                <c:pt idx="216">
                  <c:v>10.079661016949158</c:v>
                </c:pt>
                <c:pt idx="217">
                  <c:v>7.6101694915254168</c:v>
                </c:pt>
                <c:pt idx="218">
                  <c:v>6.9169491525423785</c:v>
                </c:pt>
                <c:pt idx="219">
                  <c:v>7.6965517241379384</c:v>
                </c:pt>
                <c:pt idx="220">
                  <c:v>10.271186440677971</c:v>
                </c:pt>
                <c:pt idx="221">
                  <c:v>8.1288135593220243</c:v>
                </c:pt>
                <c:pt idx="222">
                  <c:v>11.362711864406783</c:v>
                </c:pt>
                <c:pt idx="223">
                  <c:v>19.245762711864412</c:v>
                </c:pt>
                <c:pt idx="224">
                  <c:v>17.515254237288133</c:v>
                </c:pt>
                <c:pt idx="225">
                  <c:v>19.16101694915255</c:v>
                </c:pt>
                <c:pt idx="226">
                  <c:v>16.899999999999999</c:v>
                </c:pt>
                <c:pt idx="227">
                  <c:v>13.969491525423738</c:v>
                </c:pt>
                <c:pt idx="228">
                  <c:v>12.155932203389833</c:v>
                </c:pt>
                <c:pt idx="229">
                  <c:v>10.066101694915252</c:v>
                </c:pt>
                <c:pt idx="230">
                  <c:v>9.8457627118644027</c:v>
                </c:pt>
                <c:pt idx="231">
                  <c:v>10.535593220338981</c:v>
                </c:pt>
                <c:pt idx="232">
                  <c:v>10.196610169491532</c:v>
                </c:pt>
                <c:pt idx="233">
                  <c:v>11.362711864406785</c:v>
                </c:pt>
                <c:pt idx="234">
                  <c:v>11.540677966101706</c:v>
                </c:pt>
                <c:pt idx="235">
                  <c:v>12.447457627118638</c:v>
                </c:pt>
                <c:pt idx="236">
                  <c:v>12.747457627118644</c:v>
                </c:pt>
                <c:pt idx="237">
                  <c:v>12.840677966101689</c:v>
                </c:pt>
                <c:pt idx="238">
                  <c:v>12.203389830508469</c:v>
                </c:pt>
                <c:pt idx="239">
                  <c:v>11.755932203389833</c:v>
                </c:pt>
                <c:pt idx="240">
                  <c:v>11.471186440677965</c:v>
                </c:pt>
                <c:pt idx="241">
                  <c:v>11.383050847457632</c:v>
                </c:pt>
                <c:pt idx="242">
                  <c:v>12.071186440677966</c:v>
                </c:pt>
                <c:pt idx="243">
                  <c:v>13.101754385964908</c:v>
                </c:pt>
                <c:pt idx="244">
                  <c:v>14.193220338983043</c:v>
                </c:pt>
                <c:pt idx="245">
                  <c:v>14.571186440677957</c:v>
                </c:pt>
                <c:pt idx="246">
                  <c:v>14.964406779661019</c:v>
                </c:pt>
                <c:pt idx="247">
                  <c:v>15.764406779661012</c:v>
                </c:pt>
                <c:pt idx="248">
                  <c:v>16.062711864406783</c:v>
                </c:pt>
                <c:pt idx="249">
                  <c:v>16.144067796610162</c:v>
                </c:pt>
                <c:pt idx="250">
                  <c:v>17.255932203389833</c:v>
                </c:pt>
                <c:pt idx="251">
                  <c:v>14.096610169491525</c:v>
                </c:pt>
                <c:pt idx="252">
                  <c:v>12.049152542372877</c:v>
                </c:pt>
                <c:pt idx="253">
                  <c:v>11.955932203389821</c:v>
                </c:pt>
                <c:pt idx="254">
                  <c:v>12.623728813559316</c:v>
                </c:pt>
                <c:pt idx="255">
                  <c:v>13.047457627118648</c:v>
                </c:pt>
                <c:pt idx="256">
                  <c:v>13.396610169491529</c:v>
                </c:pt>
                <c:pt idx="257">
                  <c:v>13.844067796610171</c:v>
                </c:pt>
                <c:pt idx="258">
                  <c:v>14.752542372881353</c:v>
                </c:pt>
                <c:pt idx="259">
                  <c:v>14.454237288135591</c:v>
                </c:pt>
                <c:pt idx="260">
                  <c:v>14.603389830508467</c:v>
                </c:pt>
                <c:pt idx="261">
                  <c:v>14.969491525423727</c:v>
                </c:pt>
                <c:pt idx="262">
                  <c:v>15.783050847457631</c:v>
                </c:pt>
                <c:pt idx="263">
                  <c:v>16.569491525423718</c:v>
                </c:pt>
                <c:pt idx="264">
                  <c:v>16.447457627118634</c:v>
                </c:pt>
                <c:pt idx="265">
                  <c:v>16.230508474576268</c:v>
                </c:pt>
                <c:pt idx="266">
                  <c:v>17.261016949152538</c:v>
                </c:pt>
                <c:pt idx="267">
                  <c:v>18.501724137931028</c:v>
                </c:pt>
                <c:pt idx="268">
                  <c:v>19.088135593220333</c:v>
                </c:pt>
                <c:pt idx="269">
                  <c:v>18.866101694915269</c:v>
                </c:pt>
                <c:pt idx="270">
                  <c:v>18.811864406779669</c:v>
                </c:pt>
                <c:pt idx="271">
                  <c:v>19.442372881355951</c:v>
                </c:pt>
                <c:pt idx="272">
                  <c:v>18.798305084745763</c:v>
                </c:pt>
                <c:pt idx="273">
                  <c:v>14.681355932203388</c:v>
                </c:pt>
                <c:pt idx="274">
                  <c:v>12.905084745762714</c:v>
                </c:pt>
                <c:pt idx="275">
                  <c:v>11.957627118644066</c:v>
                </c:pt>
                <c:pt idx="276">
                  <c:v>11.384745762711866</c:v>
                </c:pt>
                <c:pt idx="277">
                  <c:v>9.7389830508474553</c:v>
                </c:pt>
                <c:pt idx="278">
                  <c:v>9.6389830508474645</c:v>
                </c:pt>
                <c:pt idx="279">
                  <c:v>11.954237288135596</c:v>
                </c:pt>
                <c:pt idx="280">
                  <c:v>12.998305084745766</c:v>
                </c:pt>
                <c:pt idx="281">
                  <c:v>10.745762711864405</c:v>
                </c:pt>
                <c:pt idx="282">
                  <c:v>9.9338983050847389</c:v>
                </c:pt>
                <c:pt idx="283">
                  <c:v>10.362711864406783</c:v>
                </c:pt>
                <c:pt idx="284">
                  <c:v>11.932203389830502</c:v>
                </c:pt>
                <c:pt idx="285">
                  <c:v>10.466101694915254</c:v>
                </c:pt>
                <c:pt idx="286">
                  <c:v>9.5847457627118704</c:v>
                </c:pt>
                <c:pt idx="287">
                  <c:v>9.7881355932203444</c:v>
                </c:pt>
                <c:pt idx="288">
                  <c:v>10.498305084745766</c:v>
                </c:pt>
                <c:pt idx="289">
                  <c:v>11.440677966101688</c:v>
                </c:pt>
                <c:pt idx="290">
                  <c:v>11.769491525423733</c:v>
                </c:pt>
                <c:pt idx="291">
                  <c:v>11.037931034482757</c:v>
                </c:pt>
                <c:pt idx="292">
                  <c:v>10.262711864406786</c:v>
                </c:pt>
                <c:pt idx="293">
                  <c:v>10.452542372881364</c:v>
                </c:pt>
                <c:pt idx="294">
                  <c:v>10.028813559322035</c:v>
                </c:pt>
                <c:pt idx="295">
                  <c:v>9.2694915254237227</c:v>
                </c:pt>
                <c:pt idx="296">
                  <c:v>9.3677966101694921</c:v>
                </c:pt>
                <c:pt idx="297">
                  <c:v>10.861016949152537</c:v>
                </c:pt>
                <c:pt idx="298">
                  <c:v>10.330508474576272</c:v>
                </c:pt>
                <c:pt idx="299">
                  <c:v>9.1186440677966107</c:v>
                </c:pt>
                <c:pt idx="300">
                  <c:v>10.103389830508473</c:v>
                </c:pt>
                <c:pt idx="301">
                  <c:v>12.8271186440678</c:v>
                </c:pt>
                <c:pt idx="302">
                  <c:v>12.961016949152539</c:v>
                </c:pt>
                <c:pt idx="303">
                  <c:v>10.538983050847456</c:v>
                </c:pt>
                <c:pt idx="304">
                  <c:v>9.5423728813559343</c:v>
                </c:pt>
                <c:pt idx="305">
                  <c:v>9.3355932203389838</c:v>
                </c:pt>
                <c:pt idx="306">
                  <c:v>7.6033898305084726</c:v>
                </c:pt>
                <c:pt idx="307">
                  <c:v>7.0915254237288128</c:v>
                </c:pt>
                <c:pt idx="308">
                  <c:v>6.5830508474576312</c:v>
                </c:pt>
                <c:pt idx="309">
                  <c:v>6.7016949152542384</c:v>
                </c:pt>
                <c:pt idx="310">
                  <c:v>7.0508474576271238</c:v>
                </c:pt>
                <c:pt idx="311">
                  <c:v>7.3016949152542407</c:v>
                </c:pt>
                <c:pt idx="312">
                  <c:v>7.635593220338988</c:v>
                </c:pt>
                <c:pt idx="313">
                  <c:v>7.6000000000000076</c:v>
                </c:pt>
                <c:pt idx="314">
                  <c:v>7.7288135593220408</c:v>
                </c:pt>
                <c:pt idx="315">
                  <c:v>8.8913793103448171</c:v>
                </c:pt>
                <c:pt idx="316">
                  <c:v>10.286666666666671</c:v>
                </c:pt>
                <c:pt idx="317">
                  <c:v>11.653333333333338</c:v>
                </c:pt>
                <c:pt idx="318">
                  <c:v>11.656666666666677</c:v>
                </c:pt>
                <c:pt idx="319">
                  <c:v>12.723333333333327</c:v>
                </c:pt>
                <c:pt idx="320">
                  <c:v>15.081666666666658</c:v>
                </c:pt>
                <c:pt idx="321">
                  <c:v>13.416666666666661</c:v>
                </c:pt>
                <c:pt idx="322">
                  <c:v>12.138333333333332</c:v>
                </c:pt>
                <c:pt idx="323">
                  <c:v>14.878333333333332</c:v>
                </c:pt>
                <c:pt idx="324">
                  <c:v>16.163333333333334</c:v>
                </c:pt>
                <c:pt idx="325">
                  <c:v>15.850000000000003</c:v>
                </c:pt>
                <c:pt idx="326">
                  <c:v>14.366666666666667</c:v>
                </c:pt>
                <c:pt idx="327">
                  <c:v>14.486666666666672</c:v>
                </c:pt>
                <c:pt idx="328">
                  <c:v>14.104999999999995</c:v>
                </c:pt>
                <c:pt idx="329">
                  <c:v>11.810000000000004</c:v>
                </c:pt>
                <c:pt idx="330">
                  <c:v>12.136666666666674</c:v>
                </c:pt>
                <c:pt idx="331">
                  <c:v>12.091666666666672</c:v>
                </c:pt>
                <c:pt idx="332">
                  <c:v>11.661666666666664</c:v>
                </c:pt>
                <c:pt idx="333">
                  <c:v>8.9950000000000063</c:v>
                </c:pt>
                <c:pt idx="334">
                  <c:v>6.5283333333333413</c:v>
                </c:pt>
                <c:pt idx="335">
                  <c:v>6.2515151515151546</c:v>
                </c:pt>
                <c:pt idx="336">
                  <c:v>6.260000000000006</c:v>
                </c:pt>
                <c:pt idx="337">
                  <c:v>6.0866666666666704</c:v>
                </c:pt>
                <c:pt idx="338">
                  <c:v>5.8733333333333384</c:v>
                </c:pt>
                <c:pt idx="339">
                  <c:v>5.5762711864406782</c:v>
                </c:pt>
                <c:pt idx="340">
                  <c:v>5.9966666666666741</c:v>
                </c:pt>
                <c:pt idx="341">
                  <c:v>6.4233333333333364</c:v>
                </c:pt>
                <c:pt idx="342">
                  <c:v>6.6533333333333262</c:v>
                </c:pt>
                <c:pt idx="343">
                  <c:v>6.5999999999999952</c:v>
                </c:pt>
                <c:pt idx="344">
                  <c:v>7.251666666666666</c:v>
                </c:pt>
                <c:pt idx="345">
                  <c:v>8.7316666666666638</c:v>
                </c:pt>
                <c:pt idx="346">
                  <c:v>8.1950000000000003</c:v>
                </c:pt>
                <c:pt idx="347">
                  <c:v>8.8083333333333336</c:v>
                </c:pt>
                <c:pt idx="348">
                  <c:v>10.530000000000001</c:v>
                </c:pt>
                <c:pt idx="349">
                  <c:v>14.28833333333333</c:v>
                </c:pt>
                <c:pt idx="350">
                  <c:v>15.776666666666671</c:v>
                </c:pt>
                <c:pt idx="351">
                  <c:v>16.836666666666666</c:v>
                </c:pt>
                <c:pt idx="352">
                  <c:v>18.393333333333338</c:v>
                </c:pt>
                <c:pt idx="353">
                  <c:v>18.496666666666659</c:v>
                </c:pt>
                <c:pt idx="354">
                  <c:v>19.389999999999997</c:v>
                </c:pt>
                <c:pt idx="355">
                  <c:v>20.179999999999993</c:v>
                </c:pt>
                <c:pt idx="356">
                  <c:v>20.483333333333324</c:v>
                </c:pt>
                <c:pt idx="357">
                  <c:v>19.418333333333329</c:v>
                </c:pt>
                <c:pt idx="358">
                  <c:v>17.846666666666668</c:v>
                </c:pt>
                <c:pt idx="359">
                  <c:v>17.02833333333334</c:v>
                </c:pt>
                <c:pt idx="360">
                  <c:v>16.201666666666654</c:v>
                </c:pt>
                <c:pt idx="361">
                  <c:v>15.298333333333336</c:v>
                </c:pt>
                <c:pt idx="362">
                  <c:v>14.500000000000005</c:v>
                </c:pt>
                <c:pt idx="363">
                  <c:v>14.696551724137935</c:v>
                </c:pt>
                <c:pt idx="364">
                  <c:v>15.866666666666662</c:v>
                </c:pt>
                <c:pt idx="365">
                  <c:v>17.679999999999993</c:v>
                </c:pt>
                <c:pt idx="366">
                  <c:v>18.493333333333322</c:v>
                </c:pt>
                <c:pt idx="367">
                  <c:v>19.506666666666661</c:v>
                </c:pt>
                <c:pt idx="368">
                  <c:v>20.70333333333334</c:v>
                </c:pt>
                <c:pt idx="369">
                  <c:v>24.276666666666667</c:v>
                </c:pt>
                <c:pt idx="370">
                  <c:v>26.044999999999995</c:v>
                </c:pt>
                <c:pt idx="371">
                  <c:v>27.19166666666667</c:v>
                </c:pt>
                <c:pt idx="372">
                  <c:v>23.858333333333341</c:v>
                </c:pt>
                <c:pt idx="373">
                  <c:v>21.568333333333342</c:v>
                </c:pt>
                <c:pt idx="374">
                  <c:v>20.265000000000004</c:v>
                </c:pt>
                <c:pt idx="375">
                  <c:v>20.61666666666666</c:v>
                </c:pt>
                <c:pt idx="376">
                  <c:v>17.931666666666661</c:v>
                </c:pt>
                <c:pt idx="377">
                  <c:v>15.213333333333336</c:v>
                </c:pt>
                <c:pt idx="378">
                  <c:v>14.576666666666672</c:v>
                </c:pt>
                <c:pt idx="379">
                  <c:v>14.62833333333333</c:v>
                </c:pt>
                <c:pt idx="380">
                  <c:v>16.593333333333337</c:v>
                </c:pt>
                <c:pt idx="381">
                  <c:v>16.734999999999996</c:v>
                </c:pt>
                <c:pt idx="382">
                  <c:v>19.086666666666659</c:v>
                </c:pt>
                <c:pt idx="383">
                  <c:v>17.363333333333326</c:v>
                </c:pt>
                <c:pt idx="384">
                  <c:v>15.218333333333332</c:v>
                </c:pt>
                <c:pt idx="385">
                  <c:v>13.289999999999996</c:v>
                </c:pt>
                <c:pt idx="386">
                  <c:v>12.585000000000003</c:v>
                </c:pt>
                <c:pt idx="387">
                  <c:v>13.11525423728814</c:v>
                </c:pt>
                <c:pt idx="388">
                  <c:v>13.521666666666667</c:v>
                </c:pt>
                <c:pt idx="389">
                  <c:v>13.093333333333323</c:v>
                </c:pt>
                <c:pt idx="390">
                  <c:v>10.116666666666669</c:v>
                </c:pt>
                <c:pt idx="391">
                  <c:v>8.3166666666666682</c:v>
                </c:pt>
                <c:pt idx="392">
                  <c:v>8.5333333333333385</c:v>
                </c:pt>
                <c:pt idx="393">
                  <c:v>9.8333333333333339</c:v>
                </c:pt>
                <c:pt idx="394">
                  <c:v>10.679999999999998</c:v>
                </c:pt>
                <c:pt idx="395">
                  <c:v>10.411666666666671</c:v>
                </c:pt>
                <c:pt idx="396">
                  <c:v>9.8583333333333325</c:v>
                </c:pt>
                <c:pt idx="397">
                  <c:v>10.24576271186441</c:v>
                </c:pt>
                <c:pt idx="398">
                  <c:v>9.8950000000000067</c:v>
                </c:pt>
                <c:pt idx="399">
                  <c:v>11.009999999999993</c:v>
                </c:pt>
                <c:pt idx="400">
                  <c:v>12.65333333333334</c:v>
                </c:pt>
                <c:pt idx="401">
                  <c:v>11.606666666666674</c:v>
                </c:pt>
                <c:pt idx="402">
                  <c:v>11.761666666666661</c:v>
                </c:pt>
                <c:pt idx="403">
                  <c:v>12.951666666666661</c:v>
                </c:pt>
                <c:pt idx="404">
                  <c:v>13.191666666666675</c:v>
                </c:pt>
                <c:pt idx="405">
                  <c:v>12.706666666666656</c:v>
                </c:pt>
                <c:pt idx="406">
                  <c:v>12.506666666666664</c:v>
                </c:pt>
                <c:pt idx="407">
                  <c:v>12.213333333333329</c:v>
                </c:pt>
                <c:pt idx="408">
                  <c:v>12.198333333333329</c:v>
                </c:pt>
                <c:pt idx="409">
                  <c:v>11.963333333333335</c:v>
                </c:pt>
                <c:pt idx="410">
                  <c:v>11.520000000000001</c:v>
                </c:pt>
                <c:pt idx="411">
                  <c:v>11.13220338983051</c:v>
                </c:pt>
                <c:pt idx="412">
                  <c:v>9.8266666666666644</c:v>
                </c:pt>
                <c:pt idx="413">
                  <c:v>7.0649999999999942</c:v>
                </c:pt>
                <c:pt idx="414">
                  <c:v>8.6066666666666709</c:v>
                </c:pt>
                <c:pt idx="415">
                  <c:v>15.520000000000001</c:v>
                </c:pt>
                <c:pt idx="416">
                  <c:v>17.415000000000003</c:v>
                </c:pt>
                <c:pt idx="417">
                  <c:v>12.273333333333339</c:v>
                </c:pt>
                <c:pt idx="418">
                  <c:v>11.313333333333333</c:v>
                </c:pt>
                <c:pt idx="419">
                  <c:v>10.179999999999998</c:v>
                </c:pt>
                <c:pt idx="420">
                  <c:v>9.4166666666666643</c:v>
                </c:pt>
                <c:pt idx="421">
                  <c:v>8.898333333333337</c:v>
                </c:pt>
                <c:pt idx="422">
                  <c:v>9.0449999999999928</c:v>
                </c:pt>
                <c:pt idx="423">
                  <c:v>9.0999999999999925</c:v>
                </c:pt>
                <c:pt idx="424">
                  <c:v>9.3399999999999963</c:v>
                </c:pt>
                <c:pt idx="425">
                  <c:v>9.5500000000000078</c:v>
                </c:pt>
                <c:pt idx="426">
                  <c:v>10.586666666666664</c:v>
                </c:pt>
                <c:pt idx="427">
                  <c:v>11.626666666666667</c:v>
                </c:pt>
                <c:pt idx="428">
                  <c:v>11.226666666666665</c:v>
                </c:pt>
                <c:pt idx="429">
                  <c:v>11.208333333333336</c:v>
                </c:pt>
                <c:pt idx="430">
                  <c:v>12.161666666666664</c:v>
                </c:pt>
                <c:pt idx="431">
                  <c:v>11.04</c:v>
                </c:pt>
                <c:pt idx="432">
                  <c:v>10.213333333333322</c:v>
                </c:pt>
                <c:pt idx="433">
                  <c:v>15.609999999999994</c:v>
                </c:pt>
                <c:pt idx="434">
                  <c:v>13.583333333333337</c:v>
                </c:pt>
                <c:pt idx="435">
                  <c:v>13.324137931034496</c:v>
                </c:pt>
                <c:pt idx="436">
                  <c:v>13.079999999999993</c:v>
                </c:pt>
                <c:pt idx="437">
                  <c:v>13.253333333333341</c:v>
                </c:pt>
                <c:pt idx="438">
                  <c:v>12.279999999999996</c:v>
                </c:pt>
                <c:pt idx="439">
                  <c:v>11.951666666666661</c:v>
                </c:pt>
                <c:pt idx="440">
                  <c:v>12.623333333333333</c:v>
                </c:pt>
                <c:pt idx="441">
                  <c:v>14.716666666666665</c:v>
                </c:pt>
                <c:pt idx="442">
                  <c:v>15.659999999999995</c:v>
                </c:pt>
                <c:pt idx="443">
                  <c:v>16.918333333333333</c:v>
                </c:pt>
                <c:pt idx="444">
                  <c:v>16.141666666666666</c:v>
                </c:pt>
                <c:pt idx="445">
                  <c:v>14.611666666666672</c:v>
                </c:pt>
                <c:pt idx="446">
                  <c:v>14.191666666666666</c:v>
                </c:pt>
                <c:pt idx="447">
                  <c:v>14.12166666666667</c:v>
                </c:pt>
                <c:pt idx="448">
                  <c:v>13.889999999999995</c:v>
                </c:pt>
                <c:pt idx="449">
                  <c:v>14.224999999999998</c:v>
                </c:pt>
                <c:pt idx="450">
                  <c:v>17.130000000000003</c:v>
                </c:pt>
                <c:pt idx="451">
                  <c:v>20.453333333333319</c:v>
                </c:pt>
                <c:pt idx="452">
                  <c:v>22.654999999999976</c:v>
                </c:pt>
                <c:pt idx="453">
                  <c:v>24.733333333333341</c:v>
                </c:pt>
                <c:pt idx="454">
                  <c:v>24.520000000000014</c:v>
                </c:pt>
                <c:pt idx="455">
                  <c:v>23.90666666666667</c:v>
                </c:pt>
                <c:pt idx="456">
                  <c:v>23.25333333333333</c:v>
                </c:pt>
                <c:pt idx="457">
                  <c:v>22.159999999999993</c:v>
                </c:pt>
                <c:pt idx="458">
                  <c:v>21.491666666666674</c:v>
                </c:pt>
                <c:pt idx="459">
                  <c:v>21.994915254237284</c:v>
                </c:pt>
                <c:pt idx="460">
                  <c:v>24.831666666666674</c:v>
                </c:pt>
                <c:pt idx="461">
                  <c:v>32.201666666666668</c:v>
                </c:pt>
                <c:pt idx="462">
                  <c:v>28.183333333333326</c:v>
                </c:pt>
                <c:pt idx="463">
                  <c:v>24.308333333333351</c:v>
                </c:pt>
                <c:pt idx="464">
                  <c:v>20.111666666666665</c:v>
                </c:pt>
                <c:pt idx="465">
                  <c:v>17.690000000000012</c:v>
                </c:pt>
                <c:pt idx="466">
                  <c:v>17.596666666666668</c:v>
                </c:pt>
                <c:pt idx="467">
                  <c:v>17.013333333333335</c:v>
                </c:pt>
                <c:pt idx="468">
                  <c:v>16.891666666666666</c:v>
                </c:pt>
                <c:pt idx="469">
                  <c:v>15.920000000000007</c:v>
                </c:pt>
                <c:pt idx="470">
                  <c:v>14.830508474576277</c:v>
                </c:pt>
                <c:pt idx="471">
                  <c:v>15.313559322033898</c:v>
                </c:pt>
                <c:pt idx="472">
                  <c:v>17.161016949152536</c:v>
                </c:pt>
                <c:pt idx="473">
                  <c:v>18.540677966101697</c:v>
                </c:pt>
                <c:pt idx="474">
                  <c:v>19.027118644067794</c:v>
                </c:pt>
                <c:pt idx="475">
                  <c:v>14.238983050847454</c:v>
                </c:pt>
                <c:pt idx="476">
                  <c:v>11.638983050847466</c:v>
                </c:pt>
                <c:pt idx="477">
                  <c:v>11.494915254237283</c:v>
                </c:pt>
                <c:pt idx="478">
                  <c:v>10.961016949152537</c:v>
                </c:pt>
                <c:pt idx="479">
                  <c:v>10.450847457627123</c:v>
                </c:pt>
                <c:pt idx="480">
                  <c:v>10.396610169491529</c:v>
                </c:pt>
                <c:pt idx="481">
                  <c:v>10.486440677966106</c:v>
                </c:pt>
                <c:pt idx="482">
                  <c:v>10.522033898305091</c:v>
                </c:pt>
                <c:pt idx="483">
                  <c:v>10.73793103448277</c:v>
                </c:pt>
                <c:pt idx="484">
                  <c:v>12.072881355932205</c:v>
                </c:pt>
                <c:pt idx="485">
                  <c:v>11.733898305084745</c:v>
                </c:pt>
                <c:pt idx="486">
                  <c:v>11.381355932203393</c:v>
                </c:pt>
                <c:pt idx="487">
                  <c:v>10.761016949152541</c:v>
                </c:pt>
                <c:pt idx="488">
                  <c:v>10.46610169491526</c:v>
                </c:pt>
                <c:pt idx="489">
                  <c:v>10.664406779661013</c:v>
                </c:pt>
                <c:pt idx="490">
                  <c:v>10.983050847457623</c:v>
                </c:pt>
                <c:pt idx="491">
                  <c:v>11.100000000000007</c:v>
                </c:pt>
                <c:pt idx="492">
                  <c:v>12.077966101694923</c:v>
                </c:pt>
                <c:pt idx="493">
                  <c:v>12.983050847457633</c:v>
                </c:pt>
                <c:pt idx="494">
                  <c:v>12.923728813559322</c:v>
                </c:pt>
                <c:pt idx="495">
                  <c:v>13.427118644067804</c:v>
                </c:pt>
                <c:pt idx="496">
                  <c:v>13.893220338983049</c:v>
                </c:pt>
                <c:pt idx="497">
                  <c:v>13.710169491525422</c:v>
                </c:pt>
                <c:pt idx="498">
                  <c:v>15.986440677966099</c:v>
                </c:pt>
                <c:pt idx="499">
                  <c:v>15.445762711864408</c:v>
                </c:pt>
                <c:pt idx="500">
                  <c:v>15.447457627118641</c:v>
                </c:pt>
                <c:pt idx="501">
                  <c:v>13.286440677966104</c:v>
                </c:pt>
                <c:pt idx="502">
                  <c:v>10.784745762711864</c:v>
                </c:pt>
                <c:pt idx="503">
                  <c:v>10.199999999999999</c:v>
                </c:pt>
              </c:numCache>
            </c:numRef>
          </c:val>
          <c:smooth val="0"/>
          <c:extLst>
            <c:ext xmlns:c16="http://schemas.microsoft.com/office/drawing/2014/chart" uri="{C3380CC4-5D6E-409C-BE32-E72D297353CC}">
              <c16:uniqueId val="{00000004-59BF-491B-BCB7-8473F89515F0}"/>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max val="31"/>
          <c:min val="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KẾT</a:t>
            </a:r>
            <a:r>
              <a:rPr lang="en-US" baseline="0"/>
              <a:t> QUẢ ĐO TRUNG BÌNH 24H THÔNG SỐ VOC CỦA 05 BỘ CẢM BIẾN TỪ NGÀY 10/9 đến ngày 30/9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'861108035982627</c:v>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MAIN!$A$2:$A$22</c:f>
              <c:numCache>
                <c:formatCode>[$-1010000]d/m/yyyy;@</c:formatCode>
                <c:ptCount val="21"/>
                <c:pt idx="0">
                  <c:v>44084</c:v>
                </c:pt>
                <c:pt idx="1">
                  <c:v>44085</c:v>
                </c:pt>
                <c:pt idx="2">
                  <c:v>44086</c:v>
                </c:pt>
                <c:pt idx="3">
                  <c:v>44087</c:v>
                </c:pt>
                <c:pt idx="4">
                  <c:v>44088</c:v>
                </c:pt>
                <c:pt idx="5">
                  <c:v>44089</c:v>
                </c:pt>
                <c:pt idx="6">
                  <c:v>44090</c:v>
                </c:pt>
                <c:pt idx="7">
                  <c:v>44091</c:v>
                </c:pt>
                <c:pt idx="8">
                  <c:v>44092</c:v>
                </c:pt>
                <c:pt idx="9">
                  <c:v>44093</c:v>
                </c:pt>
                <c:pt idx="10">
                  <c:v>44094</c:v>
                </c:pt>
                <c:pt idx="11">
                  <c:v>44095</c:v>
                </c:pt>
                <c:pt idx="12">
                  <c:v>44096</c:v>
                </c:pt>
                <c:pt idx="13">
                  <c:v>44097</c:v>
                </c:pt>
                <c:pt idx="14">
                  <c:v>44098</c:v>
                </c:pt>
                <c:pt idx="15">
                  <c:v>44099</c:v>
                </c:pt>
                <c:pt idx="16">
                  <c:v>44100</c:v>
                </c:pt>
                <c:pt idx="17">
                  <c:v>44101</c:v>
                </c:pt>
                <c:pt idx="18">
                  <c:v>44102</c:v>
                </c:pt>
                <c:pt idx="19">
                  <c:v>44103</c:v>
                </c:pt>
                <c:pt idx="20">
                  <c:v>44104</c:v>
                </c:pt>
              </c:numCache>
            </c:numRef>
          </c:cat>
          <c:val>
            <c:numRef>
              <c:f>MAIN!$E$2:$E$22</c:f>
              <c:numCache>
                <c:formatCode>General</c:formatCode>
                <c:ptCount val="21"/>
                <c:pt idx="0">
                  <c:v>216.31063238359971</c:v>
                </c:pt>
                <c:pt idx="1">
                  <c:v>436.26289752650177</c:v>
                </c:pt>
                <c:pt idx="2">
                  <c:v>325.64996471418488</c:v>
                </c:pt>
                <c:pt idx="3">
                  <c:v>449.23620933521926</c:v>
                </c:pt>
                <c:pt idx="4">
                  <c:v>315.19347980155919</c:v>
                </c:pt>
                <c:pt idx="5">
                  <c:v>280.77879858657246</c:v>
                </c:pt>
                <c:pt idx="6">
                  <c:v>956.59520451339915</c:v>
                </c:pt>
                <c:pt idx="7">
                  <c:v>700.03474635163309</c:v>
                </c:pt>
                <c:pt idx="8">
                  <c:v>222.7480755773268</c:v>
                </c:pt>
                <c:pt idx="9">
                  <c:v>366.99442508710803</c:v>
                </c:pt>
                <c:pt idx="10">
                  <c:v>614.18476727785617</c:v>
                </c:pt>
                <c:pt idx="11">
                  <c:v>682.44544822793603</c:v>
                </c:pt>
                <c:pt idx="12">
                  <c:v>370.58582348853372</c:v>
                </c:pt>
                <c:pt idx="13">
                  <c:v>611.30867709815084</c:v>
                </c:pt>
                <c:pt idx="14">
                  <c:v>530.90381895332393</c:v>
                </c:pt>
                <c:pt idx="15">
                  <c:v>407.94837340876944</c:v>
                </c:pt>
                <c:pt idx="16">
                  <c:v>228.65084985835693</c:v>
                </c:pt>
                <c:pt idx="17">
                  <c:v>343.21908127208479</c:v>
                </c:pt>
                <c:pt idx="18">
                  <c:v>460.51303735024663</c:v>
                </c:pt>
                <c:pt idx="19">
                  <c:v>684.72897845726197</c:v>
                </c:pt>
                <c:pt idx="20">
                  <c:v>316.00555941626129</c:v>
                </c:pt>
              </c:numCache>
            </c:numRef>
          </c:val>
          <c:smooth val="0"/>
          <c:extLst>
            <c:ext xmlns:c16="http://schemas.microsoft.com/office/drawing/2014/chart" uri="{C3380CC4-5D6E-409C-BE32-E72D297353CC}">
              <c16:uniqueId val="{00000000-9083-455E-98D8-C641F490AF00}"/>
            </c:ext>
          </c:extLst>
        </c:ser>
        <c:ser>
          <c:idx val="1"/>
          <c:order val="1"/>
          <c:tx>
            <c:v>'861108035988285</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MAIN!$A$2:$A$22</c:f>
              <c:numCache>
                <c:formatCode>[$-1010000]d/m/yyyy;@</c:formatCode>
                <c:ptCount val="21"/>
                <c:pt idx="0">
                  <c:v>44084</c:v>
                </c:pt>
                <c:pt idx="1">
                  <c:v>44085</c:v>
                </c:pt>
                <c:pt idx="2">
                  <c:v>44086</c:v>
                </c:pt>
                <c:pt idx="3">
                  <c:v>44087</c:v>
                </c:pt>
                <c:pt idx="4">
                  <c:v>44088</c:v>
                </c:pt>
                <c:pt idx="5">
                  <c:v>44089</c:v>
                </c:pt>
                <c:pt idx="6">
                  <c:v>44090</c:v>
                </c:pt>
                <c:pt idx="7">
                  <c:v>44091</c:v>
                </c:pt>
                <c:pt idx="8">
                  <c:v>44092</c:v>
                </c:pt>
                <c:pt idx="9">
                  <c:v>44093</c:v>
                </c:pt>
                <c:pt idx="10">
                  <c:v>44094</c:v>
                </c:pt>
                <c:pt idx="11">
                  <c:v>44095</c:v>
                </c:pt>
                <c:pt idx="12">
                  <c:v>44096</c:v>
                </c:pt>
                <c:pt idx="13">
                  <c:v>44097</c:v>
                </c:pt>
                <c:pt idx="14">
                  <c:v>44098</c:v>
                </c:pt>
                <c:pt idx="15">
                  <c:v>44099</c:v>
                </c:pt>
                <c:pt idx="16">
                  <c:v>44100</c:v>
                </c:pt>
                <c:pt idx="17">
                  <c:v>44101</c:v>
                </c:pt>
                <c:pt idx="18">
                  <c:v>44102</c:v>
                </c:pt>
                <c:pt idx="19">
                  <c:v>44103</c:v>
                </c:pt>
                <c:pt idx="20">
                  <c:v>44104</c:v>
                </c:pt>
              </c:numCache>
            </c:numRef>
          </c:cat>
          <c:val>
            <c:numRef>
              <c:f>MAIN!$K$2:$K$22</c:f>
              <c:numCache>
                <c:formatCode>General</c:formatCode>
                <c:ptCount val="21"/>
                <c:pt idx="0">
                  <c:v>281.36664320900775</c:v>
                </c:pt>
                <c:pt idx="1">
                  <c:v>569.99078014184397</c:v>
                </c:pt>
                <c:pt idx="2">
                  <c:v>420.7226534932957</c:v>
                </c:pt>
                <c:pt idx="3">
                  <c:v>608.03960396039599</c:v>
                </c:pt>
                <c:pt idx="4">
                  <c:v>424.98372257607929</c:v>
                </c:pt>
                <c:pt idx="5">
                  <c:v>395.58515901060071</c:v>
                </c:pt>
                <c:pt idx="6">
                  <c:v>1255.6331693605059</c:v>
                </c:pt>
                <c:pt idx="7">
                  <c:v>892.20769230769235</c:v>
                </c:pt>
                <c:pt idx="8">
                  <c:v>267.54615384615386</c:v>
                </c:pt>
                <c:pt idx="9">
                  <c:v>438.30498945888968</c:v>
                </c:pt>
                <c:pt idx="10">
                  <c:v>748.74004192872121</c:v>
                </c:pt>
                <c:pt idx="11">
                  <c:v>852.79679888656926</c:v>
                </c:pt>
                <c:pt idx="12">
                  <c:v>459.23419041000693</c:v>
                </c:pt>
                <c:pt idx="13">
                  <c:v>763.31294452347083</c:v>
                </c:pt>
                <c:pt idx="14">
                  <c:v>704.38021201413426</c:v>
                </c:pt>
                <c:pt idx="15">
                  <c:v>549.00636492220656</c:v>
                </c:pt>
                <c:pt idx="16">
                  <c:v>280.22190812720851</c:v>
                </c:pt>
                <c:pt idx="17">
                  <c:v>452.45159010600707</c:v>
                </c:pt>
                <c:pt idx="18">
                  <c:v>607.85133239831703</c:v>
                </c:pt>
                <c:pt idx="19">
                  <c:v>892.25437981779953</c:v>
                </c:pt>
                <c:pt idx="20">
                  <c:v>407.39295774647888</c:v>
                </c:pt>
              </c:numCache>
            </c:numRef>
          </c:val>
          <c:smooth val="0"/>
          <c:extLst>
            <c:ext xmlns:c16="http://schemas.microsoft.com/office/drawing/2014/chart" uri="{C3380CC4-5D6E-409C-BE32-E72D297353CC}">
              <c16:uniqueId val="{00000001-9083-455E-98D8-C641F490AF00}"/>
            </c:ext>
          </c:extLst>
        </c:ser>
        <c:ser>
          <c:idx val="2"/>
          <c:order val="2"/>
          <c:tx>
            <c:v>'861108037986279</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MAIN!$A$2:$A$22</c:f>
              <c:numCache>
                <c:formatCode>[$-1010000]d/m/yyyy;@</c:formatCode>
                <c:ptCount val="21"/>
                <c:pt idx="0">
                  <c:v>44084</c:v>
                </c:pt>
                <c:pt idx="1">
                  <c:v>44085</c:v>
                </c:pt>
                <c:pt idx="2">
                  <c:v>44086</c:v>
                </c:pt>
                <c:pt idx="3">
                  <c:v>44087</c:v>
                </c:pt>
                <c:pt idx="4">
                  <c:v>44088</c:v>
                </c:pt>
                <c:pt idx="5">
                  <c:v>44089</c:v>
                </c:pt>
                <c:pt idx="6">
                  <c:v>44090</c:v>
                </c:pt>
                <c:pt idx="7">
                  <c:v>44091</c:v>
                </c:pt>
                <c:pt idx="8">
                  <c:v>44092</c:v>
                </c:pt>
                <c:pt idx="9">
                  <c:v>44093</c:v>
                </c:pt>
                <c:pt idx="10">
                  <c:v>44094</c:v>
                </c:pt>
                <c:pt idx="11">
                  <c:v>44095</c:v>
                </c:pt>
                <c:pt idx="12">
                  <c:v>44096</c:v>
                </c:pt>
                <c:pt idx="13">
                  <c:v>44097</c:v>
                </c:pt>
                <c:pt idx="14">
                  <c:v>44098</c:v>
                </c:pt>
                <c:pt idx="15">
                  <c:v>44099</c:v>
                </c:pt>
                <c:pt idx="16">
                  <c:v>44100</c:v>
                </c:pt>
                <c:pt idx="17">
                  <c:v>44101</c:v>
                </c:pt>
                <c:pt idx="18">
                  <c:v>44102</c:v>
                </c:pt>
                <c:pt idx="19">
                  <c:v>44103</c:v>
                </c:pt>
                <c:pt idx="20">
                  <c:v>44104</c:v>
                </c:pt>
              </c:numCache>
            </c:numRef>
          </c:cat>
          <c:val>
            <c:numRef>
              <c:f>MAIN!$Q$2:$Q$22</c:f>
              <c:numCache>
                <c:formatCode>0</c:formatCode>
                <c:ptCount val="21"/>
                <c:pt idx="0">
                  <c:v>282.08774373259052</c:v>
                </c:pt>
                <c:pt idx="1">
                  <c:v>571.57985611510787</c:v>
                </c:pt>
                <c:pt idx="2">
                  <c:v>437.0756183745583</c:v>
                </c:pt>
                <c:pt idx="3">
                  <c:v>652.53170731707314</c:v>
                </c:pt>
                <c:pt idx="4">
                  <c:v>453.47671994440583</c:v>
                </c:pt>
                <c:pt idx="5">
                  <c:v>419.14598025387869</c:v>
                </c:pt>
                <c:pt idx="6">
                  <c:v>1333.3073170731707</c:v>
                </c:pt>
                <c:pt idx="7">
                  <c:v>951.45505226480839</c:v>
                </c:pt>
                <c:pt idx="8">
                  <c:v>283.02332155477029</c:v>
                </c:pt>
                <c:pt idx="9">
                  <c:v>461.27227722772278</c:v>
                </c:pt>
                <c:pt idx="10">
                  <c:v>794.86219081272088</c:v>
                </c:pt>
                <c:pt idx="11">
                  <c:v>895.38727915194352</c:v>
                </c:pt>
                <c:pt idx="12">
                  <c:v>459.22128259337563</c:v>
                </c:pt>
                <c:pt idx="13">
                  <c:v>785.77090909090907</c:v>
                </c:pt>
                <c:pt idx="14">
                  <c:v>740.13780918727912</c:v>
                </c:pt>
                <c:pt idx="15">
                  <c:v>549.94051784464659</c:v>
                </c:pt>
                <c:pt idx="16">
                  <c:v>272.28650904033378</c:v>
                </c:pt>
                <c:pt idx="17">
                  <c:v>476.57470465601114</c:v>
                </c:pt>
                <c:pt idx="18">
                  <c:v>639.59986082115518</c:v>
                </c:pt>
                <c:pt idx="19">
                  <c:v>939.41707487753672</c:v>
                </c:pt>
                <c:pt idx="20">
                  <c:v>422.04098939929327</c:v>
                </c:pt>
              </c:numCache>
            </c:numRef>
          </c:val>
          <c:smooth val="0"/>
          <c:extLst>
            <c:ext xmlns:c16="http://schemas.microsoft.com/office/drawing/2014/chart" uri="{C3380CC4-5D6E-409C-BE32-E72D297353CC}">
              <c16:uniqueId val="{00000002-9083-455E-98D8-C641F490AF00}"/>
            </c:ext>
          </c:extLst>
        </c:ser>
        <c:ser>
          <c:idx val="3"/>
          <c:order val="3"/>
          <c:tx>
            <c:v>'861108035989135</c:v>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f>MAIN!$A$2:$A$22</c:f>
              <c:numCache>
                <c:formatCode>[$-1010000]d/m/yyyy;@</c:formatCode>
                <c:ptCount val="21"/>
                <c:pt idx="0">
                  <c:v>44084</c:v>
                </c:pt>
                <c:pt idx="1">
                  <c:v>44085</c:v>
                </c:pt>
                <c:pt idx="2">
                  <c:v>44086</c:v>
                </c:pt>
                <c:pt idx="3">
                  <c:v>44087</c:v>
                </c:pt>
                <c:pt idx="4">
                  <c:v>44088</c:v>
                </c:pt>
                <c:pt idx="5">
                  <c:v>44089</c:v>
                </c:pt>
                <c:pt idx="6">
                  <c:v>44090</c:v>
                </c:pt>
                <c:pt idx="7">
                  <c:v>44091</c:v>
                </c:pt>
                <c:pt idx="8">
                  <c:v>44092</c:v>
                </c:pt>
                <c:pt idx="9">
                  <c:v>44093</c:v>
                </c:pt>
                <c:pt idx="10">
                  <c:v>44094</c:v>
                </c:pt>
                <c:pt idx="11">
                  <c:v>44095</c:v>
                </c:pt>
                <c:pt idx="12">
                  <c:v>44096</c:v>
                </c:pt>
                <c:pt idx="13">
                  <c:v>44097</c:v>
                </c:pt>
                <c:pt idx="14">
                  <c:v>44098</c:v>
                </c:pt>
                <c:pt idx="15">
                  <c:v>44099</c:v>
                </c:pt>
                <c:pt idx="16">
                  <c:v>44100</c:v>
                </c:pt>
                <c:pt idx="17">
                  <c:v>44101</c:v>
                </c:pt>
                <c:pt idx="18">
                  <c:v>44102</c:v>
                </c:pt>
                <c:pt idx="19">
                  <c:v>44103</c:v>
                </c:pt>
                <c:pt idx="20">
                  <c:v>44104</c:v>
                </c:pt>
              </c:numCache>
            </c:numRef>
          </c:cat>
          <c:val>
            <c:numRef>
              <c:f>MAIN!$W$2:$W$22</c:f>
              <c:numCache>
                <c:formatCode>0</c:formatCode>
                <c:ptCount val="21"/>
                <c:pt idx="0">
                  <c:v>198.9279151943463</c:v>
                </c:pt>
                <c:pt idx="1">
                  <c:v>376.48671931083993</c:v>
                </c:pt>
                <c:pt idx="2">
                  <c:v>298.63307852675467</c:v>
                </c:pt>
                <c:pt idx="3">
                  <c:v>443.9685973482205</c:v>
                </c:pt>
                <c:pt idx="4">
                  <c:v>314.4530035335689</c:v>
                </c:pt>
                <c:pt idx="5">
                  <c:v>266.46338028169015</c:v>
                </c:pt>
                <c:pt idx="6">
                  <c:v>855.12369701181376</c:v>
                </c:pt>
                <c:pt idx="7">
                  <c:v>714.79149232914926</c:v>
                </c:pt>
                <c:pt idx="8">
                  <c:v>222.59588068181819</c:v>
                </c:pt>
                <c:pt idx="9">
                  <c:v>364.54982332155475</c:v>
                </c:pt>
                <c:pt idx="10">
                  <c:v>606.05371024734984</c:v>
                </c:pt>
                <c:pt idx="11">
                  <c:v>657.71197183098593</c:v>
                </c:pt>
                <c:pt idx="12">
                  <c:v>329.22724113968036</c:v>
                </c:pt>
                <c:pt idx="13">
                  <c:v>551.53840682788052</c:v>
                </c:pt>
                <c:pt idx="14">
                  <c:v>524.25744680851062</c:v>
                </c:pt>
                <c:pt idx="15">
                  <c:v>390.33098591549293</c:v>
                </c:pt>
                <c:pt idx="16">
                  <c:v>194.52364394993046</c:v>
                </c:pt>
                <c:pt idx="17">
                  <c:v>346.73314801945793</c:v>
                </c:pt>
                <c:pt idx="18">
                  <c:v>465.13838664812238</c:v>
                </c:pt>
                <c:pt idx="19">
                  <c:v>696.90692792162349</c:v>
                </c:pt>
                <c:pt idx="20">
                  <c:v>307.57243816254419</c:v>
                </c:pt>
              </c:numCache>
            </c:numRef>
          </c:val>
          <c:smooth val="0"/>
          <c:extLst>
            <c:ext xmlns:c16="http://schemas.microsoft.com/office/drawing/2014/chart" uri="{C3380CC4-5D6E-409C-BE32-E72D297353CC}">
              <c16:uniqueId val="{00000003-9083-455E-98D8-C641F490AF00}"/>
            </c:ext>
          </c:extLst>
        </c:ser>
        <c:ser>
          <c:idx val="4"/>
          <c:order val="4"/>
          <c:tx>
            <c:v>'861108035993855</c:v>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f>MAIN!$A$2:$A$22</c:f>
              <c:numCache>
                <c:formatCode>[$-1010000]d/m/yyyy;@</c:formatCode>
                <c:ptCount val="21"/>
                <c:pt idx="0">
                  <c:v>44084</c:v>
                </c:pt>
                <c:pt idx="1">
                  <c:v>44085</c:v>
                </c:pt>
                <c:pt idx="2">
                  <c:v>44086</c:v>
                </c:pt>
                <c:pt idx="3">
                  <c:v>44087</c:v>
                </c:pt>
                <c:pt idx="4">
                  <c:v>44088</c:v>
                </c:pt>
                <c:pt idx="5">
                  <c:v>44089</c:v>
                </c:pt>
                <c:pt idx="6">
                  <c:v>44090</c:v>
                </c:pt>
                <c:pt idx="7">
                  <c:v>44091</c:v>
                </c:pt>
                <c:pt idx="8">
                  <c:v>44092</c:v>
                </c:pt>
                <c:pt idx="9">
                  <c:v>44093</c:v>
                </c:pt>
                <c:pt idx="10">
                  <c:v>44094</c:v>
                </c:pt>
                <c:pt idx="11">
                  <c:v>44095</c:v>
                </c:pt>
                <c:pt idx="12">
                  <c:v>44096</c:v>
                </c:pt>
                <c:pt idx="13">
                  <c:v>44097</c:v>
                </c:pt>
                <c:pt idx="14">
                  <c:v>44098</c:v>
                </c:pt>
                <c:pt idx="15">
                  <c:v>44099</c:v>
                </c:pt>
                <c:pt idx="16">
                  <c:v>44100</c:v>
                </c:pt>
                <c:pt idx="17">
                  <c:v>44101</c:v>
                </c:pt>
                <c:pt idx="18">
                  <c:v>44102</c:v>
                </c:pt>
                <c:pt idx="19">
                  <c:v>44103</c:v>
                </c:pt>
                <c:pt idx="20">
                  <c:v>44104</c:v>
                </c:pt>
              </c:numCache>
            </c:numRef>
          </c:cat>
          <c:val>
            <c:numRef>
              <c:f>MAIN!$AC$2:$AC$22</c:f>
              <c:numCache>
                <c:formatCode>0</c:formatCode>
                <c:ptCount val="21"/>
                <c:pt idx="0">
                  <c:v>301.2355430183357</c:v>
                </c:pt>
                <c:pt idx="1">
                  <c:v>794.33710247349825</c:v>
                </c:pt>
                <c:pt idx="2">
                  <c:v>494.15618374558306</c:v>
                </c:pt>
                <c:pt idx="3">
                  <c:v>732.43554006968645</c:v>
                </c:pt>
                <c:pt idx="4">
                  <c:v>528.68289290681503</c:v>
                </c:pt>
                <c:pt idx="5">
                  <c:v>480.41889985895625</c:v>
                </c:pt>
                <c:pt idx="6">
                  <c:v>2019.68156424581</c:v>
                </c:pt>
                <c:pt idx="7">
                  <c:v>1123.7533101045296</c:v>
                </c:pt>
                <c:pt idx="8">
                  <c:v>366.32720848056539</c:v>
                </c:pt>
                <c:pt idx="9">
                  <c:v>660.19787985865719</c:v>
                </c:pt>
                <c:pt idx="10">
                  <c:v>1018.5678925035361</c:v>
                </c:pt>
                <c:pt idx="11">
                  <c:v>1132.8367491166077</c:v>
                </c:pt>
                <c:pt idx="12">
                  <c:v>596.05300353356893</c:v>
                </c:pt>
                <c:pt idx="13">
                  <c:v>1077.729403409091</c:v>
                </c:pt>
                <c:pt idx="14">
                  <c:v>938.81653926337731</c:v>
                </c:pt>
                <c:pt idx="15">
                  <c:v>673.01599443671762</c:v>
                </c:pt>
                <c:pt idx="16">
                  <c:v>341.18219749652297</c:v>
                </c:pt>
                <c:pt idx="17">
                  <c:v>596.61431549687279</c:v>
                </c:pt>
                <c:pt idx="18">
                  <c:v>825.16828929068151</c:v>
                </c:pt>
                <c:pt idx="19">
                  <c:v>1229.3128061581526</c:v>
                </c:pt>
                <c:pt idx="20">
                  <c:v>520.88551236749117</c:v>
                </c:pt>
              </c:numCache>
            </c:numRef>
          </c:val>
          <c:smooth val="0"/>
          <c:extLst>
            <c:ext xmlns:c16="http://schemas.microsoft.com/office/drawing/2014/chart" uri="{C3380CC4-5D6E-409C-BE32-E72D297353CC}">
              <c16:uniqueId val="{00000004-9083-455E-98D8-C641F490AF00}"/>
            </c:ext>
          </c:extLst>
        </c:ser>
        <c:dLbls>
          <c:showLegendKey val="0"/>
          <c:showVal val="0"/>
          <c:showCatName val="0"/>
          <c:showSerName val="0"/>
          <c:showPercent val="0"/>
          <c:showBubbleSize val="0"/>
        </c:dLbls>
        <c:marker val="1"/>
        <c:smooth val="0"/>
        <c:axId val="1162502095"/>
        <c:axId val="1162510831"/>
      </c:lineChart>
      <c:dateAx>
        <c:axId val="1162502095"/>
        <c:scaling>
          <c:orientation val="minMax"/>
        </c:scaling>
        <c:delete val="0"/>
        <c:axPos val="b"/>
        <c:numFmt formatCode="[$-1010000]d/m/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2510831"/>
        <c:crosses val="autoZero"/>
        <c:auto val="1"/>
        <c:lblOffset val="100"/>
        <c:baseTimeUnit val="days"/>
      </c:dateAx>
      <c:valAx>
        <c:axId val="1162510831"/>
        <c:scaling>
          <c:orientation val="minMax"/>
          <c:min val="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2502095"/>
        <c:crosses val="autoZero"/>
        <c:crossBetween val="between"/>
        <c:majorUnit val="2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KẾT QUẢ ĐO TRUNG BÌNH 1H THÔNG SỐ VOC CỦA 05 BỘ CẢM BIẾN TỪ NGÀY 10/9 đến ngày 30/9</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MAIN!$D$2</c:f>
              <c:strCache>
                <c:ptCount val="1"/>
                <c:pt idx="0">
                  <c:v>861108035982627</c:v>
                </c:pt>
              </c:strCache>
            </c:strRef>
          </c:tx>
          <c:spPr>
            <a:ln w="28575" cap="rnd">
              <a:solidFill>
                <a:schemeClr val="accent1"/>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MAIN!$F$2:$F$505</c:f>
              <c:numCache>
                <c:formatCode>0</c:formatCode>
                <c:ptCount val="504"/>
                <c:pt idx="0">
                  <c:v>101.65</c:v>
                </c:pt>
                <c:pt idx="1">
                  <c:v>134.4</c:v>
                </c:pt>
                <c:pt idx="2">
                  <c:v>191.78333333333333</c:v>
                </c:pt>
                <c:pt idx="3">
                  <c:v>213.8</c:v>
                </c:pt>
                <c:pt idx="4">
                  <c:v>249.66666666666666</c:v>
                </c:pt>
                <c:pt idx="5">
                  <c:v>289.56666666666666</c:v>
                </c:pt>
                <c:pt idx="6">
                  <c:v>265.76666666666665</c:v>
                </c:pt>
                <c:pt idx="7">
                  <c:v>223.16666666666666</c:v>
                </c:pt>
                <c:pt idx="8">
                  <c:v>164.08333333333334</c:v>
                </c:pt>
                <c:pt idx="9">
                  <c:v>104.23333333333333</c:v>
                </c:pt>
                <c:pt idx="10">
                  <c:v>98.333333333333329</c:v>
                </c:pt>
                <c:pt idx="11">
                  <c:v>101.76666666666667</c:v>
                </c:pt>
                <c:pt idx="12">
                  <c:v>128.26666666666668</c:v>
                </c:pt>
                <c:pt idx="13">
                  <c:v>128.19999999999999</c:v>
                </c:pt>
                <c:pt idx="14">
                  <c:v>142.56666666666666</c:v>
                </c:pt>
                <c:pt idx="15">
                  <c:v>173.25</c:v>
                </c:pt>
                <c:pt idx="16">
                  <c:v>192.13333333333333</c:v>
                </c:pt>
                <c:pt idx="17">
                  <c:v>285.31666666666666</c:v>
                </c:pt>
                <c:pt idx="18">
                  <c:v>350.46666666666664</c:v>
                </c:pt>
                <c:pt idx="19">
                  <c:v>384.83333333333331</c:v>
                </c:pt>
                <c:pt idx="20">
                  <c:v>383.30508474576271</c:v>
                </c:pt>
                <c:pt idx="21">
                  <c:v>372.86666666666667</c:v>
                </c:pt>
                <c:pt idx="22">
                  <c:v>281.51666666666665</c:v>
                </c:pt>
                <c:pt idx="23">
                  <c:v>233.3</c:v>
                </c:pt>
                <c:pt idx="24">
                  <c:v>196.6</c:v>
                </c:pt>
                <c:pt idx="25">
                  <c:v>247.46666666666667</c:v>
                </c:pt>
                <c:pt idx="26">
                  <c:v>278.01666666666665</c:v>
                </c:pt>
                <c:pt idx="27">
                  <c:v>279.10000000000002</c:v>
                </c:pt>
                <c:pt idx="28">
                  <c:v>313.56666666666666</c:v>
                </c:pt>
                <c:pt idx="29">
                  <c:v>441.33333333333331</c:v>
                </c:pt>
                <c:pt idx="30">
                  <c:v>452.66666666666669</c:v>
                </c:pt>
                <c:pt idx="31">
                  <c:v>484.78333333333336</c:v>
                </c:pt>
                <c:pt idx="32">
                  <c:v>428.23333333333335</c:v>
                </c:pt>
                <c:pt idx="33">
                  <c:v>307.95</c:v>
                </c:pt>
                <c:pt idx="34">
                  <c:v>196.83333333333334</c:v>
                </c:pt>
                <c:pt idx="35">
                  <c:v>143.6</c:v>
                </c:pt>
                <c:pt idx="36">
                  <c:v>126.1</c:v>
                </c:pt>
                <c:pt idx="37">
                  <c:v>123.38333333333334</c:v>
                </c:pt>
                <c:pt idx="38">
                  <c:v>138.6</c:v>
                </c:pt>
                <c:pt idx="39">
                  <c:v>133.9</c:v>
                </c:pt>
                <c:pt idx="40">
                  <c:v>142.58333333333334</c:v>
                </c:pt>
                <c:pt idx="41">
                  <c:v>195.30508474576271</c:v>
                </c:pt>
                <c:pt idx="42">
                  <c:v>2119.6216216216217</c:v>
                </c:pt>
                <c:pt idx="43">
                  <c:v>1686.3666666666666</c:v>
                </c:pt>
                <c:pt idx="44">
                  <c:v>1028.8983050847457</c:v>
                </c:pt>
                <c:pt idx="45">
                  <c:v>710.48333333333335</c:v>
                </c:pt>
                <c:pt idx="46">
                  <c:v>511.85</c:v>
                </c:pt>
                <c:pt idx="47">
                  <c:v>434.21666666666664</c:v>
                </c:pt>
                <c:pt idx="48">
                  <c:v>408.45</c:v>
                </c:pt>
                <c:pt idx="49">
                  <c:v>420.85</c:v>
                </c:pt>
                <c:pt idx="50">
                  <c:v>367.32203389830511</c:v>
                </c:pt>
                <c:pt idx="51">
                  <c:v>362.03389830508473</c:v>
                </c:pt>
                <c:pt idx="52">
                  <c:v>419.52542372881356</c:v>
                </c:pt>
                <c:pt idx="53">
                  <c:v>468.5593220338983</c:v>
                </c:pt>
                <c:pt idx="54">
                  <c:v>418.16949152542372</c:v>
                </c:pt>
                <c:pt idx="55">
                  <c:v>422.16949152542372</c:v>
                </c:pt>
                <c:pt idx="56">
                  <c:v>393.50847457627117</c:v>
                </c:pt>
                <c:pt idx="57">
                  <c:v>328.66101694915255</c:v>
                </c:pt>
                <c:pt idx="58">
                  <c:v>393.08474576271186</c:v>
                </c:pt>
                <c:pt idx="59">
                  <c:v>373.88135593220341</c:v>
                </c:pt>
                <c:pt idx="60">
                  <c:v>273.9830508474576</c:v>
                </c:pt>
                <c:pt idx="61">
                  <c:v>262.50847457627117</c:v>
                </c:pt>
                <c:pt idx="62">
                  <c:v>260.89830508474574</c:v>
                </c:pt>
                <c:pt idx="63">
                  <c:v>221.01694915254237</c:v>
                </c:pt>
                <c:pt idx="64">
                  <c:v>228.01694915254237</c:v>
                </c:pt>
                <c:pt idx="65">
                  <c:v>275.08474576271186</c:v>
                </c:pt>
                <c:pt idx="66">
                  <c:v>246.45762711864407</c:v>
                </c:pt>
                <c:pt idx="67">
                  <c:v>164.5084745762712</c:v>
                </c:pt>
                <c:pt idx="68">
                  <c:v>181.94827586206895</c:v>
                </c:pt>
                <c:pt idx="69">
                  <c:v>210.23728813559322</c:v>
                </c:pt>
                <c:pt idx="70">
                  <c:v>287.57627118644069</c:v>
                </c:pt>
                <c:pt idx="71">
                  <c:v>421.69491525423729</c:v>
                </c:pt>
                <c:pt idx="72">
                  <c:v>459.86440677966101</c:v>
                </c:pt>
                <c:pt idx="73">
                  <c:v>391.10169491525426</c:v>
                </c:pt>
                <c:pt idx="74">
                  <c:v>376.0169491525424</c:v>
                </c:pt>
                <c:pt idx="75">
                  <c:v>361.5593220338983</c:v>
                </c:pt>
                <c:pt idx="76">
                  <c:v>384.66101694915255</c:v>
                </c:pt>
                <c:pt idx="77">
                  <c:v>371.71186440677968</c:v>
                </c:pt>
                <c:pt idx="78">
                  <c:v>387.40677966101697</c:v>
                </c:pt>
                <c:pt idx="79">
                  <c:v>408.62711864406782</c:v>
                </c:pt>
                <c:pt idx="80">
                  <c:v>448.23728813559325</c:v>
                </c:pt>
                <c:pt idx="81">
                  <c:v>544.47457627118649</c:v>
                </c:pt>
                <c:pt idx="82">
                  <c:v>591.79661016949149</c:v>
                </c:pt>
                <c:pt idx="83">
                  <c:v>584.83050847457628</c:v>
                </c:pt>
                <c:pt idx="84">
                  <c:v>557.49152542372883</c:v>
                </c:pt>
                <c:pt idx="85">
                  <c:v>538.64406779661022</c:v>
                </c:pt>
                <c:pt idx="86">
                  <c:v>584.89830508474574</c:v>
                </c:pt>
                <c:pt idx="87">
                  <c:v>561.54237288135596</c:v>
                </c:pt>
                <c:pt idx="88">
                  <c:v>591.77966101694915</c:v>
                </c:pt>
                <c:pt idx="89">
                  <c:v>536.49152542372883</c:v>
                </c:pt>
                <c:pt idx="90">
                  <c:v>563.28813559322032</c:v>
                </c:pt>
                <c:pt idx="91">
                  <c:v>381.62711864406782</c:v>
                </c:pt>
                <c:pt idx="92">
                  <c:v>297.24561403508773</c:v>
                </c:pt>
                <c:pt idx="93">
                  <c:v>287.38983050847457</c:v>
                </c:pt>
                <c:pt idx="94">
                  <c:v>292.62711864406782</c:v>
                </c:pt>
                <c:pt idx="95">
                  <c:v>273.20338983050846</c:v>
                </c:pt>
                <c:pt idx="96">
                  <c:v>294.27118644067798</c:v>
                </c:pt>
                <c:pt idx="97">
                  <c:v>373.18644067796612</c:v>
                </c:pt>
                <c:pt idx="98">
                  <c:v>425.71186440677968</c:v>
                </c:pt>
                <c:pt idx="99">
                  <c:v>417.33898305084745</c:v>
                </c:pt>
                <c:pt idx="100">
                  <c:v>402.0169491525424</c:v>
                </c:pt>
                <c:pt idx="101">
                  <c:v>447.88135593220341</c:v>
                </c:pt>
                <c:pt idx="102">
                  <c:v>519.16949152542372</c:v>
                </c:pt>
                <c:pt idx="103">
                  <c:v>639.76271186440681</c:v>
                </c:pt>
                <c:pt idx="104">
                  <c:v>500.40677966101697</c:v>
                </c:pt>
                <c:pt idx="105">
                  <c:v>299.10169491525426</c:v>
                </c:pt>
                <c:pt idx="106">
                  <c:v>179.57627118644066</c:v>
                </c:pt>
                <c:pt idx="107">
                  <c:v>107.30508474576271</c:v>
                </c:pt>
                <c:pt idx="108">
                  <c:v>78.716981132075475</c:v>
                </c:pt>
                <c:pt idx="109">
                  <c:v>48.696428571428569</c:v>
                </c:pt>
                <c:pt idx="110">
                  <c:v>165.71186440677965</c:v>
                </c:pt>
                <c:pt idx="111">
                  <c:v>220.65</c:v>
                </c:pt>
                <c:pt idx="112">
                  <c:v>188.56666666666666</c:v>
                </c:pt>
                <c:pt idx="113">
                  <c:v>157.15</c:v>
                </c:pt>
                <c:pt idx="114">
                  <c:v>263.63333333333333</c:v>
                </c:pt>
                <c:pt idx="115">
                  <c:v>377.51666666666665</c:v>
                </c:pt>
                <c:pt idx="116">
                  <c:v>395.62068965517244</c:v>
                </c:pt>
                <c:pt idx="117">
                  <c:v>400.33898305084745</c:v>
                </c:pt>
                <c:pt idx="118">
                  <c:v>359.83050847457628</c:v>
                </c:pt>
                <c:pt idx="119">
                  <c:v>272.49152542372883</c:v>
                </c:pt>
                <c:pt idx="120">
                  <c:v>247.32203389830508</c:v>
                </c:pt>
                <c:pt idx="121">
                  <c:v>232.45762711864407</c:v>
                </c:pt>
                <c:pt idx="122">
                  <c:v>217.67796610169492</c:v>
                </c:pt>
                <c:pt idx="123">
                  <c:v>218.62711864406779</c:v>
                </c:pt>
                <c:pt idx="124">
                  <c:v>247.89830508474577</c:v>
                </c:pt>
                <c:pt idx="125">
                  <c:v>245.10169491525423</c:v>
                </c:pt>
                <c:pt idx="126">
                  <c:v>241.71186440677965</c:v>
                </c:pt>
                <c:pt idx="127">
                  <c:v>257.88135593220341</c:v>
                </c:pt>
                <c:pt idx="128">
                  <c:v>677.57627118644064</c:v>
                </c:pt>
                <c:pt idx="129">
                  <c:v>343.11864406779659</c:v>
                </c:pt>
                <c:pt idx="130">
                  <c:v>213.25423728813558</c:v>
                </c:pt>
                <c:pt idx="131">
                  <c:v>800.23728813559319</c:v>
                </c:pt>
                <c:pt idx="132">
                  <c:v>875.86440677966107</c:v>
                </c:pt>
                <c:pt idx="133">
                  <c:v>394.61016949152543</c:v>
                </c:pt>
                <c:pt idx="134">
                  <c:v>198.06779661016949</c:v>
                </c:pt>
                <c:pt idx="135">
                  <c:v>140.54237288135593</c:v>
                </c:pt>
                <c:pt idx="136">
                  <c:v>135.27118644067798</c:v>
                </c:pt>
                <c:pt idx="137">
                  <c:v>227.93220338983051</c:v>
                </c:pt>
                <c:pt idx="138">
                  <c:v>324.94915254237287</c:v>
                </c:pt>
                <c:pt idx="139">
                  <c:v>139.71186440677965</c:v>
                </c:pt>
                <c:pt idx="140">
                  <c:v>80.84482758620689</c:v>
                </c:pt>
                <c:pt idx="141">
                  <c:v>86.847457627118644</c:v>
                </c:pt>
                <c:pt idx="142">
                  <c:v>88.016949152542367</c:v>
                </c:pt>
                <c:pt idx="143">
                  <c:v>99.779661016949149</c:v>
                </c:pt>
                <c:pt idx="144">
                  <c:v>95.576271186440678</c:v>
                </c:pt>
                <c:pt idx="145">
                  <c:v>76.186440677966104</c:v>
                </c:pt>
                <c:pt idx="146">
                  <c:v>64.101694915254242</c:v>
                </c:pt>
                <c:pt idx="147">
                  <c:v>85.847457627118644</c:v>
                </c:pt>
                <c:pt idx="148">
                  <c:v>119.10169491525424</c:v>
                </c:pt>
                <c:pt idx="149">
                  <c:v>155.22033898305085</c:v>
                </c:pt>
                <c:pt idx="150">
                  <c:v>210.10169491525423</c:v>
                </c:pt>
                <c:pt idx="151">
                  <c:v>219.23728813559322</c:v>
                </c:pt>
                <c:pt idx="152">
                  <c:v>122.33898305084746</c:v>
                </c:pt>
                <c:pt idx="153">
                  <c:v>39.423728813559322</c:v>
                </c:pt>
                <c:pt idx="154">
                  <c:v>26.508474576271187</c:v>
                </c:pt>
                <c:pt idx="155">
                  <c:v>15.966101694915254</c:v>
                </c:pt>
                <c:pt idx="156">
                  <c:v>14.033898305084746</c:v>
                </c:pt>
                <c:pt idx="157">
                  <c:v>12.610169491525424</c:v>
                </c:pt>
                <c:pt idx="158">
                  <c:v>38.271186440677965</c:v>
                </c:pt>
                <c:pt idx="159">
                  <c:v>41.610169491525426</c:v>
                </c:pt>
                <c:pt idx="160">
                  <c:v>83.932203389830505</c:v>
                </c:pt>
                <c:pt idx="161">
                  <c:v>5532.1864406779659</c:v>
                </c:pt>
                <c:pt idx="162">
                  <c:v>5516.8305084745762</c:v>
                </c:pt>
                <c:pt idx="163">
                  <c:v>2977.2881355932204</c:v>
                </c:pt>
                <c:pt idx="164">
                  <c:v>2360.155172413793</c:v>
                </c:pt>
                <c:pt idx="165">
                  <c:v>1985.7833333333333</c:v>
                </c:pt>
                <c:pt idx="166">
                  <c:v>1644.45</c:v>
                </c:pt>
                <c:pt idx="167">
                  <c:v>1506.8833333333334</c:v>
                </c:pt>
                <c:pt idx="168">
                  <c:v>1382.5166666666667</c:v>
                </c:pt>
                <c:pt idx="169">
                  <c:v>1288</c:v>
                </c:pt>
                <c:pt idx="170">
                  <c:v>1187.45</c:v>
                </c:pt>
                <c:pt idx="171">
                  <c:v>1144.3166666666666</c:v>
                </c:pt>
                <c:pt idx="172">
                  <c:v>1073.7333333333333</c:v>
                </c:pt>
                <c:pt idx="173">
                  <c:v>1056.05</c:v>
                </c:pt>
                <c:pt idx="174">
                  <c:v>954.9666666666667</c:v>
                </c:pt>
                <c:pt idx="175">
                  <c:v>797.95</c:v>
                </c:pt>
                <c:pt idx="176">
                  <c:v>646.48333333333335</c:v>
                </c:pt>
                <c:pt idx="177">
                  <c:v>506.98333333333335</c:v>
                </c:pt>
                <c:pt idx="178">
                  <c:v>423.91666666666669</c:v>
                </c:pt>
                <c:pt idx="179">
                  <c:v>377</c:v>
                </c:pt>
                <c:pt idx="180">
                  <c:v>293.46666666666664</c:v>
                </c:pt>
                <c:pt idx="181">
                  <c:v>288.2</c:v>
                </c:pt>
                <c:pt idx="182">
                  <c:v>241.41666666666666</c:v>
                </c:pt>
                <c:pt idx="183">
                  <c:v>235.01666666666668</c:v>
                </c:pt>
                <c:pt idx="184">
                  <c:v>282.68333333333334</c:v>
                </c:pt>
                <c:pt idx="185">
                  <c:v>353.18333333333334</c:v>
                </c:pt>
                <c:pt idx="186">
                  <c:v>1745.0666666666666</c:v>
                </c:pt>
                <c:pt idx="187">
                  <c:v>904.7166666666667</c:v>
                </c:pt>
                <c:pt idx="188">
                  <c:v>447.94915254237287</c:v>
                </c:pt>
                <c:pt idx="189">
                  <c:v>445.31666666666666</c:v>
                </c:pt>
                <c:pt idx="190">
                  <c:v>431.56666666666666</c:v>
                </c:pt>
                <c:pt idx="191">
                  <c:v>288.68333333333334</c:v>
                </c:pt>
                <c:pt idx="192">
                  <c:v>113.95</c:v>
                </c:pt>
                <c:pt idx="193">
                  <c:v>27.233333333333334</c:v>
                </c:pt>
                <c:pt idx="194">
                  <c:v>6.916666666666667</c:v>
                </c:pt>
                <c:pt idx="195">
                  <c:v>9.6166666666666671</c:v>
                </c:pt>
                <c:pt idx="196">
                  <c:v>38.233333333333334</c:v>
                </c:pt>
                <c:pt idx="197">
                  <c:v>74.566666666666663</c:v>
                </c:pt>
                <c:pt idx="198">
                  <c:v>127.53333333333333</c:v>
                </c:pt>
                <c:pt idx="199">
                  <c:v>237.65</c:v>
                </c:pt>
                <c:pt idx="200">
                  <c:v>1341.6833333333334</c:v>
                </c:pt>
                <c:pt idx="201">
                  <c:v>152.48333333333332</c:v>
                </c:pt>
                <c:pt idx="202">
                  <c:v>65.983333333333334</c:v>
                </c:pt>
                <c:pt idx="203">
                  <c:v>105.5</c:v>
                </c:pt>
                <c:pt idx="204">
                  <c:v>113.28333333333333</c:v>
                </c:pt>
                <c:pt idx="205">
                  <c:v>182.58333333333334</c:v>
                </c:pt>
                <c:pt idx="206">
                  <c:v>180.06666666666666</c:v>
                </c:pt>
                <c:pt idx="207">
                  <c:v>185.63333333333333</c:v>
                </c:pt>
                <c:pt idx="208">
                  <c:v>208.38333333333333</c:v>
                </c:pt>
                <c:pt idx="209">
                  <c:v>726.88333333333333</c:v>
                </c:pt>
                <c:pt idx="210">
                  <c:v>445.28333333333336</c:v>
                </c:pt>
                <c:pt idx="211">
                  <c:v>268.73333333333335</c:v>
                </c:pt>
                <c:pt idx="212">
                  <c:v>200.38181818181818</c:v>
                </c:pt>
                <c:pt idx="213">
                  <c:v>213.47272727272727</c:v>
                </c:pt>
                <c:pt idx="214">
                  <c:v>176.33898305084745</c:v>
                </c:pt>
                <c:pt idx="215">
                  <c:v>140.15</c:v>
                </c:pt>
                <c:pt idx="216">
                  <c:v>117.78333333333333</c:v>
                </c:pt>
                <c:pt idx="217">
                  <c:v>102.93333333333334</c:v>
                </c:pt>
                <c:pt idx="218">
                  <c:v>112.48333333333333</c:v>
                </c:pt>
                <c:pt idx="219">
                  <c:v>108</c:v>
                </c:pt>
                <c:pt idx="220">
                  <c:v>112.43333333333334</c:v>
                </c:pt>
                <c:pt idx="221">
                  <c:v>153.18333333333334</c:v>
                </c:pt>
                <c:pt idx="222">
                  <c:v>188.75</c:v>
                </c:pt>
                <c:pt idx="223">
                  <c:v>238.85</c:v>
                </c:pt>
                <c:pt idx="224">
                  <c:v>307.28333333333336</c:v>
                </c:pt>
                <c:pt idx="225">
                  <c:v>374.45</c:v>
                </c:pt>
                <c:pt idx="226">
                  <c:v>392.51666666666665</c:v>
                </c:pt>
                <c:pt idx="227">
                  <c:v>451.55</c:v>
                </c:pt>
                <c:pt idx="228">
                  <c:v>408.33333333333331</c:v>
                </c:pt>
                <c:pt idx="229">
                  <c:v>387.6</c:v>
                </c:pt>
                <c:pt idx="230">
                  <c:v>407.06666666666666</c:v>
                </c:pt>
                <c:pt idx="231">
                  <c:v>362.58333333333331</c:v>
                </c:pt>
                <c:pt idx="232">
                  <c:v>419.21666666666664</c:v>
                </c:pt>
                <c:pt idx="233">
                  <c:v>518.43333333333328</c:v>
                </c:pt>
                <c:pt idx="234">
                  <c:v>627.41666666666663</c:v>
                </c:pt>
                <c:pt idx="235">
                  <c:v>652.9</c:v>
                </c:pt>
                <c:pt idx="236">
                  <c:v>696.37931034482756</c:v>
                </c:pt>
                <c:pt idx="237">
                  <c:v>595.77966101694915</c:v>
                </c:pt>
                <c:pt idx="238">
                  <c:v>563.42372881355936</c:v>
                </c:pt>
                <c:pt idx="239">
                  <c:v>529.28813559322032</c:v>
                </c:pt>
                <c:pt idx="240">
                  <c:v>468.84745762711867</c:v>
                </c:pt>
                <c:pt idx="241">
                  <c:v>423.37288135593218</c:v>
                </c:pt>
                <c:pt idx="242">
                  <c:v>378.45762711864404</c:v>
                </c:pt>
                <c:pt idx="243">
                  <c:v>349.27118644067798</c:v>
                </c:pt>
                <c:pt idx="244">
                  <c:v>343.05084745762713</c:v>
                </c:pt>
                <c:pt idx="245">
                  <c:v>347.88135593220341</c:v>
                </c:pt>
                <c:pt idx="246">
                  <c:v>369.64406779661016</c:v>
                </c:pt>
                <c:pt idx="247">
                  <c:v>426.33898305084745</c:v>
                </c:pt>
                <c:pt idx="248">
                  <c:v>487.83050847457628</c:v>
                </c:pt>
                <c:pt idx="249">
                  <c:v>561.13559322033893</c:v>
                </c:pt>
                <c:pt idx="250">
                  <c:v>590.10169491525426</c:v>
                </c:pt>
                <c:pt idx="251">
                  <c:v>550.08474576271192</c:v>
                </c:pt>
                <c:pt idx="252">
                  <c:v>536.15254237288138</c:v>
                </c:pt>
                <c:pt idx="253">
                  <c:v>577.5593220338983</c:v>
                </c:pt>
                <c:pt idx="254">
                  <c:v>643.74576271186436</c:v>
                </c:pt>
                <c:pt idx="255">
                  <c:v>784.52542372881351</c:v>
                </c:pt>
                <c:pt idx="256">
                  <c:v>783.15254237288138</c:v>
                </c:pt>
                <c:pt idx="257">
                  <c:v>828.74576271186436</c:v>
                </c:pt>
                <c:pt idx="258">
                  <c:v>882.30508474576266</c:v>
                </c:pt>
                <c:pt idx="259">
                  <c:v>879.94915254237287</c:v>
                </c:pt>
                <c:pt idx="260">
                  <c:v>888.0344827586207</c:v>
                </c:pt>
                <c:pt idx="261">
                  <c:v>883.68333333333328</c:v>
                </c:pt>
                <c:pt idx="262">
                  <c:v>888.73333333333335</c:v>
                </c:pt>
                <c:pt idx="263">
                  <c:v>859.1</c:v>
                </c:pt>
                <c:pt idx="264">
                  <c:v>863.23333333333335</c:v>
                </c:pt>
                <c:pt idx="265">
                  <c:v>889.7833333333333</c:v>
                </c:pt>
                <c:pt idx="266">
                  <c:v>891.93333333333328</c:v>
                </c:pt>
                <c:pt idx="267">
                  <c:v>897.13333333333333</c:v>
                </c:pt>
                <c:pt idx="268">
                  <c:v>901.13333333333333</c:v>
                </c:pt>
                <c:pt idx="269">
                  <c:v>916.56666666666672</c:v>
                </c:pt>
                <c:pt idx="270">
                  <c:v>964.93333333333328</c:v>
                </c:pt>
                <c:pt idx="271">
                  <c:v>1001.7666666666667</c:v>
                </c:pt>
                <c:pt idx="272">
                  <c:v>3080.6333333333332</c:v>
                </c:pt>
                <c:pt idx="273">
                  <c:v>1124.4666666666667</c:v>
                </c:pt>
                <c:pt idx="274">
                  <c:v>450.95</c:v>
                </c:pt>
                <c:pt idx="275">
                  <c:v>276.08333333333331</c:v>
                </c:pt>
                <c:pt idx="276">
                  <c:v>214.91666666666666</c:v>
                </c:pt>
                <c:pt idx="277">
                  <c:v>200.4</c:v>
                </c:pt>
                <c:pt idx="278">
                  <c:v>167.7</c:v>
                </c:pt>
                <c:pt idx="279">
                  <c:v>123.53333333333333</c:v>
                </c:pt>
                <c:pt idx="280">
                  <c:v>206.31666666666666</c:v>
                </c:pt>
                <c:pt idx="281">
                  <c:v>1415.8</c:v>
                </c:pt>
                <c:pt idx="282">
                  <c:v>586.83333333333337</c:v>
                </c:pt>
                <c:pt idx="283">
                  <c:v>385.78333333333336</c:v>
                </c:pt>
                <c:pt idx="284">
                  <c:v>246.69491525423729</c:v>
                </c:pt>
                <c:pt idx="285">
                  <c:v>177.33333333333334</c:v>
                </c:pt>
                <c:pt idx="286">
                  <c:v>184.75</c:v>
                </c:pt>
                <c:pt idx="287">
                  <c:v>202.75</c:v>
                </c:pt>
                <c:pt idx="288">
                  <c:v>277.5</c:v>
                </c:pt>
                <c:pt idx="289">
                  <c:v>300.53333333333336</c:v>
                </c:pt>
                <c:pt idx="290">
                  <c:v>268.13333333333333</c:v>
                </c:pt>
                <c:pt idx="291">
                  <c:v>274.39999999999998</c:v>
                </c:pt>
                <c:pt idx="292">
                  <c:v>313.71666666666664</c:v>
                </c:pt>
                <c:pt idx="293">
                  <c:v>308.51666666666665</c:v>
                </c:pt>
                <c:pt idx="294">
                  <c:v>224.46666666666667</c:v>
                </c:pt>
                <c:pt idx="295">
                  <c:v>241.48333333333332</c:v>
                </c:pt>
                <c:pt idx="296">
                  <c:v>258.39999999999998</c:v>
                </c:pt>
                <c:pt idx="297">
                  <c:v>161.25</c:v>
                </c:pt>
                <c:pt idx="298">
                  <c:v>112.36666666666666</c:v>
                </c:pt>
                <c:pt idx="299">
                  <c:v>89.25</c:v>
                </c:pt>
                <c:pt idx="300">
                  <c:v>358.35</c:v>
                </c:pt>
                <c:pt idx="301">
                  <c:v>279.88333333333333</c:v>
                </c:pt>
                <c:pt idx="302">
                  <c:v>183.55</c:v>
                </c:pt>
                <c:pt idx="303">
                  <c:v>138.85</c:v>
                </c:pt>
                <c:pt idx="304">
                  <c:v>220.23333333333332</c:v>
                </c:pt>
                <c:pt idx="305">
                  <c:v>1637.35</c:v>
                </c:pt>
                <c:pt idx="306">
                  <c:v>589.33333333333337</c:v>
                </c:pt>
                <c:pt idx="307">
                  <c:v>521.08333333333337</c:v>
                </c:pt>
                <c:pt idx="308">
                  <c:v>496.74576271186442</c:v>
                </c:pt>
                <c:pt idx="309">
                  <c:v>527.2833333333333</c:v>
                </c:pt>
                <c:pt idx="310">
                  <c:v>555.13333333333333</c:v>
                </c:pt>
                <c:pt idx="311">
                  <c:v>558.35</c:v>
                </c:pt>
                <c:pt idx="312">
                  <c:v>480.5</c:v>
                </c:pt>
                <c:pt idx="313">
                  <c:v>476.3</c:v>
                </c:pt>
                <c:pt idx="314">
                  <c:v>472.31666666666666</c:v>
                </c:pt>
                <c:pt idx="315">
                  <c:v>467.51666666666665</c:v>
                </c:pt>
                <c:pt idx="316">
                  <c:v>505.68333333333334</c:v>
                </c:pt>
                <c:pt idx="317">
                  <c:v>481.23333333333335</c:v>
                </c:pt>
                <c:pt idx="318">
                  <c:v>457.03333333333336</c:v>
                </c:pt>
                <c:pt idx="319">
                  <c:v>412.86666666666667</c:v>
                </c:pt>
                <c:pt idx="320">
                  <c:v>695.4</c:v>
                </c:pt>
                <c:pt idx="321">
                  <c:v>564.81666666666672</c:v>
                </c:pt>
                <c:pt idx="322">
                  <c:v>395.9</c:v>
                </c:pt>
                <c:pt idx="323">
                  <c:v>211.71666666666667</c:v>
                </c:pt>
                <c:pt idx="324">
                  <c:v>158.32203389830508</c:v>
                </c:pt>
                <c:pt idx="325">
                  <c:v>155</c:v>
                </c:pt>
                <c:pt idx="326">
                  <c:v>173.25</c:v>
                </c:pt>
                <c:pt idx="327">
                  <c:v>3602.55</c:v>
                </c:pt>
                <c:pt idx="328">
                  <c:v>812.86666666666667</c:v>
                </c:pt>
                <c:pt idx="329">
                  <c:v>720.73333333333335</c:v>
                </c:pt>
                <c:pt idx="330">
                  <c:v>861.67796610169489</c:v>
                </c:pt>
                <c:pt idx="331">
                  <c:v>807.37288135593224</c:v>
                </c:pt>
                <c:pt idx="332">
                  <c:v>836.62711864406776</c:v>
                </c:pt>
                <c:pt idx="333">
                  <c:v>378.81355932203388</c:v>
                </c:pt>
                <c:pt idx="334">
                  <c:v>188.76271186440678</c:v>
                </c:pt>
                <c:pt idx="335">
                  <c:v>115.5</c:v>
                </c:pt>
                <c:pt idx="336">
                  <c:v>82.254237288135599</c:v>
                </c:pt>
                <c:pt idx="337">
                  <c:v>80.508474576271183</c:v>
                </c:pt>
                <c:pt idx="338">
                  <c:v>72.813559322033896</c:v>
                </c:pt>
                <c:pt idx="339">
                  <c:v>93.711864406779668</c:v>
                </c:pt>
                <c:pt idx="340">
                  <c:v>101.89830508474576</c:v>
                </c:pt>
                <c:pt idx="341">
                  <c:v>117.59322033898304</c:v>
                </c:pt>
                <c:pt idx="342">
                  <c:v>175.74576271186442</c:v>
                </c:pt>
                <c:pt idx="343">
                  <c:v>243.64406779661016</c:v>
                </c:pt>
                <c:pt idx="344">
                  <c:v>1038.542372881356</c:v>
                </c:pt>
                <c:pt idx="345">
                  <c:v>1541.3220338983051</c:v>
                </c:pt>
                <c:pt idx="346">
                  <c:v>1360.5762711864406</c:v>
                </c:pt>
                <c:pt idx="347">
                  <c:v>971.10169491525426</c:v>
                </c:pt>
                <c:pt idx="348">
                  <c:v>750.82456140350882</c:v>
                </c:pt>
                <c:pt idx="349">
                  <c:v>481.76271186440675</c:v>
                </c:pt>
                <c:pt idx="350">
                  <c:v>404.13559322033899</c:v>
                </c:pt>
                <c:pt idx="351">
                  <c:v>417.25423728813558</c:v>
                </c:pt>
                <c:pt idx="352">
                  <c:v>459.40677966101697</c:v>
                </c:pt>
                <c:pt idx="353">
                  <c:v>560.61016949152543</c:v>
                </c:pt>
                <c:pt idx="354">
                  <c:v>618.28813559322032</c:v>
                </c:pt>
                <c:pt idx="355">
                  <c:v>571.88135593220341</c:v>
                </c:pt>
                <c:pt idx="356">
                  <c:v>610.11864406779659</c:v>
                </c:pt>
                <c:pt idx="357">
                  <c:v>636.5593220338983</c:v>
                </c:pt>
                <c:pt idx="358">
                  <c:v>700.61016949152543</c:v>
                </c:pt>
                <c:pt idx="359">
                  <c:v>657.98305084745766</c:v>
                </c:pt>
                <c:pt idx="360">
                  <c:v>671.57627118644064</c:v>
                </c:pt>
                <c:pt idx="361">
                  <c:v>659.47457627118649</c:v>
                </c:pt>
                <c:pt idx="362">
                  <c:v>636.76271186440681</c:v>
                </c:pt>
                <c:pt idx="363">
                  <c:v>605.84745762711862</c:v>
                </c:pt>
                <c:pt idx="364">
                  <c:v>581.38983050847457</c:v>
                </c:pt>
                <c:pt idx="365">
                  <c:v>629.83050847457628</c:v>
                </c:pt>
                <c:pt idx="366">
                  <c:v>710.57627118644064</c:v>
                </c:pt>
                <c:pt idx="367">
                  <c:v>921.37288135593224</c:v>
                </c:pt>
                <c:pt idx="368">
                  <c:v>635.27118644067798</c:v>
                </c:pt>
                <c:pt idx="369">
                  <c:v>415.20338983050846</c:v>
                </c:pt>
                <c:pt idx="370">
                  <c:v>352.49152542372883</c:v>
                </c:pt>
                <c:pt idx="371">
                  <c:v>301.25423728813558</c:v>
                </c:pt>
                <c:pt idx="372">
                  <c:v>235.5084745762712</c:v>
                </c:pt>
                <c:pt idx="373">
                  <c:v>158.47457627118644</c:v>
                </c:pt>
                <c:pt idx="374">
                  <c:v>188.74576271186442</c:v>
                </c:pt>
                <c:pt idx="375">
                  <c:v>207.72881355932202</c:v>
                </c:pt>
                <c:pt idx="376">
                  <c:v>244.4406779661017</c:v>
                </c:pt>
                <c:pt idx="377">
                  <c:v>264.0169491525424</c:v>
                </c:pt>
                <c:pt idx="378">
                  <c:v>243.98305084745763</c:v>
                </c:pt>
                <c:pt idx="379">
                  <c:v>254.14035087719299</c:v>
                </c:pt>
                <c:pt idx="380">
                  <c:v>281.91525423728814</c:v>
                </c:pt>
                <c:pt idx="381">
                  <c:v>217.4406779661017</c:v>
                </c:pt>
                <c:pt idx="382">
                  <c:v>197.06779661016949</c:v>
                </c:pt>
                <c:pt idx="383">
                  <c:v>171.03389830508473</c:v>
                </c:pt>
                <c:pt idx="384">
                  <c:v>168.47457627118644</c:v>
                </c:pt>
                <c:pt idx="385">
                  <c:v>159</c:v>
                </c:pt>
                <c:pt idx="386">
                  <c:v>186.13559322033899</c:v>
                </c:pt>
                <c:pt idx="387">
                  <c:v>225.64406779661016</c:v>
                </c:pt>
                <c:pt idx="388">
                  <c:v>246.28813559322035</c:v>
                </c:pt>
                <c:pt idx="389">
                  <c:v>278.28813559322032</c:v>
                </c:pt>
                <c:pt idx="390">
                  <c:v>176.25423728813558</c:v>
                </c:pt>
                <c:pt idx="391">
                  <c:v>282.47457627118644</c:v>
                </c:pt>
                <c:pt idx="392">
                  <c:v>463.0169491525424</c:v>
                </c:pt>
                <c:pt idx="393">
                  <c:v>317.9830508474576</c:v>
                </c:pt>
                <c:pt idx="394">
                  <c:v>217.23728813559322</c:v>
                </c:pt>
                <c:pt idx="395">
                  <c:v>176.91525423728814</c:v>
                </c:pt>
                <c:pt idx="396">
                  <c:v>157.15254237288136</c:v>
                </c:pt>
                <c:pt idx="397">
                  <c:v>138.80000000000001</c:v>
                </c:pt>
                <c:pt idx="398">
                  <c:v>125.67857142857143</c:v>
                </c:pt>
                <c:pt idx="399">
                  <c:v>109.31666666666666</c:v>
                </c:pt>
                <c:pt idx="400">
                  <c:v>129.19999999999999</c:v>
                </c:pt>
                <c:pt idx="401">
                  <c:v>133.86666666666667</c:v>
                </c:pt>
                <c:pt idx="402">
                  <c:v>176.88333333333333</c:v>
                </c:pt>
                <c:pt idx="403">
                  <c:v>224.17241379310346</c:v>
                </c:pt>
                <c:pt idx="404">
                  <c:v>318.38983050847457</c:v>
                </c:pt>
                <c:pt idx="405">
                  <c:v>356.76271186440675</c:v>
                </c:pt>
                <c:pt idx="406">
                  <c:v>362.81355932203388</c:v>
                </c:pt>
                <c:pt idx="407">
                  <c:v>351.66101694915255</c:v>
                </c:pt>
                <c:pt idx="408">
                  <c:v>311.59322033898303</c:v>
                </c:pt>
                <c:pt idx="409">
                  <c:v>297.16949152542372</c:v>
                </c:pt>
                <c:pt idx="410">
                  <c:v>328.91525423728814</c:v>
                </c:pt>
                <c:pt idx="411">
                  <c:v>357.42372881355931</c:v>
                </c:pt>
                <c:pt idx="412">
                  <c:v>288.47457627118644</c:v>
                </c:pt>
                <c:pt idx="413">
                  <c:v>169.05084745762713</c:v>
                </c:pt>
                <c:pt idx="414">
                  <c:v>197.88135593220338</c:v>
                </c:pt>
                <c:pt idx="415">
                  <c:v>258.13559322033899</c:v>
                </c:pt>
                <c:pt idx="416">
                  <c:v>282.27118644067798</c:v>
                </c:pt>
                <c:pt idx="417">
                  <c:v>256.88135593220341</c:v>
                </c:pt>
                <c:pt idx="418">
                  <c:v>234.18644067796609</c:v>
                </c:pt>
                <c:pt idx="419">
                  <c:v>257.28813559322032</c:v>
                </c:pt>
                <c:pt idx="420">
                  <c:v>285.06779661016947</c:v>
                </c:pt>
                <c:pt idx="421">
                  <c:v>395.35593220338984</c:v>
                </c:pt>
                <c:pt idx="422">
                  <c:v>368.79661016949154</c:v>
                </c:pt>
                <c:pt idx="423">
                  <c:v>449.81355932203388</c:v>
                </c:pt>
                <c:pt idx="424">
                  <c:v>451.06779661016947</c:v>
                </c:pt>
                <c:pt idx="425">
                  <c:v>478.08474576271186</c:v>
                </c:pt>
                <c:pt idx="426">
                  <c:v>507.15254237288133</c:v>
                </c:pt>
                <c:pt idx="427">
                  <c:v>518.43103448275861</c:v>
                </c:pt>
                <c:pt idx="428">
                  <c:v>485.64406779661016</c:v>
                </c:pt>
                <c:pt idx="429">
                  <c:v>428.4406779661017</c:v>
                </c:pt>
                <c:pt idx="430">
                  <c:v>377.05084745762713</c:v>
                </c:pt>
                <c:pt idx="431">
                  <c:v>256.05084745762713</c:v>
                </c:pt>
                <c:pt idx="432">
                  <c:v>210.91525423728814</c:v>
                </c:pt>
                <c:pt idx="433">
                  <c:v>199</c:v>
                </c:pt>
                <c:pt idx="434">
                  <c:v>176.4406779661017</c:v>
                </c:pt>
                <c:pt idx="435">
                  <c:v>179.96610169491527</c:v>
                </c:pt>
                <c:pt idx="436">
                  <c:v>184.5593220338983</c:v>
                </c:pt>
                <c:pt idx="437">
                  <c:v>207.83050847457628</c:v>
                </c:pt>
                <c:pt idx="438">
                  <c:v>266.25423728813558</c:v>
                </c:pt>
                <c:pt idx="439">
                  <c:v>367.86440677966101</c:v>
                </c:pt>
                <c:pt idx="440">
                  <c:v>1186.0847457627119</c:v>
                </c:pt>
                <c:pt idx="441">
                  <c:v>362.64406779661016</c:v>
                </c:pt>
                <c:pt idx="442">
                  <c:v>299.45762711864404</c:v>
                </c:pt>
                <c:pt idx="443">
                  <c:v>238.77966101694915</c:v>
                </c:pt>
                <c:pt idx="444">
                  <c:v>274.47457627118644</c:v>
                </c:pt>
                <c:pt idx="445">
                  <c:v>403.37288135593218</c:v>
                </c:pt>
                <c:pt idx="446">
                  <c:v>443.91525423728814</c:v>
                </c:pt>
                <c:pt idx="447">
                  <c:v>514.67796610169489</c:v>
                </c:pt>
                <c:pt idx="448">
                  <c:v>557.83050847457628</c:v>
                </c:pt>
                <c:pt idx="449">
                  <c:v>585.94915254237287</c:v>
                </c:pt>
                <c:pt idx="450">
                  <c:v>543.52542372881351</c:v>
                </c:pt>
                <c:pt idx="451">
                  <c:v>615.9655172413793</c:v>
                </c:pt>
                <c:pt idx="452">
                  <c:v>715.1</c:v>
                </c:pt>
                <c:pt idx="453">
                  <c:v>775.55</c:v>
                </c:pt>
                <c:pt idx="454">
                  <c:v>836.01666666666665</c:v>
                </c:pt>
                <c:pt idx="455">
                  <c:v>885.55</c:v>
                </c:pt>
                <c:pt idx="456">
                  <c:v>918.8</c:v>
                </c:pt>
                <c:pt idx="457">
                  <c:v>952.13333333333333</c:v>
                </c:pt>
                <c:pt idx="458">
                  <c:v>980.33333333333337</c:v>
                </c:pt>
                <c:pt idx="459">
                  <c:v>971.4</c:v>
                </c:pt>
                <c:pt idx="460">
                  <c:v>958.86666666666667</c:v>
                </c:pt>
                <c:pt idx="461">
                  <c:v>956.6</c:v>
                </c:pt>
                <c:pt idx="462">
                  <c:v>908.9666666666667</c:v>
                </c:pt>
                <c:pt idx="463">
                  <c:v>893.08333333333337</c:v>
                </c:pt>
                <c:pt idx="464">
                  <c:v>2101.65</c:v>
                </c:pt>
                <c:pt idx="465">
                  <c:v>1226.9666666666667</c:v>
                </c:pt>
                <c:pt idx="466">
                  <c:v>900.16666666666663</c:v>
                </c:pt>
                <c:pt idx="467">
                  <c:v>654.38333333333333</c:v>
                </c:pt>
                <c:pt idx="468">
                  <c:v>543.2166666666667</c:v>
                </c:pt>
                <c:pt idx="469">
                  <c:v>493.16666666666669</c:v>
                </c:pt>
                <c:pt idx="470">
                  <c:v>480.6</c:v>
                </c:pt>
                <c:pt idx="471">
                  <c:v>420.48333333333335</c:v>
                </c:pt>
                <c:pt idx="472">
                  <c:v>392.51666666666665</c:v>
                </c:pt>
                <c:pt idx="473">
                  <c:v>434.46666666666664</c:v>
                </c:pt>
                <c:pt idx="474">
                  <c:v>279.85000000000002</c:v>
                </c:pt>
                <c:pt idx="475">
                  <c:v>167.16949152542372</c:v>
                </c:pt>
                <c:pt idx="476">
                  <c:v>159.66666666666666</c:v>
                </c:pt>
                <c:pt idx="477">
                  <c:v>181.03333333333333</c:v>
                </c:pt>
                <c:pt idx="478">
                  <c:v>208.08333333333334</c:v>
                </c:pt>
                <c:pt idx="479">
                  <c:v>241.26666666666668</c:v>
                </c:pt>
                <c:pt idx="480">
                  <c:v>279.5</c:v>
                </c:pt>
                <c:pt idx="481">
                  <c:v>312.3</c:v>
                </c:pt>
                <c:pt idx="482">
                  <c:v>328.28333333333336</c:v>
                </c:pt>
                <c:pt idx="483">
                  <c:v>367.01666666666665</c:v>
                </c:pt>
                <c:pt idx="484">
                  <c:v>422.96666666666664</c:v>
                </c:pt>
                <c:pt idx="485">
                  <c:v>469.35</c:v>
                </c:pt>
                <c:pt idx="486">
                  <c:v>517.26666666666665</c:v>
                </c:pt>
                <c:pt idx="487">
                  <c:v>528.51666666666665</c:v>
                </c:pt>
                <c:pt idx="488">
                  <c:v>475.41666666666669</c:v>
                </c:pt>
                <c:pt idx="489">
                  <c:v>373.3</c:v>
                </c:pt>
                <c:pt idx="490">
                  <c:v>282.51666666666665</c:v>
                </c:pt>
                <c:pt idx="491">
                  <c:v>303.76666666666665</c:v>
                </c:pt>
                <c:pt idx="492">
                  <c:v>270.01666666666665</c:v>
                </c:pt>
                <c:pt idx="493">
                  <c:v>244.9</c:v>
                </c:pt>
                <c:pt idx="494">
                  <c:v>293.81666666666666</c:v>
                </c:pt>
                <c:pt idx="495">
                  <c:v>268.5</c:v>
                </c:pt>
                <c:pt idx="496">
                  <c:v>218.2</c:v>
                </c:pt>
                <c:pt idx="497">
                  <c:v>244.81355932203391</c:v>
                </c:pt>
                <c:pt idx="498">
                  <c:v>403.13333333333333</c:v>
                </c:pt>
                <c:pt idx="499">
                  <c:v>278.35000000000002</c:v>
                </c:pt>
                <c:pt idx="500">
                  <c:v>217.96666666666667</c:v>
                </c:pt>
                <c:pt idx="501">
                  <c:v>158.96666666666667</c:v>
                </c:pt>
                <c:pt idx="502">
                  <c:v>145.30000000000001</c:v>
                </c:pt>
                <c:pt idx="503">
                  <c:v>178.78333333333333</c:v>
                </c:pt>
              </c:numCache>
            </c:numRef>
          </c:val>
          <c:smooth val="0"/>
          <c:extLst>
            <c:ext xmlns:c16="http://schemas.microsoft.com/office/drawing/2014/chart" uri="{C3380CC4-5D6E-409C-BE32-E72D297353CC}">
              <c16:uniqueId val="{00000000-F59D-4218-8C7B-1F7A60679672}"/>
            </c:ext>
          </c:extLst>
        </c:ser>
        <c:ser>
          <c:idx val="1"/>
          <c:order val="1"/>
          <c:tx>
            <c:strRef>
              <c:f>MAIN!$J$2</c:f>
              <c:strCache>
                <c:ptCount val="1"/>
                <c:pt idx="0">
                  <c:v>861108035988285</c:v>
                </c:pt>
              </c:strCache>
            </c:strRef>
          </c:tx>
          <c:spPr>
            <a:ln w="28575" cap="rnd">
              <a:solidFill>
                <a:schemeClr val="accent3"/>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MAIN!$L$2:$L$505</c:f>
              <c:numCache>
                <c:formatCode>0</c:formatCode>
                <c:ptCount val="504"/>
                <c:pt idx="0">
                  <c:v>140.20338983050848</c:v>
                </c:pt>
                <c:pt idx="1">
                  <c:v>183.45762711864407</c:v>
                </c:pt>
                <c:pt idx="2">
                  <c:v>265.33898305084745</c:v>
                </c:pt>
                <c:pt idx="3">
                  <c:v>268.42372881355931</c:v>
                </c:pt>
                <c:pt idx="4">
                  <c:v>322.74576271186442</c:v>
                </c:pt>
                <c:pt idx="5">
                  <c:v>411.25423728813558</c:v>
                </c:pt>
                <c:pt idx="6">
                  <c:v>380.15254237288133</c:v>
                </c:pt>
                <c:pt idx="7">
                  <c:v>277.30508474576271</c:v>
                </c:pt>
                <c:pt idx="8">
                  <c:v>204.25423728813558</c:v>
                </c:pt>
                <c:pt idx="9">
                  <c:v>130.71186440677965</c:v>
                </c:pt>
                <c:pt idx="10">
                  <c:v>124.7457627118644</c:v>
                </c:pt>
                <c:pt idx="11">
                  <c:v>128.4406779661017</c:v>
                </c:pt>
                <c:pt idx="12">
                  <c:v>157.01694915254237</c:v>
                </c:pt>
                <c:pt idx="13">
                  <c:v>154.10169491525423</c:v>
                </c:pt>
                <c:pt idx="14">
                  <c:v>175.91525423728814</c:v>
                </c:pt>
                <c:pt idx="15">
                  <c:v>212.94915254237287</c:v>
                </c:pt>
                <c:pt idx="16">
                  <c:v>235.91525423728814</c:v>
                </c:pt>
                <c:pt idx="17">
                  <c:v>381.39655172413791</c:v>
                </c:pt>
                <c:pt idx="18">
                  <c:v>461.26666666666665</c:v>
                </c:pt>
                <c:pt idx="19">
                  <c:v>500.13333333333333</c:v>
                </c:pt>
                <c:pt idx="20">
                  <c:v>489.7</c:v>
                </c:pt>
                <c:pt idx="21">
                  <c:v>472.68333333333334</c:v>
                </c:pt>
                <c:pt idx="22">
                  <c:v>369.23333333333335</c:v>
                </c:pt>
                <c:pt idx="23">
                  <c:v>291.95</c:v>
                </c:pt>
                <c:pt idx="24">
                  <c:v>239.9</c:v>
                </c:pt>
                <c:pt idx="25">
                  <c:v>313.95</c:v>
                </c:pt>
                <c:pt idx="26">
                  <c:v>393.48333333333335</c:v>
                </c:pt>
                <c:pt idx="27">
                  <c:v>406.23333333333335</c:v>
                </c:pt>
                <c:pt idx="28">
                  <c:v>443.08333333333331</c:v>
                </c:pt>
                <c:pt idx="29">
                  <c:v>506.45</c:v>
                </c:pt>
                <c:pt idx="30">
                  <c:v>521.85</c:v>
                </c:pt>
                <c:pt idx="31">
                  <c:v>627.85</c:v>
                </c:pt>
                <c:pt idx="32">
                  <c:v>549.7833333333333</c:v>
                </c:pt>
                <c:pt idx="33">
                  <c:v>410.1</c:v>
                </c:pt>
                <c:pt idx="34">
                  <c:v>246.81666666666666</c:v>
                </c:pt>
                <c:pt idx="35">
                  <c:v>181.03333333333333</c:v>
                </c:pt>
                <c:pt idx="36">
                  <c:v>159.05000000000001</c:v>
                </c:pt>
                <c:pt idx="37">
                  <c:v>159.75</c:v>
                </c:pt>
                <c:pt idx="38">
                  <c:v>176.21666666666667</c:v>
                </c:pt>
                <c:pt idx="39">
                  <c:v>169.98333333333332</c:v>
                </c:pt>
                <c:pt idx="40">
                  <c:v>182.41666666666666</c:v>
                </c:pt>
                <c:pt idx="41">
                  <c:v>245.68421052631578</c:v>
                </c:pt>
                <c:pt idx="42">
                  <c:v>3548</c:v>
                </c:pt>
                <c:pt idx="43">
                  <c:v>2250.5833333333335</c:v>
                </c:pt>
                <c:pt idx="44">
                  <c:v>1260.5999999999999</c:v>
                </c:pt>
                <c:pt idx="45">
                  <c:v>884.83333333333337</c:v>
                </c:pt>
                <c:pt idx="46">
                  <c:v>613.95000000000005</c:v>
                </c:pt>
                <c:pt idx="47">
                  <c:v>512.06666666666672</c:v>
                </c:pt>
                <c:pt idx="48">
                  <c:v>502.86666666666667</c:v>
                </c:pt>
                <c:pt idx="49">
                  <c:v>519.2833333333333</c:v>
                </c:pt>
                <c:pt idx="50">
                  <c:v>470</c:v>
                </c:pt>
                <c:pt idx="51">
                  <c:v>478.15254237288133</c:v>
                </c:pt>
                <c:pt idx="52">
                  <c:v>547.76271186440681</c:v>
                </c:pt>
                <c:pt idx="53">
                  <c:v>611.81355932203394</c:v>
                </c:pt>
                <c:pt idx="54">
                  <c:v>529.72881355932202</c:v>
                </c:pt>
                <c:pt idx="55">
                  <c:v>527.20338983050851</c:v>
                </c:pt>
                <c:pt idx="56">
                  <c:v>475.71186440677968</c:v>
                </c:pt>
                <c:pt idx="57">
                  <c:v>395.0169491525424</c:v>
                </c:pt>
                <c:pt idx="58">
                  <c:v>485.30508474576271</c:v>
                </c:pt>
                <c:pt idx="59">
                  <c:v>465.50847457627117</c:v>
                </c:pt>
                <c:pt idx="60">
                  <c:v>340.28813559322032</c:v>
                </c:pt>
                <c:pt idx="61">
                  <c:v>348.71186440677968</c:v>
                </c:pt>
                <c:pt idx="62">
                  <c:v>353.69491525423729</c:v>
                </c:pt>
                <c:pt idx="63">
                  <c:v>277.4406779661017</c:v>
                </c:pt>
                <c:pt idx="64">
                  <c:v>290.37288135593218</c:v>
                </c:pt>
                <c:pt idx="65">
                  <c:v>365.48275862068965</c:v>
                </c:pt>
                <c:pt idx="66">
                  <c:v>332.05084745762713</c:v>
                </c:pt>
                <c:pt idx="67">
                  <c:v>231.69491525423729</c:v>
                </c:pt>
                <c:pt idx="68">
                  <c:v>288.77966101694915</c:v>
                </c:pt>
                <c:pt idx="69">
                  <c:v>329.47457627118644</c:v>
                </c:pt>
                <c:pt idx="70">
                  <c:v>416.52542372881356</c:v>
                </c:pt>
                <c:pt idx="71">
                  <c:v>510.47457627118644</c:v>
                </c:pt>
                <c:pt idx="72">
                  <c:v>624.57627118644064</c:v>
                </c:pt>
                <c:pt idx="73">
                  <c:v>532.76271186440681</c:v>
                </c:pt>
                <c:pt idx="74">
                  <c:v>492.10169491525426</c:v>
                </c:pt>
                <c:pt idx="75">
                  <c:v>480.94915254237287</c:v>
                </c:pt>
                <c:pt idx="76">
                  <c:v>496.79661016949154</c:v>
                </c:pt>
                <c:pt idx="77">
                  <c:v>482.15254237288133</c:v>
                </c:pt>
                <c:pt idx="78">
                  <c:v>495.18644067796612</c:v>
                </c:pt>
                <c:pt idx="79">
                  <c:v>527.93220338983053</c:v>
                </c:pt>
                <c:pt idx="80">
                  <c:v>576.77966101694915</c:v>
                </c:pt>
                <c:pt idx="81">
                  <c:v>769.25423728813564</c:v>
                </c:pt>
                <c:pt idx="82">
                  <c:v>839.98305084745766</c:v>
                </c:pt>
                <c:pt idx="83">
                  <c:v>823.30508474576266</c:v>
                </c:pt>
                <c:pt idx="84">
                  <c:v>769.05084745762713</c:v>
                </c:pt>
                <c:pt idx="85">
                  <c:v>716.5593220338983</c:v>
                </c:pt>
                <c:pt idx="86">
                  <c:v>810.18644067796606</c:v>
                </c:pt>
                <c:pt idx="87">
                  <c:v>784.33333333333337</c:v>
                </c:pt>
                <c:pt idx="88">
                  <c:v>826.88135593220341</c:v>
                </c:pt>
                <c:pt idx="89">
                  <c:v>781.89830508474574</c:v>
                </c:pt>
                <c:pt idx="90">
                  <c:v>655.01694915254234</c:v>
                </c:pt>
                <c:pt idx="91">
                  <c:v>478.89830508474574</c:v>
                </c:pt>
                <c:pt idx="92">
                  <c:v>420.13559322033899</c:v>
                </c:pt>
                <c:pt idx="93">
                  <c:v>411.45762711864404</c:v>
                </c:pt>
                <c:pt idx="94">
                  <c:v>408.50847457627117</c:v>
                </c:pt>
                <c:pt idx="95">
                  <c:v>394.22033898305085</c:v>
                </c:pt>
                <c:pt idx="96">
                  <c:v>424.33898305084745</c:v>
                </c:pt>
                <c:pt idx="97">
                  <c:v>501.22033898305085</c:v>
                </c:pt>
                <c:pt idx="98">
                  <c:v>573.18644067796606</c:v>
                </c:pt>
                <c:pt idx="99">
                  <c:v>570.76271186440681</c:v>
                </c:pt>
                <c:pt idx="100">
                  <c:v>535.11864406779659</c:v>
                </c:pt>
                <c:pt idx="101">
                  <c:v>582.06779661016947</c:v>
                </c:pt>
                <c:pt idx="102">
                  <c:v>719.08474576271192</c:v>
                </c:pt>
                <c:pt idx="103">
                  <c:v>874.88135593220341</c:v>
                </c:pt>
                <c:pt idx="104">
                  <c:v>693.69491525423734</c:v>
                </c:pt>
                <c:pt idx="105">
                  <c:v>409</c:v>
                </c:pt>
                <c:pt idx="106">
                  <c:v>227.38983050847457</c:v>
                </c:pt>
                <c:pt idx="107">
                  <c:v>146.13559322033899</c:v>
                </c:pt>
                <c:pt idx="108">
                  <c:v>113.41379310344827</c:v>
                </c:pt>
                <c:pt idx="109">
                  <c:v>76.644067796610173</c:v>
                </c:pt>
                <c:pt idx="110">
                  <c:v>214.08474576271186</c:v>
                </c:pt>
                <c:pt idx="111">
                  <c:v>291.92982456140351</c:v>
                </c:pt>
                <c:pt idx="112">
                  <c:v>243.71186440677965</c:v>
                </c:pt>
                <c:pt idx="113">
                  <c:v>204.10169491525423</c:v>
                </c:pt>
                <c:pt idx="114">
                  <c:v>352.28813559322032</c:v>
                </c:pt>
                <c:pt idx="115">
                  <c:v>508.79661016949154</c:v>
                </c:pt>
                <c:pt idx="116">
                  <c:v>517.54237288135596</c:v>
                </c:pt>
                <c:pt idx="117">
                  <c:v>525.20338983050851</c:v>
                </c:pt>
                <c:pt idx="118">
                  <c:v>488.74576271186442</c:v>
                </c:pt>
                <c:pt idx="119">
                  <c:v>396.47457627118644</c:v>
                </c:pt>
                <c:pt idx="120">
                  <c:v>366.62711864406782</c:v>
                </c:pt>
                <c:pt idx="121">
                  <c:v>345.84745762711867</c:v>
                </c:pt>
                <c:pt idx="122">
                  <c:v>317.15254237288133</c:v>
                </c:pt>
                <c:pt idx="123">
                  <c:v>333.18644067796612</c:v>
                </c:pt>
                <c:pt idx="124">
                  <c:v>383.5593220338983</c:v>
                </c:pt>
                <c:pt idx="125">
                  <c:v>408.06779661016947</c:v>
                </c:pt>
                <c:pt idx="126">
                  <c:v>399.61016949152543</c:v>
                </c:pt>
                <c:pt idx="127">
                  <c:v>388.10169491525426</c:v>
                </c:pt>
                <c:pt idx="128">
                  <c:v>933.27118644067798</c:v>
                </c:pt>
                <c:pt idx="129">
                  <c:v>458.83050847457628</c:v>
                </c:pt>
                <c:pt idx="130">
                  <c:v>283.35593220338984</c:v>
                </c:pt>
                <c:pt idx="131">
                  <c:v>1104.8644067796611</c:v>
                </c:pt>
                <c:pt idx="132">
                  <c:v>1228.7118644067796</c:v>
                </c:pt>
                <c:pt idx="133">
                  <c:v>528.71186440677968</c:v>
                </c:pt>
                <c:pt idx="134">
                  <c:v>253.77966101694915</c:v>
                </c:pt>
                <c:pt idx="135">
                  <c:v>180.94827586206895</c:v>
                </c:pt>
                <c:pt idx="136">
                  <c:v>176.72881355932202</c:v>
                </c:pt>
                <c:pt idx="137">
                  <c:v>285.59322033898303</c:v>
                </c:pt>
                <c:pt idx="138">
                  <c:v>423.06779661016947</c:v>
                </c:pt>
                <c:pt idx="139">
                  <c:v>174.86440677966101</c:v>
                </c:pt>
                <c:pt idx="140">
                  <c:v>115.79661016949153</c:v>
                </c:pt>
                <c:pt idx="141">
                  <c:v>124.27118644067797</c:v>
                </c:pt>
                <c:pt idx="142">
                  <c:v>132.03389830508473</c:v>
                </c:pt>
                <c:pt idx="143">
                  <c:v>143.42372881355934</c:v>
                </c:pt>
                <c:pt idx="144">
                  <c:v>142.93220338983051</c:v>
                </c:pt>
                <c:pt idx="145">
                  <c:v>117.35593220338983</c:v>
                </c:pt>
                <c:pt idx="146">
                  <c:v>100.28813559322033</c:v>
                </c:pt>
                <c:pt idx="147">
                  <c:v>135.23728813559322</c:v>
                </c:pt>
                <c:pt idx="148">
                  <c:v>169.06779661016949</c:v>
                </c:pt>
                <c:pt idx="149">
                  <c:v>215.13559322033899</c:v>
                </c:pt>
                <c:pt idx="150">
                  <c:v>278.33898305084745</c:v>
                </c:pt>
                <c:pt idx="151">
                  <c:v>293.08474576271186</c:v>
                </c:pt>
                <c:pt idx="152">
                  <c:v>167.18644067796609</c:v>
                </c:pt>
                <c:pt idx="153">
                  <c:v>69.949152542372886</c:v>
                </c:pt>
                <c:pt idx="154">
                  <c:v>55.762711864406782</c:v>
                </c:pt>
                <c:pt idx="155">
                  <c:v>44.949152542372879</c:v>
                </c:pt>
                <c:pt idx="156">
                  <c:v>35.847457627118644</c:v>
                </c:pt>
                <c:pt idx="157">
                  <c:v>32.389830508474574</c:v>
                </c:pt>
                <c:pt idx="158">
                  <c:v>54.881355932203391</c:v>
                </c:pt>
                <c:pt idx="159">
                  <c:v>60.46551724137931</c:v>
                </c:pt>
                <c:pt idx="160">
                  <c:v>108.26666666666667</c:v>
                </c:pt>
                <c:pt idx="161">
                  <c:v>7379.85</c:v>
                </c:pt>
                <c:pt idx="162">
                  <c:v>7292.1833333333334</c:v>
                </c:pt>
                <c:pt idx="163">
                  <c:v>3869.8666666666668</c:v>
                </c:pt>
                <c:pt idx="164">
                  <c:v>2812.65</c:v>
                </c:pt>
                <c:pt idx="165">
                  <c:v>2409.4833333333331</c:v>
                </c:pt>
                <c:pt idx="166">
                  <c:v>2054.6999999999998</c:v>
                </c:pt>
                <c:pt idx="167">
                  <c:v>1913.45</c:v>
                </c:pt>
                <c:pt idx="168">
                  <c:v>1799.1833333333334</c:v>
                </c:pt>
                <c:pt idx="169">
                  <c:v>1663.4833333333333</c:v>
                </c:pt>
                <c:pt idx="170">
                  <c:v>1457.2</c:v>
                </c:pt>
                <c:pt idx="171">
                  <c:v>1361.4</c:v>
                </c:pt>
                <c:pt idx="172">
                  <c:v>1282.8499999999999</c:v>
                </c:pt>
                <c:pt idx="173">
                  <c:v>1273.1500000000001</c:v>
                </c:pt>
                <c:pt idx="174">
                  <c:v>1206.3499999999999</c:v>
                </c:pt>
                <c:pt idx="175">
                  <c:v>1018.9666666666667</c:v>
                </c:pt>
                <c:pt idx="176">
                  <c:v>855.35</c:v>
                </c:pt>
                <c:pt idx="177">
                  <c:v>643.58333333333337</c:v>
                </c:pt>
                <c:pt idx="178">
                  <c:v>516.73333333333335</c:v>
                </c:pt>
                <c:pt idx="179">
                  <c:v>468.35</c:v>
                </c:pt>
                <c:pt idx="180">
                  <c:v>372.53333333333336</c:v>
                </c:pt>
                <c:pt idx="181">
                  <c:v>366.9</c:v>
                </c:pt>
                <c:pt idx="182">
                  <c:v>302.85000000000002</c:v>
                </c:pt>
                <c:pt idx="183">
                  <c:v>293.7358490566038</c:v>
                </c:pt>
                <c:pt idx="184">
                  <c:v>367.70175438596493</c:v>
                </c:pt>
                <c:pt idx="185">
                  <c:v>451.86666666666667</c:v>
                </c:pt>
                <c:pt idx="186">
                  <c:v>2388.5166666666669</c:v>
                </c:pt>
                <c:pt idx="187">
                  <c:v>1201.1500000000001</c:v>
                </c:pt>
                <c:pt idx="188">
                  <c:v>588.61666666666667</c:v>
                </c:pt>
                <c:pt idx="189">
                  <c:v>544.41666666666663</c:v>
                </c:pt>
                <c:pt idx="190">
                  <c:v>529.04999999999995</c:v>
                </c:pt>
                <c:pt idx="191">
                  <c:v>363</c:v>
                </c:pt>
                <c:pt idx="192">
                  <c:v>135.69999999999999</c:v>
                </c:pt>
                <c:pt idx="193">
                  <c:v>34.950000000000003</c:v>
                </c:pt>
                <c:pt idx="194">
                  <c:v>7.1166666666666663</c:v>
                </c:pt>
                <c:pt idx="195">
                  <c:v>6.95</c:v>
                </c:pt>
                <c:pt idx="196">
                  <c:v>41.81666666666667</c:v>
                </c:pt>
                <c:pt idx="197">
                  <c:v>86.5</c:v>
                </c:pt>
                <c:pt idx="198">
                  <c:v>151.56666666666666</c:v>
                </c:pt>
                <c:pt idx="199">
                  <c:v>304.78333333333336</c:v>
                </c:pt>
                <c:pt idx="200">
                  <c:v>1819.8</c:v>
                </c:pt>
                <c:pt idx="201">
                  <c:v>176.33333333333334</c:v>
                </c:pt>
                <c:pt idx="202">
                  <c:v>74.166666666666671</c:v>
                </c:pt>
                <c:pt idx="203">
                  <c:v>118.2</c:v>
                </c:pt>
                <c:pt idx="204">
                  <c:v>122.56666666666666</c:v>
                </c:pt>
                <c:pt idx="205">
                  <c:v>199.3</c:v>
                </c:pt>
                <c:pt idx="206">
                  <c:v>197.15</c:v>
                </c:pt>
                <c:pt idx="207">
                  <c:v>205.22413793103448</c:v>
                </c:pt>
                <c:pt idx="208">
                  <c:v>234.88135593220338</c:v>
                </c:pt>
                <c:pt idx="209">
                  <c:v>917.89830508474574</c:v>
                </c:pt>
                <c:pt idx="210">
                  <c:v>514.18644067796606</c:v>
                </c:pt>
                <c:pt idx="211">
                  <c:v>308.13559322033899</c:v>
                </c:pt>
                <c:pt idx="212">
                  <c:v>216.4406779661017</c:v>
                </c:pt>
                <c:pt idx="213">
                  <c:v>227.67796610169492</c:v>
                </c:pt>
                <c:pt idx="214">
                  <c:v>187.37288135593221</c:v>
                </c:pt>
                <c:pt idx="215">
                  <c:v>140.42372881355934</c:v>
                </c:pt>
                <c:pt idx="216">
                  <c:v>109.59322033898304</c:v>
                </c:pt>
                <c:pt idx="217">
                  <c:v>96.457627118644069</c:v>
                </c:pt>
                <c:pt idx="218">
                  <c:v>109.13559322033899</c:v>
                </c:pt>
                <c:pt idx="219">
                  <c:v>102.79661016949153</c:v>
                </c:pt>
                <c:pt idx="220">
                  <c:v>112.16949152542372</c:v>
                </c:pt>
                <c:pt idx="221">
                  <c:v>157.30508474576271</c:v>
                </c:pt>
                <c:pt idx="222">
                  <c:v>201.25423728813558</c:v>
                </c:pt>
                <c:pt idx="223">
                  <c:v>283.54237288135596</c:v>
                </c:pt>
                <c:pt idx="224">
                  <c:v>366.52542372881356</c:v>
                </c:pt>
                <c:pt idx="225">
                  <c:v>441.10169491525426</c:v>
                </c:pt>
                <c:pt idx="226">
                  <c:v>447.62711864406782</c:v>
                </c:pt>
                <c:pt idx="227">
                  <c:v>494.27118644067798</c:v>
                </c:pt>
                <c:pt idx="228">
                  <c:v>486.76271186440675</c:v>
                </c:pt>
                <c:pt idx="229">
                  <c:v>438.61016949152543</c:v>
                </c:pt>
                <c:pt idx="230">
                  <c:v>465.0169491525424</c:v>
                </c:pt>
                <c:pt idx="231">
                  <c:v>433.51724137931035</c:v>
                </c:pt>
                <c:pt idx="232">
                  <c:v>490.41666666666669</c:v>
                </c:pt>
                <c:pt idx="233">
                  <c:v>612.26666666666665</c:v>
                </c:pt>
                <c:pt idx="234">
                  <c:v>780.33333333333337</c:v>
                </c:pt>
                <c:pt idx="235">
                  <c:v>822.83333333333337</c:v>
                </c:pt>
                <c:pt idx="236">
                  <c:v>873.2833333333333</c:v>
                </c:pt>
                <c:pt idx="237">
                  <c:v>778.18333333333328</c:v>
                </c:pt>
                <c:pt idx="238">
                  <c:v>729.4666666666667</c:v>
                </c:pt>
                <c:pt idx="239">
                  <c:v>648.98333333333335</c:v>
                </c:pt>
                <c:pt idx="240">
                  <c:v>556.63333333333333</c:v>
                </c:pt>
                <c:pt idx="241">
                  <c:v>499.8</c:v>
                </c:pt>
                <c:pt idx="242">
                  <c:v>448.16666666666669</c:v>
                </c:pt>
                <c:pt idx="243">
                  <c:v>414.73333333333335</c:v>
                </c:pt>
                <c:pt idx="244">
                  <c:v>409.43333333333334</c:v>
                </c:pt>
                <c:pt idx="245">
                  <c:v>419.2</c:v>
                </c:pt>
                <c:pt idx="246">
                  <c:v>446.15</c:v>
                </c:pt>
                <c:pt idx="247">
                  <c:v>506.55</c:v>
                </c:pt>
                <c:pt idx="248">
                  <c:v>599.58333333333337</c:v>
                </c:pt>
                <c:pt idx="249">
                  <c:v>731.1</c:v>
                </c:pt>
                <c:pt idx="250">
                  <c:v>799.41666666666663</c:v>
                </c:pt>
                <c:pt idx="251">
                  <c:v>725.9666666666667</c:v>
                </c:pt>
                <c:pt idx="252">
                  <c:v>653.85</c:v>
                </c:pt>
                <c:pt idx="253">
                  <c:v>741.01666666666665</c:v>
                </c:pt>
                <c:pt idx="254">
                  <c:v>834.65</c:v>
                </c:pt>
                <c:pt idx="255">
                  <c:v>927.92727272727268</c:v>
                </c:pt>
                <c:pt idx="256">
                  <c:v>979.03571428571433</c:v>
                </c:pt>
                <c:pt idx="257">
                  <c:v>989.51666666666665</c:v>
                </c:pt>
                <c:pt idx="258">
                  <c:v>1009.9833333333333</c:v>
                </c:pt>
                <c:pt idx="259">
                  <c:v>1010.0333333333333</c:v>
                </c:pt>
                <c:pt idx="260">
                  <c:v>1051.5666666666666</c:v>
                </c:pt>
                <c:pt idx="261">
                  <c:v>1071.95</c:v>
                </c:pt>
                <c:pt idx="262">
                  <c:v>1094.5833333333333</c:v>
                </c:pt>
                <c:pt idx="263">
                  <c:v>1079.2</c:v>
                </c:pt>
                <c:pt idx="264">
                  <c:v>1081.6833333333334</c:v>
                </c:pt>
                <c:pt idx="265">
                  <c:v>1147.7796610169491</c:v>
                </c:pt>
                <c:pt idx="266">
                  <c:v>1111.8</c:v>
                </c:pt>
                <c:pt idx="267">
                  <c:v>1116.0333333333333</c:v>
                </c:pt>
                <c:pt idx="268">
                  <c:v>1123.2166666666667</c:v>
                </c:pt>
                <c:pt idx="269">
                  <c:v>1141.0333333333333</c:v>
                </c:pt>
                <c:pt idx="270">
                  <c:v>1192.7833333333333</c:v>
                </c:pt>
                <c:pt idx="271">
                  <c:v>1211.1500000000001</c:v>
                </c:pt>
                <c:pt idx="272">
                  <c:v>4109.1499999999996</c:v>
                </c:pt>
                <c:pt idx="273">
                  <c:v>1414.45</c:v>
                </c:pt>
                <c:pt idx="274">
                  <c:v>523.6</c:v>
                </c:pt>
                <c:pt idx="275">
                  <c:v>321.21666666666664</c:v>
                </c:pt>
                <c:pt idx="276">
                  <c:v>234.76666666666668</c:v>
                </c:pt>
                <c:pt idx="277">
                  <c:v>219.43333333333334</c:v>
                </c:pt>
                <c:pt idx="278">
                  <c:v>182.2</c:v>
                </c:pt>
                <c:pt idx="279">
                  <c:v>132.06896551724137</c:v>
                </c:pt>
                <c:pt idx="280">
                  <c:v>233.75</c:v>
                </c:pt>
                <c:pt idx="281">
                  <c:v>1837.15</c:v>
                </c:pt>
                <c:pt idx="282">
                  <c:v>721.86666666666667</c:v>
                </c:pt>
                <c:pt idx="283">
                  <c:v>454.63333333333333</c:v>
                </c:pt>
                <c:pt idx="284">
                  <c:v>285.85000000000002</c:v>
                </c:pt>
                <c:pt idx="285">
                  <c:v>202.63333333333333</c:v>
                </c:pt>
                <c:pt idx="286">
                  <c:v>214.53333333333333</c:v>
                </c:pt>
                <c:pt idx="287">
                  <c:v>235.23333333333332</c:v>
                </c:pt>
                <c:pt idx="288">
                  <c:v>361.98333333333335</c:v>
                </c:pt>
                <c:pt idx="289">
                  <c:v>397.5</c:v>
                </c:pt>
                <c:pt idx="290">
                  <c:v>345.81666666666666</c:v>
                </c:pt>
                <c:pt idx="291">
                  <c:v>345.28333333333336</c:v>
                </c:pt>
                <c:pt idx="292">
                  <c:v>381.1</c:v>
                </c:pt>
                <c:pt idx="293">
                  <c:v>373.2</c:v>
                </c:pt>
                <c:pt idx="294">
                  <c:v>279.23333333333335</c:v>
                </c:pt>
                <c:pt idx="295">
                  <c:v>309.95</c:v>
                </c:pt>
                <c:pt idx="296">
                  <c:v>318.91666666666669</c:v>
                </c:pt>
                <c:pt idx="297">
                  <c:v>185.35</c:v>
                </c:pt>
                <c:pt idx="298">
                  <c:v>125.88333333333334</c:v>
                </c:pt>
                <c:pt idx="299">
                  <c:v>95.966666666666669</c:v>
                </c:pt>
                <c:pt idx="300">
                  <c:v>411.68333333333334</c:v>
                </c:pt>
                <c:pt idx="301">
                  <c:v>335.91666666666669</c:v>
                </c:pt>
                <c:pt idx="302">
                  <c:v>205.65</c:v>
                </c:pt>
                <c:pt idx="303">
                  <c:v>155.10169491525423</c:v>
                </c:pt>
                <c:pt idx="304">
                  <c:v>257</c:v>
                </c:pt>
                <c:pt idx="305">
                  <c:v>2126.1166666666668</c:v>
                </c:pt>
                <c:pt idx="306">
                  <c:v>728.8</c:v>
                </c:pt>
                <c:pt idx="307">
                  <c:v>649.66666666666663</c:v>
                </c:pt>
                <c:pt idx="308">
                  <c:v>608.4</c:v>
                </c:pt>
                <c:pt idx="309">
                  <c:v>655.26666666666665</c:v>
                </c:pt>
                <c:pt idx="310">
                  <c:v>679.7</c:v>
                </c:pt>
                <c:pt idx="311">
                  <c:v>683.06666666666672</c:v>
                </c:pt>
                <c:pt idx="312">
                  <c:v>576.66666666666663</c:v>
                </c:pt>
                <c:pt idx="313">
                  <c:v>564.58333333333337</c:v>
                </c:pt>
                <c:pt idx="314">
                  <c:v>541.04999999999995</c:v>
                </c:pt>
                <c:pt idx="315">
                  <c:v>548.79999999999995</c:v>
                </c:pt>
                <c:pt idx="316">
                  <c:v>575.61666666666667</c:v>
                </c:pt>
                <c:pt idx="317">
                  <c:v>563.13333333333333</c:v>
                </c:pt>
                <c:pt idx="318">
                  <c:v>543.76666666666665</c:v>
                </c:pt>
                <c:pt idx="319">
                  <c:v>498.65</c:v>
                </c:pt>
                <c:pt idx="320">
                  <c:v>882.16666666666663</c:v>
                </c:pt>
                <c:pt idx="321">
                  <c:v>740.93333333333328</c:v>
                </c:pt>
                <c:pt idx="322">
                  <c:v>470.96666666666664</c:v>
                </c:pt>
                <c:pt idx="323">
                  <c:v>229.5</c:v>
                </c:pt>
                <c:pt idx="324">
                  <c:v>166.72881355932202</c:v>
                </c:pt>
                <c:pt idx="325">
                  <c:v>168.73333333333332</c:v>
                </c:pt>
                <c:pt idx="326">
                  <c:v>197.16666666666666</c:v>
                </c:pt>
                <c:pt idx="327">
                  <c:v>4795.1333333333332</c:v>
                </c:pt>
                <c:pt idx="328">
                  <c:v>1030.4333333333334</c:v>
                </c:pt>
                <c:pt idx="329">
                  <c:v>933</c:v>
                </c:pt>
                <c:pt idx="330">
                  <c:v>1095.0847457627119</c:v>
                </c:pt>
                <c:pt idx="331">
                  <c:v>1007.9322033898305</c:v>
                </c:pt>
                <c:pt idx="332">
                  <c:v>1056.457627118644</c:v>
                </c:pt>
                <c:pt idx="333">
                  <c:v>471.33898305084745</c:v>
                </c:pt>
                <c:pt idx="334">
                  <c:v>222.54237288135593</c:v>
                </c:pt>
                <c:pt idx="335">
                  <c:v>137.96875</c:v>
                </c:pt>
                <c:pt idx="336">
                  <c:v>102.59322033898304</c:v>
                </c:pt>
                <c:pt idx="337">
                  <c:v>106.83050847457628</c:v>
                </c:pt>
                <c:pt idx="338">
                  <c:v>88.491525423728817</c:v>
                </c:pt>
                <c:pt idx="339">
                  <c:v>110.79661016949153</c:v>
                </c:pt>
                <c:pt idx="340">
                  <c:v>119.47457627118644</c:v>
                </c:pt>
                <c:pt idx="341">
                  <c:v>138.81355932203391</c:v>
                </c:pt>
                <c:pt idx="342">
                  <c:v>206.72881355932202</c:v>
                </c:pt>
                <c:pt idx="343">
                  <c:v>314.94915254237287</c:v>
                </c:pt>
                <c:pt idx="344">
                  <c:v>1388.8983050847457</c:v>
                </c:pt>
                <c:pt idx="345">
                  <c:v>2115.3389830508477</c:v>
                </c:pt>
                <c:pt idx="346">
                  <c:v>1872.6271186440679</c:v>
                </c:pt>
                <c:pt idx="347">
                  <c:v>1219.2372881355932</c:v>
                </c:pt>
                <c:pt idx="348">
                  <c:v>971.41379310344826</c:v>
                </c:pt>
                <c:pt idx="349">
                  <c:v>596.77966101694915</c:v>
                </c:pt>
                <c:pt idx="350">
                  <c:v>490.89830508474574</c:v>
                </c:pt>
                <c:pt idx="351">
                  <c:v>510.91525423728814</c:v>
                </c:pt>
                <c:pt idx="352">
                  <c:v>580.10169491525426</c:v>
                </c:pt>
                <c:pt idx="353">
                  <c:v>758.98305084745766</c:v>
                </c:pt>
                <c:pt idx="354">
                  <c:v>845.30508474576266</c:v>
                </c:pt>
                <c:pt idx="355">
                  <c:v>780.79661016949149</c:v>
                </c:pt>
                <c:pt idx="356">
                  <c:v>832.59322033898309</c:v>
                </c:pt>
                <c:pt idx="357">
                  <c:v>849.54237288135596</c:v>
                </c:pt>
                <c:pt idx="358">
                  <c:v>965.20338983050851</c:v>
                </c:pt>
                <c:pt idx="359">
                  <c:v>942.33898305084745</c:v>
                </c:pt>
                <c:pt idx="360">
                  <c:v>1022.1016949152543</c:v>
                </c:pt>
                <c:pt idx="361">
                  <c:v>1026.7796610169491</c:v>
                </c:pt>
                <c:pt idx="362">
                  <c:v>999.38983050847457</c:v>
                </c:pt>
                <c:pt idx="363">
                  <c:v>944.83050847457628</c:v>
                </c:pt>
                <c:pt idx="364">
                  <c:v>885.50847457627117</c:v>
                </c:pt>
                <c:pt idx="365">
                  <c:v>937.76271186440681</c:v>
                </c:pt>
                <c:pt idx="366">
                  <c:v>1018.1864406779661</c:v>
                </c:pt>
                <c:pt idx="367">
                  <c:v>1074.9661016949153</c:v>
                </c:pt>
                <c:pt idx="368">
                  <c:v>826.50847457627117</c:v>
                </c:pt>
                <c:pt idx="369">
                  <c:v>507.05084745762713</c:v>
                </c:pt>
                <c:pt idx="370">
                  <c:v>428.47457627118644</c:v>
                </c:pt>
                <c:pt idx="371">
                  <c:v>368.76271186440675</c:v>
                </c:pt>
                <c:pt idx="372">
                  <c:v>279.15789473684208</c:v>
                </c:pt>
                <c:pt idx="373">
                  <c:v>182.18644067796609</c:v>
                </c:pt>
                <c:pt idx="374">
                  <c:v>216.93220338983051</c:v>
                </c:pt>
                <c:pt idx="375">
                  <c:v>237.4915254237288</c:v>
                </c:pt>
                <c:pt idx="376">
                  <c:v>274.86440677966101</c:v>
                </c:pt>
                <c:pt idx="377">
                  <c:v>296.89830508474574</c:v>
                </c:pt>
                <c:pt idx="378">
                  <c:v>293.03389830508473</c:v>
                </c:pt>
                <c:pt idx="379">
                  <c:v>308.61016949152543</c:v>
                </c:pt>
                <c:pt idx="380">
                  <c:v>351.20338983050846</c:v>
                </c:pt>
                <c:pt idx="381">
                  <c:v>258.71186440677968</c:v>
                </c:pt>
                <c:pt idx="382">
                  <c:v>229.61016949152543</c:v>
                </c:pt>
                <c:pt idx="383">
                  <c:v>197.98305084745763</c:v>
                </c:pt>
                <c:pt idx="384">
                  <c:v>195</c:v>
                </c:pt>
                <c:pt idx="385">
                  <c:v>190</c:v>
                </c:pt>
                <c:pt idx="386">
                  <c:v>219.25423728813558</c:v>
                </c:pt>
                <c:pt idx="387">
                  <c:v>270.76271186440675</c:v>
                </c:pt>
                <c:pt idx="388">
                  <c:v>304.79661016949154</c:v>
                </c:pt>
                <c:pt idx="389">
                  <c:v>363.25423728813558</c:v>
                </c:pt>
                <c:pt idx="390">
                  <c:v>191.71186440677965</c:v>
                </c:pt>
                <c:pt idx="391">
                  <c:v>368.71186440677968</c:v>
                </c:pt>
                <c:pt idx="392">
                  <c:v>599.01694915254234</c:v>
                </c:pt>
                <c:pt idx="393">
                  <c:v>405.37288135593218</c:v>
                </c:pt>
                <c:pt idx="394">
                  <c:v>250.88135593220338</c:v>
                </c:pt>
                <c:pt idx="395">
                  <c:v>205.69491525423729</c:v>
                </c:pt>
                <c:pt idx="396">
                  <c:v>181.34482758620689</c:v>
                </c:pt>
                <c:pt idx="397">
                  <c:v>163.4915254237288</c:v>
                </c:pt>
                <c:pt idx="398">
                  <c:v>149.05084745762713</c:v>
                </c:pt>
                <c:pt idx="399">
                  <c:v>128.57627118644066</c:v>
                </c:pt>
                <c:pt idx="400">
                  <c:v>152.59322033898306</c:v>
                </c:pt>
                <c:pt idx="401">
                  <c:v>145</c:v>
                </c:pt>
                <c:pt idx="402">
                  <c:v>190.91525423728814</c:v>
                </c:pt>
                <c:pt idx="403">
                  <c:v>254.45762711864407</c:v>
                </c:pt>
                <c:pt idx="404">
                  <c:v>347.9830508474576</c:v>
                </c:pt>
                <c:pt idx="405">
                  <c:v>433.22033898305085</c:v>
                </c:pt>
                <c:pt idx="406">
                  <c:v>504.54237288135596</c:v>
                </c:pt>
                <c:pt idx="407">
                  <c:v>508.0169491525424</c:v>
                </c:pt>
                <c:pt idx="408">
                  <c:v>470.61016949152543</c:v>
                </c:pt>
                <c:pt idx="409">
                  <c:v>415.69491525423729</c:v>
                </c:pt>
                <c:pt idx="410">
                  <c:v>429.96610169491527</c:v>
                </c:pt>
                <c:pt idx="411">
                  <c:v>450.59322033898303</c:v>
                </c:pt>
                <c:pt idx="412">
                  <c:v>361.54237288135596</c:v>
                </c:pt>
                <c:pt idx="413">
                  <c:v>206.71186440677965</c:v>
                </c:pt>
                <c:pt idx="414">
                  <c:v>242.54237288135593</c:v>
                </c:pt>
                <c:pt idx="415">
                  <c:v>351.52542372881356</c:v>
                </c:pt>
                <c:pt idx="416">
                  <c:v>389.10169491525426</c:v>
                </c:pt>
                <c:pt idx="417">
                  <c:v>332.83050847457628</c:v>
                </c:pt>
                <c:pt idx="418">
                  <c:v>311.57627118644069</c:v>
                </c:pt>
                <c:pt idx="419">
                  <c:v>364.66101694915255</c:v>
                </c:pt>
                <c:pt idx="420">
                  <c:v>398.62068965517244</c:v>
                </c:pt>
                <c:pt idx="421">
                  <c:v>475.96610169491527</c:v>
                </c:pt>
                <c:pt idx="422">
                  <c:v>410.91525423728814</c:v>
                </c:pt>
                <c:pt idx="423">
                  <c:v>478.71186440677968</c:v>
                </c:pt>
                <c:pt idx="424">
                  <c:v>605.76271186440681</c:v>
                </c:pt>
                <c:pt idx="425">
                  <c:v>690.35593220338978</c:v>
                </c:pt>
                <c:pt idx="426">
                  <c:v>715.01694915254234</c:v>
                </c:pt>
                <c:pt idx="427">
                  <c:v>725.91525423728808</c:v>
                </c:pt>
                <c:pt idx="428">
                  <c:v>640.96610169491521</c:v>
                </c:pt>
                <c:pt idx="429">
                  <c:v>550.50847457627117</c:v>
                </c:pt>
                <c:pt idx="430">
                  <c:v>496.9830508474576</c:v>
                </c:pt>
                <c:pt idx="431">
                  <c:v>340.84745762711867</c:v>
                </c:pt>
                <c:pt idx="432">
                  <c:v>258.84745762711867</c:v>
                </c:pt>
                <c:pt idx="433">
                  <c:v>247.16949152542372</c:v>
                </c:pt>
                <c:pt idx="434">
                  <c:v>213.08474576271186</c:v>
                </c:pt>
                <c:pt idx="435">
                  <c:v>219.03389830508473</c:v>
                </c:pt>
                <c:pt idx="436">
                  <c:v>219.83050847457628</c:v>
                </c:pt>
                <c:pt idx="437">
                  <c:v>248.64406779661016</c:v>
                </c:pt>
                <c:pt idx="438">
                  <c:v>341.57627118644069</c:v>
                </c:pt>
                <c:pt idx="439">
                  <c:v>452.72881355932202</c:v>
                </c:pt>
                <c:pt idx="440">
                  <c:v>1562.8135593220338</c:v>
                </c:pt>
                <c:pt idx="441">
                  <c:v>468.37288135593218</c:v>
                </c:pt>
                <c:pt idx="442">
                  <c:v>393.81355932203388</c:v>
                </c:pt>
                <c:pt idx="443">
                  <c:v>315.76271186440675</c:v>
                </c:pt>
                <c:pt idx="444">
                  <c:v>366.36206896551727</c:v>
                </c:pt>
                <c:pt idx="445">
                  <c:v>522.83333333333337</c:v>
                </c:pt>
                <c:pt idx="446">
                  <c:v>567.23333333333335</c:v>
                </c:pt>
                <c:pt idx="447">
                  <c:v>684.45</c:v>
                </c:pt>
                <c:pt idx="448">
                  <c:v>769.66666666666663</c:v>
                </c:pt>
                <c:pt idx="449">
                  <c:v>824.33333333333337</c:v>
                </c:pt>
                <c:pt idx="450">
                  <c:v>749.9666666666667</c:v>
                </c:pt>
                <c:pt idx="451">
                  <c:v>869.91666666666663</c:v>
                </c:pt>
                <c:pt idx="452">
                  <c:v>970.7</c:v>
                </c:pt>
                <c:pt idx="453">
                  <c:v>1029.8499999999999</c:v>
                </c:pt>
                <c:pt idx="454">
                  <c:v>1094.75</c:v>
                </c:pt>
                <c:pt idx="455">
                  <c:v>1149.4333333333334</c:v>
                </c:pt>
                <c:pt idx="456">
                  <c:v>1194.2</c:v>
                </c:pt>
                <c:pt idx="457">
                  <c:v>1216.6833333333334</c:v>
                </c:pt>
                <c:pt idx="458">
                  <c:v>1241.8499999999999</c:v>
                </c:pt>
                <c:pt idx="459">
                  <c:v>1247.8833333333334</c:v>
                </c:pt>
                <c:pt idx="460">
                  <c:v>1240.95</c:v>
                </c:pt>
                <c:pt idx="461">
                  <c:v>1248.8666666666666</c:v>
                </c:pt>
                <c:pt idx="462">
                  <c:v>1189.25</c:v>
                </c:pt>
                <c:pt idx="463">
                  <c:v>1161.2833333333333</c:v>
                </c:pt>
                <c:pt idx="464">
                  <c:v>2795.6833333333334</c:v>
                </c:pt>
                <c:pt idx="465">
                  <c:v>1652.1666666666667</c:v>
                </c:pt>
                <c:pt idx="466">
                  <c:v>1156.4333333333334</c:v>
                </c:pt>
                <c:pt idx="467">
                  <c:v>881.4</c:v>
                </c:pt>
                <c:pt idx="468">
                  <c:v>720.93103448275861</c:v>
                </c:pt>
                <c:pt idx="469">
                  <c:v>627.33898305084745</c:v>
                </c:pt>
                <c:pt idx="470">
                  <c:v>601.11864406779659</c:v>
                </c:pt>
                <c:pt idx="471">
                  <c:v>528.81355932203394</c:v>
                </c:pt>
                <c:pt idx="472">
                  <c:v>492.69491525423729</c:v>
                </c:pt>
                <c:pt idx="473">
                  <c:v>547.79661016949149</c:v>
                </c:pt>
                <c:pt idx="474">
                  <c:v>352.89830508474574</c:v>
                </c:pt>
                <c:pt idx="475">
                  <c:v>213.83050847457628</c:v>
                </c:pt>
                <c:pt idx="476">
                  <c:v>210.10169491525423</c:v>
                </c:pt>
                <c:pt idx="477">
                  <c:v>226.77966101694915</c:v>
                </c:pt>
                <c:pt idx="478">
                  <c:v>264.64406779661016</c:v>
                </c:pt>
                <c:pt idx="479">
                  <c:v>304.05084745762713</c:v>
                </c:pt>
                <c:pt idx="480">
                  <c:v>368.72881355932202</c:v>
                </c:pt>
                <c:pt idx="481">
                  <c:v>415.62711864406782</c:v>
                </c:pt>
                <c:pt idx="482">
                  <c:v>423.72881355932202</c:v>
                </c:pt>
                <c:pt idx="483">
                  <c:v>464.10169491525426</c:v>
                </c:pt>
                <c:pt idx="484">
                  <c:v>536.64406779661022</c:v>
                </c:pt>
                <c:pt idx="485">
                  <c:v>594.42372881355936</c:v>
                </c:pt>
                <c:pt idx="486">
                  <c:v>663.61016949152543</c:v>
                </c:pt>
                <c:pt idx="487">
                  <c:v>709.84745762711862</c:v>
                </c:pt>
                <c:pt idx="488">
                  <c:v>606.28813559322032</c:v>
                </c:pt>
                <c:pt idx="489">
                  <c:v>477.89830508474574</c:v>
                </c:pt>
                <c:pt idx="490">
                  <c:v>370.03389830508473</c:v>
                </c:pt>
                <c:pt idx="491">
                  <c:v>396.30508474576271</c:v>
                </c:pt>
                <c:pt idx="492">
                  <c:v>357.4655172413793</c:v>
                </c:pt>
                <c:pt idx="493">
                  <c:v>319.06779661016947</c:v>
                </c:pt>
                <c:pt idx="494">
                  <c:v>383.4406779661017</c:v>
                </c:pt>
                <c:pt idx="495">
                  <c:v>347.20338983050846</c:v>
                </c:pt>
                <c:pt idx="496">
                  <c:v>275.15254237288133</c:v>
                </c:pt>
                <c:pt idx="497">
                  <c:v>308.91379310344826</c:v>
                </c:pt>
                <c:pt idx="498">
                  <c:v>541</c:v>
                </c:pt>
                <c:pt idx="499">
                  <c:v>370.45</c:v>
                </c:pt>
                <c:pt idx="500">
                  <c:v>271.86666666666667</c:v>
                </c:pt>
                <c:pt idx="501">
                  <c:v>189.93333333333334</c:v>
                </c:pt>
                <c:pt idx="502">
                  <c:v>178.7</c:v>
                </c:pt>
                <c:pt idx="503">
                  <c:v>215.95</c:v>
                </c:pt>
              </c:numCache>
            </c:numRef>
          </c:val>
          <c:smooth val="0"/>
          <c:extLst>
            <c:ext xmlns:c16="http://schemas.microsoft.com/office/drawing/2014/chart" uri="{C3380CC4-5D6E-409C-BE32-E72D297353CC}">
              <c16:uniqueId val="{00000001-F59D-4218-8C7B-1F7A60679672}"/>
            </c:ext>
          </c:extLst>
        </c:ser>
        <c:ser>
          <c:idx val="2"/>
          <c:order val="2"/>
          <c:tx>
            <c:strRef>
              <c:f>MAIN!$P$2</c:f>
              <c:strCache>
                <c:ptCount val="1"/>
                <c:pt idx="0">
                  <c:v>861108037986279</c:v>
                </c:pt>
              </c:strCache>
            </c:strRef>
          </c:tx>
          <c:spPr>
            <a:ln w="28575" cap="rnd">
              <a:solidFill>
                <a:schemeClr val="accent5"/>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MAIN!$R$2:$R$505</c:f>
              <c:numCache>
                <c:formatCode>0</c:formatCode>
                <c:ptCount val="504"/>
                <c:pt idx="0">
                  <c:v>164.42372881355934</c:v>
                </c:pt>
                <c:pt idx="1">
                  <c:v>190.33898305084745</c:v>
                </c:pt>
                <c:pt idx="2">
                  <c:v>257.03389830508473</c:v>
                </c:pt>
                <c:pt idx="3">
                  <c:v>246.23728813559322</c:v>
                </c:pt>
                <c:pt idx="4">
                  <c:v>298.86666666666667</c:v>
                </c:pt>
                <c:pt idx="5">
                  <c:v>359.51666666666665</c:v>
                </c:pt>
                <c:pt idx="6">
                  <c:v>343.46666666666664</c:v>
                </c:pt>
                <c:pt idx="7">
                  <c:v>307.61666666666667</c:v>
                </c:pt>
                <c:pt idx="8">
                  <c:v>209.2</c:v>
                </c:pt>
                <c:pt idx="9">
                  <c:v>129.21666666666667</c:v>
                </c:pt>
                <c:pt idx="10">
                  <c:v>120.46666666666667</c:v>
                </c:pt>
                <c:pt idx="11">
                  <c:v>125.31666666666666</c:v>
                </c:pt>
                <c:pt idx="12">
                  <c:v>155.41666666666666</c:v>
                </c:pt>
                <c:pt idx="13">
                  <c:v>157.88333333333333</c:v>
                </c:pt>
                <c:pt idx="14">
                  <c:v>173.7</c:v>
                </c:pt>
                <c:pt idx="15">
                  <c:v>212.08333333333334</c:v>
                </c:pt>
                <c:pt idx="16">
                  <c:v>236.53333333333333</c:v>
                </c:pt>
                <c:pt idx="17">
                  <c:v>383.73333333333335</c:v>
                </c:pt>
                <c:pt idx="18">
                  <c:v>472.45</c:v>
                </c:pt>
                <c:pt idx="19">
                  <c:v>515.54999999999995</c:v>
                </c:pt>
                <c:pt idx="20">
                  <c:v>508.85</c:v>
                </c:pt>
                <c:pt idx="21">
                  <c:v>491.51666666666665</c:v>
                </c:pt>
                <c:pt idx="22">
                  <c:v>394.75</c:v>
                </c:pt>
                <c:pt idx="23">
                  <c:v>311.43333333333334</c:v>
                </c:pt>
                <c:pt idx="24">
                  <c:v>238.25</c:v>
                </c:pt>
                <c:pt idx="25">
                  <c:v>309.31666666666666</c:v>
                </c:pt>
                <c:pt idx="26">
                  <c:v>370.65</c:v>
                </c:pt>
                <c:pt idx="27">
                  <c:v>368.70689655172413</c:v>
                </c:pt>
                <c:pt idx="28">
                  <c:v>408.96610169491527</c:v>
                </c:pt>
                <c:pt idx="29">
                  <c:v>450.33898305084745</c:v>
                </c:pt>
                <c:pt idx="30">
                  <c:v>493.37288135593218</c:v>
                </c:pt>
                <c:pt idx="31">
                  <c:v>655.49152542372883</c:v>
                </c:pt>
                <c:pt idx="32">
                  <c:v>573.13559322033893</c:v>
                </c:pt>
                <c:pt idx="33">
                  <c:v>423.59322033898303</c:v>
                </c:pt>
                <c:pt idx="34">
                  <c:v>248.84745762711864</c:v>
                </c:pt>
                <c:pt idx="35">
                  <c:v>178.59322033898306</c:v>
                </c:pt>
                <c:pt idx="36">
                  <c:v>156.62711864406779</c:v>
                </c:pt>
                <c:pt idx="37">
                  <c:v>159.81355932203391</c:v>
                </c:pt>
                <c:pt idx="38">
                  <c:v>179.62711864406779</c:v>
                </c:pt>
                <c:pt idx="39">
                  <c:v>167.79661016949152</c:v>
                </c:pt>
                <c:pt idx="40">
                  <c:v>179.84745762711864</c:v>
                </c:pt>
                <c:pt idx="41">
                  <c:v>248.66666666666666</c:v>
                </c:pt>
                <c:pt idx="42">
                  <c:v>3681</c:v>
                </c:pt>
                <c:pt idx="43">
                  <c:v>2326.9491525423728</c:v>
                </c:pt>
                <c:pt idx="44">
                  <c:v>1267.0169491525423</c:v>
                </c:pt>
                <c:pt idx="45">
                  <c:v>863.22033898305085</c:v>
                </c:pt>
                <c:pt idx="46">
                  <c:v>603.37288135593224</c:v>
                </c:pt>
                <c:pt idx="47">
                  <c:v>534.08474576271192</c:v>
                </c:pt>
                <c:pt idx="48">
                  <c:v>530.94915254237287</c:v>
                </c:pt>
                <c:pt idx="49">
                  <c:v>551.64406779661022</c:v>
                </c:pt>
                <c:pt idx="50">
                  <c:v>508.03389830508473</c:v>
                </c:pt>
                <c:pt idx="51">
                  <c:v>495.15517241379308</c:v>
                </c:pt>
                <c:pt idx="52">
                  <c:v>557.20338983050851</c:v>
                </c:pt>
                <c:pt idx="53">
                  <c:v>636.16949152542372</c:v>
                </c:pt>
                <c:pt idx="54">
                  <c:v>569.22033898305085</c:v>
                </c:pt>
                <c:pt idx="55">
                  <c:v>556.42372881355936</c:v>
                </c:pt>
                <c:pt idx="56">
                  <c:v>496.50847457627117</c:v>
                </c:pt>
                <c:pt idx="57">
                  <c:v>421.59322033898303</c:v>
                </c:pt>
                <c:pt idx="58">
                  <c:v>500.76271186440675</c:v>
                </c:pt>
                <c:pt idx="59">
                  <c:v>478.0169491525424</c:v>
                </c:pt>
                <c:pt idx="60">
                  <c:v>336.11864406779659</c:v>
                </c:pt>
                <c:pt idx="61">
                  <c:v>371.06779661016947</c:v>
                </c:pt>
                <c:pt idx="62">
                  <c:v>384.76271186440675</c:v>
                </c:pt>
                <c:pt idx="63">
                  <c:v>307.18644067796612</c:v>
                </c:pt>
                <c:pt idx="64">
                  <c:v>320.18644067796612</c:v>
                </c:pt>
                <c:pt idx="65">
                  <c:v>390.61016949152543</c:v>
                </c:pt>
                <c:pt idx="66">
                  <c:v>332.13559322033899</c:v>
                </c:pt>
                <c:pt idx="67">
                  <c:v>260.79661016949154</c:v>
                </c:pt>
                <c:pt idx="68">
                  <c:v>302.16949152542372</c:v>
                </c:pt>
                <c:pt idx="69">
                  <c:v>335.86440677966101</c:v>
                </c:pt>
                <c:pt idx="70">
                  <c:v>384.37288135593218</c:v>
                </c:pt>
                <c:pt idx="71">
                  <c:v>463.84745762711867</c:v>
                </c:pt>
                <c:pt idx="72">
                  <c:v>621.38983050847457</c:v>
                </c:pt>
                <c:pt idx="73">
                  <c:v>609.35593220338978</c:v>
                </c:pt>
                <c:pt idx="74">
                  <c:v>545.84745762711862</c:v>
                </c:pt>
                <c:pt idx="75">
                  <c:v>516.74137931034488</c:v>
                </c:pt>
                <c:pt idx="76">
                  <c:v>531.2833333333333</c:v>
                </c:pt>
                <c:pt idx="77">
                  <c:v>529.13333333333333</c:v>
                </c:pt>
                <c:pt idx="78">
                  <c:v>537.04999999999995</c:v>
                </c:pt>
                <c:pt idx="79">
                  <c:v>569.25</c:v>
                </c:pt>
                <c:pt idx="80">
                  <c:v>639.38333333333333</c:v>
                </c:pt>
                <c:pt idx="81">
                  <c:v>858.76666666666665</c:v>
                </c:pt>
                <c:pt idx="82">
                  <c:v>901.85</c:v>
                </c:pt>
                <c:pt idx="83">
                  <c:v>863.51666666666665</c:v>
                </c:pt>
                <c:pt idx="84">
                  <c:v>820.11666666666667</c:v>
                </c:pt>
                <c:pt idx="85">
                  <c:v>765.58333333333337</c:v>
                </c:pt>
                <c:pt idx="86">
                  <c:v>852.5</c:v>
                </c:pt>
                <c:pt idx="87">
                  <c:v>850.95</c:v>
                </c:pt>
                <c:pt idx="88">
                  <c:v>884.05</c:v>
                </c:pt>
                <c:pt idx="89">
                  <c:v>782.61666666666667</c:v>
                </c:pt>
                <c:pt idx="90">
                  <c:v>578.2833333333333</c:v>
                </c:pt>
                <c:pt idx="91">
                  <c:v>486.8</c:v>
                </c:pt>
                <c:pt idx="92">
                  <c:v>505.5</c:v>
                </c:pt>
                <c:pt idx="93">
                  <c:v>473.43333333333334</c:v>
                </c:pt>
                <c:pt idx="94">
                  <c:v>464.41666666666669</c:v>
                </c:pt>
                <c:pt idx="95">
                  <c:v>465.4</c:v>
                </c:pt>
                <c:pt idx="96">
                  <c:v>504.06666666666666</c:v>
                </c:pt>
                <c:pt idx="97">
                  <c:v>574.56666666666672</c:v>
                </c:pt>
                <c:pt idx="98">
                  <c:v>649.04999999999995</c:v>
                </c:pt>
                <c:pt idx="99">
                  <c:v>641.79661016949149</c:v>
                </c:pt>
                <c:pt idx="100">
                  <c:v>575.86666666666667</c:v>
                </c:pt>
                <c:pt idx="101">
                  <c:v>663.6</c:v>
                </c:pt>
                <c:pt idx="102">
                  <c:v>810.38333333333333</c:v>
                </c:pt>
                <c:pt idx="103">
                  <c:v>911.31666666666672</c:v>
                </c:pt>
                <c:pt idx="104">
                  <c:v>735.01666666666665</c:v>
                </c:pt>
                <c:pt idx="105">
                  <c:v>414.08333333333331</c:v>
                </c:pt>
                <c:pt idx="106">
                  <c:v>223.51666666666668</c:v>
                </c:pt>
                <c:pt idx="107">
                  <c:v>144.85</c:v>
                </c:pt>
                <c:pt idx="108">
                  <c:v>107.71666666666667</c:v>
                </c:pt>
                <c:pt idx="109">
                  <c:v>69.2</c:v>
                </c:pt>
                <c:pt idx="110">
                  <c:v>225.06666666666666</c:v>
                </c:pt>
                <c:pt idx="111">
                  <c:v>284.71666666666664</c:v>
                </c:pt>
                <c:pt idx="112">
                  <c:v>242.4</c:v>
                </c:pt>
                <c:pt idx="113">
                  <c:v>204.73333333333332</c:v>
                </c:pt>
                <c:pt idx="114">
                  <c:v>361.53333333333336</c:v>
                </c:pt>
                <c:pt idx="115">
                  <c:v>519.58333333333337</c:v>
                </c:pt>
                <c:pt idx="116">
                  <c:v>531.2166666666667</c:v>
                </c:pt>
                <c:pt idx="117">
                  <c:v>539.38333333333333</c:v>
                </c:pt>
                <c:pt idx="118">
                  <c:v>512.85</c:v>
                </c:pt>
                <c:pt idx="119">
                  <c:v>440.06666666666666</c:v>
                </c:pt>
                <c:pt idx="120">
                  <c:v>434.6</c:v>
                </c:pt>
                <c:pt idx="121">
                  <c:v>405.86666666666667</c:v>
                </c:pt>
                <c:pt idx="122">
                  <c:v>377.91666666666669</c:v>
                </c:pt>
                <c:pt idx="123">
                  <c:v>390.31034482758622</c:v>
                </c:pt>
                <c:pt idx="124">
                  <c:v>454.84745762711867</c:v>
                </c:pt>
                <c:pt idx="125">
                  <c:v>468.18644067796612</c:v>
                </c:pt>
                <c:pt idx="126">
                  <c:v>463.15254237288133</c:v>
                </c:pt>
                <c:pt idx="127">
                  <c:v>446.66101694915255</c:v>
                </c:pt>
                <c:pt idx="128">
                  <c:v>955.91525423728808</c:v>
                </c:pt>
                <c:pt idx="129">
                  <c:v>459.69491525423729</c:v>
                </c:pt>
                <c:pt idx="130">
                  <c:v>276.96610169491527</c:v>
                </c:pt>
                <c:pt idx="131">
                  <c:v>1118.4237288135594</c:v>
                </c:pt>
                <c:pt idx="132">
                  <c:v>1252.457627118644</c:v>
                </c:pt>
                <c:pt idx="133">
                  <c:v>520.11864406779659</c:v>
                </c:pt>
                <c:pt idx="134">
                  <c:v>247.98305084745763</c:v>
                </c:pt>
                <c:pt idx="135">
                  <c:v>178.83050847457628</c:v>
                </c:pt>
                <c:pt idx="136">
                  <c:v>170.4915254237288</c:v>
                </c:pt>
                <c:pt idx="137">
                  <c:v>278.20338983050846</c:v>
                </c:pt>
                <c:pt idx="138">
                  <c:v>421.86440677966101</c:v>
                </c:pt>
                <c:pt idx="139">
                  <c:v>161.16949152542372</c:v>
                </c:pt>
                <c:pt idx="140">
                  <c:v>120.32203389830508</c:v>
                </c:pt>
                <c:pt idx="141">
                  <c:v>137.27118644067798</c:v>
                </c:pt>
                <c:pt idx="142">
                  <c:v>151.5593220338983</c:v>
                </c:pt>
                <c:pt idx="143">
                  <c:v>166.86440677966101</c:v>
                </c:pt>
                <c:pt idx="144">
                  <c:v>168.89830508474577</c:v>
                </c:pt>
                <c:pt idx="145">
                  <c:v>143.57627118644066</c:v>
                </c:pt>
                <c:pt idx="146">
                  <c:v>119.76271186440678</c:v>
                </c:pt>
                <c:pt idx="147">
                  <c:v>166.18965517241378</c:v>
                </c:pt>
                <c:pt idx="148">
                  <c:v>200.95</c:v>
                </c:pt>
                <c:pt idx="149">
                  <c:v>257.03333333333336</c:v>
                </c:pt>
                <c:pt idx="150">
                  <c:v>325.66666666666669</c:v>
                </c:pt>
                <c:pt idx="151">
                  <c:v>321.53333333333336</c:v>
                </c:pt>
                <c:pt idx="152">
                  <c:v>165.93333333333334</c:v>
                </c:pt>
                <c:pt idx="153">
                  <c:v>65.233333333333334</c:v>
                </c:pt>
                <c:pt idx="154">
                  <c:v>48.983333333333334</c:v>
                </c:pt>
                <c:pt idx="155">
                  <c:v>35.299999999999997</c:v>
                </c:pt>
                <c:pt idx="156">
                  <c:v>30.633333333333333</c:v>
                </c:pt>
                <c:pt idx="157">
                  <c:v>27.116666666666667</c:v>
                </c:pt>
                <c:pt idx="158">
                  <c:v>46.25</c:v>
                </c:pt>
                <c:pt idx="159">
                  <c:v>52.483333333333334</c:v>
                </c:pt>
                <c:pt idx="160">
                  <c:v>103.1</c:v>
                </c:pt>
                <c:pt idx="161">
                  <c:v>8634.9333333333325</c:v>
                </c:pt>
                <c:pt idx="162">
                  <c:v>7738.1166666666668</c:v>
                </c:pt>
                <c:pt idx="163">
                  <c:v>3852.8166666666666</c:v>
                </c:pt>
                <c:pt idx="164">
                  <c:v>2843.6833333333334</c:v>
                </c:pt>
                <c:pt idx="165">
                  <c:v>2454.6166666666668</c:v>
                </c:pt>
                <c:pt idx="166">
                  <c:v>2113.5666666666666</c:v>
                </c:pt>
                <c:pt idx="167">
                  <c:v>1984.6333333333334</c:v>
                </c:pt>
                <c:pt idx="168">
                  <c:v>1885.2666666666667</c:v>
                </c:pt>
                <c:pt idx="169">
                  <c:v>1755.3166666666666</c:v>
                </c:pt>
                <c:pt idx="170">
                  <c:v>1585</c:v>
                </c:pt>
                <c:pt idx="171">
                  <c:v>1513.6271186440679</c:v>
                </c:pt>
                <c:pt idx="172">
                  <c:v>1405.3333333333333</c:v>
                </c:pt>
                <c:pt idx="173">
                  <c:v>1372.8833333333334</c:v>
                </c:pt>
                <c:pt idx="174">
                  <c:v>1339.05</c:v>
                </c:pt>
                <c:pt idx="175">
                  <c:v>1135.0333333333333</c:v>
                </c:pt>
                <c:pt idx="176">
                  <c:v>905.88333333333333</c:v>
                </c:pt>
                <c:pt idx="177">
                  <c:v>702.01666666666665</c:v>
                </c:pt>
                <c:pt idx="178">
                  <c:v>543.38333333333333</c:v>
                </c:pt>
                <c:pt idx="179">
                  <c:v>490.83333333333331</c:v>
                </c:pt>
                <c:pt idx="180">
                  <c:v>392.5</c:v>
                </c:pt>
                <c:pt idx="181">
                  <c:v>388.55</c:v>
                </c:pt>
                <c:pt idx="182">
                  <c:v>311.61666666666667</c:v>
                </c:pt>
                <c:pt idx="183">
                  <c:v>305.13333333333333</c:v>
                </c:pt>
                <c:pt idx="184">
                  <c:v>378.8</c:v>
                </c:pt>
                <c:pt idx="185">
                  <c:v>465.16666666666669</c:v>
                </c:pt>
                <c:pt idx="186">
                  <c:v>2551.9333333333334</c:v>
                </c:pt>
                <c:pt idx="187">
                  <c:v>1256.7333333333333</c:v>
                </c:pt>
                <c:pt idx="188">
                  <c:v>628.23728813559319</c:v>
                </c:pt>
                <c:pt idx="189">
                  <c:v>562.74576271186436</c:v>
                </c:pt>
                <c:pt idx="190">
                  <c:v>554.77966101694915</c:v>
                </c:pt>
                <c:pt idx="191">
                  <c:v>386.57627118644069</c:v>
                </c:pt>
                <c:pt idx="192">
                  <c:v>146.98305084745763</c:v>
                </c:pt>
                <c:pt idx="193">
                  <c:v>39.694915254237287</c:v>
                </c:pt>
                <c:pt idx="194">
                  <c:v>9.203389830508474</c:v>
                </c:pt>
                <c:pt idx="195">
                  <c:v>10.706896551724139</c:v>
                </c:pt>
                <c:pt idx="196">
                  <c:v>46.932203389830505</c:v>
                </c:pt>
                <c:pt idx="197">
                  <c:v>87.593220338983045</c:v>
                </c:pt>
                <c:pt idx="198">
                  <c:v>152.84745762711864</c:v>
                </c:pt>
                <c:pt idx="199">
                  <c:v>320.93220338983053</c:v>
                </c:pt>
                <c:pt idx="200">
                  <c:v>1975.2711864406779</c:v>
                </c:pt>
                <c:pt idx="201">
                  <c:v>182.77966101694915</c:v>
                </c:pt>
                <c:pt idx="202">
                  <c:v>84.830508474576277</c:v>
                </c:pt>
                <c:pt idx="203">
                  <c:v>122.66101694915254</c:v>
                </c:pt>
                <c:pt idx="204">
                  <c:v>125.45762711864407</c:v>
                </c:pt>
                <c:pt idx="205">
                  <c:v>208.69491525423729</c:v>
                </c:pt>
                <c:pt idx="206">
                  <c:v>210.20338983050848</c:v>
                </c:pt>
                <c:pt idx="207">
                  <c:v>219.52542372881356</c:v>
                </c:pt>
                <c:pt idx="208">
                  <c:v>245.96610169491527</c:v>
                </c:pt>
                <c:pt idx="209">
                  <c:v>965.4406779661017</c:v>
                </c:pt>
                <c:pt idx="210">
                  <c:v>532.66101694915255</c:v>
                </c:pt>
                <c:pt idx="211">
                  <c:v>316.74576271186442</c:v>
                </c:pt>
                <c:pt idx="212">
                  <c:v>221.72881355932202</c:v>
                </c:pt>
                <c:pt idx="213">
                  <c:v>231.47457627118644</c:v>
                </c:pt>
                <c:pt idx="214">
                  <c:v>189.08474576271186</c:v>
                </c:pt>
                <c:pt idx="215">
                  <c:v>140.52542372881356</c:v>
                </c:pt>
                <c:pt idx="216">
                  <c:v>109.55932203389831</c:v>
                </c:pt>
                <c:pt idx="217">
                  <c:v>91.694915254237287</c:v>
                </c:pt>
                <c:pt idx="218">
                  <c:v>104.61016949152543</c:v>
                </c:pt>
                <c:pt idx="219">
                  <c:v>99.228070175438603</c:v>
                </c:pt>
                <c:pt idx="220">
                  <c:v>110.16949152542372</c:v>
                </c:pt>
                <c:pt idx="221">
                  <c:v>156.5084745762712</c:v>
                </c:pt>
                <c:pt idx="222">
                  <c:v>210.71186440677965</c:v>
                </c:pt>
                <c:pt idx="223">
                  <c:v>298.66101694915255</c:v>
                </c:pt>
                <c:pt idx="224">
                  <c:v>381.25423728813558</c:v>
                </c:pt>
                <c:pt idx="225">
                  <c:v>459.64406779661016</c:v>
                </c:pt>
                <c:pt idx="226">
                  <c:v>476.88135593220341</c:v>
                </c:pt>
                <c:pt idx="227">
                  <c:v>522.98305084745766</c:v>
                </c:pt>
                <c:pt idx="228">
                  <c:v>512.67796610169489</c:v>
                </c:pt>
                <c:pt idx="229">
                  <c:v>456.5593220338983</c:v>
                </c:pt>
                <c:pt idx="230">
                  <c:v>481.67796610169489</c:v>
                </c:pt>
                <c:pt idx="231">
                  <c:v>455.50847457627117</c:v>
                </c:pt>
                <c:pt idx="232">
                  <c:v>517.16949152542372</c:v>
                </c:pt>
                <c:pt idx="233">
                  <c:v>650.22033898305085</c:v>
                </c:pt>
                <c:pt idx="234">
                  <c:v>828.15254237288138</c:v>
                </c:pt>
                <c:pt idx="235">
                  <c:v>883.10169491525426</c:v>
                </c:pt>
                <c:pt idx="236">
                  <c:v>922.71186440677968</c:v>
                </c:pt>
                <c:pt idx="237">
                  <c:v>839.91525423728808</c:v>
                </c:pt>
                <c:pt idx="238">
                  <c:v>780.66101694915255</c:v>
                </c:pt>
                <c:pt idx="239">
                  <c:v>708</c:v>
                </c:pt>
                <c:pt idx="240">
                  <c:v>591.03389830508479</c:v>
                </c:pt>
                <c:pt idx="241">
                  <c:v>521.94915254237287</c:v>
                </c:pt>
                <c:pt idx="242">
                  <c:v>471.10169491525426</c:v>
                </c:pt>
                <c:pt idx="243">
                  <c:v>431.63793103448273</c:v>
                </c:pt>
                <c:pt idx="244">
                  <c:v>427.35593220338984</c:v>
                </c:pt>
                <c:pt idx="245">
                  <c:v>436.62711864406782</c:v>
                </c:pt>
                <c:pt idx="246">
                  <c:v>467.20338983050846</c:v>
                </c:pt>
                <c:pt idx="247">
                  <c:v>531.79661016949149</c:v>
                </c:pt>
                <c:pt idx="248">
                  <c:v>645.06779661016947</c:v>
                </c:pt>
                <c:pt idx="249">
                  <c:v>789.4406779661017</c:v>
                </c:pt>
                <c:pt idx="250">
                  <c:v>866.77966101694915</c:v>
                </c:pt>
                <c:pt idx="251">
                  <c:v>795.10169491525426</c:v>
                </c:pt>
                <c:pt idx="252">
                  <c:v>739.5593220338983</c:v>
                </c:pt>
                <c:pt idx="253">
                  <c:v>808.84745762711862</c:v>
                </c:pt>
                <c:pt idx="254">
                  <c:v>896.49152542372883</c:v>
                </c:pt>
                <c:pt idx="255">
                  <c:v>996.15254237288138</c:v>
                </c:pt>
                <c:pt idx="256">
                  <c:v>1042.4406779661017</c:v>
                </c:pt>
                <c:pt idx="257">
                  <c:v>1031.2203389830509</c:v>
                </c:pt>
                <c:pt idx="258">
                  <c:v>1006.0847457627119</c:v>
                </c:pt>
                <c:pt idx="259">
                  <c:v>1052.7966101694915</c:v>
                </c:pt>
                <c:pt idx="260">
                  <c:v>1101.3728813559321</c:v>
                </c:pt>
                <c:pt idx="261">
                  <c:v>1131.0677966101696</c:v>
                </c:pt>
                <c:pt idx="262">
                  <c:v>1152.4745762711864</c:v>
                </c:pt>
                <c:pt idx="263">
                  <c:v>1136.9322033898304</c:v>
                </c:pt>
                <c:pt idx="264">
                  <c:v>1138.6779661016949</c:v>
                </c:pt>
                <c:pt idx="265">
                  <c:v>1210.8474576271187</c:v>
                </c:pt>
                <c:pt idx="266">
                  <c:v>1170.0338983050847</c:v>
                </c:pt>
                <c:pt idx="267">
                  <c:v>1175.1206896551723</c:v>
                </c:pt>
                <c:pt idx="268">
                  <c:v>1180.6779661016949</c:v>
                </c:pt>
                <c:pt idx="269">
                  <c:v>1200.2711864406779</c:v>
                </c:pt>
                <c:pt idx="270">
                  <c:v>1256.0847457627119</c:v>
                </c:pt>
                <c:pt idx="271">
                  <c:v>1281.1186440677966</c:v>
                </c:pt>
                <c:pt idx="272">
                  <c:v>4405.8474576271183</c:v>
                </c:pt>
                <c:pt idx="273">
                  <c:v>1505.6271186440679</c:v>
                </c:pt>
                <c:pt idx="274">
                  <c:v>546.01694915254234</c:v>
                </c:pt>
                <c:pt idx="275">
                  <c:v>331.13559322033899</c:v>
                </c:pt>
                <c:pt idx="276">
                  <c:v>235.96610169491527</c:v>
                </c:pt>
                <c:pt idx="277">
                  <c:v>220.84745762711864</c:v>
                </c:pt>
                <c:pt idx="278">
                  <c:v>181.38983050847457</c:v>
                </c:pt>
                <c:pt idx="279">
                  <c:v>132.89830508474577</c:v>
                </c:pt>
                <c:pt idx="280">
                  <c:v>234.35593220338984</c:v>
                </c:pt>
                <c:pt idx="281">
                  <c:v>1897.949152542373</c:v>
                </c:pt>
                <c:pt idx="282">
                  <c:v>732.28813559322032</c:v>
                </c:pt>
                <c:pt idx="283">
                  <c:v>464.11864406779659</c:v>
                </c:pt>
                <c:pt idx="284">
                  <c:v>299.93220338983053</c:v>
                </c:pt>
                <c:pt idx="285">
                  <c:v>213.72881355932202</c:v>
                </c:pt>
                <c:pt idx="286">
                  <c:v>223.83050847457628</c:v>
                </c:pt>
                <c:pt idx="287">
                  <c:v>255.27118644067798</c:v>
                </c:pt>
                <c:pt idx="288">
                  <c:v>382.84745762711867</c:v>
                </c:pt>
                <c:pt idx="289">
                  <c:v>417.25423728813558</c:v>
                </c:pt>
                <c:pt idx="290">
                  <c:v>378.71186440677968</c:v>
                </c:pt>
                <c:pt idx="291">
                  <c:v>369.01724137931035</c:v>
                </c:pt>
                <c:pt idx="292">
                  <c:v>382.3</c:v>
                </c:pt>
                <c:pt idx="293">
                  <c:v>395.78333333333336</c:v>
                </c:pt>
                <c:pt idx="294">
                  <c:v>303.13333333333333</c:v>
                </c:pt>
                <c:pt idx="295">
                  <c:v>341.11666666666667</c:v>
                </c:pt>
                <c:pt idx="296">
                  <c:v>336.51666666666665</c:v>
                </c:pt>
                <c:pt idx="297">
                  <c:v>189.48275862068965</c:v>
                </c:pt>
                <c:pt idx="298">
                  <c:v>127.03389830508475</c:v>
                </c:pt>
                <c:pt idx="299">
                  <c:v>83.322033898305079</c:v>
                </c:pt>
                <c:pt idx="300">
                  <c:v>367.67796610169489</c:v>
                </c:pt>
                <c:pt idx="301">
                  <c:v>316.91525423728814</c:v>
                </c:pt>
                <c:pt idx="302">
                  <c:v>201.30508474576271</c:v>
                </c:pt>
                <c:pt idx="303">
                  <c:v>142.71186440677965</c:v>
                </c:pt>
                <c:pt idx="304">
                  <c:v>251.57627118644066</c:v>
                </c:pt>
                <c:pt idx="305">
                  <c:v>2169.593220338983</c:v>
                </c:pt>
                <c:pt idx="306">
                  <c:v>683.57627118644064</c:v>
                </c:pt>
                <c:pt idx="307">
                  <c:v>646.20338983050851</c:v>
                </c:pt>
                <c:pt idx="308">
                  <c:v>615.59322033898309</c:v>
                </c:pt>
                <c:pt idx="309">
                  <c:v>640.15254237288138</c:v>
                </c:pt>
                <c:pt idx="310">
                  <c:v>652.28813559322032</c:v>
                </c:pt>
                <c:pt idx="311">
                  <c:v>630.20338983050851</c:v>
                </c:pt>
                <c:pt idx="312">
                  <c:v>549.79661016949149</c:v>
                </c:pt>
                <c:pt idx="313">
                  <c:v>548.32203389830511</c:v>
                </c:pt>
                <c:pt idx="314">
                  <c:v>512.05084745762713</c:v>
                </c:pt>
                <c:pt idx="315">
                  <c:v>534.61016949152543</c:v>
                </c:pt>
                <c:pt idx="316">
                  <c:v>561.49152542372883</c:v>
                </c:pt>
                <c:pt idx="317">
                  <c:v>534.13559322033893</c:v>
                </c:pt>
                <c:pt idx="318">
                  <c:v>521.49152542372883</c:v>
                </c:pt>
                <c:pt idx="319">
                  <c:v>487</c:v>
                </c:pt>
                <c:pt idx="320">
                  <c:v>902.2</c:v>
                </c:pt>
                <c:pt idx="321">
                  <c:v>769.36206896551721</c:v>
                </c:pt>
                <c:pt idx="322">
                  <c:v>481.71186440677968</c:v>
                </c:pt>
                <c:pt idx="323">
                  <c:v>229.30508474576271</c:v>
                </c:pt>
                <c:pt idx="324">
                  <c:v>166.15254237288136</c:v>
                </c:pt>
                <c:pt idx="325">
                  <c:v>169.94915254237287</c:v>
                </c:pt>
                <c:pt idx="326">
                  <c:v>200.27118644067798</c:v>
                </c:pt>
                <c:pt idx="327">
                  <c:v>5171.8305084745762</c:v>
                </c:pt>
                <c:pt idx="328">
                  <c:v>1044.542372881356</c:v>
                </c:pt>
                <c:pt idx="329">
                  <c:v>972.83050847457628</c:v>
                </c:pt>
                <c:pt idx="330">
                  <c:v>1145.4915254237287</c:v>
                </c:pt>
                <c:pt idx="331">
                  <c:v>1030.2203389830509</c:v>
                </c:pt>
                <c:pt idx="332">
                  <c:v>1093.2203389830509</c:v>
                </c:pt>
                <c:pt idx="333">
                  <c:v>507.30508474576271</c:v>
                </c:pt>
                <c:pt idx="334">
                  <c:v>244.83050847457628</c:v>
                </c:pt>
                <c:pt idx="335">
                  <c:v>152.71875</c:v>
                </c:pt>
                <c:pt idx="336">
                  <c:v>114.28813559322033</c:v>
                </c:pt>
                <c:pt idx="337">
                  <c:v>114.2542372881356</c:v>
                </c:pt>
                <c:pt idx="338">
                  <c:v>94.457627118644069</c:v>
                </c:pt>
                <c:pt idx="339">
                  <c:v>115.86440677966101</c:v>
                </c:pt>
                <c:pt idx="340">
                  <c:v>127.20338983050847</c:v>
                </c:pt>
                <c:pt idx="341">
                  <c:v>147.06779661016949</c:v>
                </c:pt>
                <c:pt idx="342">
                  <c:v>217.67796610169492</c:v>
                </c:pt>
                <c:pt idx="343">
                  <c:v>340.71186440677968</c:v>
                </c:pt>
                <c:pt idx="344">
                  <c:v>1444.5762711864406</c:v>
                </c:pt>
                <c:pt idx="345">
                  <c:v>2245.5</c:v>
                </c:pt>
                <c:pt idx="346">
                  <c:v>1956.8644067796611</c:v>
                </c:pt>
                <c:pt idx="347">
                  <c:v>1256.8305084745762</c:v>
                </c:pt>
                <c:pt idx="348">
                  <c:v>1007.5593220338983</c:v>
                </c:pt>
                <c:pt idx="349">
                  <c:v>620.33898305084745</c:v>
                </c:pt>
                <c:pt idx="350">
                  <c:v>511.64406779661016</c:v>
                </c:pt>
                <c:pt idx="351">
                  <c:v>527.08474576271192</c:v>
                </c:pt>
                <c:pt idx="352">
                  <c:v>604.05084745762713</c:v>
                </c:pt>
                <c:pt idx="353">
                  <c:v>809.57627118644064</c:v>
                </c:pt>
                <c:pt idx="354">
                  <c:v>892.49152542372883</c:v>
                </c:pt>
                <c:pt idx="355">
                  <c:v>827.93220338983053</c:v>
                </c:pt>
                <c:pt idx="356">
                  <c:v>889.08474576271192</c:v>
                </c:pt>
                <c:pt idx="357">
                  <c:v>901.54237288135596</c:v>
                </c:pt>
                <c:pt idx="358">
                  <c:v>1009.8813559322034</c:v>
                </c:pt>
                <c:pt idx="359">
                  <c:v>1012.3389830508474</c:v>
                </c:pt>
                <c:pt idx="360">
                  <c:v>1019.5254237288135</c:v>
                </c:pt>
                <c:pt idx="361">
                  <c:v>982.74576271186436</c:v>
                </c:pt>
                <c:pt idx="362">
                  <c:v>955.10169491525426</c:v>
                </c:pt>
                <c:pt idx="363">
                  <c:v>915.11864406779659</c:v>
                </c:pt>
                <c:pt idx="364">
                  <c:v>943.22033898305085</c:v>
                </c:pt>
                <c:pt idx="365">
                  <c:v>928.27118644067798</c:v>
                </c:pt>
                <c:pt idx="366">
                  <c:v>1028.949152542373</c:v>
                </c:pt>
                <c:pt idx="367">
                  <c:v>1074.4915254237287</c:v>
                </c:pt>
                <c:pt idx="368">
                  <c:v>892.96610169491521</c:v>
                </c:pt>
                <c:pt idx="369">
                  <c:v>534.98275862068965</c:v>
                </c:pt>
                <c:pt idx="370">
                  <c:v>451.18333333333334</c:v>
                </c:pt>
                <c:pt idx="371">
                  <c:v>390.41666666666669</c:v>
                </c:pt>
                <c:pt idx="372">
                  <c:v>293.16666666666669</c:v>
                </c:pt>
                <c:pt idx="373">
                  <c:v>187.83333333333334</c:v>
                </c:pt>
                <c:pt idx="374">
                  <c:v>224.55</c:v>
                </c:pt>
                <c:pt idx="375">
                  <c:v>241.06666666666666</c:v>
                </c:pt>
                <c:pt idx="376">
                  <c:v>264.5</c:v>
                </c:pt>
                <c:pt idx="377">
                  <c:v>283.98333333333335</c:v>
                </c:pt>
                <c:pt idx="378">
                  <c:v>296.83333333333331</c:v>
                </c:pt>
                <c:pt idx="379">
                  <c:v>317.08333333333331</c:v>
                </c:pt>
                <c:pt idx="380">
                  <c:v>353.15</c:v>
                </c:pt>
                <c:pt idx="381">
                  <c:v>256.43333333333334</c:v>
                </c:pt>
                <c:pt idx="382">
                  <c:v>227.55</c:v>
                </c:pt>
                <c:pt idx="383">
                  <c:v>198.13333333333333</c:v>
                </c:pt>
                <c:pt idx="384">
                  <c:v>197.31666666666666</c:v>
                </c:pt>
                <c:pt idx="385">
                  <c:v>190.23333333333332</c:v>
                </c:pt>
                <c:pt idx="386">
                  <c:v>224.56666666666666</c:v>
                </c:pt>
                <c:pt idx="387">
                  <c:v>284.36666666666667</c:v>
                </c:pt>
                <c:pt idx="388">
                  <c:v>301.01666666666665</c:v>
                </c:pt>
                <c:pt idx="389">
                  <c:v>341.48333333333335</c:v>
                </c:pt>
                <c:pt idx="390">
                  <c:v>172.16666666666666</c:v>
                </c:pt>
                <c:pt idx="391">
                  <c:v>395.58333333333331</c:v>
                </c:pt>
                <c:pt idx="392">
                  <c:v>608.41666666666663</c:v>
                </c:pt>
                <c:pt idx="393">
                  <c:v>414.30508474576271</c:v>
                </c:pt>
                <c:pt idx="394">
                  <c:v>252.1</c:v>
                </c:pt>
                <c:pt idx="395">
                  <c:v>207.55</c:v>
                </c:pt>
                <c:pt idx="396">
                  <c:v>180.66666666666666</c:v>
                </c:pt>
                <c:pt idx="397">
                  <c:v>163.89830508474577</c:v>
                </c:pt>
                <c:pt idx="398">
                  <c:v>153.69999999999999</c:v>
                </c:pt>
                <c:pt idx="399">
                  <c:v>130.81666666666666</c:v>
                </c:pt>
                <c:pt idx="400">
                  <c:v>155.03333333333333</c:v>
                </c:pt>
                <c:pt idx="401">
                  <c:v>142.11666666666667</c:v>
                </c:pt>
                <c:pt idx="402">
                  <c:v>187.25</c:v>
                </c:pt>
                <c:pt idx="403">
                  <c:v>253.3</c:v>
                </c:pt>
                <c:pt idx="404">
                  <c:v>306.35000000000002</c:v>
                </c:pt>
                <c:pt idx="405">
                  <c:v>368.83333333333331</c:v>
                </c:pt>
                <c:pt idx="406">
                  <c:v>441.03333333333336</c:v>
                </c:pt>
                <c:pt idx="407">
                  <c:v>463.33333333333331</c:v>
                </c:pt>
                <c:pt idx="408">
                  <c:v>462.8</c:v>
                </c:pt>
                <c:pt idx="409">
                  <c:v>459.58333333333331</c:v>
                </c:pt>
                <c:pt idx="410">
                  <c:v>476.58333333333331</c:v>
                </c:pt>
                <c:pt idx="411">
                  <c:v>495</c:v>
                </c:pt>
                <c:pt idx="412">
                  <c:v>382.93333333333334</c:v>
                </c:pt>
                <c:pt idx="413">
                  <c:v>220.35</c:v>
                </c:pt>
                <c:pt idx="414">
                  <c:v>264.73333333333335</c:v>
                </c:pt>
                <c:pt idx="415">
                  <c:v>381.38333333333333</c:v>
                </c:pt>
                <c:pt idx="416">
                  <c:v>409.41666666666669</c:v>
                </c:pt>
                <c:pt idx="417">
                  <c:v>350.5593220338983</c:v>
                </c:pt>
                <c:pt idx="418">
                  <c:v>330.5</c:v>
                </c:pt>
                <c:pt idx="419">
                  <c:v>376.73333333333335</c:v>
                </c:pt>
                <c:pt idx="420">
                  <c:v>409.91666666666669</c:v>
                </c:pt>
                <c:pt idx="421">
                  <c:v>444.66666666666669</c:v>
                </c:pt>
                <c:pt idx="422">
                  <c:v>416.86666666666667</c:v>
                </c:pt>
                <c:pt idx="423">
                  <c:v>495.83333333333331</c:v>
                </c:pt>
                <c:pt idx="424">
                  <c:v>634.5333333333333</c:v>
                </c:pt>
                <c:pt idx="425">
                  <c:v>730.7833333333333</c:v>
                </c:pt>
                <c:pt idx="426">
                  <c:v>763.75</c:v>
                </c:pt>
                <c:pt idx="427">
                  <c:v>778.38333333333333</c:v>
                </c:pt>
                <c:pt idx="428">
                  <c:v>703.7833333333333</c:v>
                </c:pt>
                <c:pt idx="429">
                  <c:v>572.86666666666667</c:v>
                </c:pt>
                <c:pt idx="430">
                  <c:v>515.9</c:v>
                </c:pt>
                <c:pt idx="431">
                  <c:v>357.83333333333331</c:v>
                </c:pt>
                <c:pt idx="432">
                  <c:v>271.08333333333331</c:v>
                </c:pt>
                <c:pt idx="433">
                  <c:v>248.03333333333333</c:v>
                </c:pt>
                <c:pt idx="434">
                  <c:v>216.48333333333332</c:v>
                </c:pt>
                <c:pt idx="435">
                  <c:v>220.51666666666668</c:v>
                </c:pt>
                <c:pt idx="436">
                  <c:v>222.06666666666666</c:v>
                </c:pt>
                <c:pt idx="437">
                  <c:v>251.18333333333334</c:v>
                </c:pt>
                <c:pt idx="438">
                  <c:v>351.03333333333336</c:v>
                </c:pt>
                <c:pt idx="439">
                  <c:v>500.69491525423729</c:v>
                </c:pt>
                <c:pt idx="440">
                  <c:v>1645.95</c:v>
                </c:pt>
                <c:pt idx="441">
                  <c:v>486.82758620689657</c:v>
                </c:pt>
                <c:pt idx="442">
                  <c:v>419.73333333333335</c:v>
                </c:pt>
                <c:pt idx="443">
                  <c:v>342.65</c:v>
                </c:pt>
                <c:pt idx="444">
                  <c:v>393.36666666666667</c:v>
                </c:pt>
                <c:pt idx="445">
                  <c:v>547.73333333333335</c:v>
                </c:pt>
                <c:pt idx="446">
                  <c:v>596.54999999999995</c:v>
                </c:pt>
                <c:pt idx="447">
                  <c:v>731.65</c:v>
                </c:pt>
                <c:pt idx="448">
                  <c:v>819.1</c:v>
                </c:pt>
                <c:pt idx="449">
                  <c:v>877.61666666666667</c:v>
                </c:pt>
                <c:pt idx="450">
                  <c:v>803.7</c:v>
                </c:pt>
                <c:pt idx="451">
                  <c:v>938.4</c:v>
                </c:pt>
                <c:pt idx="452">
                  <c:v>1025.3666666666666</c:v>
                </c:pt>
                <c:pt idx="453">
                  <c:v>1084.1166666666666</c:v>
                </c:pt>
                <c:pt idx="454">
                  <c:v>1144.0833333333333</c:v>
                </c:pt>
                <c:pt idx="455">
                  <c:v>1205.05</c:v>
                </c:pt>
                <c:pt idx="456">
                  <c:v>1265.95</c:v>
                </c:pt>
                <c:pt idx="457">
                  <c:v>1294.6666666666667</c:v>
                </c:pt>
                <c:pt idx="458">
                  <c:v>1298.2</c:v>
                </c:pt>
                <c:pt idx="459">
                  <c:v>1307.7166666666667</c:v>
                </c:pt>
                <c:pt idx="460">
                  <c:v>1307.6833333333334</c:v>
                </c:pt>
                <c:pt idx="461">
                  <c:v>1332.75</c:v>
                </c:pt>
                <c:pt idx="462">
                  <c:v>1265.7833333333333</c:v>
                </c:pt>
                <c:pt idx="463">
                  <c:v>1223.4666666666667</c:v>
                </c:pt>
                <c:pt idx="464">
                  <c:v>2980.1</c:v>
                </c:pt>
                <c:pt idx="465">
                  <c:v>1761.6440677966102</c:v>
                </c:pt>
                <c:pt idx="466">
                  <c:v>1204.6333333333334</c:v>
                </c:pt>
                <c:pt idx="467">
                  <c:v>924.61666666666667</c:v>
                </c:pt>
                <c:pt idx="468">
                  <c:v>757.81666666666672</c:v>
                </c:pt>
                <c:pt idx="469">
                  <c:v>659.93333333333328</c:v>
                </c:pt>
                <c:pt idx="470">
                  <c:v>636.18644067796606</c:v>
                </c:pt>
                <c:pt idx="471">
                  <c:v>540.01694915254234</c:v>
                </c:pt>
                <c:pt idx="472">
                  <c:v>503.5593220338983</c:v>
                </c:pt>
                <c:pt idx="473">
                  <c:v>562.59322033898309</c:v>
                </c:pt>
                <c:pt idx="474">
                  <c:v>371.15254237288133</c:v>
                </c:pt>
                <c:pt idx="475">
                  <c:v>230.16949152542372</c:v>
                </c:pt>
                <c:pt idx="476">
                  <c:v>225.88135593220338</c:v>
                </c:pt>
                <c:pt idx="477">
                  <c:v>239.42372881355934</c:v>
                </c:pt>
                <c:pt idx="478">
                  <c:v>274.25423728813558</c:v>
                </c:pt>
                <c:pt idx="479">
                  <c:v>299.66101694915255</c:v>
                </c:pt>
                <c:pt idx="480">
                  <c:v>355.50847457627117</c:v>
                </c:pt>
                <c:pt idx="481">
                  <c:v>407.52542372881356</c:v>
                </c:pt>
                <c:pt idx="482">
                  <c:v>436.33898305084745</c:v>
                </c:pt>
                <c:pt idx="483">
                  <c:v>489.30508474576271</c:v>
                </c:pt>
                <c:pt idx="484">
                  <c:v>568.69491525423734</c:v>
                </c:pt>
                <c:pt idx="485">
                  <c:v>629.35593220338978</c:v>
                </c:pt>
                <c:pt idx="486">
                  <c:v>689.77966101694915</c:v>
                </c:pt>
                <c:pt idx="487">
                  <c:v>744.72881355932202</c:v>
                </c:pt>
                <c:pt idx="488">
                  <c:v>642.49152542372883</c:v>
                </c:pt>
                <c:pt idx="489">
                  <c:v>495.15517241379308</c:v>
                </c:pt>
                <c:pt idx="490">
                  <c:v>388.9830508474576</c:v>
                </c:pt>
                <c:pt idx="491">
                  <c:v>407.03389830508473</c:v>
                </c:pt>
                <c:pt idx="492">
                  <c:v>366.33898305084745</c:v>
                </c:pt>
                <c:pt idx="493">
                  <c:v>324.77966101694915</c:v>
                </c:pt>
                <c:pt idx="494">
                  <c:v>395.62711864406782</c:v>
                </c:pt>
                <c:pt idx="495">
                  <c:v>350.15254237288133</c:v>
                </c:pt>
                <c:pt idx="496">
                  <c:v>273.15254237288133</c:v>
                </c:pt>
                <c:pt idx="497">
                  <c:v>315.22033898305085</c:v>
                </c:pt>
                <c:pt idx="498">
                  <c:v>568.77966101694915</c:v>
                </c:pt>
                <c:pt idx="499">
                  <c:v>383.91525423728814</c:v>
                </c:pt>
                <c:pt idx="500">
                  <c:v>283.5593220338983</c:v>
                </c:pt>
                <c:pt idx="501">
                  <c:v>198.28813559322035</c:v>
                </c:pt>
                <c:pt idx="502">
                  <c:v>188.30508474576271</c:v>
                </c:pt>
                <c:pt idx="503">
                  <c:v>227.20338983050848</c:v>
                </c:pt>
              </c:numCache>
            </c:numRef>
          </c:val>
          <c:smooth val="0"/>
          <c:extLst>
            <c:ext xmlns:c16="http://schemas.microsoft.com/office/drawing/2014/chart" uri="{C3380CC4-5D6E-409C-BE32-E72D297353CC}">
              <c16:uniqueId val="{00000002-F59D-4218-8C7B-1F7A60679672}"/>
            </c:ext>
          </c:extLst>
        </c:ser>
        <c:ser>
          <c:idx val="3"/>
          <c:order val="3"/>
          <c:tx>
            <c:strRef>
              <c:f>MAIN!$V$2</c:f>
              <c:strCache>
                <c:ptCount val="1"/>
                <c:pt idx="0">
                  <c:v>861108035989135</c:v>
                </c:pt>
              </c:strCache>
            </c:strRef>
          </c:tx>
          <c:spPr>
            <a:ln w="28575" cap="rnd">
              <a:solidFill>
                <a:schemeClr val="accent1">
                  <a:lumMod val="60000"/>
                </a:schemeClr>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MAIN!$X$2:$X$505</c:f>
              <c:numCache>
                <c:formatCode>0</c:formatCode>
                <c:ptCount val="504"/>
                <c:pt idx="0">
                  <c:v>90.898305084745758</c:v>
                </c:pt>
                <c:pt idx="1">
                  <c:v>117.84745762711864</c:v>
                </c:pt>
                <c:pt idx="2">
                  <c:v>154.57627118644066</c:v>
                </c:pt>
                <c:pt idx="3">
                  <c:v>184.20338983050848</c:v>
                </c:pt>
                <c:pt idx="4">
                  <c:v>208.66101694915255</c:v>
                </c:pt>
                <c:pt idx="5">
                  <c:v>223.35593220338984</c:v>
                </c:pt>
                <c:pt idx="6">
                  <c:v>219.59322033898306</c:v>
                </c:pt>
                <c:pt idx="7">
                  <c:v>221.15254237288136</c:v>
                </c:pt>
                <c:pt idx="8">
                  <c:v>156.01694915254237</c:v>
                </c:pt>
                <c:pt idx="9">
                  <c:v>86.711864406779668</c:v>
                </c:pt>
                <c:pt idx="10">
                  <c:v>77.677966101694921</c:v>
                </c:pt>
                <c:pt idx="11">
                  <c:v>84.152542372881356</c:v>
                </c:pt>
                <c:pt idx="12">
                  <c:v>113.77966101694915</c:v>
                </c:pt>
                <c:pt idx="13">
                  <c:v>113.20338983050847</c:v>
                </c:pt>
                <c:pt idx="14">
                  <c:v>130.22033898305085</c:v>
                </c:pt>
                <c:pt idx="15">
                  <c:v>161.57627118644066</c:v>
                </c:pt>
                <c:pt idx="16">
                  <c:v>183.25423728813558</c:v>
                </c:pt>
                <c:pt idx="17">
                  <c:v>279.66101694915255</c:v>
                </c:pt>
                <c:pt idx="18">
                  <c:v>344.67241379310343</c:v>
                </c:pt>
                <c:pt idx="19">
                  <c:v>382.71186440677968</c:v>
                </c:pt>
                <c:pt idx="20">
                  <c:v>382.28813559322032</c:v>
                </c:pt>
                <c:pt idx="21">
                  <c:v>363.35593220338984</c:v>
                </c:pt>
                <c:pt idx="22">
                  <c:v>270.54237288135596</c:v>
                </c:pt>
                <c:pt idx="23">
                  <c:v>226.62711864406779</c:v>
                </c:pt>
                <c:pt idx="24">
                  <c:v>170.38983050847457</c:v>
                </c:pt>
                <c:pt idx="25">
                  <c:v>193.32203389830508</c:v>
                </c:pt>
                <c:pt idx="26">
                  <c:v>205.5084745762712</c:v>
                </c:pt>
                <c:pt idx="27">
                  <c:v>209.10169491525423</c:v>
                </c:pt>
                <c:pt idx="28">
                  <c:v>228.23728813559322</c:v>
                </c:pt>
                <c:pt idx="29">
                  <c:v>280.94915254237287</c:v>
                </c:pt>
                <c:pt idx="30">
                  <c:v>348.13559322033899</c:v>
                </c:pt>
                <c:pt idx="31">
                  <c:v>465.64406779661016</c:v>
                </c:pt>
                <c:pt idx="32">
                  <c:v>419.20338983050846</c:v>
                </c:pt>
                <c:pt idx="33">
                  <c:v>296.32203389830511</c:v>
                </c:pt>
                <c:pt idx="34">
                  <c:v>186.4915254237288</c:v>
                </c:pt>
                <c:pt idx="35">
                  <c:v>130.59322033898306</c:v>
                </c:pt>
                <c:pt idx="36">
                  <c:v>112.23728813559322</c:v>
                </c:pt>
                <c:pt idx="37">
                  <c:v>114.2542372881356</c:v>
                </c:pt>
                <c:pt idx="38">
                  <c:v>132.10169491525423</c:v>
                </c:pt>
                <c:pt idx="39">
                  <c:v>123.89830508474576</c:v>
                </c:pt>
                <c:pt idx="40">
                  <c:v>131.20338983050848</c:v>
                </c:pt>
                <c:pt idx="41">
                  <c:v>187.47368421052633</c:v>
                </c:pt>
                <c:pt idx="42">
                  <c:v>2206.151515151515</c:v>
                </c:pt>
                <c:pt idx="43">
                  <c:v>1531.1333333333334</c:v>
                </c:pt>
                <c:pt idx="44">
                  <c:v>844.15</c:v>
                </c:pt>
                <c:pt idx="45">
                  <c:v>518.91666666666663</c:v>
                </c:pt>
                <c:pt idx="46">
                  <c:v>406.05</c:v>
                </c:pt>
                <c:pt idx="47">
                  <c:v>363.9</c:v>
                </c:pt>
                <c:pt idx="48">
                  <c:v>367.41666666666669</c:v>
                </c:pt>
                <c:pt idx="49">
                  <c:v>377.68333333333334</c:v>
                </c:pt>
                <c:pt idx="50">
                  <c:v>341.86666666666667</c:v>
                </c:pt>
                <c:pt idx="51">
                  <c:v>325.56666666666666</c:v>
                </c:pt>
                <c:pt idx="52">
                  <c:v>368.93333333333334</c:v>
                </c:pt>
                <c:pt idx="53">
                  <c:v>426.31666666666666</c:v>
                </c:pt>
                <c:pt idx="54">
                  <c:v>403.41666666666669</c:v>
                </c:pt>
                <c:pt idx="55">
                  <c:v>403.4</c:v>
                </c:pt>
                <c:pt idx="56">
                  <c:v>357.18333333333334</c:v>
                </c:pt>
                <c:pt idx="57">
                  <c:v>282.63333333333333</c:v>
                </c:pt>
                <c:pt idx="58">
                  <c:v>342.6</c:v>
                </c:pt>
                <c:pt idx="59">
                  <c:v>316.73333333333335</c:v>
                </c:pt>
                <c:pt idx="60">
                  <c:v>224.23333333333332</c:v>
                </c:pt>
                <c:pt idx="61">
                  <c:v>257</c:v>
                </c:pt>
                <c:pt idx="62">
                  <c:v>272.73333333333335</c:v>
                </c:pt>
                <c:pt idx="63">
                  <c:v>227.83333333333334</c:v>
                </c:pt>
                <c:pt idx="64">
                  <c:v>233.73333333333332</c:v>
                </c:pt>
                <c:pt idx="65">
                  <c:v>278.85000000000002</c:v>
                </c:pt>
                <c:pt idx="66">
                  <c:v>218.83050847457628</c:v>
                </c:pt>
                <c:pt idx="67">
                  <c:v>183.8</c:v>
                </c:pt>
                <c:pt idx="68">
                  <c:v>193.91666666666666</c:v>
                </c:pt>
                <c:pt idx="69">
                  <c:v>214.05</c:v>
                </c:pt>
                <c:pt idx="70">
                  <c:v>235.88333333333333</c:v>
                </c:pt>
                <c:pt idx="71">
                  <c:v>311.25</c:v>
                </c:pt>
                <c:pt idx="72">
                  <c:v>439.21666666666664</c:v>
                </c:pt>
                <c:pt idx="73">
                  <c:v>444.91666666666669</c:v>
                </c:pt>
                <c:pt idx="74">
                  <c:v>427.78333333333336</c:v>
                </c:pt>
                <c:pt idx="75">
                  <c:v>388</c:v>
                </c:pt>
                <c:pt idx="76">
                  <c:v>395.1</c:v>
                </c:pt>
                <c:pt idx="77">
                  <c:v>388.53333333333336</c:v>
                </c:pt>
                <c:pt idx="78">
                  <c:v>400.4</c:v>
                </c:pt>
                <c:pt idx="79">
                  <c:v>423.1</c:v>
                </c:pt>
                <c:pt idx="80">
                  <c:v>469.6</c:v>
                </c:pt>
                <c:pt idx="81">
                  <c:v>560.81666666666672</c:v>
                </c:pt>
                <c:pt idx="82">
                  <c:v>586.51666666666665</c:v>
                </c:pt>
                <c:pt idx="83">
                  <c:v>550.16666666666663</c:v>
                </c:pt>
                <c:pt idx="84">
                  <c:v>541.2833333333333</c:v>
                </c:pt>
                <c:pt idx="85">
                  <c:v>515.04999999999995</c:v>
                </c:pt>
                <c:pt idx="86">
                  <c:v>537.08333333333337</c:v>
                </c:pt>
                <c:pt idx="87">
                  <c:v>551.6</c:v>
                </c:pt>
                <c:pt idx="88">
                  <c:v>563.18333333333328</c:v>
                </c:pt>
                <c:pt idx="89">
                  <c:v>477.91666666666669</c:v>
                </c:pt>
                <c:pt idx="90">
                  <c:v>388.08620689655174</c:v>
                </c:pt>
                <c:pt idx="91">
                  <c:v>298.25423728813558</c:v>
                </c:pt>
                <c:pt idx="92">
                  <c:v>304.45762711864404</c:v>
                </c:pt>
                <c:pt idx="93">
                  <c:v>333.06779661016947</c:v>
                </c:pt>
                <c:pt idx="94">
                  <c:v>327.03389830508473</c:v>
                </c:pt>
                <c:pt idx="95">
                  <c:v>331.79661016949154</c:v>
                </c:pt>
                <c:pt idx="96">
                  <c:v>364.05084745762713</c:v>
                </c:pt>
                <c:pt idx="97">
                  <c:v>424.23728813559325</c:v>
                </c:pt>
                <c:pt idx="98">
                  <c:v>465.23728813559325</c:v>
                </c:pt>
                <c:pt idx="99">
                  <c:v>462.61016949152543</c:v>
                </c:pt>
                <c:pt idx="100">
                  <c:v>426.88135593220341</c:v>
                </c:pt>
                <c:pt idx="101">
                  <c:v>467.40677966101697</c:v>
                </c:pt>
                <c:pt idx="102">
                  <c:v>544.42372881355936</c:v>
                </c:pt>
                <c:pt idx="103">
                  <c:v>583.72881355932202</c:v>
                </c:pt>
                <c:pt idx="104">
                  <c:v>491.49152542372883</c:v>
                </c:pt>
                <c:pt idx="105">
                  <c:v>279.33898305084745</c:v>
                </c:pt>
                <c:pt idx="106">
                  <c:v>161.38983050847457</c:v>
                </c:pt>
                <c:pt idx="107">
                  <c:v>95.050847457627114</c:v>
                </c:pt>
                <c:pt idx="108">
                  <c:v>66.423728813559322</c:v>
                </c:pt>
                <c:pt idx="109">
                  <c:v>29.152542372881356</c:v>
                </c:pt>
                <c:pt idx="110">
                  <c:v>110.89830508474576</c:v>
                </c:pt>
                <c:pt idx="111">
                  <c:v>201.52542372881356</c:v>
                </c:pt>
                <c:pt idx="112">
                  <c:v>177.61016949152543</c:v>
                </c:pt>
                <c:pt idx="113">
                  <c:v>147.03389830508473</c:v>
                </c:pt>
                <c:pt idx="114">
                  <c:v>251.22413793103448</c:v>
                </c:pt>
                <c:pt idx="115">
                  <c:v>366.96610169491527</c:v>
                </c:pt>
                <c:pt idx="116">
                  <c:v>378.74576271186442</c:v>
                </c:pt>
                <c:pt idx="117">
                  <c:v>390.33898305084745</c:v>
                </c:pt>
                <c:pt idx="118">
                  <c:v>361.89830508474574</c:v>
                </c:pt>
                <c:pt idx="119">
                  <c:v>298.13559322033899</c:v>
                </c:pt>
                <c:pt idx="120">
                  <c:v>278.72881355932202</c:v>
                </c:pt>
                <c:pt idx="121">
                  <c:v>255.42372881355934</c:v>
                </c:pt>
                <c:pt idx="122">
                  <c:v>239.11864406779662</c:v>
                </c:pt>
                <c:pt idx="123">
                  <c:v>253.76271186440678</c:v>
                </c:pt>
                <c:pt idx="124">
                  <c:v>312.0169491525424</c:v>
                </c:pt>
                <c:pt idx="125">
                  <c:v>315.57627118644069</c:v>
                </c:pt>
                <c:pt idx="126">
                  <c:v>310.67796610169489</c:v>
                </c:pt>
                <c:pt idx="127">
                  <c:v>303.84745762711867</c:v>
                </c:pt>
                <c:pt idx="128">
                  <c:v>620.77966101694915</c:v>
                </c:pt>
                <c:pt idx="129">
                  <c:v>299.15254237288133</c:v>
                </c:pt>
                <c:pt idx="130">
                  <c:v>184.66101694915255</c:v>
                </c:pt>
                <c:pt idx="131">
                  <c:v>679.93220338983053</c:v>
                </c:pt>
                <c:pt idx="132">
                  <c:v>781.45762711864404</c:v>
                </c:pt>
                <c:pt idx="133">
                  <c:v>347.91525423728814</c:v>
                </c:pt>
                <c:pt idx="134">
                  <c:v>173.30508474576271</c:v>
                </c:pt>
                <c:pt idx="135">
                  <c:v>118.69491525423729</c:v>
                </c:pt>
                <c:pt idx="136">
                  <c:v>112.69491525423729</c:v>
                </c:pt>
                <c:pt idx="137">
                  <c:v>188.88135593220338</c:v>
                </c:pt>
                <c:pt idx="138">
                  <c:v>283.82758620689657</c:v>
                </c:pt>
                <c:pt idx="139">
                  <c:v>95.55</c:v>
                </c:pt>
                <c:pt idx="140">
                  <c:v>43.5</c:v>
                </c:pt>
                <c:pt idx="141">
                  <c:v>56.5</c:v>
                </c:pt>
                <c:pt idx="142">
                  <c:v>68.983333333333334</c:v>
                </c:pt>
                <c:pt idx="143">
                  <c:v>87.05</c:v>
                </c:pt>
                <c:pt idx="144">
                  <c:v>77.266666666666666</c:v>
                </c:pt>
                <c:pt idx="145">
                  <c:v>64.533333333333331</c:v>
                </c:pt>
                <c:pt idx="146">
                  <c:v>56.05</c:v>
                </c:pt>
                <c:pt idx="147">
                  <c:v>95.15</c:v>
                </c:pt>
                <c:pt idx="148">
                  <c:v>148.33333333333334</c:v>
                </c:pt>
                <c:pt idx="149">
                  <c:v>184.76666666666668</c:v>
                </c:pt>
                <c:pt idx="150">
                  <c:v>221.23333333333332</c:v>
                </c:pt>
                <c:pt idx="151">
                  <c:v>220.36666666666667</c:v>
                </c:pt>
                <c:pt idx="152">
                  <c:v>109.85</c:v>
                </c:pt>
                <c:pt idx="153">
                  <c:v>17.683333333333334</c:v>
                </c:pt>
                <c:pt idx="154">
                  <c:v>11.35</c:v>
                </c:pt>
                <c:pt idx="155">
                  <c:v>6.583333333333333</c:v>
                </c:pt>
                <c:pt idx="156">
                  <c:v>14.016666666666667</c:v>
                </c:pt>
                <c:pt idx="157">
                  <c:v>15.616666666666667</c:v>
                </c:pt>
                <c:pt idx="158">
                  <c:v>35.716666666666669</c:v>
                </c:pt>
                <c:pt idx="159">
                  <c:v>40.783333333333331</c:v>
                </c:pt>
                <c:pt idx="160">
                  <c:v>86.033333333333331</c:v>
                </c:pt>
                <c:pt idx="161">
                  <c:v>5006.3</c:v>
                </c:pt>
                <c:pt idx="162">
                  <c:v>5053.3559322033898</c:v>
                </c:pt>
                <c:pt idx="163">
                  <c:v>2604.2666666666669</c:v>
                </c:pt>
                <c:pt idx="164">
                  <c:v>1997.25</c:v>
                </c:pt>
                <c:pt idx="165">
                  <c:v>1700.6333333333334</c:v>
                </c:pt>
                <c:pt idx="166">
                  <c:v>1464.85</c:v>
                </c:pt>
                <c:pt idx="167">
                  <c:v>1360.95</c:v>
                </c:pt>
                <c:pt idx="168">
                  <c:v>1297.5166666666667</c:v>
                </c:pt>
                <c:pt idx="169">
                  <c:v>1201.9666666666667</c:v>
                </c:pt>
                <c:pt idx="170">
                  <c:v>1169.0666666666666</c:v>
                </c:pt>
                <c:pt idx="171">
                  <c:v>1137.2166666666667</c:v>
                </c:pt>
                <c:pt idx="172">
                  <c:v>1096.4666666666667</c:v>
                </c:pt>
                <c:pt idx="173">
                  <c:v>1086.0166666666667</c:v>
                </c:pt>
                <c:pt idx="174">
                  <c:v>1035</c:v>
                </c:pt>
                <c:pt idx="175">
                  <c:v>869.5</c:v>
                </c:pt>
                <c:pt idx="176">
                  <c:v>682.36666666666667</c:v>
                </c:pt>
                <c:pt idx="177">
                  <c:v>526.75</c:v>
                </c:pt>
                <c:pt idx="178">
                  <c:v>436.6</c:v>
                </c:pt>
                <c:pt idx="179">
                  <c:v>393.75</c:v>
                </c:pt>
                <c:pt idx="180">
                  <c:v>313.26666666666665</c:v>
                </c:pt>
                <c:pt idx="181">
                  <c:v>307.08333333333331</c:v>
                </c:pt>
                <c:pt idx="182">
                  <c:v>249.1</c:v>
                </c:pt>
                <c:pt idx="183">
                  <c:v>243</c:v>
                </c:pt>
                <c:pt idx="184">
                  <c:v>300.7</c:v>
                </c:pt>
                <c:pt idx="185">
                  <c:v>375.53333333333336</c:v>
                </c:pt>
                <c:pt idx="186">
                  <c:v>1804.5172413793102</c:v>
                </c:pt>
                <c:pt idx="187">
                  <c:v>945.7166666666667</c:v>
                </c:pt>
                <c:pt idx="188">
                  <c:v>478.88135593220341</c:v>
                </c:pt>
                <c:pt idx="189">
                  <c:v>452.25423728813558</c:v>
                </c:pt>
                <c:pt idx="190">
                  <c:v>453.64406779661016</c:v>
                </c:pt>
                <c:pt idx="191">
                  <c:v>316.10169491525426</c:v>
                </c:pt>
                <c:pt idx="192">
                  <c:v>126.69491525423729</c:v>
                </c:pt>
                <c:pt idx="193">
                  <c:v>34.949152542372879</c:v>
                </c:pt>
                <c:pt idx="194">
                  <c:v>6.5084745762711869</c:v>
                </c:pt>
                <c:pt idx="195">
                  <c:v>6.3220338983050848</c:v>
                </c:pt>
                <c:pt idx="196">
                  <c:v>37.220338983050844</c:v>
                </c:pt>
                <c:pt idx="197">
                  <c:v>75.915254237288138</c:v>
                </c:pt>
                <c:pt idx="198">
                  <c:v>130.81355932203391</c:v>
                </c:pt>
                <c:pt idx="199">
                  <c:v>256.08474576271186</c:v>
                </c:pt>
                <c:pt idx="200">
                  <c:v>1334</c:v>
                </c:pt>
                <c:pt idx="201">
                  <c:v>172.35593220338984</c:v>
                </c:pt>
                <c:pt idx="202">
                  <c:v>83.813559322033896</c:v>
                </c:pt>
                <c:pt idx="203">
                  <c:v>106.38983050847457</c:v>
                </c:pt>
                <c:pt idx="204">
                  <c:v>110.52542372881356</c:v>
                </c:pt>
                <c:pt idx="205">
                  <c:v>181.76271186440678</c:v>
                </c:pt>
                <c:pt idx="206">
                  <c:v>186.32203389830508</c:v>
                </c:pt>
                <c:pt idx="207">
                  <c:v>191.05084745762713</c:v>
                </c:pt>
                <c:pt idx="208">
                  <c:v>212.61016949152543</c:v>
                </c:pt>
                <c:pt idx="209">
                  <c:v>743.88679245283015</c:v>
                </c:pt>
                <c:pt idx="210">
                  <c:v>433.03508771929825</c:v>
                </c:pt>
                <c:pt idx="211">
                  <c:v>262.72881355932202</c:v>
                </c:pt>
                <c:pt idx="212">
                  <c:v>196.96610169491527</c:v>
                </c:pt>
                <c:pt idx="213">
                  <c:v>208.47457627118644</c:v>
                </c:pt>
                <c:pt idx="214">
                  <c:v>173.06779661016949</c:v>
                </c:pt>
                <c:pt idx="215">
                  <c:v>130.94915254237287</c:v>
                </c:pt>
                <c:pt idx="216">
                  <c:v>102.61016949152543</c:v>
                </c:pt>
                <c:pt idx="217">
                  <c:v>83.220338983050851</c:v>
                </c:pt>
                <c:pt idx="218">
                  <c:v>95.322033898305079</c:v>
                </c:pt>
                <c:pt idx="219">
                  <c:v>90.694915254237287</c:v>
                </c:pt>
                <c:pt idx="220">
                  <c:v>100.50847457627118</c:v>
                </c:pt>
                <c:pt idx="221">
                  <c:v>140.4915254237288</c:v>
                </c:pt>
                <c:pt idx="222">
                  <c:v>186.40677966101694</c:v>
                </c:pt>
                <c:pt idx="223">
                  <c:v>242.67796610169492</c:v>
                </c:pt>
                <c:pt idx="224">
                  <c:v>299.52542372881356</c:v>
                </c:pt>
                <c:pt idx="225">
                  <c:v>374.94915254237287</c:v>
                </c:pt>
                <c:pt idx="226">
                  <c:v>392.81355932203388</c:v>
                </c:pt>
                <c:pt idx="227">
                  <c:v>431.9830508474576</c:v>
                </c:pt>
                <c:pt idx="228">
                  <c:v>427.69491525423729</c:v>
                </c:pt>
                <c:pt idx="229">
                  <c:v>378.40677966101697</c:v>
                </c:pt>
                <c:pt idx="230">
                  <c:v>399.16949152542372</c:v>
                </c:pt>
                <c:pt idx="231">
                  <c:v>375.03389830508473</c:v>
                </c:pt>
                <c:pt idx="232">
                  <c:v>424.69491525423729</c:v>
                </c:pt>
                <c:pt idx="233">
                  <c:v>509.84745762711867</c:v>
                </c:pt>
                <c:pt idx="234">
                  <c:v>615.39655172413791</c:v>
                </c:pt>
                <c:pt idx="235">
                  <c:v>659.76271186440681</c:v>
                </c:pt>
                <c:pt idx="236">
                  <c:v>687.15254237288138</c:v>
                </c:pt>
                <c:pt idx="237">
                  <c:v>618.72881355932202</c:v>
                </c:pt>
                <c:pt idx="238">
                  <c:v>576.16949152542372</c:v>
                </c:pt>
                <c:pt idx="239">
                  <c:v>540.18644067796606</c:v>
                </c:pt>
                <c:pt idx="240">
                  <c:v>479.76271186440675</c:v>
                </c:pt>
                <c:pt idx="241">
                  <c:v>428.62711864406782</c:v>
                </c:pt>
                <c:pt idx="242">
                  <c:v>385.15254237288133</c:v>
                </c:pt>
                <c:pt idx="243">
                  <c:v>351.93220338983053</c:v>
                </c:pt>
                <c:pt idx="244">
                  <c:v>346.16949152542372</c:v>
                </c:pt>
                <c:pt idx="245">
                  <c:v>354.57627118644069</c:v>
                </c:pt>
                <c:pt idx="246">
                  <c:v>379.28813559322032</c:v>
                </c:pt>
                <c:pt idx="247">
                  <c:v>429.49152542372883</c:v>
                </c:pt>
                <c:pt idx="248">
                  <c:v>499.84745762711867</c:v>
                </c:pt>
                <c:pt idx="249">
                  <c:v>573.30508474576266</c:v>
                </c:pt>
                <c:pt idx="250">
                  <c:v>633.67796610169489</c:v>
                </c:pt>
                <c:pt idx="251">
                  <c:v>578.59322033898309</c:v>
                </c:pt>
                <c:pt idx="252">
                  <c:v>549.28813559322032</c:v>
                </c:pt>
                <c:pt idx="253">
                  <c:v>588.32203389830511</c:v>
                </c:pt>
                <c:pt idx="254">
                  <c:v>663.10169491525426</c:v>
                </c:pt>
                <c:pt idx="255">
                  <c:v>727.06779661016947</c:v>
                </c:pt>
                <c:pt idx="256">
                  <c:v>781.40677966101691</c:v>
                </c:pt>
                <c:pt idx="257">
                  <c:v>778.15254237288138</c:v>
                </c:pt>
                <c:pt idx="258">
                  <c:v>753.72413793103453</c:v>
                </c:pt>
                <c:pt idx="259">
                  <c:v>799.01694915254234</c:v>
                </c:pt>
                <c:pt idx="260">
                  <c:v>840.15254237288138</c:v>
                </c:pt>
                <c:pt idx="261">
                  <c:v>870.16949152542372</c:v>
                </c:pt>
                <c:pt idx="262">
                  <c:v>886.37288135593224</c:v>
                </c:pt>
                <c:pt idx="263">
                  <c:v>870.59322033898309</c:v>
                </c:pt>
                <c:pt idx="264">
                  <c:v>870.79661016949149</c:v>
                </c:pt>
                <c:pt idx="265">
                  <c:v>912.67796610169489</c:v>
                </c:pt>
                <c:pt idx="266">
                  <c:v>903.69491525423734</c:v>
                </c:pt>
                <c:pt idx="267">
                  <c:v>902.22033898305085</c:v>
                </c:pt>
                <c:pt idx="268">
                  <c:v>904.32203389830511</c:v>
                </c:pt>
                <c:pt idx="269">
                  <c:v>923.38983050847457</c:v>
                </c:pt>
                <c:pt idx="270">
                  <c:v>968.81355932203394</c:v>
                </c:pt>
                <c:pt idx="271">
                  <c:v>984.86440677966107</c:v>
                </c:pt>
                <c:pt idx="272">
                  <c:v>2890.4745762711864</c:v>
                </c:pt>
                <c:pt idx="273">
                  <c:v>1080.1525423728813</c:v>
                </c:pt>
                <c:pt idx="274">
                  <c:v>422.18644067796612</c:v>
                </c:pt>
                <c:pt idx="275">
                  <c:v>254.06779661016949</c:v>
                </c:pt>
                <c:pt idx="276">
                  <c:v>196.86440677966101</c:v>
                </c:pt>
                <c:pt idx="277">
                  <c:v>183.20338983050848</c:v>
                </c:pt>
                <c:pt idx="278">
                  <c:v>149.83050847457628</c:v>
                </c:pt>
                <c:pt idx="279">
                  <c:v>105.2542372881356</c:v>
                </c:pt>
                <c:pt idx="280">
                  <c:v>174.96610169491527</c:v>
                </c:pt>
                <c:pt idx="281">
                  <c:v>1301.949152542373</c:v>
                </c:pt>
                <c:pt idx="282">
                  <c:v>546.29310344827582</c:v>
                </c:pt>
                <c:pt idx="283">
                  <c:v>371.66666666666669</c:v>
                </c:pt>
                <c:pt idx="284">
                  <c:v>235.6</c:v>
                </c:pt>
                <c:pt idx="285">
                  <c:v>170.51666666666668</c:v>
                </c:pt>
                <c:pt idx="286">
                  <c:v>173.5</c:v>
                </c:pt>
                <c:pt idx="287">
                  <c:v>192.25</c:v>
                </c:pt>
                <c:pt idx="288">
                  <c:v>266.28333333333336</c:v>
                </c:pt>
                <c:pt idx="289">
                  <c:v>288.36666666666667</c:v>
                </c:pt>
                <c:pt idx="290">
                  <c:v>263.63333333333333</c:v>
                </c:pt>
                <c:pt idx="291">
                  <c:v>258.18333333333334</c:v>
                </c:pt>
                <c:pt idx="292">
                  <c:v>290.16666666666669</c:v>
                </c:pt>
                <c:pt idx="293">
                  <c:v>285.61666666666667</c:v>
                </c:pt>
                <c:pt idx="294">
                  <c:v>214.05</c:v>
                </c:pt>
                <c:pt idx="295">
                  <c:v>246.91666666666666</c:v>
                </c:pt>
                <c:pt idx="296">
                  <c:v>252.81666666666666</c:v>
                </c:pt>
                <c:pt idx="297">
                  <c:v>153.41666666666666</c:v>
                </c:pt>
                <c:pt idx="298">
                  <c:v>84.566666666666663</c:v>
                </c:pt>
                <c:pt idx="299">
                  <c:v>44.583333333333336</c:v>
                </c:pt>
                <c:pt idx="300">
                  <c:v>220.83333333333334</c:v>
                </c:pt>
                <c:pt idx="301">
                  <c:v>213.65</c:v>
                </c:pt>
                <c:pt idx="302">
                  <c:v>148</c:v>
                </c:pt>
                <c:pt idx="303">
                  <c:v>102.5</c:v>
                </c:pt>
                <c:pt idx="304">
                  <c:v>192.81666666666666</c:v>
                </c:pt>
                <c:pt idx="305">
                  <c:v>1431.3</c:v>
                </c:pt>
                <c:pt idx="306">
                  <c:v>478.27118644067798</c:v>
                </c:pt>
                <c:pt idx="307">
                  <c:v>512.58333333333337</c:v>
                </c:pt>
                <c:pt idx="308">
                  <c:v>481.7</c:v>
                </c:pt>
                <c:pt idx="309">
                  <c:v>495.9</c:v>
                </c:pt>
                <c:pt idx="310">
                  <c:v>496.9</c:v>
                </c:pt>
                <c:pt idx="311">
                  <c:v>480.88333333333333</c:v>
                </c:pt>
                <c:pt idx="312">
                  <c:v>432.58333333333331</c:v>
                </c:pt>
                <c:pt idx="313">
                  <c:v>423.68333333333334</c:v>
                </c:pt>
                <c:pt idx="314">
                  <c:v>401.7</c:v>
                </c:pt>
                <c:pt idx="315">
                  <c:v>418</c:v>
                </c:pt>
                <c:pt idx="316">
                  <c:v>432.68333333333334</c:v>
                </c:pt>
                <c:pt idx="317">
                  <c:v>417.68333333333334</c:v>
                </c:pt>
                <c:pt idx="318">
                  <c:v>396.73333333333335</c:v>
                </c:pt>
                <c:pt idx="319">
                  <c:v>376.88333333333333</c:v>
                </c:pt>
                <c:pt idx="320">
                  <c:v>656.0333333333333</c:v>
                </c:pt>
                <c:pt idx="321">
                  <c:v>564.29999999999995</c:v>
                </c:pt>
                <c:pt idx="322">
                  <c:v>367.38333333333333</c:v>
                </c:pt>
                <c:pt idx="323">
                  <c:v>181.81666666666666</c:v>
                </c:pt>
                <c:pt idx="324">
                  <c:v>129.21666666666667</c:v>
                </c:pt>
                <c:pt idx="325">
                  <c:v>135.78333333333333</c:v>
                </c:pt>
                <c:pt idx="326">
                  <c:v>165.53333333333333</c:v>
                </c:pt>
                <c:pt idx="327">
                  <c:v>3042.8166666666666</c:v>
                </c:pt>
                <c:pt idx="328">
                  <c:v>707.2</c:v>
                </c:pt>
                <c:pt idx="329">
                  <c:v>704.7166666666667</c:v>
                </c:pt>
                <c:pt idx="330">
                  <c:v>850.74137931034488</c:v>
                </c:pt>
                <c:pt idx="331">
                  <c:v>740.83050847457628</c:v>
                </c:pt>
                <c:pt idx="332">
                  <c:v>790.35593220338978</c:v>
                </c:pt>
                <c:pt idx="333">
                  <c:v>377.05084745762713</c:v>
                </c:pt>
                <c:pt idx="334">
                  <c:v>205.71186440677965</c:v>
                </c:pt>
                <c:pt idx="335">
                  <c:v>128.5</c:v>
                </c:pt>
                <c:pt idx="336">
                  <c:v>93.457627118644069</c:v>
                </c:pt>
                <c:pt idx="337">
                  <c:v>95.830508474576277</c:v>
                </c:pt>
                <c:pt idx="338">
                  <c:v>77.457627118644069</c:v>
                </c:pt>
                <c:pt idx="339">
                  <c:v>94.576271186440678</c:v>
                </c:pt>
                <c:pt idx="340">
                  <c:v>105.86440677966101</c:v>
                </c:pt>
                <c:pt idx="341">
                  <c:v>122.27118644067797</c:v>
                </c:pt>
                <c:pt idx="342">
                  <c:v>182.91525423728814</c:v>
                </c:pt>
                <c:pt idx="343">
                  <c:v>262.5090909090909</c:v>
                </c:pt>
                <c:pt idx="344">
                  <c:v>978.36</c:v>
                </c:pt>
                <c:pt idx="345">
                  <c:v>1488.3898305084747</c:v>
                </c:pt>
                <c:pt idx="346">
                  <c:v>1300.4166666666667</c:v>
                </c:pt>
                <c:pt idx="347">
                  <c:v>946.95</c:v>
                </c:pt>
                <c:pt idx="348">
                  <c:v>727.9</c:v>
                </c:pt>
                <c:pt idx="349">
                  <c:v>470.15</c:v>
                </c:pt>
                <c:pt idx="350">
                  <c:v>391.48333333333335</c:v>
                </c:pt>
                <c:pt idx="351">
                  <c:v>408.13333333333333</c:v>
                </c:pt>
                <c:pt idx="352">
                  <c:v>461.01666666666665</c:v>
                </c:pt>
                <c:pt idx="353">
                  <c:v>569.20000000000005</c:v>
                </c:pt>
                <c:pt idx="354">
                  <c:v>631.18965517241384</c:v>
                </c:pt>
                <c:pt idx="355">
                  <c:v>586.13559322033893</c:v>
                </c:pt>
                <c:pt idx="356">
                  <c:v>635.38983050847457</c:v>
                </c:pt>
                <c:pt idx="357">
                  <c:v>639.5593220338983</c:v>
                </c:pt>
                <c:pt idx="358">
                  <c:v>702.08474576271192</c:v>
                </c:pt>
                <c:pt idx="359">
                  <c:v>645.94915254237287</c:v>
                </c:pt>
                <c:pt idx="360">
                  <c:v>653.79661016949149</c:v>
                </c:pt>
                <c:pt idx="361">
                  <c:v>650.50847457627117</c:v>
                </c:pt>
                <c:pt idx="362">
                  <c:v>641.61016949152543</c:v>
                </c:pt>
                <c:pt idx="363">
                  <c:v>611.81355932203394</c:v>
                </c:pt>
                <c:pt idx="364">
                  <c:v>627.08474576271192</c:v>
                </c:pt>
                <c:pt idx="365">
                  <c:v>613</c:v>
                </c:pt>
                <c:pt idx="366">
                  <c:v>705.98305084745766</c:v>
                </c:pt>
                <c:pt idx="367">
                  <c:v>798.45762711864404</c:v>
                </c:pt>
                <c:pt idx="368">
                  <c:v>643.45762711864404</c:v>
                </c:pt>
                <c:pt idx="369">
                  <c:v>417.77966101694915</c:v>
                </c:pt>
                <c:pt idx="370">
                  <c:v>346</c:v>
                </c:pt>
                <c:pt idx="371">
                  <c:v>289.83050847457628</c:v>
                </c:pt>
                <c:pt idx="372">
                  <c:v>225.4915254237288</c:v>
                </c:pt>
                <c:pt idx="373">
                  <c:v>149.62711864406779</c:v>
                </c:pt>
                <c:pt idx="374">
                  <c:v>176.96610169491527</c:v>
                </c:pt>
                <c:pt idx="375">
                  <c:v>194.4406779661017</c:v>
                </c:pt>
                <c:pt idx="376">
                  <c:v>207.76271186440678</c:v>
                </c:pt>
                <c:pt idx="377">
                  <c:v>217.5593220338983</c:v>
                </c:pt>
                <c:pt idx="378">
                  <c:v>225.31034482758622</c:v>
                </c:pt>
                <c:pt idx="379">
                  <c:v>228.58333333333334</c:v>
                </c:pt>
                <c:pt idx="380">
                  <c:v>250.35</c:v>
                </c:pt>
                <c:pt idx="381">
                  <c:v>195.88333333333333</c:v>
                </c:pt>
                <c:pt idx="382">
                  <c:v>167.75</c:v>
                </c:pt>
                <c:pt idx="383">
                  <c:v>142.48333333333332</c:v>
                </c:pt>
                <c:pt idx="384">
                  <c:v>142.80000000000001</c:v>
                </c:pt>
                <c:pt idx="385">
                  <c:v>136.88333333333333</c:v>
                </c:pt>
                <c:pt idx="386">
                  <c:v>177.18333333333334</c:v>
                </c:pt>
                <c:pt idx="387">
                  <c:v>221.83333333333334</c:v>
                </c:pt>
                <c:pt idx="388">
                  <c:v>216.51666666666668</c:v>
                </c:pt>
                <c:pt idx="389">
                  <c:v>202.21666666666667</c:v>
                </c:pt>
                <c:pt idx="390">
                  <c:v>107.55</c:v>
                </c:pt>
                <c:pt idx="391">
                  <c:v>289.18333333333334</c:v>
                </c:pt>
                <c:pt idx="392">
                  <c:v>415.26666666666665</c:v>
                </c:pt>
                <c:pt idx="393">
                  <c:v>314.75</c:v>
                </c:pt>
                <c:pt idx="394">
                  <c:v>203.23333333333332</c:v>
                </c:pt>
                <c:pt idx="395">
                  <c:v>164.43333333333334</c:v>
                </c:pt>
                <c:pt idx="396">
                  <c:v>145.21666666666667</c:v>
                </c:pt>
                <c:pt idx="397">
                  <c:v>136.45762711864407</c:v>
                </c:pt>
                <c:pt idx="398">
                  <c:v>126.28333333333333</c:v>
                </c:pt>
                <c:pt idx="399">
                  <c:v>105.53333333333333</c:v>
                </c:pt>
                <c:pt idx="400">
                  <c:v>124.9</c:v>
                </c:pt>
                <c:pt idx="401">
                  <c:v>112.41666666666667</c:v>
                </c:pt>
                <c:pt idx="402">
                  <c:v>142.03389830508473</c:v>
                </c:pt>
                <c:pt idx="403">
                  <c:v>194.1</c:v>
                </c:pt>
                <c:pt idx="404">
                  <c:v>209.85</c:v>
                </c:pt>
                <c:pt idx="405">
                  <c:v>231.88333333333333</c:v>
                </c:pt>
                <c:pt idx="406">
                  <c:v>263.26666666666665</c:v>
                </c:pt>
                <c:pt idx="407">
                  <c:v>282.93333333333334</c:v>
                </c:pt>
                <c:pt idx="408">
                  <c:v>305.98333333333335</c:v>
                </c:pt>
                <c:pt idx="409">
                  <c:v>329.4</c:v>
                </c:pt>
                <c:pt idx="410">
                  <c:v>363.91666666666669</c:v>
                </c:pt>
                <c:pt idx="411">
                  <c:v>389.05</c:v>
                </c:pt>
                <c:pt idx="412">
                  <c:v>303.83333333333331</c:v>
                </c:pt>
                <c:pt idx="413">
                  <c:v>177.05</c:v>
                </c:pt>
                <c:pt idx="414">
                  <c:v>204.06666666666666</c:v>
                </c:pt>
                <c:pt idx="415">
                  <c:v>274.38333333333333</c:v>
                </c:pt>
                <c:pt idx="416">
                  <c:v>301.39999999999998</c:v>
                </c:pt>
                <c:pt idx="417">
                  <c:v>257.48333333333335</c:v>
                </c:pt>
                <c:pt idx="418">
                  <c:v>240.45</c:v>
                </c:pt>
                <c:pt idx="419">
                  <c:v>269.88333333333333</c:v>
                </c:pt>
                <c:pt idx="420">
                  <c:v>302.14999999999998</c:v>
                </c:pt>
                <c:pt idx="421">
                  <c:v>285.28333333333336</c:v>
                </c:pt>
                <c:pt idx="422">
                  <c:v>284.28333333333336</c:v>
                </c:pt>
                <c:pt idx="423">
                  <c:v>357.8</c:v>
                </c:pt>
                <c:pt idx="424">
                  <c:v>460.2</c:v>
                </c:pt>
                <c:pt idx="425">
                  <c:v>513.9</c:v>
                </c:pt>
                <c:pt idx="426">
                  <c:v>542.28813559322032</c:v>
                </c:pt>
                <c:pt idx="427">
                  <c:v>551.54999999999995</c:v>
                </c:pt>
                <c:pt idx="428">
                  <c:v>507.56666666666666</c:v>
                </c:pt>
                <c:pt idx="429">
                  <c:v>445.91666666666669</c:v>
                </c:pt>
                <c:pt idx="430">
                  <c:v>395.13333333333333</c:v>
                </c:pt>
                <c:pt idx="431">
                  <c:v>261.88333333333333</c:v>
                </c:pt>
                <c:pt idx="432">
                  <c:v>212.41666666666666</c:v>
                </c:pt>
                <c:pt idx="433">
                  <c:v>198.88333333333333</c:v>
                </c:pt>
                <c:pt idx="434">
                  <c:v>172.56666666666666</c:v>
                </c:pt>
                <c:pt idx="435">
                  <c:v>175.91666666666666</c:v>
                </c:pt>
                <c:pt idx="436">
                  <c:v>176.35</c:v>
                </c:pt>
                <c:pt idx="437">
                  <c:v>199.25</c:v>
                </c:pt>
                <c:pt idx="438">
                  <c:v>255.51666666666668</c:v>
                </c:pt>
                <c:pt idx="439">
                  <c:v>359.86666666666667</c:v>
                </c:pt>
                <c:pt idx="440">
                  <c:v>1114.6333333333334</c:v>
                </c:pt>
                <c:pt idx="441">
                  <c:v>362.85</c:v>
                </c:pt>
                <c:pt idx="442">
                  <c:v>303.39999999999998</c:v>
                </c:pt>
                <c:pt idx="443">
                  <c:v>246.36666666666667</c:v>
                </c:pt>
                <c:pt idx="444">
                  <c:v>285.5</c:v>
                </c:pt>
                <c:pt idx="445">
                  <c:v>412.15</c:v>
                </c:pt>
                <c:pt idx="446">
                  <c:v>453.5</c:v>
                </c:pt>
                <c:pt idx="447">
                  <c:v>524.63333333333333</c:v>
                </c:pt>
                <c:pt idx="448">
                  <c:v>572.98333333333335</c:v>
                </c:pt>
                <c:pt idx="449">
                  <c:v>612.0333333333333</c:v>
                </c:pt>
                <c:pt idx="450">
                  <c:v>562.25862068965512</c:v>
                </c:pt>
                <c:pt idx="451">
                  <c:v>672.45</c:v>
                </c:pt>
                <c:pt idx="452">
                  <c:v>744.36666666666667</c:v>
                </c:pt>
                <c:pt idx="453">
                  <c:v>794.36666666666667</c:v>
                </c:pt>
                <c:pt idx="454">
                  <c:v>850.15</c:v>
                </c:pt>
                <c:pt idx="455">
                  <c:v>904.15</c:v>
                </c:pt>
                <c:pt idx="456">
                  <c:v>956.2</c:v>
                </c:pt>
                <c:pt idx="457">
                  <c:v>984.98333333333335</c:v>
                </c:pt>
                <c:pt idx="458">
                  <c:v>985.9</c:v>
                </c:pt>
                <c:pt idx="459">
                  <c:v>988.35</c:v>
                </c:pt>
                <c:pt idx="460">
                  <c:v>993.58333333333337</c:v>
                </c:pt>
                <c:pt idx="461">
                  <c:v>1009.9666666666667</c:v>
                </c:pt>
                <c:pt idx="462">
                  <c:v>958.7833333333333</c:v>
                </c:pt>
                <c:pt idx="463">
                  <c:v>925.55</c:v>
                </c:pt>
                <c:pt idx="464">
                  <c:v>2029.4333333333334</c:v>
                </c:pt>
                <c:pt idx="465">
                  <c:v>1224.4333333333334</c:v>
                </c:pt>
                <c:pt idx="466">
                  <c:v>907.45</c:v>
                </c:pt>
                <c:pt idx="467">
                  <c:v>655</c:v>
                </c:pt>
                <c:pt idx="468">
                  <c:v>540.4666666666667</c:v>
                </c:pt>
                <c:pt idx="469">
                  <c:v>487.81666666666666</c:v>
                </c:pt>
                <c:pt idx="470">
                  <c:v>471.25423728813558</c:v>
                </c:pt>
                <c:pt idx="471">
                  <c:v>418.35593220338984</c:v>
                </c:pt>
                <c:pt idx="472">
                  <c:v>390.45762711864404</c:v>
                </c:pt>
                <c:pt idx="473">
                  <c:v>440.72881355932202</c:v>
                </c:pt>
                <c:pt idx="474">
                  <c:v>290.56896551724139</c:v>
                </c:pt>
                <c:pt idx="475">
                  <c:v>187.10169491525423</c:v>
                </c:pt>
                <c:pt idx="476">
                  <c:v>183.71186440677965</c:v>
                </c:pt>
                <c:pt idx="477">
                  <c:v>189.59322033898306</c:v>
                </c:pt>
                <c:pt idx="478">
                  <c:v>209.79661016949152</c:v>
                </c:pt>
                <c:pt idx="479">
                  <c:v>223.4406779661017</c:v>
                </c:pt>
                <c:pt idx="480">
                  <c:v>247.20338983050848</c:v>
                </c:pt>
                <c:pt idx="481">
                  <c:v>279.27118644067798</c:v>
                </c:pt>
                <c:pt idx="482">
                  <c:v>320.30508474576271</c:v>
                </c:pt>
                <c:pt idx="483">
                  <c:v>372.37288135593218</c:v>
                </c:pt>
                <c:pt idx="484">
                  <c:v>426.93220338983053</c:v>
                </c:pt>
                <c:pt idx="485">
                  <c:v>460.94915254237287</c:v>
                </c:pt>
                <c:pt idx="486">
                  <c:v>491.5593220338983</c:v>
                </c:pt>
                <c:pt idx="487">
                  <c:v>519.91525423728808</c:v>
                </c:pt>
                <c:pt idx="488">
                  <c:v>473.22033898305085</c:v>
                </c:pt>
                <c:pt idx="489">
                  <c:v>374.62711864406782</c:v>
                </c:pt>
                <c:pt idx="490">
                  <c:v>269.93220338983053</c:v>
                </c:pt>
                <c:pt idx="491">
                  <c:v>290.45762711864404</c:v>
                </c:pt>
                <c:pt idx="492">
                  <c:v>255.40677966101694</c:v>
                </c:pt>
                <c:pt idx="493">
                  <c:v>236.38983050847457</c:v>
                </c:pt>
                <c:pt idx="494">
                  <c:v>273.23728813559325</c:v>
                </c:pt>
                <c:pt idx="495">
                  <c:v>251.25423728813558</c:v>
                </c:pt>
                <c:pt idx="496">
                  <c:v>207.33898305084745</c:v>
                </c:pt>
                <c:pt idx="497">
                  <c:v>234.13559322033899</c:v>
                </c:pt>
                <c:pt idx="498">
                  <c:v>419.62068965517244</c:v>
                </c:pt>
                <c:pt idx="499">
                  <c:v>276.27118644067798</c:v>
                </c:pt>
                <c:pt idx="500">
                  <c:v>216.88135593220338</c:v>
                </c:pt>
                <c:pt idx="501">
                  <c:v>156.47457627118644</c:v>
                </c:pt>
                <c:pt idx="502">
                  <c:v>148.47457627118644</c:v>
                </c:pt>
                <c:pt idx="503">
                  <c:v>181.40677966101694</c:v>
                </c:pt>
              </c:numCache>
            </c:numRef>
          </c:val>
          <c:smooth val="0"/>
          <c:extLst>
            <c:ext xmlns:c16="http://schemas.microsoft.com/office/drawing/2014/chart" uri="{C3380CC4-5D6E-409C-BE32-E72D297353CC}">
              <c16:uniqueId val="{00000003-F59D-4218-8C7B-1F7A60679672}"/>
            </c:ext>
          </c:extLst>
        </c:ser>
        <c:ser>
          <c:idx val="4"/>
          <c:order val="4"/>
          <c:tx>
            <c:strRef>
              <c:f>MAIN!$AB$2</c:f>
              <c:strCache>
                <c:ptCount val="1"/>
                <c:pt idx="0">
                  <c:v>861108035993855</c:v>
                </c:pt>
              </c:strCache>
            </c:strRef>
          </c:tx>
          <c:spPr>
            <a:ln w="28575" cap="rnd">
              <a:solidFill>
                <a:schemeClr val="accent3">
                  <a:lumMod val="60000"/>
                </a:schemeClr>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MAIN!$AD$2:$AD$505</c:f>
              <c:numCache>
                <c:formatCode>0</c:formatCode>
                <c:ptCount val="504"/>
                <c:pt idx="0">
                  <c:v>118.16666666666667</c:v>
                </c:pt>
                <c:pt idx="1">
                  <c:v>157.31666666666666</c:v>
                </c:pt>
                <c:pt idx="2">
                  <c:v>208.2</c:v>
                </c:pt>
                <c:pt idx="3">
                  <c:v>258.31034482758622</c:v>
                </c:pt>
                <c:pt idx="4">
                  <c:v>315.33898305084745</c:v>
                </c:pt>
                <c:pt idx="5">
                  <c:v>358.76271186440675</c:v>
                </c:pt>
                <c:pt idx="6">
                  <c:v>331.79661016949154</c:v>
                </c:pt>
                <c:pt idx="7">
                  <c:v>312.96610169491527</c:v>
                </c:pt>
                <c:pt idx="8">
                  <c:v>238.28813559322035</c:v>
                </c:pt>
                <c:pt idx="9">
                  <c:v>139.16949152542372</c:v>
                </c:pt>
                <c:pt idx="10">
                  <c:v>131.30508474576271</c:v>
                </c:pt>
                <c:pt idx="11">
                  <c:v>136.08474576271186</c:v>
                </c:pt>
                <c:pt idx="12">
                  <c:v>168.5084745762712</c:v>
                </c:pt>
                <c:pt idx="13">
                  <c:v>167.66101694915255</c:v>
                </c:pt>
                <c:pt idx="14">
                  <c:v>185.23728813559322</c:v>
                </c:pt>
                <c:pt idx="15">
                  <c:v>230.37288135593221</c:v>
                </c:pt>
                <c:pt idx="16">
                  <c:v>259.16949152542372</c:v>
                </c:pt>
                <c:pt idx="17">
                  <c:v>433.9830508474576</c:v>
                </c:pt>
                <c:pt idx="18">
                  <c:v>542.38983050847457</c:v>
                </c:pt>
                <c:pt idx="19">
                  <c:v>589.27118644067798</c:v>
                </c:pt>
                <c:pt idx="20">
                  <c:v>574.23728813559319</c:v>
                </c:pt>
                <c:pt idx="21">
                  <c:v>569.84745762711862</c:v>
                </c:pt>
                <c:pt idx="22">
                  <c:v>449.40677966101697</c:v>
                </c:pt>
                <c:pt idx="23">
                  <c:v>360.25423728813558</c:v>
                </c:pt>
                <c:pt idx="24">
                  <c:v>247.22033898305085</c:v>
                </c:pt>
                <c:pt idx="25">
                  <c:v>314.81355932203388</c:v>
                </c:pt>
                <c:pt idx="26">
                  <c:v>362.61016949152543</c:v>
                </c:pt>
                <c:pt idx="27">
                  <c:v>363.67241379310343</c:v>
                </c:pt>
                <c:pt idx="28">
                  <c:v>408.45762711864404</c:v>
                </c:pt>
                <c:pt idx="29">
                  <c:v>598.22033898305085</c:v>
                </c:pt>
                <c:pt idx="30">
                  <c:v>668.64406779661022</c:v>
                </c:pt>
                <c:pt idx="31">
                  <c:v>810.98305084745766</c:v>
                </c:pt>
                <c:pt idx="32">
                  <c:v>706.20338983050851</c:v>
                </c:pt>
                <c:pt idx="33">
                  <c:v>482.94915254237287</c:v>
                </c:pt>
                <c:pt idx="34">
                  <c:v>275.91525423728814</c:v>
                </c:pt>
                <c:pt idx="35">
                  <c:v>192.13559322033899</c:v>
                </c:pt>
                <c:pt idx="36">
                  <c:v>171.66101694915255</c:v>
                </c:pt>
                <c:pt idx="37">
                  <c:v>174.61016949152543</c:v>
                </c:pt>
                <c:pt idx="38">
                  <c:v>196.96610169491527</c:v>
                </c:pt>
                <c:pt idx="39">
                  <c:v>184.84745762711864</c:v>
                </c:pt>
                <c:pt idx="40">
                  <c:v>199.4406779661017</c:v>
                </c:pt>
                <c:pt idx="41">
                  <c:v>286.18644067796612</c:v>
                </c:pt>
                <c:pt idx="42">
                  <c:v>4319.5762711864409</c:v>
                </c:pt>
                <c:pt idx="43">
                  <c:v>3532.8644067796608</c:v>
                </c:pt>
                <c:pt idx="44">
                  <c:v>1878.1355932203389</c:v>
                </c:pt>
                <c:pt idx="45">
                  <c:v>1190.4406779661017</c:v>
                </c:pt>
                <c:pt idx="46">
                  <c:v>838.50847457627117</c:v>
                </c:pt>
                <c:pt idx="47">
                  <c:v>651.72881355932202</c:v>
                </c:pt>
                <c:pt idx="48">
                  <c:v>611.11864406779659</c:v>
                </c:pt>
                <c:pt idx="49">
                  <c:v>629.72881355932202</c:v>
                </c:pt>
                <c:pt idx="50">
                  <c:v>537.06779661016947</c:v>
                </c:pt>
                <c:pt idx="51">
                  <c:v>522.37931034482756</c:v>
                </c:pt>
                <c:pt idx="52">
                  <c:v>581.25423728813564</c:v>
                </c:pt>
                <c:pt idx="53">
                  <c:v>683.83050847457628</c:v>
                </c:pt>
                <c:pt idx="54">
                  <c:v>653.47457627118649</c:v>
                </c:pt>
                <c:pt idx="55">
                  <c:v>670.28813559322032</c:v>
                </c:pt>
                <c:pt idx="56">
                  <c:v>645.50847457627117</c:v>
                </c:pt>
                <c:pt idx="57">
                  <c:v>563.32203389830511</c:v>
                </c:pt>
                <c:pt idx="58">
                  <c:v>612.74576271186436</c:v>
                </c:pt>
                <c:pt idx="59">
                  <c:v>586.47457627118649</c:v>
                </c:pt>
                <c:pt idx="60">
                  <c:v>477.23728813559325</c:v>
                </c:pt>
                <c:pt idx="61">
                  <c:v>453.76271186440675</c:v>
                </c:pt>
                <c:pt idx="62">
                  <c:v>442.81355932203388</c:v>
                </c:pt>
                <c:pt idx="63">
                  <c:v>378.69491525423729</c:v>
                </c:pt>
                <c:pt idx="64">
                  <c:v>386.16949152542372</c:v>
                </c:pt>
                <c:pt idx="65">
                  <c:v>442.10169491525426</c:v>
                </c:pt>
                <c:pt idx="66">
                  <c:v>370.94915254237287</c:v>
                </c:pt>
                <c:pt idx="67">
                  <c:v>219.20338983050848</c:v>
                </c:pt>
                <c:pt idx="68">
                  <c:v>217.67796610169492</c:v>
                </c:pt>
                <c:pt idx="69">
                  <c:v>247.71186440677965</c:v>
                </c:pt>
                <c:pt idx="70">
                  <c:v>344.35593220338984</c:v>
                </c:pt>
                <c:pt idx="71">
                  <c:v>582.35593220338978</c:v>
                </c:pt>
                <c:pt idx="72">
                  <c:v>643.32203389830511</c:v>
                </c:pt>
                <c:pt idx="73">
                  <c:v>577.42372881355936</c:v>
                </c:pt>
                <c:pt idx="74">
                  <c:v>564.79661016949149</c:v>
                </c:pt>
                <c:pt idx="75">
                  <c:v>528.4655172413793</c:v>
                </c:pt>
                <c:pt idx="76">
                  <c:v>583.66666666666663</c:v>
                </c:pt>
                <c:pt idx="77">
                  <c:v>576.16666666666663</c:v>
                </c:pt>
                <c:pt idx="78">
                  <c:v>619.68333333333328</c:v>
                </c:pt>
                <c:pt idx="79">
                  <c:v>672.5</c:v>
                </c:pt>
                <c:pt idx="80">
                  <c:v>771.65</c:v>
                </c:pt>
                <c:pt idx="81">
                  <c:v>995.7</c:v>
                </c:pt>
                <c:pt idx="82">
                  <c:v>1097.0666666666666</c:v>
                </c:pt>
                <c:pt idx="83">
                  <c:v>1082.5</c:v>
                </c:pt>
                <c:pt idx="84">
                  <c:v>1032.3333333333333</c:v>
                </c:pt>
                <c:pt idx="85">
                  <c:v>985.5</c:v>
                </c:pt>
                <c:pt idx="86">
                  <c:v>968.13333333333333</c:v>
                </c:pt>
                <c:pt idx="87">
                  <c:v>1001.95</c:v>
                </c:pt>
                <c:pt idx="88">
                  <c:v>1049.25</c:v>
                </c:pt>
                <c:pt idx="89">
                  <c:v>790.33333333333337</c:v>
                </c:pt>
                <c:pt idx="90">
                  <c:v>709.25</c:v>
                </c:pt>
                <c:pt idx="91">
                  <c:v>501.45</c:v>
                </c:pt>
                <c:pt idx="92">
                  <c:v>443.5</c:v>
                </c:pt>
                <c:pt idx="93">
                  <c:v>450.98333333333335</c:v>
                </c:pt>
                <c:pt idx="94">
                  <c:v>467.1</c:v>
                </c:pt>
                <c:pt idx="95">
                  <c:v>452.06666666666666</c:v>
                </c:pt>
                <c:pt idx="96">
                  <c:v>471.35</c:v>
                </c:pt>
                <c:pt idx="97">
                  <c:v>577.54999999999995</c:v>
                </c:pt>
                <c:pt idx="98">
                  <c:v>695.06666666666672</c:v>
                </c:pt>
                <c:pt idx="99">
                  <c:v>685.23728813559319</c:v>
                </c:pt>
                <c:pt idx="100">
                  <c:v>677.43333333333328</c:v>
                </c:pt>
                <c:pt idx="101">
                  <c:v>794.6</c:v>
                </c:pt>
                <c:pt idx="102">
                  <c:v>889.35</c:v>
                </c:pt>
                <c:pt idx="103">
                  <c:v>1083.9000000000001</c:v>
                </c:pt>
                <c:pt idx="104">
                  <c:v>923.51666666666665</c:v>
                </c:pt>
                <c:pt idx="105">
                  <c:v>467.78333333333336</c:v>
                </c:pt>
                <c:pt idx="106">
                  <c:v>242.4</c:v>
                </c:pt>
                <c:pt idx="107">
                  <c:v>157.86666666666667</c:v>
                </c:pt>
                <c:pt idx="108">
                  <c:v>124.71186440677967</c:v>
                </c:pt>
                <c:pt idx="109">
                  <c:v>87.083333333333329</c:v>
                </c:pt>
                <c:pt idx="110">
                  <c:v>280.16666666666669</c:v>
                </c:pt>
                <c:pt idx="111">
                  <c:v>348.81666666666666</c:v>
                </c:pt>
                <c:pt idx="112">
                  <c:v>294.16666666666669</c:v>
                </c:pt>
                <c:pt idx="113">
                  <c:v>229.85</c:v>
                </c:pt>
                <c:pt idx="114">
                  <c:v>449.31666666666666</c:v>
                </c:pt>
                <c:pt idx="115">
                  <c:v>675.13333333333333</c:v>
                </c:pt>
                <c:pt idx="116">
                  <c:v>718.48333333333335</c:v>
                </c:pt>
                <c:pt idx="117">
                  <c:v>719.36666666666667</c:v>
                </c:pt>
                <c:pt idx="118">
                  <c:v>623.08333333333337</c:v>
                </c:pt>
                <c:pt idx="119">
                  <c:v>468.03333333333336</c:v>
                </c:pt>
                <c:pt idx="120">
                  <c:v>435.55</c:v>
                </c:pt>
                <c:pt idx="121">
                  <c:v>379.2</c:v>
                </c:pt>
                <c:pt idx="122">
                  <c:v>334.95</c:v>
                </c:pt>
                <c:pt idx="123">
                  <c:v>337.56896551724139</c:v>
                </c:pt>
                <c:pt idx="124">
                  <c:v>408.89830508474574</c:v>
                </c:pt>
                <c:pt idx="125">
                  <c:v>413.32203389830511</c:v>
                </c:pt>
                <c:pt idx="126">
                  <c:v>412.93220338983053</c:v>
                </c:pt>
                <c:pt idx="127">
                  <c:v>434.83050847457628</c:v>
                </c:pt>
                <c:pt idx="128">
                  <c:v>1234.406779661017</c:v>
                </c:pt>
                <c:pt idx="129">
                  <c:v>557</c:v>
                </c:pt>
                <c:pt idx="130">
                  <c:v>329.11864406779659</c:v>
                </c:pt>
                <c:pt idx="131">
                  <c:v>1489.6271186440679</c:v>
                </c:pt>
                <c:pt idx="132">
                  <c:v>1622.7627118644068</c:v>
                </c:pt>
                <c:pt idx="133">
                  <c:v>664.25423728813564</c:v>
                </c:pt>
                <c:pt idx="134">
                  <c:v>299.5593220338983</c:v>
                </c:pt>
                <c:pt idx="135">
                  <c:v>206.61016949152543</c:v>
                </c:pt>
                <c:pt idx="136">
                  <c:v>204.93220338983051</c:v>
                </c:pt>
                <c:pt idx="137">
                  <c:v>383.81355932203388</c:v>
                </c:pt>
                <c:pt idx="138">
                  <c:v>575.25423728813564</c:v>
                </c:pt>
                <c:pt idx="139">
                  <c:v>219.91525423728814</c:v>
                </c:pt>
                <c:pt idx="140">
                  <c:v>141.03389830508473</c:v>
                </c:pt>
                <c:pt idx="141">
                  <c:v>144.69491525423729</c:v>
                </c:pt>
                <c:pt idx="142">
                  <c:v>143.37288135593221</c:v>
                </c:pt>
                <c:pt idx="143">
                  <c:v>158.96610169491527</c:v>
                </c:pt>
                <c:pt idx="144">
                  <c:v>153.06896551724137</c:v>
                </c:pt>
                <c:pt idx="145">
                  <c:v>130.52631578947367</c:v>
                </c:pt>
                <c:pt idx="146">
                  <c:v>118.98305084745763</c:v>
                </c:pt>
                <c:pt idx="147">
                  <c:v>154.25862068965517</c:v>
                </c:pt>
                <c:pt idx="148">
                  <c:v>193.15</c:v>
                </c:pt>
                <c:pt idx="149">
                  <c:v>242.4</c:v>
                </c:pt>
                <c:pt idx="150">
                  <c:v>349.08333333333331</c:v>
                </c:pt>
                <c:pt idx="151">
                  <c:v>381.03333333333336</c:v>
                </c:pt>
                <c:pt idx="152">
                  <c:v>215.16666666666666</c:v>
                </c:pt>
                <c:pt idx="153">
                  <c:v>88.666666666666671</c:v>
                </c:pt>
                <c:pt idx="154">
                  <c:v>71.86666666666666</c:v>
                </c:pt>
                <c:pt idx="155">
                  <c:v>63.35</c:v>
                </c:pt>
                <c:pt idx="156">
                  <c:v>53.05</c:v>
                </c:pt>
                <c:pt idx="157">
                  <c:v>50.9</c:v>
                </c:pt>
                <c:pt idx="158">
                  <c:v>75.666666666666671</c:v>
                </c:pt>
                <c:pt idx="159">
                  <c:v>80.86666666666666</c:v>
                </c:pt>
                <c:pt idx="160">
                  <c:v>134.81666666666666</c:v>
                </c:pt>
                <c:pt idx="161">
                  <c:v>14228.666666666666</c:v>
                </c:pt>
                <c:pt idx="162">
                  <c:v>12076.016666666666</c:v>
                </c:pt>
                <c:pt idx="163">
                  <c:v>6055.45</c:v>
                </c:pt>
                <c:pt idx="164">
                  <c:v>4421.3999999999996</c:v>
                </c:pt>
                <c:pt idx="165">
                  <c:v>3491.05</c:v>
                </c:pt>
                <c:pt idx="166">
                  <c:v>2785.65</c:v>
                </c:pt>
                <c:pt idx="167">
                  <c:v>2606.7333333333331</c:v>
                </c:pt>
                <c:pt idx="168">
                  <c:v>2413.7333333333331</c:v>
                </c:pt>
                <c:pt idx="169">
                  <c:v>2218.6999999999998</c:v>
                </c:pt>
                <c:pt idx="170">
                  <c:v>1998.8833333333334</c:v>
                </c:pt>
                <c:pt idx="171">
                  <c:v>1896.1186440677966</c:v>
                </c:pt>
                <c:pt idx="172">
                  <c:v>1700.3</c:v>
                </c:pt>
                <c:pt idx="173">
                  <c:v>1688.35</c:v>
                </c:pt>
                <c:pt idx="174">
                  <c:v>1412.6833333333334</c:v>
                </c:pt>
                <c:pt idx="175">
                  <c:v>1170.8166666666666</c:v>
                </c:pt>
                <c:pt idx="176">
                  <c:v>1008.7666666666667</c:v>
                </c:pt>
                <c:pt idx="177">
                  <c:v>758.86666666666667</c:v>
                </c:pt>
                <c:pt idx="178">
                  <c:v>563.04999999999995</c:v>
                </c:pt>
                <c:pt idx="179">
                  <c:v>502.01666666666665</c:v>
                </c:pt>
                <c:pt idx="180">
                  <c:v>389.45</c:v>
                </c:pt>
                <c:pt idx="181">
                  <c:v>397.2</c:v>
                </c:pt>
                <c:pt idx="182">
                  <c:v>318.83333333333331</c:v>
                </c:pt>
                <c:pt idx="183">
                  <c:v>308.63333333333333</c:v>
                </c:pt>
                <c:pt idx="184">
                  <c:v>393.65</c:v>
                </c:pt>
                <c:pt idx="185">
                  <c:v>505.65</c:v>
                </c:pt>
                <c:pt idx="186">
                  <c:v>3443.8333333333335</c:v>
                </c:pt>
                <c:pt idx="187">
                  <c:v>1518.6333333333334</c:v>
                </c:pt>
                <c:pt idx="188">
                  <c:v>690.64406779661022</c:v>
                </c:pt>
                <c:pt idx="189">
                  <c:v>635.06779661016947</c:v>
                </c:pt>
                <c:pt idx="190">
                  <c:v>610.47457627118649</c:v>
                </c:pt>
                <c:pt idx="191">
                  <c:v>402.66101694915255</c:v>
                </c:pt>
                <c:pt idx="192">
                  <c:v>131.22033898305085</c:v>
                </c:pt>
                <c:pt idx="193">
                  <c:v>26.593220338983052</c:v>
                </c:pt>
                <c:pt idx="194">
                  <c:v>8.5254237288135588</c:v>
                </c:pt>
                <c:pt idx="195">
                  <c:v>15.017241379310345</c:v>
                </c:pt>
                <c:pt idx="196">
                  <c:v>54.305084745762713</c:v>
                </c:pt>
                <c:pt idx="197">
                  <c:v>97.084745762711862</c:v>
                </c:pt>
                <c:pt idx="198">
                  <c:v>171.83050847457628</c:v>
                </c:pt>
                <c:pt idx="199">
                  <c:v>374.96610169491527</c:v>
                </c:pt>
                <c:pt idx="200">
                  <c:v>2970.3220338983051</c:v>
                </c:pt>
                <c:pt idx="201">
                  <c:v>211.05084745762713</c:v>
                </c:pt>
                <c:pt idx="202">
                  <c:v>93.016949152542367</c:v>
                </c:pt>
                <c:pt idx="203">
                  <c:v>144.83050847457628</c:v>
                </c:pt>
                <c:pt idx="204">
                  <c:v>148.69491525423729</c:v>
                </c:pt>
                <c:pt idx="205">
                  <c:v>225.08474576271186</c:v>
                </c:pt>
                <c:pt idx="206">
                  <c:v>232.69491525423729</c:v>
                </c:pt>
                <c:pt idx="207">
                  <c:v>244.13559322033899</c:v>
                </c:pt>
                <c:pt idx="208">
                  <c:v>272.37288135593218</c:v>
                </c:pt>
                <c:pt idx="209">
                  <c:v>1202.1186440677966</c:v>
                </c:pt>
                <c:pt idx="210">
                  <c:v>717.83050847457628</c:v>
                </c:pt>
                <c:pt idx="211">
                  <c:v>420.20338983050846</c:v>
                </c:pt>
                <c:pt idx="212">
                  <c:v>287.08474576271186</c:v>
                </c:pt>
                <c:pt idx="213">
                  <c:v>306.18644067796612</c:v>
                </c:pt>
                <c:pt idx="214">
                  <c:v>238.62711864406779</c:v>
                </c:pt>
                <c:pt idx="215">
                  <c:v>192.10169491525423</c:v>
                </c:pt>
                <c:pt idx="216">
                  <c:v>174.79661016949152</c:v>
                </c:pt>
                <c:pt idx="217">
                  <c:v>145.5593220338983</c:v>
                </c:pt>
                <c:pt idx="218">
                  <c:v>156.81355932203391</c:v>
                </c:pt>
                <c:pt idx="219">
                  <c:v>160.51724137931035</c:v>
                </c:pt>
                <c:pt idx="220">
                  <c:v>162.62711864406779</c:v>
                </c:pt>
                <c:pt idx="221">
                  <c:v>199.23728813559322</c:v>
                </c:pt>
                <c:pt idx="222">
                  <c:v>260.79661016949154</c:v>
                </c:pt>
                <c:pt idx="223">
                  <c:v>377.67796610169489</c:v>
                </c:pt>
                <c:pt idx="224">
                  <c:v>472.40677966101697</c:v>
                </c:pt>
                <c:pt idx="225">
                  <c:v>575</c:v>
                </c:pt>
                <c:pt idx="226">
                  <c:v>620.5593220338983</c:v>
                </c:pt>
                <c:pt idx="227">
                  <c:v>861.06779661016947</c:v>
                </c:pt>
                <c:pt idx="228">
                  <c:v>666.72881355932202</c:v>
                </c:pt>
                <c:pt idx="229">
                  <c:v>651.88135593220341</c:v>
                </c:pt>
                <c:pt idx="230">
                  <c:v>722.74576271186436</c:v>
                </c:pt>
                <c:pt idx="231">
                  <c:v>594.69491525423734</c:v>
                </c:pt>
                <c:pt idx="232">
                  <c:v>747.37288135593224</c:v>
                </c:pt>
                <c:pt idx="233">
                  <c:v>1041.6779661016949</c:v>
                </c:pt>
                <c:pt idx="234">
                  <c:v>1248.9830508474577</c:v>
                </c:pt>
                <c:pt idx="235">
                  <c:v>1329.1525423728813</c:v>
                </c:pt>
                <c:pt idx="236">
                  <c:v>1290.3728813559321</c:v>
                </c:pt>
                <c:pt idx="237">
                  <c:v>1197.7966101694915</c:v>
                </c:pt>
                <c:pt idx="238">
                  <c:v>1147.9661016949153</c:v>
                </c:pt>
                <c:pt idx="239">
                  <c:v>1029.8474576271187</c:v>
                </c:pt>
                <c:pt idx="240">
                  <c:v>876</c:v>
                </c:pt>
                <c:pt idx="241">
                  <c:v>764.67796610169489</c:v>
                </c:pt>
                <c:pt idx="242">
                  <c:v>637.15254237288138</c:v>
                </c:pt>
                <c:pt idx="243">
                  <c:v>608.28070175438597</c:v>
                </c:pt>
                <c:pt idx="244">
                  <c:v>562.52542372881351</c:v>
                </c:pt>
                <c:pt idx="245">
                  <c:v>536.93220338983053</c:v>
                </c:pt>
                <c:pt idx="246">
                  <c:v>580.47457627118649</c:v>
                </c:pt>
                <c:pt idx="247">
                  <c:v>739.38983050847457</c:v>
                </c:pt>
                <c:pt idx="248">
                  <c:v>883.84745762711862</c:v>
                </c:pt>
                <c:pt idx="249">
                  <c:v>1011.5084745762712</c:v>
                </c:pt>
                <c:pt idx="250">
                  <c:v>1126.4745762711864</c:v>
                </c:pt>
                <c:pt idx="251">
                  <c:v>1041.7796610169491</c:v>
                </c:pt>
                <c:pt idx="252">
                  <c:v>941.76271186440681</c:v>
                </c:pt>
                <c:pt idx="253">
                  <c:v>998.22033898305085</c:v>
                </c:pt>
                <c:pt idx="254">
                  <c:v>1099.2711864406779</c:v>
                </c:pt>
                <c:pt idx="255">
                  <c:v>1208.5762711864406</c:v>
                </c:pt>
                <c:pt idx="256">
                  <c:v>1361.7118644067796</c:v>
                </c:pt>
                <c:pt idx="257">
                  <c:v>1469.406779661017</c:v>
                </c:pt>
                <c:pt idx="258">
                  <c:v>1227.8813559322034</c:v>
                </c:pt>
                <c:pt idx="259">
                  <c:v>1271.1525423728813</c:v>
                </c:pt>
                <c:pt idx="260">
                  <c:v>1322.3050847457628</c:v>
                </c:pt>
                <c:pt idx="261">
                  <c:v>1386.3559322033898</c:v>
                </c:pt>
                <c:pt idx="262">
                  <c:v>1408.6101694915253</c:v>
                </c:pt>
                <c:pt idx="263">
                  <c:v>1367.4237288135594</c:v>
                </c:pt>
                <c:pt idx="264">
                  <c:v>1395.8135593220338</c:v>
                </c:pt>
                <c:pt idx="265">
                  <c:v>1327.5254237288136</c:v>
                </c:pt>
                <c:pt idx="266">
                  <c:v>1433.2881355932204</c:v>
                </c:pt>
                <c:pt idx="267">
                  <c:v>1464.5689655172414</c:v>
                </c:pt>
                <c:pt idx="268">
                  <c:v>1453.2881355932204</c:v>
                </c:pt>
                <c:pt idx="269">
                  <c:v>1491.6101694915253</c:v>
                </c:pt>
                <c:pt idx="270">
                  <c:v>1624.7457627118645</c:v>
                </c:pt>
                <c:pt idx="271">
                  <c:v>1724.542372881356</c:v>
                </c:pt>
                <c:pt idx="272">
                  <c:v>6135.7457627118647</c:v>
                </c:pt>
                <c:pt idx="273">
                  <c:v>1884.949152542373</c:v>
                </c:pt>
                <c:pt idx="274">
                  <c:v>618.01694915254234</c:v>
                </c:pt>
                <c:pt idx="275">
                  <c:v>366.74576271186442</c:v>
                </c:pt>
                <c:pt idx="276">
                  <c:v>263.40677966101697</c:v>
                </c:pt>
                <c:pt idx="277">
                  <c:v>244.11864406779662</c:v>
                </c:pt>
                <c:pt idx="278">
                  <c:v>204.89830508474577</c:v>
                </c:pt>
                <c:pt idx="279">
                  <c:v>154.94915254237287</c:v>
                </c:pt>
                <c:pt idx="280">
                  <c:v>280.89830508474574</c:v>
                </c:pt>
                <c:pt idx="281">
                  <c:v>2517.5084745762711</c:v>
                </c:pt>
                <c:pt idx="282">
                  <c:v>926.15254237288138</c:v>
                </c:pt>
                <c:pt idx="283">
                  <c:v>560.84745762711862</c:v>
                </c:pt>
                <c:pt idx="284">
                  <c:v>362.40677966101697</c:v>
                </c:pt>
                <c:pt idx="285">
                  <c:v>236.4915254237288</c:v>
                </c:pt>
                <c:pt idx="286">
                  <c:v>241.20338983050848</c:v>
                </c:pt>
                <c:pt idx="287">
                  <c:v>279.9830508474576</c:v>
                </c:pt>
                <c:pt idx="288">
                  <c:v>412.10169491525426</c:v>
                </c:pt>
                <c:pt idx="289">
                  <c:v>437.79661016949154</c:v>
                </c:pt>
                <c:pt idx="290">
                  <c:v>396.89830508474574</c:v>
                </c:pt>
                <c:pt idx="291">
                  <c:v>385.37931034482756</c:v>
                </c:pt>
                <c:pt idx="292">
                  <c:v>428.72881355932202</c:v>
                </c:pt>
                <c:pt idx="293">
                  <c:v>419.30508474576271</c:v>
                </c:pt>
                <c:pt idx="294">
                  <c:v>311.89830508474574</c:v>
                </c:pt>
                <c:pt idx="295">
                  <c:v>367.67796610169489</c:v>
                </c:pt>
                <c:pt idx="296">
                  <c:v>413.77966101694915</c:v>
                </c:pt>
                <c:pt idx="297">
                  <c:v>218.98305084745763</c:v>
                </c:pt>
                <c:pt idx="298">
                  <c:v>153.45762711864407</c:v>
                </c:pt>
                <c:pt idx="299">
                  <c:v>126.45762711864407</c:v>
                </c:pt>
                <c:pt idx="300">
                  <c:v>539.23728813559319</c:v>
                </c:pt>
                <c:pt idx="301">
                  <c:v>426.49152542372883</c:v>
                </c:pt>
                <c:pt idx="302">
                  <c:v>243.81355932203391</c:v>
                </c:pt>
                <c:pt idx="303">
                  <c:v>181.23728813559322</c:v>
                </c:pt>
                <c:pt idx="304">
                  <c:v>306.25423728813558</c:v>
                </c:pt>
                <c:pt idx="305">
                  <c:v>3069.6440677966102</c:v>
                </c:pt>
                <c:pt idx="306">
                  <c:v>951.84745762711862</c:v>
                </c:pt>
                <c:pt idx="307">
                  <c:v>856.84745762711862</c:v>
                </c:pt>
                <c:pt idx="308">
                  <c:v>812.69491525423734</c:v>
                </c:pt>
                <c:pt idx="309">
                  <c:v>856.22033898305085</c:v>
                </c:pt>
                <c:pt idx="310">
                  <c:v>966.11864406779659</c:v>
                </c:pt>
                <c:pt idx="311">
                  <c:v>1018.8305084745763</c:v>
                </c:pt>
                <c:pt idx="312">
                  <c:v>806.49152542372883</c:v>
                </c:pt>
                <c:pt idx="313">
                  <c:v>777.69491525423734</c:v>
                </c:pt>
                <c:pt idx="314">
                  <c:v>773.91525423728808</c:v>
                </c:pt>
                <c:pt idx="315">
                  <c:v>771.5344827586207</c:v>
                </c:pt>
                <c:pt idx="316">
                  <c:v>813.56666666666672</c:v>
                </c:pt>
                <c:pt idx="317">
                  <c:v>767.81666666666672</c:v>
                </c:pt>
                <c:pt idx="318">
                  <c:v>710.75</c:v>
                </c:pt>
                <c:pt idx="319">
                  <c:v>657.48333333333335</c:v>
                </c:pt>
                <c:pt idx="320">
                  <c:v>1218.9166666666667</c:v>
                </c:pt>
                <c:pt idx="321">
                  <c:v>1007.4833333333333</c:v>
                </c:pt>
                <c:pt idx="322">
                  <c:v>620.4</c:v>
                </c:pt>
                <c:pt idx="323">
                  <c:v>306.3</c:v>
                </c:pt>
                <c:pt idx="324">
                  <c:v>207.41666666666666</c:v>
                </c:pt>
                <c:pt idx="325">
                  <c:v>205.26666666666668</c:v>
                </c:pt>
                <c:pt idx="326">
                  <c:v>236.55</c:v>
                </c:pt>
                <c:pt idx="327">
                  <c:v>7758.35</c:v>
                </c:pt>
                <c:pt idx="328">
                  <c:v>1356.7</c:v>
                </c:pt>
                <c:pt idx="329">
                  <c:v>1194.3499999999999</c:v>
                </c:pt>
                <c:pt idx="330">
                  <c:v>1476.2666666666667</c:v>
                </c:pt>
                <c:pt idx="331">
                  <c:v>1340.9333333333334</c:v>
                </c:pt>
                <c:pt idx="332">
                  <c:v>1350.5333333333333</c:v>
                </c:pt>
                <c:pt idx="333">
                  <c:v>606.83333333333337</c:v>
                </c:pt>
                <c:pt idx="334">
                  <c:v>291.08333333333331</c:v>
                </c:pt>
                <c:pt idx="335">
                  <c:v>180.18181818181819</c:v>
                </c:pt>
                <c:pt idx="336">
                  <c:v>141.35</c:v>
                </c:pt>
                <c:pt idx="337">
                  <c:v>142.94999999999999</c:v>
                </c:pt>
                <c:pt idx="338">
                  <c:v>128.53333333333333</c:v>
                </c:pt>
                <c:pt idx="339">
                  <c:v>152.69491525423729</c:v>
                </c:pt>
                <c:pt idx="340">
                  <c:v>167.58333333333334</c:v>
                </c:pt>
                <c:pt idx="341">
                  <c:v>186.76666666666668</c:v>
                </c:pt>
                <c:pt idx="342">
                  <c:v>270.75</c:v>
                </c:pt>
                <c:pt idx="343">
                  <c:v>427.16666666666669</c:v>
                </c:pt>
                <c:pt idx="344">
                  <c:v>1959.4666666666667</c:v>
                </c:pt>
                <c:pt idx="345">
                  <c:v>3009.0833333333335</c:v>
                </c:pt>
                <c:pt idx="346">
                  <c:v>2579.0833333333335</c:v>
                </c:pt>
                <c:pt idx="347">
                  <c:v>1675.7</c:v>
                </c:pt>
                <c:pt idx="348">
                  <c:v>1225.55</c:v>
                </c:pt>
                <c:pt idx="349">
                  <c:v>770.6</c:v>
                </c:pt>
                <c:pt idx="350">
                  <c:v>607.48333333333335</c:v>
                </c:pt>
                <c:pt idx="351">
                  <c:v>646.54999999999995</c:v>
                </c:pt>
                <c:pt idx="352">
                  <c:v>756.7833333333333</c:v>
                </c:pt>
                <c:pt idx="353">
                  <c:v>1001.75</c:v>
                </c:pt>
                <c:pt idx="354">
                  <c:v>1110.95</c:v>
                </c:pt>
                <c:pt idx="355">
                  <c:v>1037.4166666666667</c:v>
                </c:pt>
                <c:pt idx="356">
                  <c:v>1088.3666666666666</c:v>
                </c:pt>
                <c:pt idx="357">
                  <c:v>1112.25</c:v>
                </c:pt>
                <c:pt idx="358">
                  <c:v>1180.5666666666666</c:v>
                </c:pt>
                <c:pt idx="359">
                  <c:v>1139.0999999999999</c:v>
                </c:pt>
                <c:pt idx="360">
                  <c:v>1130.4166666666667</c:v>
                </c:pt>
                <c:pt idx="361">
                  <c:v>1104.5666666666666</c:v>
                </c:pt>
                <c:pt idx="362">
                  <c:v>1072.6833333333334</c:v>
                </c:pt>
                <c:pt idx="363">
                  <c:v>1024.9827586206898</c:v>
                </c:pt>
                <c:pt idx="364">
                  <c:v>1004.8166666666667</c:v>
                </c:pt>
                <c:pt idx="365">
                  <c:v>1053.2666666666667</c:v>
                </c:pt>
                <c:pt idx="366">
                  <c:v>1119.7833333333333</c:v>
                </c:pt>
                <c:pt idx="367">
                  <c:v>1613.9</c:v>
                </c:pt>
                <c:pt idx="368">
                  <c:v>1175.2166666666667</c:v>
                </c:pt>
                <c:pt idx="369">
                  <c:v>663.75</c:v>
                </c:pt>
                <c:pt idx="370">
                  <c:v>532.04999999999995</c:v>
                </c:pt>
                <c:pt idx="371">
                  <c:v>464.51666666666665</c:v>
                </c:pt>
                <c:pt idx="372">
                  <c:v>360.2</c:v>
                </c:pt>
                <c:pt idx="373">
                  <c:v>215.41666666666666</c:v>
                </c:pt>
                <c:pt idx="374">
                  <c:v>266.96666666666664</c:v>
                </c:pt>
                <c:pt idx="375">
                  <c:v>297.71666666666664</c:v>
                </c:pt>
                <c:pt idx="376">
                  <c:v>391.6</c:v>
                </c:pt>
                <c:pt idx="377">
                  <c:v>440.28333333333336</c:v>
                </c:pt>
                <c:pt idx="378">
                  <c:v>396.91666666666669</c:v>
                </c:pt>
                <c:pt idx="379">
                  <c:v>415.31666666666666</c:v>
                </c:pt>
                <c:pt idx="380">
                  <c:v>473.23333333333335</c:v>
                </c:pt>
                <c:pt idx="381">
                  <c:v>369.81666666666666</c:v>
                </c:pt>
                <c:pt idx="382">
                  <c:v>316.16666666666669</c:v>
                </c:pt>
                <c:pt idx="383">
                  <c:v>260.53333333333336</c:v>
                </c:pt>
                <c:pt idx="384">
                  <c:v>252.48333333333332</c:v>
                </c:pt>
                <c:pt idx="385">
                  <c:v>236.2</c:v>
                </c:pt>
                <c:pt idx="386">
                  <c:v>278.35000000000002</c:v>
                </c:pt>
                <c:pt idx="387">
                  <c:v>371.57627118644069</c:v>
                </c:pt>
                <c:pt idx="388">
                  <c:v>411.45</c:v>
                </c:pt>
                <c:pt idx="389">
                  <c:v>440.45</c:v>
                </c:pt>
                <c:pt idx="390">
                  <c:v>290.95</c:v>
                </c:pt>
                <c:pt idx="391">
                  <c:v>446.3</c:v>
                </c:pt>
                <c:pt idx="392">
                  <c:v>802.63333333333333</c:v>
                </c:pt>
                <c:pt idx="393">
                  <c:v>530.04999999999995</c:v>
                </c:pt>
                <c:pt idx="394">
                  <c:v>340.78333333333336</c:v>
                </c:pt>
                <c:pt idx="395">
                  <c:v>249.83333333333334</c:v>
                </c:pt>
                <c:pt idx="396">
                  <c:v>224.13333333333333</c:v>
                </c:pt>
                <c:pt idx="397">
                  <c:v>207.64406779661016</c:v>
                </c:pt>
                <c:pt idx="398">
                  <c:v>196.83333333333334</c:v>
                </c:pt>
                <c:pt idx="399">
                  <c:v>176.33333333333334</c:v>
                </c:pt>
                <c:pt idx="400">
                  <c:v>201.51666666666668</c:v>
                </c:pt>
                <c:pt idx="401">
                  <c:v>204.36666666666667</c:v>
                </c:pt>
                <c:pt idx="402">
                  <c:v>245.58333333333334</c:v>
                </c:pt>
                <c:pt idx="403">
                  <c:v>329.16666666666669</c:v>
                </c:pt>
                <c:pt idx="404">
                  <c:v>407.16666666666669</c:v>
                </c:pt>
                <c:pt idx="405">
                  <c:v>427.33333333333331</c:v>
                </c:pt>
                <c:pt idx="406">
                  <c:v>451.85</c:v>
                </c:pt>
                <c:pt idx="407">
                  <c:v>463.66666666666669</c:v>
                </c:pt>
                <c:pt idx="408">
                  <c:v>460.8</c:v>
                </c:pt>
                <c:pt idx="409">
                  <c:v>468.9</c:v>
                </c:pt>
                <c:pt idx="410">
                  <c:v>522.63333333333333</c:v>
                </c:pt>
                <c:pt idx="411">
                  <c:v>559.66101694915255</c:v>
                </c:pt>
                <c:pt idx="412">
                  <c:v>486.4</c:v>
                </c:pt>
                <c:pt idx="413">
                  <c:v>277.68333333333334</c:v>
                </c:pt>
                <c:pt idx="414">
                  <c:v>330</c:v>
                </c:pt>
                <c:pt idx="415">
                  <c:v>457.76666666666665</c:v>
                </c:pt>
                <c:pt idx="416">
                  <c:v>526.08333333333337</c:v>
                </c:pt>
                <c:pt idx="417">
                  <c:v>537.43333333333328</c:v>
                </c:pt>
                <c:pt idx="418">
                  <c:v>490.96666666666664</c:v>
                </c:pt>
                <c:pt idx="419">
                  <c:v>477.98333333333335</c:v>
                </c:pt>
                <c:pt idx="420">
                  <c:v>506.1</c:v>
                </c:pt>
                <c:pt idx="421">
                  <c:v>570.13333333333333</c:v>
                </c:pt>
                <c:pt idx="422">
                  <c:v>639.61666666666667</c:v>
                </c:pt>
                <c:pt idx="423">
                  <c:v>797.15</c:v>
                </c:pt>
                <c:pt idx="424">
                  <c:v>745.11666666666667</c:v>
                </c:pt>
                <c:pt idx="425">
                  <c:v>828.6</c:v>
                </c:pt>
                <c:pt idx="426">
                  <c:v>932.18333333333328</c:v>
                </c:pt>
                <c:pt idx="427">
                  <c:v>958.2833333333333</c:v>
                </c:pt>
                <c:pt idx="428">
                  <c:v>904.23333333333335</c:v>
                </c:pt>
                <c:pt idx="429">
                  <c:v>755.11666666666667</c:v>
                </c:pt>
                <c:pt idx="430">
                  <c:v>644.0333333333333</c:v>
                </c:pt>
                <c:pt idx="431">
                  <c:v>441.25</c:v>
                </c:pt>
                <c:pt idx="432">
                  <c:v>335.9</c:v>
                </c:pt>
                <c:pt idx="433">
                  <c:v>310.36666666666667</c:v>
                </c:pt>
                <c:pt idx="434">
                  <c:v>259.81666666666666</c:v>
                </c:pt>
                <c:pt idx="435">
                  <c:v>267.48275862068965</c:v>
                </c:pt>
                <c:pt idx="436">
                  <c:v>277.83333333333331</c:v>
                </c:pt>
                <c:pt idx="437">
                  <c:v>335.91666666666669</c:v>
                </c:pt>
                <c:pt idx="438">
                  <c:v>466.83333333333331</c:v>
                </c:pt>
                <c:pt idx="439">
                  <c:v>650.51666666666665</c:v>
                </c:pt>
                <c:pt idx="440">
                  <c:v>2329.4166666666665</c:v>
                </c:pt>
                <c:pt idx="441">
                  <c:v>600.5333333333333</c:v>
                </c:pt>
                <c:pt idx="442">
                  <c:v>494.31666666666666</c:v>
                </c:pt>
                <c:pt idx="443">
                  <c:v>413.15</c:v>
                </c:pt>
                <c:pt idx="444">
                  <c:v>473.86666666666667</c:v>
                </c:pt>
                <c:pt idx="445">
                  <c:v>700.56666666666672</c:v>
                </c:pt>
                <c:pt idx="446">
                  <c:v>794.1</c:v>
                </c:pt>
                <c:pt idx="447">
                  <c:v>948.56666666666672</c:v>
                </c:pt>
                <c:pt idx="448">
                  <c:v>1047.8666666666666</c:v>
                </c:pt>
                <c:pt idx="449">
                  <c:v>1115.6833333333334</c:v>
                </c:pt>
                <c:pt idx="450">
                  <c:v>1027.2</c:v>
                </c:pt>
                <c:pt idx="451">
                  <c:v>1173.4833333333333</c:v>
                </c:pt>
                <c:pt idx="452">
                  <c:v>1289.05</c:v>
                </c:pt>
                <c:pt idx="453">
                  <c:v>1361.45</c:v>
                </c:pt>
                <c:pt idx="454">
                  <c:v>1479.85</c:v>
                </c:pt>
                <c:pt idx="455">
                  <c:v>1631.6833333333334</c:v>
                </c:pt>
                <c:pt idx="456">
                  <c:v>1750.95</c:v>
                </c:pt>
                <c:pt idx="457">
                  <c:v>1821.3166666666666</c:v>
                </c:pt>
                <c:pt idx="458">
                  <c:v>1825.0666666666666</c:v>
                </c:pt>
                <c:pt idx="459">
                  <c:v>1749.406779661017</c:v>
                </c:pt>
                <c:pt idx="460">
                  <c:v>1731.8833333333334</c:v>
                </c:pt>
                <c:pt idx="461">
                  <c:v>1762.4333333333334</c:v>
                </c:pt>
                <c:pt idx="462">
                  <c:v>1604.8166666666666</c:v>
                </c:pt>
                <c:pt idx="463">
                  <c:v>1564.6166666666666</c:v>
                </c:pt>
                <c:pt idx="464">
                  <c:v>4244.0666666666666</c:v>
                </c:pt>
                <c:pt idx="465">
                  <c:v>2347.1166666666668</c:v>
                </c:pt>
                <c:pt idx="466">
                  <c:v>1536.1666666666667</c:v>
                </c:pt>
                <c:pt idx="467">
                  <c:v>1118.5</c:v>
                </c:pt>
                <c:pt idx="468">
                  <c:v>931.83333333333337</c:v>
                </c:pt>
                <c:pt idx="469">
                  <c:v>827.9666666666667</c:v>
                </c:pt>
                <c:pt idx="470">
                  <c:v>813.77966101694915</c:v>
                </c:pt>
                <c:pt idx="471">
                  <c:v>668.16949152542372</c:v>
                </c:pt>
                <c:pt idx="472">
                  <c:v>591.91525423728808</c:v>
                </c:pt>
                <c:pt idx="473">
                  <c:v>713.94915254237287</c:v>
                </c:pt>
                <c:pt idx="474">
                  <c:v>441.27118644067798</c:v>
                </c:pt>
                <c:pt idx="475">
                  <c:v>235.69491525423729</c:v>
                </c:pt>
                <c:pt idx="476">
                  <c:v>214.91525423728814</c:v>
                </c:pt>
                <c:pt idx="477">
                  <c:v>244.25423728813558</c:v>
                </c:pt>
                <c:pt idx="478">
                  <c:v>287.79661016949154</c:v>
                </c:pt>
                <c:pt idx="479">
                  <c:v>355.52542372881356</c:v>
                </c:pt>
                <c:pt idx="480">
                  <c:v>404.13559322033899</c:v>
                </c:pt>
                <c:pt idx="481">
                  <c:v>445.72881355932202</c:v>
                </c:pt>
                <c:pt idx="482">
                  <c:v>499.28813559322032</c:v>
                </c:pt>
                <c:pt idx="483">
                  <c:v>561.12068965517244</c:v>
                </c:pt>
                <c:pt idx="484">
                  <c:v>662.72881355932202</c:v>
                </c:pt>
                <c:pt idx="485">
                  <c:v>764.54237288135596</c:v>
                </c:pt>
                <c:pt idx="486">
                  <c:v>843.03389830508479</c:v>
                </c:pt>
                <c:pt idx="487">
                  <c:v>910.61016949152543</c:v>
                </c:pt>
                <c:pt idx="488">
                  <c:v>846</c:v>
                </c:pt>
                <c:pt idx="489">
                  <c:v>626.88135593220341</c:v>
                </c:pt>
                <c:pt idx="490">
                  <c:v>480.89830508474574</c:v>
                </c:pt>
                <c:pt idx="491">
                  <c:v>505.77966101694915</c:v>
                </c:pt>
                <c:pt idx="492">
                  <c:v>460.72881355932202</c:v>
                </c:pt>
                <c:pt idx="493">
                  <c:v>411.15254237288133</c:v>
                </c:pt>
                <c:pt idx="494">
                  <c:v>502.76271186440675</c:v>
                </c:pt>
                <c:pt idx="495">
                  <c:v>450.72881355932202</c:v>
                </c:pt>
                <c:pt idx="496">
                  <c:v>365.96610169491527</c:v>
                </c:pt>
                <c:pt idx="497">
                  <c:v>399.83050847457628</c:v>
                </c:pt>
                <c:pt idx="498">
                  <c:v>752.72881355932202</c:v>
                </c:pt>
                <c:pt idx="499">
                  <c:v>492.94915254237287</c:v>
                </c:pt>
                <c:pt idx="500">
                  <c:v>376.66101694915255</c:v>
                </c:pt>
                <c:pt idx="501">
                  <c:v>247.76271186440678</c:v>
                </c:pt>
                <c:pt idx="502">
                  <c:v>219.67796610169492</c:v>
                </c:pt>
                <c:pt idx="503">
                  <c:v>270.23728813559325</c:v>
                </c:pt>
              </c:numCache>
            </c:numRef>
          </c:val>
          <c:smooth val="0"/>
          <c:extLst>
            <c:ext xmlns:c16="http://schemas.microsoft.com/office/drawing/2014/chart" uri="{C3380CC4-5D6E-409C-BE32-E72D297353CC}">
              <c16:uniqueId val="{00000004-F59D-4218-8C7B-1F7A60679672}"/>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max val="15000"/>
          <c:min val="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KẾT QUẢ ĐO TRUNG BÌNH 1H THÔNG SỐ NHIỆT ĐỘ CỦA 05 BỘ CẢM BIẾN TỪ NGÀY 10/9 đến ngày 30/9</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MAIN!$D$2</c:f>
              <c:strCache>
                <c:ptCount val="1"/>
                <c:pt idx="0">
                  <c:v>861108035982627</c:v>
                </c:pt>
              </c:strCache>
            </c:strRef>
          </c:tx>
          <c:spPr>
            <a:ln w="28575" cap="rnd">
              <a:solidFill>
                <a:schemeClr val="accent2"/>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MAIN!$G$2:$G$505</c:f>
              <c:numCache>
                <c:formatCode>0,00</c:formatCode>
                <c:ptCount val="504"/>
                <c:pt idx="0">
                  <c:v>28.849833333333308</c:v>
                </c:pt>
                <c:pt idx="1">
                  <c:v>28.855666666666636</c:v>
                </c:pt>
                <c:pt idx="2">
                  <c:v>28.856666666666637</c:v>
                </c:pt>
                <c:pt idx="3">
                  <c:v>28.859166666666642</c:v>
                </c:pt>
                <c:pt idx="4">
                  <c:v>28.84016666666664</c:v>
                </c:pt>
                <c:pt idx="5">
                  <c:v>28.807166666666635</c:v>
                </c:pt>
                <c:pt idx="6">
                  <c:v>28.806333333333317</c:v>
                </c:pt>
                <c:pt idx="7">
                  <c:v>28.89633333333337</c:v>
                </c:pt>
                <c:pt idx="8">
                  <c:v>27.23566666666667</c:v>
                </c:pt>
                <c:pt idx="9">
                  <c:v>25.406166666666664</c:v>
                </c:pt>
                <c:pt idx="10">
                  <c:v>25.129500000000014</c:v>
                </c:pt>
                <c:pt idx="11">
                  <c:v>25.222333333333307</c:v>
                </c:pt>
                <c:pt idx="12">
                  <c:v>25.85616666666667</c:v>
                </c:pt>
                <c:pt idx="13">
                  <c:v>26.033000000000001</c:v>
                </c:pt>
                <c:pt idx="14">
                  <c:v>26.27816666666666</c:v>
                </c:pt>
                <c:pt idx="15">
                  <c:v>26.308499999999984</c:v>
                </c:pt>
                <c:pt idx="16">
                  <c:v>26.287999999999965</c:v>
                </c:pt>
                <c:pt idx="17">
                  <c:v>26.254000000000016</c:v>
                </c:pt>
                <c:pt idx="18">
                  <c:v>26.786666666666651</c:v>
                </c:pt>
                <c:pt idx="19">
                  <c:v>28.382833333333334</c:v>
                </c:pt>
                <c:pt idx="20">
                  <c:v>29.16186440677966</c:v>
                </c:pt>
                <c:pt idx="21">
                  <c:v>29.49666666666668</c:v>
                </c:pt>
                <c:pt idx="22">
                  <c:v>29.686333333333355</c:v>
                </c:pt>
                <c:pt idx="23">
                  <c:v>29.83799999999998</c:v>
                </c:pt>
                <c:pt idx="24">
                  <c:v>29.890999999999984</c:v>
                </c:pt>
                <c:pt idx="25">
                  <c:v>29.930166666666704</c:v>
                </c:pt>
                <c:pt idx="26">
                  <c:v>29.931000000000036</c:v>
                </c:pt>
                <c:pt idx="27">
                  <c:v>29.969833333333352</c:v>
                </c:pt>
                <c:pt idx="28">
                  <c:v>29.98133333333335</c:v>
                </c:pt>
                <c:pt idx="29">
                  <c:v>30.002166666666664</c:v>
                </c:pt>
                <c:pt idx="30">
                  <c:v>30.04316666666665</c:v>
                </c:pt>
                <c:pt idx="31">
                  <c:v>30.027499999999964</c:v>
                </c:pt>
                <c:pt idx="32">
                  <c:v>28.783333333333346</c:v>
                </c:pt>
                <c:pt idx="33">
                  <c:v>27.553000000000004</c:v>
                </c:pt>
                <c:pt idx="34">
                  <c:v>26.961666666666655</c:v>
                </c:pt>
                <c:pt idx="35">
                  <c:v>26.742000000000008</c:v>
                </c:pt>
                <c:pt idx="36">
                  <c:v>26.747833333333329</c:v>
                </c:pt>
                <c:pt idx="37">
                  <c:v>26.718000000000014</c:v>
                </c:pt>
                <c:pt idx="38">
                  <c:v>26.994000000000007</c:v>
                </c:pt>
                <c:pt idx="39">
                  <c:v>26.822333333333308</c:v>
                </c:pt>
                <c:pt idx="40">
                  <c:v>26.749333333333333</c:v>
                </c:pt>
                <c:pt idx="41">
                  <c:v>26.870508474576244</c:v>
                </c:pt>
                <c:pt idx="42">
                  <c:v>27.770540540540534</c:v>
                </c:pt>
                <c:pt idx="43">
                  <c:v>29.241666666666667</c:v>
                </c:pt>
                <c:pt idx="44">
                  <c:v>30.106779661016933</c:v>
                </c:pt>
                <c:pt idx="45">
                  <c:v>30.419166666666666</c:v>
                </c:pt>
                <c:pt idx="46">
                  <c:v>30.54133333333332</c:v>
                </c:pt>
                <c:pt idx="47">
                  <c:v>30.624833333333303</c:v>
                </c:pt>
                <c:pt idx="48">
                  <c:v>30.666833333333372</c:v>
                </c:pt>
                <c:pt idx="49">
                  <c:v>30.711333333333354</c:v>
                </c:pt>
                <c:pt idx="50">
                  <c:v>30.733389830508489</c:v>
                </c:pt>
                <c:pt idx="51">
                  <c:v>30.758983050847448</c:v>
                </c:pt>
                <c:pt idx="52">
                  <c:v>30.782881355932187</c:v>
                </c:pt>
                <c:pt idx="53">
                  <c:v>30.783389830508447</c:v>
                </c:pt>
                <c:pt idx="54">
                  <c:v>30.829661016949142</c:v>
                </c:pt>
                <c:pt idx="55">
                  <c:v>30.923389830508501</c:v>
                </c:pt>
                <c:pt idx="56">
                  <c:v>31.135084745762683</c:v>
                </c:pt>
                <c:pt idx="57">
                  <c:v>31.351525423728788</c:v>
                </c:pt>
                <c:pt idx="58">
                  <c:v>31.479661016949169</c:v>
                </c:pt>
                <c:pt idx="59">
                  <c:v>31.550508474576247</c:v>
                </c:pt>
                <c:pt idx="60">
                  <c:v>31.70322033898309</c:v>
                </c:pt>
                <c:pt idx="61">
                  <c:v>31.921016949152527</c:v>
                </c:pt>
                <c:pt idx="62">
                  <c:v>32.191186440677981</c:v>
                </c:pt>
                <c:pt idx="63">
                  <c:v>32.338474576271174</c:v>
                </c:pt>
                <c:pt idx="64">
                  <c:v>32.468135593220367</c:v>
                </c:pt>
                <c:pt idx="65">
                  <c:v>32.526779661016931</c:v>
                </c:pt>
                <c:pt idx="66">
                  <c:v>32.455423728813557</c:v>
                </c:pt>
                <c:pt idx="67">
                  <c:v>32.374576271186491</c:v>
                </c:pt>
                <c:pt idx="68">
                  <c:v>32.312413793103417</c:v>
                </c:pt>
                <c:pt idx="69">
                  <c:v>32.267288135593205</c:v>
                </c:pt>
                <c:pt idx="70">
                  <c:v>32.214915254237312</c:v>
                </c:pt>
                <c:pt idx="71">
                  <c:v>32.206101694915276</c:v>
                </c:pt>
                <c:pt idx="72">
                  <c:v>32.165423728813579</c:v>
                </c:pt>
                <c:pt idx="73">
                  <c:v>32.136779661016988</c:v>
                </c:pt>
                <c:pt idx="74">
                  <c:v>32.10237288135589</c:v>
                </c:pt>
                <c:pt idx="75">
                  <c:v>32.049152542372845</c:v>
                </c:pt>
                <c:pt idx="76">
                  <c:v>31.992033898305085</c:v>
                </c:pt>
                <c:pt idx="77">
                  <c:v>31.896440677966126</c:v>
                </c:pt>
                <c:pt idx="78">
                  <c:v>31.826101694915231</c:v>
                </c:pt>
                <c:pt idx="79">
                  <c:v>31.822711864406752</c:v>
                </c:pt>
                <c:pt idx="80">
                  <c:v>31.796271186440656</c:v>
                </c:pt>
                <c:pt idx="81">
                  <c:v>31.84237288135591</c:v>
                </c:pt>
                <c:pt idx="82">
                  <c:v>32.119830508474571</c:v>
                </c:pt>
                <c:pt idx="83">
                  <c:v>32.479152542372901</c:v>
                </c:pt>
                <c:pt idx="84">
                  <c:v>32.716101694915295</c:v>
                </c:pt>
                <c:pt idx="85">
                  <c:v>32.84220338983048</c:v>
                </c:pt>
                <c:pt idx="86">
                  <c:v>32.779152542372849</c:v>
                </c:pt>
                <c:pt idx="87">
                  <c:v>32.704745762711887</c:v>
                </c:pt>
                <c:pt idx="88">
                  <c:v>32.857457627118606</c:v>
                </c:pt>
                <c:pt idx="89">
                  <c:v>32.796949152542332</c:v>
                </c:pt>
                <c:pt idx="90">
                  <c:v>32.689152542372888</c:v>
                </c:pt>
                <c:pt idx="91">
                  <c:v>32.602203389830471</c:v>
                </c:pt>
                <c:pt idx="92">
                  <c:v>32.562631578947332</c:v>
                </c:pt>
                <c:pt idx="93">
                  <c:v>32.508644067796595</c:v>
                </c:pt>
                <c:pt idx="94">
                  <c:v>32.43610169491528</c:v>
                </c:pt>
                <c:pt idx="95">
                  <c:v>32.414915254237307</c:v>
                </c:pt>
                <c:pt idx="96">
                  <c:v>32.338305084745727</c:v>
                </c:pt>
                <c:pt idx="97">
                  <c:v>32.292711864406748</c:v>
                </c:pt>
                <c:pt idx="98">
                  <c:v>32.230338983050864</c:v>
                </c:pt>
                <c:pt idx="99">
                  <c:v>32.171016949152559</c:v>
                </c:pt>
                <c:pt idx="100">
                  <c:v>32.082372881355909</c:v>
                </c:pt>
                <c:pt idx="101">
                  <c:v>32.012203389830496</c:v>
                </c:pt>
                <c:pt idx="102">
                  <c:v>31.976779661016963</c:v>
                </c:pt>
                <c:pt idx="103">
                  <c:v>32.011355932203394</c:v>
                </c:pt>
                <c:pt idx="104">
                  <c:v>29.807966101694912</c:v>
                </c:pt>
                <c:pt idx="105">
                  <c:v>25.622881355932201</c:v>
                </c:pt>
                <c:pt idx="106">
                  <c:v>23.837796610169491</c:v>
                </c:pt>
                <c:pt idx="107">
                  <c:v>25.579322033898304</c:v>
                </c:pt>
                <c:pt idx="108">
                  <c:v>26.805660377358492</c:v>
                </c:pt>
                <c:pt idx="109">
                  <c:v>26.981428571428591</c:v>
                </c:pt>
                <c:pt idx="110">
                  <c:v>26.913559322033908</c:v>
                </c:pt>
                <c:pt idx="111">
                  <c:v>26.850666666666658</c:v>
                </c:pt>
                <c:pt idx="112">
                  <c:v>26.755666666666638</c:v>
                </c:pt>
                <c:pt idx="113">
                  <c:v>26.172833333333326</c:v>
                </c:pt>
                <c:pt idx="114">
                  <c:v>27.395166666666675</c:v>
                </c:pt>
                <c:pt idx="115">
                  <c:v>29.179666666666666</c:v>
                </c:pt>
                <c:pt idx="116">
                  <c:v>30.041206896551724</c:v>
                </c:pt>
                <c:pt idx="117">
                  <c:v>30.37169491525421</c:v>
                </c:pt>
                <c:pt idx="118">
                  <c:v>30.538813559322033</c:v>
                </c:pt>
                <c:pt idx="119">
                  <c:v>30.661186440677998</c:v>
                </c:pt>
                <c:pt idx="120">
                  <c:v>30.716440677966133</c:v>
                </c:pt>
                <c:pt idx="121">
                  <c:v>30.784915254237269</c:v>
                </c:pt>
                <c:pt idx="122">
                  <c:v>30.814406779661006</c:v>
                </c:pt>
                <c:pt idx="123">
                  <c:v>30.850847457627079</c:v>
                </c:pt>
                <c:pt idx="124">
                  <c:v>30.848305084745736</c:v>
                </c:pt>
                <c:pt idx="125">
                  <c:v>30.859322033898298</c:v>
                </c:pt>
                <c:pt idx="126">
                  <c:v>30.881355932203348</c:v>
                </c:pt>
                <c:pt idx="127">
                  <c:v>30.896271186440707</c:v>
                </c:pt>
                <c:pt idx="128">
                  <c:v>29.28305084745762</c:v>
                </c:pt>
                <c:pt idx="129">
                  <c:v>26.415932203389826</c:v>
                </c:pt>
                <c:pt idx="130">
                  <c:v>25.413050847457619</c:v>
                </c:pt>
                <c:pt idx="131">
                  <c:v>25.605423728813562</c:v>
                </c:pt>
                <c:pt idx="132">
                  <c:v>26.590677966101691</c:v>
                </c:pt>
                <c:pt idx="133">
                  <c:v>27.157627118644069</c:v>
                </c:pt>
                <c:pt idx="134">
                  <c:v>27.12966101694915</c:v>
                </c:pt>
                <c:pt idx="135">
                  <c:v>27.112033898305071</c:v>
                </c:pt>
                <c:pt idx="136">
                  <c:v>27.136949152542385</c:v>
                </c:pt>
                <c:pt idx="137">
                  <c:v>27.109661016949165</c:v>
                </c:pt>
                <c:pt idx="138">
                  <c:v>29.157288135593223</c:v>
                </c:pt>
                <c:pt idx="139">
                  <c:v>30.531186440677967</c:v>
                </c:pt>
                <c:pt idx="140">
                  <c:v>30.880517241379302</c:v>
                </c:pt>
                <c:pt idx="141">
                  <c:v>30.945254237288172</c:v>
                </c:pt>
                <c:pt idx="142">
                  <c:v>30.935593220339008</c:v>
                </c:pt>
                <c:pt idx="143">
                  <c:v>30.945084745762738</c:v>
                </c:pt>
                <c:pt idx="144">
                  <c:v>30.915254237288163</c:v>
                </c:pt>
                <c:pt idx="145">
                  <c:v>30.90576271186443</c:v>
                </c:pt>
                <c:pt idx="146">
                  <c:v>30.884406779661024</c:v>
                </c:pt>
                <c:pt idx="147">
                  <c:v>30.865254237288166</c:v>
                </c:pt>
                <c:pt idx="148">
                  <c:v>30.852711864406754</c:v>
                </c:pt>
                <c:pt idx="149">
                  <c:v>30.78457627118641</c:v>
                </c:pt>
                <c:pt idx="150">
                  <c:v>30.79322033898303</c:v>
                </c:pt>
                <c:pt idx="151">
                  <c:v>30.905593220338968</c:v>
                </c:pt>
                <c:pt idx="152">
                  <c:v>29.320508474576268</c:v>
                </c:pt>
                <c:pt idx="153">
                  <c:v>27.136949152542371</c:v>
                </c:pt>
                <c:pt idx="154">
                  <c:v>26.613728813559309</c:v>
                </c:pt>
                <c:pt idx="155">
                  <c:v>26.849661016949135</c:v>
                </c:pt>
                <c:pt idx="156">
                  <c:v>26.825254237288107</c:v>
                </c:pt>
                <c:pt idx="157">
                  <c:v>26.843559322033887</c:v>
                </c:pt>
                <c:pt idx="158">
                  <c:v>26.744406779660991</c:v>
                </c:pt>
                <c:pt idx="159">
                  <c:v>26.478813559322035</c:v>
                </c:pt>
                <c:pt idx="160">
                  <c:v>26.210508474576255</c:v>
                </c:pt>
                <c:pt idx="161">
                  <c:v>26.227966101694896</c:v>
                </c:pt>
                <c:pt idx="162">
                  <c:v>28.073898305084747</c:v>
                </c:pt>
                <c:pt idx="163">
                  <c:v>29.467457627118637</c:v>
                </c:pt>
                <c:pt idx="164">
                  <c:v>29.924655172413786</c:v>
                </c:pt>
                <c:pt idx="165">
                  <c:v>30.183666666666674</c:v>
                </c:pt>
                <c:pt idx="166">
                  <c:v>30.283499999999989</c:v>
                </c:pt>
                <c:pt idx="167">
                  <c:v>30.341166666666634</c:v>
                </c:pt>
                <c:pt idx="168">
                  <c:v>30.345166666666639</c:v>
                </c:pt>
                <c:pt idx="169">
                  <c:v>30.370833333333298</c:v>
                </c:pt>
                <c:pt idx="170">
                  <c:v>30.410666666666696</c:v>
                </c:pt>
                <c:pt idx="171">
                  <c:v>30.421500000000023</c:v>
                </c:pt>
                <c:pt idx="172">
                  <c:v>30.449833333333366</c:v>
                </c:pt>
                <c:pt idx="173">
                  <c:v>30.443666666666687</c:v>
                </c:pt>
                <c:pt idx="174">
                  <c:v>30.491333333333348</c:v>
                </c:pt>
                <c:pt idx="175">
                  <c:v>30.6383333333333</c:v>
                </c:pt>
                <c:pt idx="176">
                  <c:v>29.314500000000002</c:v>
                </c:pt>
                <c:pt idx="177">
                  <c:v>26.876500000000007</c:v>
                </c:pt>
                <c:pt idx="178">
                  <c:v>25.996499999999994</c:v>
                </c:pt>
                <c:pt idx="179">
                  <c:v>25.83533333333332</c:v>
                </c:pt>
                <c:pt idx="180">
                  <c:v>25.967499999999994</c:v>
                </c:pt>
                <c:pt idx="181">
                  <c:v>26.791999999999994</c:v>
                </c:pt>
                <c:pt idx="182">
                  <c:v>26.407333333333323</c:v>
                </c:pt>
                <c:pt idx="183">
                  <c:v>25.500666666666675</c:v>
                </c:pt>
                <c:pt idx="184">
                  <c:v>25.421999999999979</c:v>
                </c:pt>
                <c:pt idx="185">
                  <c:v>25.527999999999974</c:v>
                </c:pt>
                <c:pt idx="186">
                  <c:v>25.444666666666684</c:v>
                </c:pt>
                <c:pt idx="187">
                  <c:v>25.384166666666641</c:v>
                </c:pt>
                <c:pt idx="188">
                  <c:v>25.338644067796587</c:v>
                </c:pt>
                <c:pt idx="189">
                  <c:v>25.075499999999998</c:v>
                </c:pt>
                <c:pt idx="190">
                  <c:v>24.793166666666636</c:v>
                </c:pt>
                <c:pt idx="191">
                  <c:v>24.764000000000003</c:v>
                </c:pt>
                <c:pt idx="192">
                  <c:v>24.917166666666652</c:v>
                </c:pt>
                <c:pt idx="193">
                  <c:v>25.057833333333317</c:v>
                </c:pt>
                <c:pt idx="194">
                  <c:v>25.098333333333308</c:v>
                </c:pt>
                <c:pt idx="195">
                  <c:v>24.983833333333326</c:v>
                </c:pt>
                <c:pt idx="196">
                  <c:v>24.82683333333334</c:v>
                </c:pt>
                <c:pt idx="197">
                  <c:v>24.625333333333344</c:v>
                </c:pt>
                <c:pt idx="198">
                  <c:v>24.457166666666676</c:v>
                </c:pt>
                <c:pt idx="199">
                  <c:v>24.38266666666669</c:v>
                </c:pt>
                <c:pt idx="200">
                  <c:v>24.993999999999993</c:v>
                </c:pt>
                <c:pt idx="201">
                  <c:v>25.773666666666671</c:v>
                </c:pt>
                <c:pt idx="202">
                  <c:v>25.917999999999999</c:v>
                </c:pt>
                <c:pt idx="203">
                  <c:v>25.947666666666645</c:v>
                </c:pt>
                <c:pt idx="204">
                  <c:v>26.669833333333337</c:v>
                </c:pt>
                <c:pt idx="205">
                  <c:v>27.576999999999998</c:v>
                </c:pt>
                <c:pt idx="206">
                  <c:v>27.688999999999997</c:v>
                </c:pt>
                <c:pt idx="207">
                  <c:v>26.858666666666672</c:v>
                </c:pt>
                <c:pt idx="208">
                  <c:v>26.291666666666675</c:v>
                </c:pt>
                <c:pt idx="209">
                  <c:v>26.403833333333349</c:v>
                </c:pt>
                <c:pt idx="210">
                  <c:v>27.819499999999998</c:v>
                </c:pt>
                <c:pt idx="211">
                  <c:v>28.634</c:v>
                </c:pt>
                <c:pt idx="212">
                  <c:v>28.912727272727253</c:v>
                </c:pt>
                <c:pt idx="213">
                  <c:v>29.05363636363635</c:v>
                </c:pt>
                <c:pt idx="214">
                  <c:v>29.093050847457608</c:v>
                </c:pt>
                <c:pt idx="215">
                  <c:v>29.172166666666701</c:v>
                </c:pt>
                <c:pt idx="216">
                  <c:v>29.147166666666696</c:v>
                </c:pt>
                <c:pt idx="217">
                  <c:v>29.123333333333342</c:v>
                </c:pt>
                <c:pt idx="218">
                  <c:v>29.107999999999965</c:v>
                </c:pt>
                <c:pt idx="219">
                  <c:v>29.081833333333304</c:v>
                </c:pt>
                <c:pt idx="220">
                  <c:v>29.015333333333324</c:v>
                </c:pt>
                <c:pt idx="221">
                  <c:v>29.014499999999988</c:v>
                </c:pt>
                <c:pt idx="222">
                  <c:v>28.985500000000009</c:v>
                </c:pt>
                <c:pt idx="223">
                  <c:v>28.924166666666675</c:v>
                </c:pt>
                <c:pt idx="224">
                  <c:v>28.907500000000027</c:v>
                </c:pt>
                <c:pt idx="225">
                  <c:v>28.938833333333346</c:v>
                </c:pt>
                <c:pt idx="226">
                  <c:v>29.033166666666663</c:v>
                </c:pt>
                <c:pt idx="227">
                  <c:v>29.138999999999989</c:v>
                </c:pt>
                <c:pt idx="228">
                  <c:v>29.141833333333363</c:v>
                </c:pt>
                <c:pt idx="229">
                  <c:v>29.085666666666636</c:v>
                </c:pt>
                <c:pt idx="230">
                  <c:v>29.098666666666638</c:v>
                </c:pt>
                <c:pt idx="231">
                  <c:v>29.085833333333309</c:v>
                </c:pt>
                <c:pt idx="232">
                  <c:v>29.112166666666646</c:v>
                </c:pt>
                <c:pt idx="233">
                  <c:v>29.105833333333305</c:v>
                </c:pt>
                <c:pt idx="234">
                  <c:v>29.134333333333366</c:v>
                </c:pt>
                <c:pt idx="235">
                  <c:v>29.116833333333311</c:v>
                </c:pt>
                <c:pt idx="236">
                  <c:v>29.122413793103469</c:v>
                </c:pt>
                <c:pt idx="237">
                  <c:v>29.073220338983024</c:v>
                </c:pt>
                <c:pt idx="238">
                  <c:v>29.005932203389825</c:v>
                </c:pt>
                <c:pt idx="239">
                  <c:v>28.995254237288137</c:v>
                </c:pt>
                <c:pt idx="240">
                  <c:v>28.944406779661044</c:v>
                </c:pt>
                <c:pt idx="241">
                  <c:v>28.91610169491527</c:v>
                </c:pt>
                <c:pt idx="242">
                  <c:v>28.874406779661026</c:v>
                </c:pt>
                <c:pt idx="243">
                  <c:v>28.850169491525421</c:v>
                </c:pt>
                <c:pt idx="244">
                  <c:v>28.82067796610168</c:v>
                </c:pt>
                <c:pt idx="245">
                  <c:v>28.787118644067764</c:v>
                </c:pt>
                <c:pt idx="246">
                  <c:v>28.73966101694916</c:v>
                </c:pt>
                <c:pt idx="247">
                  <c:v>28.737796610169497</c:v>
                </c:pt>
                <c:pt idx="248">
                  <c:v>28.768135593220332</c:v>
                </c:pt>
                <c:pt idx="249">
                  <c:v>28.78389830508473</c:v>
                </c:pt>
                <c:pt idx="250">
                  <c:v>28.810169491525404</c:v>
                </c:pt>
                <c:pt idx="251">
                  <c:v>28.846440677966083</c:v>
                </c:pt>
                <c:pt idx="252">
                  <c:v>28.925932203389863</c:v>
                </c:pt>
                <c:pt idx="253">
                  <c:v>28.948474576271217</c:v>
                </c:pt>
                <c:pt idx="254">
                  <c:v>28.990677966101703</c:v>
                </c:pt>
                <c:pt idx="255">
                  <c:v>29.078813559322032</c:v>
                </c:pt>
                <c:pt idx="256">
                  <c:v>29.137288135593248</c:v>
                </c:pt>
                <c:pt idx="257">
                  <c:v>29.142711864406781</c:v>
                </c:pt>
                <c:pt idx="258">
                  <c:v>29.139830508474603</c:v>
                </c:pt>
                <c:pt idx="259">
                  <c:v>29.113898305084721</c:v>
                </c:pt>
                <c:pt idx="260">
                  <c:v>29.105862068965497</c:v>
                </c:pt>
                <c:pt idx="261">
                  <c:v>29.094166666666638</c:v>
                </c:pt>
                <c:pt idx="262">
                  <c:v>29.052499999999966</c:v>
                </c:pt>
                <c:pt idx="263">
                  <c:v>29.056666666666629</c:v>
                </c:pt>
                <c:pt idx="264">
                  <c:v>29.005166666666664</c:v>
                </c:pt>
                <c:pt idx="265">
                  <c:v>29.018833333333315</c:v>
                </c:pt>
                <c:pt idx="266">
                  <c:v>28.981166666666677</c:v>
                </c:pt>
                <c:pt idx="267">
                  <c:v>28.959000000000017</c:v>
                </c:pt>
                <c:pt idx="268">
                  <c:v>28.937666666666697</c:v>
                </c:pt>
                <c:pt idx="269">
                  <c:v>28.908000000000019</c:v>
                </c:pt>
                <c:pt idx="270">
                  <c:v>28.901666666666703</c:v>
                </c:pt>
                <c:pt idx="271">
                  <c:v>28.930333333333355</c:v>
                </c:pt>
                <c:pt idx="272">
                  <c:v>27.501833333333334</c:v>
                </c:pt>
                <c:pt idx="273">
                  <c:v>26.146333333333324</c:v>
                </c:pt>
                <c:pt idx="274">
                  <c:v>25.14716666666666</c:v>
                </c:pt>
                <c:pt idx="275">
                  <c:v>24.868166666666657</c:v>
                </c:pt>
                <c:pt idx="276">
                  <c:v>24.969333333333346</c:v>
                </c:pt>
                <c:pt idx="277">
                  <c:v>24.969500000000018</c:v>
                </c:pt>
                <c:pt idx="278">
                  <c:v>24.972333333333342</c:v>
                </c:pt>
                <c:pt idx="279">
                  <c:v>25.064166666666669</c:v>
                </c:pt>
                <c:pt idx="280">
                  <c:v>24.984333333333343</c:v>
                </c:pt>
                <c:pt idx="281">
                  <c:v>24.979833333333328</c:v>
                </c:pt>
                <c:pt idx="282">
                  <c:v>25.102166666666655</c:v>
                </c:pt>
                <c:pt idx="283">
                  <c:v>27.019333333333332</c:v>
                </c:pt>
                <c:pt idx="284">
                  <c:v>28.533559322033899</c:v>
                </c:pt>
                <c:pt idx="285">
                  <c:v>29.036833333333348</c:v>
                </c:pt>
                <c:pt idx="286">
                  <c:v>29.196166666666713</c:v>
                </c:pt>
                <c:pt idx="287">
                  <c:v>29.283499999999979</c:v>
                </c:pt>
                <c:pt idx="288">
                  <c:v>29.29016666666665</c:v>
                </c:pt>
                <c:pt idx="289">
                  <c:v>29.31316666666665</c:v>
                </c:pt>
                <c:pt idx="290">
                  <c:v>29.337999999999983</c:v>
                </c:pt>
                <c:pt idx="291">
                  <c:v>29.381000000000025</c:v>
                </c:pt>
                <c:pt idx="292">
                  <c:v>29.397333333333343</c:v>
                </c:pt>
                <c:pt idx="293">
                  <c:v>29.414000000000023</c:v>
                </c:pt>
                <c:pt idx="294">
                  <c:v>29.450333333333372</c:v>
                </c:pt>
                <c:pt idx="295">
                  <c:v>29.553499999999996</c:v>
                </c:pt>
                <c:pt idx="296">
                  <c:v>28.770999999999997</c:v>
                </c:pt>
                <c:pt idx="297">
                  <c:v>26.836999999999993</c:v>
                </c:pt>
                <c:pt idx="298">
                  <c:v>26.014833333333328</c:v>
                </c:pt>
                <c:pt idx="299">
                  <c:v>26.030000000000022</c:v>
                </c:pt>
                <c:pt idx="300">
                  <c:v>26.302666666666664</c:v>
                </c:pt>
                <c:pt idx="301">
                  <c:v>26.262500000000014</c:v>
                </c:pt>
                <c:pt idx="302">
                  <c:v>25.934333333333324</c:v>
                </c:pt>
                <c:pt idx="303">
                  <c:v>25.875666666666667</c:v>
                </c:pt>
                <c:pt idx="304">
                  <c:v>25.989333333333331</c:v>
                </c:pt>
                <c:pt idx="305">
                  <c:v>25.950333333333354</c:v>
                </c:pt>
                <c:pt idx="306">
                  <c:v>26.010666666666658</c:v>
                </c:pt>
                <c:pt idx="307">
                  <c:v>25.744166666666683</c:v>
                </c:pt>
                <c:pt idx="308">
                  <c:v>25.823898305084747</c:v>
                </c:pt>
                <c:pt idx="309">
                  <c:v>27.445833333333329</c:v>
                </c:pt>
                <c:pt idx="310">
                  <c:v>28.216166666666663</c:v>
                </c:pt>
                <c:pt idx="311">
                  <c:v>28.478166666666688</c:v>
                </c:pt>
                <c:pt idx="312">
                  <c:v>28.537999999999986</c:v>
                </c:pt>
                <c:pt idx="313">
                  <c:v>28.581833333333311</c:v>
                </c:pt>
                <c:pt idx="314">
                  <c:v>28.584666666666649</c:v>
                </c:pt>
                <c:pt idx="315">
                  <c:v>28.604666666666624</c:v>
                </c:pt>
                <c:pt idx="316">
                  <c:v>28.575166666666643</c:v>
                </c:pt>
                <c:pt idx="317">
                  <c:v>28.530333333333306</c:v>
                </c:pt>
                <c:pt idx="318">
                  <c:v>28.527999999999988</c:v>
                </c:pt>
                <c:pt idx="319">
                  <c:v>28.557166666666642</c:v>
                </c:pt>
                <c:pt idx="320">
                  <c:v>27.631166666666665</c:v>
                </c:pt>
                <c:pt idx="321">
                  <c:v>26.859499999999979</c:v>
                </c:pt>
                <c:pt idx="322">
                  <c:v>27.094833333333334</c:v>
                </c:pt>
                <c:pt idx="323">
                  <c:v>27.084333333333312</c:v>
                </c:pt>
                <c:pt idx="324">
                  <c:v>26.918135593220327</c:v>
                </c:pt>
                <c:pt idx="325">
                  <c:v>26.685333333333336</c:v>
                </c:pt>
                <c:pt idx="326">
                  <c:v>27.505833333333335</c:v>
                </c:pt>
                <c:pt idx="327">
                  <c:v>28.153666666666666</c:v>
                </c:pt>
                <c:pt idx="328">
                  <c:v>28.209</c:v>
                </c:pt>
                <c:pt idx="329">
                  <c:v>27.837000000000003</c:v>
                </c:pt>
                <c:pt idx="330">
                  <c:v>28.691355932203386</c:v>
                </c:pt>
                <c:pt idx="331">
                  <c:v>29.149152542372864</c:v>
                </c:pt>
                <c:pt idx="332">
                  <c:v>29.319152542372866</c:v>
                </c:pt>
                <c:pt idx="333">
                  <c:v>29.354406779661034</c:v>
                </c:pt>
                <c:pt idx="334">
                  <c:v>29.122372881355957</c:v>
                </c:pt>
                <c:pt idx="335">
                  <c:v>28.9609375</c:v>
                </c:pt>
                <c:pt idx="336">
                  <c:v>28.786101694915221</c:v>
                </c:pt>
                <c:pt idx="337">
                  <c:v>28.72000000000001</c:v>
                </c:pt>
                <c:pt idx="338">
                  <c:v>28.613220338983059</c:v>
                </c:pt>
                <c:pt idx="339">
                  <c:v>28.589491525423707</c:v>
                </c:pt>
                <c:pt idx="340">
                  <c:v>28.524745762711841</c:v>
                </c:pt>
                <c:pt idx="341">
                  <c:v>28.458135593220359</c:v>
                </c:pt>
                <c:pt idx="342">
                  <c:v>28.422372881355951</c:v>
                </c:pt>
                <c:pt idx="343">
                  <c:v>28.484406779661029</c:v>
                </c:pt>
                <c:pt idx="344">
                  <c:v>27.471355932203394</c:v>
                </c:pt>
                <c:pt idx="345">
                  <c:v>26.762542372881335</c:v>
                </c:pt>
                <c:pt idx="346">
                  <c:v>26.648644067796642</c:v>
                </c:pt>
                <c:pt idx="347">
                  <c:v>26.620338983050839</c:v>
                </c:pt>
                <c:pt idx="348">
                  <c:v>26.671052631578924</c:v>
                </c:pt>
                <c:pt idx="349">
                  <c:v>27.191186440677956</c:v>
                </c:pt>
                <c:pt idx="350">
                  <c:v>27.402033898305099</c:v>
                </c:pt>
                <c:pt idx="351">
                  <c:v>27.429322033898323</c:v>
                </c:pt>
                <c:pt idx="352">
                  <c:v>27.558813559322012</c:v>
                </c:pt>
                <c:pt idx="353">
                  <c:v>27.603050847457602</c:v>
                </c:pt>
                <c:pt idx="354">
                  <c:v>27.573050847457598</c:v>
                </c:pt>
                <c:pt idx="355">
                  <c:v>27.587966101694899</c:v>
                </c:pt>
                <c:pt idx="356">
                  <c:v>28.407796610169491</c:v>
                </c:pt>
                <c:pt idx="357">
                  <c:v>28.860169491525404</c:v>
                </c:pt>
                <c:pt idx="358">
                  <c:v>28.949830508474609</c:v>
                </c:pt>
                <c:pt idx="359">
                  <c:v>28.98881355932204</c:v>
                </c:pt>
                <c:pt idx="360">
                  <c:v>28.982881355932214</c:v>
                </c:pt>
                <c:pt idx="361">
                  <c:v>28.963220338983067</c:v>
                </c:pt>
                <c:pt idx="362">
                  <c:v>28.948813559322062</c:v>
                </c:pt>
                <c:pt idx="363">
                  <c:v>28.916271186440689</c:v>
                </c:pt>
                <c:pt idx="364">
                  <c:v>28.889661016949187</c:v>
                </c:pt>
                <c:pt idx="365">
                  <c:v>28.879830508474612</c:v>
                </c:pt>
                <c:pt idx="366">
                  <c:v>28.872711864406771</c:v>
                </c:pt>
                <c:pt idx="367">
                  <c:v>28.837288135593198</c:v>
                </c:pt>
                <c:pt idx="368">
                  <c:v>28.005254237288128</c:v>
                </c:pt>
                <c:pt idx="369">
                  <c:v>27.26</c:v>
                </c:pt>
                <c:pt idx="370">
                  <c:v>27.179322033898316</c:v>
                </c:pt>
                <c:pt idx="371">
                  <c:v>27.169491525423748</c:v>
                </c:pt>
                <c:pt idx="372">
                  <c:v>27.164406779661029</c:v>
                </c:pt>
                <c:pt idx="373">
                  <c:v>26.331186440677968</c:v>
                </c:pt>
                <c:pt idx="374">
                  <c:v>26.174915254237291</c:v>
                </c:pt>
                <c:pt idx="375">
                  <c:v>26.782203389830503</c:v>
                </c:pt>
                <c:pt idx="376">
                  <c:v>27.481016949152544</c:v>
                </c:pt>
                <c:pt idx="377">
                  <c:v>27.946271186440676</c:v>
                </c:pt>
                <c:pt idx="378">
                  <c:v>28.00847457627119</c:v>
                </c:pt>
                <c:pt idx="379">
                  <c:v>28.851403508771934</c:v>
                </c:pt>
                <c:pt idx="380">
                  <c:v>29.586949152542378</c:v>
                </c:pt>
                <c:pt idx="381">
                  <c:v>29.867288135593196</c:v>
                </c:pt>
                <c:pt idx="382">
                  <c:v>30.028644067796613</c:v>
                </c:pt>
                <c:pt idx="383">
                  <c:v>30.168135593220363</c:v>
                </c:pt>
                <c:pt idx="384">
                  <c:v>30.238474576271201</c:v>
                </c:pt>
                <c:pt idx="385">
                  <c:v>30.296610169491501</c:v>
                </c:pt>
                <c:pt idx="386">
                  <c:v>30.350847457627093</c:v>
                </c:pt>
                <c:pt idx="387">
                  <c:v>30.405762711864433</c:v>
                </c:pt>
                <c:pt idx="388">
                  <c:v>30.443050847457663</c:v>
                </c:pt>
                <c:pt idx="389">
                  <c:v>30.355762711864443</c:v>
                </c:pt>
                <c:pt idx="390">
                  <c:v>30.232372881355932</c:v>
                </c:pt>
                <c:pt idx="391">
                  <c:v>30.120847457627146</c:v>
                </c:pt>
                <c:pt idx="392">
                  <c:v>30.117966101694883</c:v>
                </c:pt>
                <c:pt idx="393">
                  <c:v>28.292542372881357</c:v>
                </c:pt>
                <c:pt idx="394">
                  <c:v>26.893220338983046</c:v>
                </c:pt>
                <c:pt idx="395">
                  <c:v>26.369661016949152</c:v>
                </c:pt>
                <c:pt idx="396">
                  <c:v>26.715254237288132</c:v>
                </c:pt>
                <c:pt idx="397">
                  <c:v>29.306909090909087</c:v>
                </c:pt>
                <c:pt idx="398">
                  <c:v>30.544642857142861</c:v>
                </c:pt>
                <c:pt idx="399">
                  <c:v>30.986666666666672</c:v>
                </c:pt>
                <c:pt idx="400">
                  <c:v>31.17600000000003</c:v>
                </c:pt>
                <c:pt idx="401">
                  <c:v>31.206000000000024</c:v>
                </c:pt>
                <c:pt idx="402">
                  <c:v>31.154333333333359</c:v>
                </c:pt>
                <c:pt idx="403">
                  <c:v>31.099655172413758</c:v>
                </c:pt>
                <c:pt idx="404">
                  <c:v>31.0694915254237</c:v>
                </c:pt>
                <c:pt idx="405">
                  <c:v>31.030847457627093</c:v>
                </c:pt>
                <c:pt idx="406">
                  <c:v>31.011355932203383</c:v>
                </c:pt>
                <c:pt idx="407">
                  <c:v>31.002033898305079</c:v>
                </c:pt>
                <c:pt idx="408">
                  <c:v>30.99813559322034</c:v>
                </c:pt>
                <c:pt idx="409">
                  <c:v>30.971694915254247</c:v>
                </c:pt>
                <c:pt idx="410">
                  <c:v>30.944576271186467</c:v>
                </c:pt>
                <c:pt idx="411">
                  <c:v>30.900338983050876</c:v>
                </c:pt>
                <c:pt idx="412">
                  <c:v>30.844067796610211</c:v>
                </c:pt>
                <c:pt idx="413">
                  <c:v>30.581186440677975</c:v>
                </c:pt>
                <c:pt idx="414">
                  <c:v>30.407288135593237</c:v>
                </c:pt>
                <c:pt idx="415">
                  <c:v>30.355254237288108</c:v>
                </c:pt>
                <c:pt idx="416">
                  <c:v>30.369830508474536</c:v>
                </c:pt>
                <c:pt idx="417">
                  <c:v>30.405084745762714</c:v>
                </c:pt>
                <c:pt idx="418">
                  <c:v>30.424576271186464</c:v>
                </c:pt>
                <c:pt idx="419">
                  <c:v>30.432542372881382</c:v>
                </c:pt>
                <c:pt idx="420">
                  <c:v>30.4320338983051</c:v>
                </c:pt>
                <c:pt idx="421">
                  <c:v>30.467288135593254</c:v>
                </c:pt>
                <c:pt idx="422">
                  <c:v>30.575932203389819</c:v>
                </c:pt>
                <c:pt idx="423">
                  <c:v>30.646610169491549</c:v>
                </c:pt>
                <c:pt idx="424">
                  <c:v>30.620847457627153</c:v>
                </c:pt>
                <c:pt idx="425">
                  <c:v>30.608644067796593</c:v>
                </c:pt>
                <c:pt idx="426">
                  <c:v>30.536440677966073</c:v>
                </c:pt>
                <c:pt idx="427">
                  <c:v>30.495344827586209</c:v>
                </c:pt>
                <c:pt idx="428">
                  <c:v>30.424915254237298</c:v>
                </c:pt>
                <c:pt idx="429">
                  <c:v>30.309152542372843</c:v>
                </c:pt>
                <c:pt idx="430">
                  <c:v>30.210338983050864</c:v>
                </c:pt>
                <c:pt idx="431">
                  <c:v>30.093559322033922</c:v>
                </c:pt>
                <c:pt idx="432">
                  <c:v>29.984067796610173</c:v>
                </c:pt>
                <c:pt idx="433">
                  <c:v>29.903728813559336</c:v>
                </c:pt>
                <c:pt idx="434">
                  <c:v>29.803050847457587</c:v>
                </c:pt>
                <c:pt idx="435">
                  <c:v>29.727457627118646</c:v>
                </c:pt>
                <c:pt idx="436">
                  <c:v>29.667118644067809</c:v>
                </c:pt>
                <c:pt idx="437">
                  <c:v>29.591355932203371</c:v>
                </c:pt>
                <c:pt idx="438">
                  <c:v>29.567457627118625</c:v>
                </c:pt>
                <c:pt idx="439">
                  <c:v>29.521355932203367</c:v>
                </c:pt>
                <c:pt idx="440">
                  <c:v>28.494745762711858</c:v>
                </c:pt>
                <c:pt idx="441">
                  <c:v>26.802372881355939</c:v>
                </c:pt>
                <c:pt idx="442">
                  <c:v>26.595593220338969</c:v>
                </c:pt>
                <c:pt idx="443">
                  <c:v>27.404915254237281</c:v>
                </c:pt>
                <c:pt idx="444">
                  <c:v>27.733898305084754</c:v>
                </c:pt>
                <c:pt idx="445">
                  <c:v>27.835084745762696</c:v>
                </c:pt>
                <c:pt idx="446">
                  <c:v>27.848983050847448</c:v>
                </c:pt>
                <c:pt idx="447">
                  <c:v>27.938135593220348</c:v>
                </c:pt>
                <c:pt idx="448">
                  <c:v>27.900847457627105</c:v>
                </c:pt>
                <c:pt idx="449">
                  <c:v>27.956271186440684</c:v>
                </c:pt>
                <c:pt idx="450">
                  <c:v>28.025423728813561</c:v>
                </c:pt>
                <c:pt idx="451">
                  <c:v>28.844482758620696</c:v>
                </c:pt>
                <c:pt idx="452">
                  <c:v>29.399166666666655</c:v>
                </c:pt>
                <c:pt idx="453">
                  <c:v>29.610166666666633</c:v>
                </c:pt>
                <c:pt idx="454">
                  <c:v>29.653500000000005</c:v>
                </c:pt>
                <c:pt idx="455">
                  <c:v>29.722500000000018</c:v>
                </c:pt>
                <c:pt idx="456">
                  <c:v>29.754999999999999</c:v>
                </c:pt>
                <c:pt idx="457">
                  <c:v>29.740500000000008</c:v>
                </c:pt>
                <c:pt idx="458">
                  <c:v>29.769833333333324</c:v>
                </c:pt>
                <c:pt idx="459">
                  <c:v>29.776499999999981</c:v>
                </c:pt>
                <c:pt idx="460">
                  <c:v>29.773333333333319</c:v>
                </c:pt>
                <c:pt idx="461">
                  <c:v>29.77666666666665</c:v>
                </c:pt>
                <c:pt idx="462">
                  <c:v>29.820166666666651</c:v>
                </c:pt>
                <c:pt idx="463">
                  <c:v>29.807999999999979</c:v>
                </c:pt>
                <c:pt idx="464">
                  <c:v>28.432666666666673</c:v>
                </c:pt>
                <c:pt idx="465">
                  <c:v>27.01283333333334</c:v>
                </c:pt>
                <c:pt idx="466">
                  <c:v>26.635666666666694</c:v>
                </c:pt>
                <c:pt idx="467">
                  <c:v>26.540666666666638</c:v>
                </c:pt>
                <c:pt idx="468">
                  <c:v>26.475833333333355</c:v>
                </c:pt>
                <c:pt idx="469">
                  <c:v>26.657999999999994</c:v>
                </c:pt>
                <c:pt idx="470">
                  <c:v>26.747333333333337</c:v>
                </c:pt>
                <c:pt idx="471">
                  <c:v>26.724999999999998</c:v>
                </c:pt>
                <c:pt idx="472">
                  <c:v>26.559666666666654</c:v>
                </c:pt>
                <c:pt idx="473">
                  <c:v>26.800833333333326</c:v>
                </c:pt>
                <c:pt idx="474">
                  <c:v>27.233166666666655</c:v>
                </c:pt>
                <c:pt idx="475">
                  <c:v>28.687118644067791</c:v>
                </c:pt>
                <c:pt idx="476">
                  <c:v>29.315000000000015</c:v>
                </c:pt>
                <c:pt idx="477">
                  <c:v>29.541999999999987</c:v>
                </c:pt>
                <c:pt idx="478">
                  <c:v>29.651833333333308</c:v>
                </c:pt>
                <c:pt idx="479">
                  <c:v>29.754999999999999</c:v>
                </c:pt>
                <c:pt idx="480">
                  <c:v>29.82066666666665</c:v>
                </c:pt>
                <c:pt idx="481">
                  <c:v>29.83833333333331</c:v>
                </c:pt>
                <c:pt idx="482">
                  <c:v>29.912166666666693</c:v>
                </c:pt>
                <c:pt idx="483">
                  <c:v>29.92783333333335</c:v>
                </c:pt>
                <c:pt idx="484">
                  <c:v>29.917000000000026</c:v>
                </c:pt>
                <c:pt idx="485">
                  <c:v>29.947833333333367</c:v>
                </c:pt>
                <c:pt idx="486">
                  <c:v>30.005166666666664</c:v>
                </c:pt>
                <c:pt idx="487">
                  <c:v>29.889666666666653</c:v>
                </c:pt>
                <c:pt idx="488">
                  <c:v>28.747833333333308</c:v>
                </c:pt>
                <c:pt idx="489">
                  <c:v>27.660166666666669</c:v>
                </c:pt>
                <c:pt idx="490">
                  <c:v>27.078666666666674</c:v>
                </c:pt>
                <c:pt idx="491">
                  <c:v>27.013333333333328</c:v>
                </c:pt>
                <c:pt idx="492">
                  <c:v>27.046999999999965</c:v>
                </c:pt>
                <c:pt idx="493">
                  <c:v>26.912333333333354</c:v>
                </c:pt>
                <c:pt idx="494">
                  <c:v>27.059499999999989</c:v>
                </c:pt>
                <c:pt idx="495">
                  <c:v>27.012500000000003</c:v>
                </c:pt>
                <c:pt idx="496">
                  <c:v>27.093333333333309</c:v>
                </c:pt>
                <c:pt idx="497">
                  <c:v>27.164576271186458</c:v>
                </c:pt>
                <c:pt idx="498">
                  <c:v>27.260500000000015</c:v>
                </c:pt>
                <c:pt idx="499">
                  <c:v>28.02716666666668</c:v>
                </c:pt>
                <c:pt idx="500">
                  <c:v>29.625499999999995</c:v>
                </c:pt>
                <c:pt idx="501">
                  <c:v>30.285666666666671</c:v>
                </c:pt>
                <c:pt idx="502">
                  <c:v>30.521499999999996</c:v>
                </c:pt>
                <c:pt idx="503">
                  <c:v>30.591833333333316</c:v>
                </c:pt>
              </c:numCache>
            </c:numRef>
          </c:val>
          <c:smooth val="0"/>
          <c:extLst>
            <c:ext xmlns:c16="http://schemas.microsoft.com/office/drawing/2014/chart" uri="{C3380CC4-5D6E-409C-BE32-E72D297353CC}">
              <c16:uniqueId val="{00000000-6BDF-4AAA-AA82-0297A93D6402}"/>
            </c:ext>
          </c:extLst>
        </c:ser>
        <c:ser>
          <c:idx val="1"/>
          <c:order val="1"/>
          <c:tx>
            <c:strRef>
              <c:f>MAIN!$J$2</c:f>
              <c:strCache>
                <c:ptCount val="1"/>
                <c:pt idx="0">
                  <c:v>861108035988285</c:v>
                </c:pt>
              </c:strCache>
            </c:strRef>
          </c:tx>
          <c:spPr>
            <a:ln w="28575" cap="rnd">
              <a:solidFill>
                <a:schemeClr val="accent4"/>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MAIN!$M$2:$M$505</c:f>
              <c:numCache>
                <c:formatCode>0,00</c:formatCode>
                <c:ptCount val="504"/>
                <c:pt idx="0">
                  <c:v>28.377966101694952</c:v>
                </c:pt>
                <c:pt idx="1">
                  <c:v>28.386779661016963</c:v>
                </c:pt>
                <c:pt idx="2">
                  <c:v>28.381186440678004</c:v>
                </c:pt>
                <c:pt idx="3">
                  <c:v>28.381355932203412</c:v>
                </c:pt>
                <c:pt idx="4">
                  <c:v>28.336271186440658</c:v>
                </c:pt>
                <c:pt idx="5">
                  <c:v>28.320169491525409</c:v>
                </c:pt>
                <c:pt idx="6">
                  <c:v>28.30254237288133</c:v>
                </c:pt>
                <c:pt idx="7">
                  <c:v>28.39084745762716</c:v>
                </c:pt>
                <c:pt idx="8">
                  <c:v>26.589491525423728</c:v>
                </c:pt>
                <c:pt idx="9">
                  <c:v>24.98186440677966</c:v>
                </c:pt>
                <c:pt idx="10">
                  <c:v>24.722542372881357</c:v>
                </c:pt>
                <c:pt idx="11">
                  <c:v>24.840338983050852</c:v>
                </c:pt>
                <c:pt idx="12">
                  <c:v>25.479830508474592</c:v>
                </c:pt>
                <c:pt idx="13">
                  <c:v>25.71542372881359</c:v>
                </c:pt>
                <c:pt idx="14">
                  <c:v>25.984576271186452</c:v>
                </c:pt>
                <c:pt idx="15">
                  <c:v>26.06796610169491</c:v>
                </c:pt>
                <c:pt idx="16">
                  <c:v>26.053220338983021</c:v>
                </c:pt>
                <c:pt idx="17">
                  <c:v>26.054655172413792</c:v>
                </c:pt>
                <c:pt idx="18">
                  <c:v>26.566166666666692</c:v>
                </c:pt>
                <c:pt idx="19">
                  <c:v>27.949833333333331</c:v>
                </c:pt>
                <c:pt idx="20">
                  <c:v>28.627666666666663</c:v>
                </c:pt>
                <c:pt idx="21">
                  <c:v>28.946666666666665</c:v>
                </c:pt>
                <c:pt idx="22">
                  <c:v>29.17166666666666</c:v>
                </c:pt>
                <c:pt idx="23">
                  <c:v>29.316333333333329</c:v>
                </c:pt>
                <c:pt idx="24">
                  <c:v>29.383000000000038</c:v>
                </c:pt>
                <c:pt idx="25">
                  <c:v>29.414166666666688</c:v>
                </c:pt>
                <c:pt idx="26">
                  <c:v>29.43050000000002</c:v>
                </c:pt>
                <c:pt idx="27">
                  <c:v>29.449333333333367</c:v>
                </c:pt>
                <c:pt idx="28">
                  <c:v>29.451000000000025</c:v>
                </c:pt>
                <c:pt idx="29">
                  <c:v>29.486500000000014</c:v>
                </c:pt>
                <c:pt idx="30">
                  <c:v>29.509166666666662</c:v>
                </c:pt>
                <c:pt idx="31">
                  <c:v>29.483166666666641</c:v>
                </c:pt>
                <c:pt idx="32">
                  <c:v>28.218333333333327</c:v>
                </c:pt>
                <c:pt idx="33">
                  <c:v>27.142166666666661</c:v>
                </c:pt>
                <c:pt idx="34">
                  <c:v>26.573666666666675</c:v>
                </c:pt>
                <c:pt idx="35">
                  <c:v>26.369333333333334</c:v>
                </c:pt>
                <c:pt idx="36">
                  <c:v>26.342333333333311</c:v>
                </c:pt>
                <c:pt idx="37">
                  <c:v>26.362166666666646</c:v>
                </c:pt>
                <c:pt idx="38">
                  <c:v>26.623166666666656</c:v>
                </c:pt>
                <c:pt idx="39">
                  <c:v>26.483499999999996</c:v>
                </c:pt>
                <c:pt idx="40">
                  <c:v>26.383833333333346</c:v>
                </c:pt>
                <c:pt idx="41">
                  <c:v>26.566666666666663</c:v>
                </c:pt>
                <c:pt idx="42">
                  <c:v>27.529393939393938</c:v>
                </c:pt>
                <c:pt idx="43">
                  <c:v>28.79633333333333</c:v>
                </c:pt>
                <c:pt idx="44">
                  <c:v>29.570166666666669</c:v>
                </c:pt>
                <c:pt idx="45">
                  <c:v>29.891499999999976</c:v>
                </c:pt>
                <c:pt idx="46">
                  <c:v>30.046166666666643</c:v>
                </c:pt>
                <c:pt idx="47">
                  <c:v>30.120999999999963</c:v>
                </c:pt>
                <c:pt idx="48">
                  <c:v>30.174666666666685</c:v>
                </c:pt>
                <c:pt idx="49">
                  <c:v>30.21183333333336</c:v>
                </c:pt>
                <c:pt idx="50">
                  <c:v>30.224915254237303</c:v>
                </c:pt>
                <c:pt idx="51">
                  <c:v>30.262881355932194</c:v>
                </c:pt>
                <c:pt idx="52">
                  <c:v>30.260169491525414</c:v>
                </c:pt>
                <c:pt idx="53">
                  <c:v>30.284067796610152</c:v>
                </c:pt>
                <c:pt idx="54">
                  <c:v>30.30932203389828</c:v>
                </c:pt>
                <c:pt idx="55">
                  <c:v>30.426779661016962</c:v>
                </c:pt>
                <c:pt idx="56">
                  <c:v>30.594406779661007</c:v>
                </c:pt>
                <c:pt idx="57">
                  <c:v>30.833728813559311</c:v>
                </c:pt>
                <c:pt idx="58">
                  <c:v>30.943220338983096</c:v>
                </c:pt>
                <c:pt idx="59">
                  <c:v>31.039322033898287</c:v>
                </c:pt>
                <c:pt idx="60">
                  <c:v>31.159491525423714</c:v>
                </c:pt>
                <c:pt idx="61">
                  <c:v>31.40610169491524</c:v>
                </c:pt>
                <c:pt idx="62">
                  <c:v>31.666610169491513</c:v>
                </c:pt>
                <c:pt idx="63">
                  <c:v>31.830508474576252</c:v>
                </c:pt>
                <c:pt idx="64">
                  <c:v>31.951525423728846</c:v>
                </c:pt>
                <c:pt idx="65">
                  <c:v>32.014137931034469</c:v>
                </c:pt>
                <c:pt idx="66">
                  <c:v>31.940338983050854</c:v>
                </c:pt>
                <c:pt idx="67">
                  <c:v>31.841016949152525</c:v>
                </c:pt>
                <c:pt idx="68">
                  <c:v>31.771016949152518</c:v>
                </c:pt>
                <c:pt idx="69">
                  <c:v>31.722033898305103</c:v>
                </c:pt>
                <c:pt idx="70">
                  <c:v>31.716440677966112</c:v>
                </c:pt>
                <c:pt idx="71">
                  <c:v>31.688135593220373</c:v>
                </c:pt>
                <c:pt idx="72">
                  <c:v>31.663898305084761</c:v>
                </c:pt>
                <c:pt idx="73">
                  <c:v>31.624745762711871</c:v>
                </c:pt>
                <c:pt idx="74">
                  <c:v>31.592881355932164</c:v>
                </c:pt>
                <c:pt idx="75">
                  <c:v>31.544745762711827</c:v>
                </c:pt>
                <c:pt idx="76">
                  <c:v>31.476271186440684</c:v>
                </c:pt>
                <c:pt idx="77">
                  <c:v>31.400847457627144</c:v>
                </c:pt>
                <c:pt idx="78">
                  <c:v>31.319999999999954</c:v>
                </c:pt>
                <c:pt idx="79">
                  <c:v>31.349661016949121</c:v>
                </c:pt>
                <c:pt idx="80">
                  <c:v>31.291864406779638</c:v>
                </c:pt>
                <c:pt idx="81">
                  <c:v>31.361355932203359</c:v>
                </c:pt>
                <c:pt idx="82">
                  <c:v>31.608135593220339</c:v>
                </c:pt>
                <c:pt idx="83">
                  <c:v>31.985423728813569</c:v>
                </c:pt>
                <c:pt idx="84">
                  <c:v>32.201525423728839</c:v>
                </c:pt>
                <c:pt idx="85">
                  <c:v>32.316271186440659</c:v>
                </c:pt>
                <c:pt idx="86">
                  <c:v>32.25084745762711</c:v>
                </c:pt>
                <c:pt idx="87">
                  <c:v>32.183508771929851</c:v>
                </c:pt>
                <c:pt idx="88">
                  <c:v>32.338644067796587</c:v>
                </c:pt>
                <c:pt idx="89">
                  <c:v>32.279491525423701</c:v>
                </c:pt>
                <c:pt idx="90">
                  <c:v>32.179661016949161</c:v>
                </c:pt>
                <c:pt idx="91">
                  <c:v>32.108983050847435</c:v>
                </c:pt>
                <c:pt idx="92">
                  <c:v>32.053559322033855</c:v>
                </c:pt>
                <c:pt idx="93">
                  <c:v>32.01694915254236</c:v>
                </c:pt>
                <c:pt idx="94">
                  <c:v>31.949322033898309</c:v>
                </c:pt>
                <c:pt idx="95">
                  <c:v>31.916271186440699</c:v>
                </c:pt>
                <c:pt idx="96">
                  <c:v>31.844576271186426</c:v>
                </c:pt>
                <c:pt idx="97">
                  <c:v>31.800169491525391</c:v>
                </c:pt>
                <c:pt idx="98">
                  <c:v>31.716271186440693</c:v>
                </c:pt>
                <c:pt idx="99">
                  <c:v>31.676949152542395</c:v>
                </c:pt>
                <c:pt idx="100">
                  <c:v>31.571186440677931</c:v>
                </c:pt>
                <c:pt idx="101">
                  <c:v>31.519830508474559</c:v>
                </c:pt>
                <c:pt idx="102">
                  <c:v>31.457796610169517</c:v>
                </c:pt>
                <c:pt idx="103">
                  <c:v>31.499152542372887</c:v>
                </c:pt>
                <c:pt idx="104">
                  <c:v>29.247966101694917</c:v>
                </c:pt>
                <c:pt idx="105">
                  <c:v>25.234067796610169</c:v>
                </c:pt>
                <c:pt idx="106">
                  <c:v>23.532542372881352</c:v>
                </c:pt>
                <c:pt idx="107">
                  <c:v>25.242542372881353</c:v>
                </c:pt>
                <c:pt idx="108">
                  <c:v>26.38465517241378</c:v>
                </c:pt>
                <c:pt idx="109">
                  <c:v>26.574406779661008</c:v>
                </c:pt>
                <c:pt idx="110">
                  <c:v>26.479491525423729</c:v>
                </c:pt>
                <c:pt idx="111">
                  <c:v>26.45087719298246</c:v>
                </c:pt>
                <c:pt idx="112">
                  <c:v>26.392881355932214</c:v>
                </c:pt>
                <c:pt idx="113">
                  <c:v>25.793220338983048</c:v>
                </c:pt>
                <c:pt idx="114">
                  <c:v>27.054915254237279</c:v>
                </c:pt>
                <c:pt idx="115">
                  <c:v>28.726610169491519</c:v>
                </c:pt>
                <c:pt idx="116">
                  <c:v>29.535084745762713</c:v>
                </c:pt>
                <c:pt idx="117">
                  <c:v>29.854237288135586</c:v>
                </c:pt>
                <c:pt idx="118">
                  <c:v>30.077288135593214</c:v>
                </c:pt>
                <c:pt idx="119">
                  <c:v>30.171864406779694</c:v>
                </c:pt>
                <c:pt idx="120">
                  <c:v>30.265254237288133</c:v>
                </c:pt>
                <c:pt idx="121">
                  <c:v>30.304067796610152</c:v>
                </c:pt>
                <c:pt idx="122">
                  <c:v>30.366271186440635</c:v>
                </c:pt>
                <c:pt idx="123">
                  <c:v>30.383389830508449</c:v>
                </c:pt>
                <c:pt idx="124">
                  <c:v>30.410338983050867</c:v>
                </c:pt>
                <c:pt idx="125">
                  <c:v>30.415084745762741</c:v>
                </c:pt>
                <c:pt idx="126">
                  <c:v>30.450338983050877</c:v>
                </c:pt>
                <c:pt idx="127">
                  <c:v>30.478135593220355</c:v>
                </c:pt>
                <c:pt idx="128">
                  <c:v>28.807288135593222</c:v>
                </c:pt>
                <c:pt idx="129">
                  <c:v>26.040677966101697</c:v>
                </c:pt>
                <c:pt idx="130">
                  <c:v>25.10406779661017</c:v>
                </c:pt>
                <c:pt idx="131">
                  <c:v>25.286610169491521</c:v>
                </c:pt>
                <c:pt idx="132">
                  <c:v>26.161186440677962</c:v>
                </c:pt>
                <c:pt idx="133">
                  <c:v>26.702372881355949</c:v>
                </c:pt>
                <c:pt idx="134">
                  <c:v>26.65813559322034</c:v>
                </c:pt>
                <c:pt idx="135">
                  <c:v>26.683103448275869</c:v>
                </c:pt>
                <c:pt idx="136">
                  <c:v>26.705254237288141</c:v>
                </c:pt>
                <c:pt idx="137">
                  <c:v>26.731186440677963</c:v>
                </c:pt>
                <c:pt idx="138">
                  <c:v>28.755593220338987</c:v>
                </c:pt>
                <c:pt idx="139">
                  <c:v>30.020847457627124</c:v>
                </c:pt>
                <c:pt idx="140">
                  <c:v>30.395932203389805</c:v>
                </c:pt>
                <c:pt idx="141">
                  <c:v>30.458135593220369</c:v>
                </c:pt>
                <c:pt idx="142">
                  <c:v>30.492711864406782</c:v>
                </c:pt>
                <c:pt idx="143">
                  <c:v>30.460677966101724</c:v>
                </c:pt>
                <c:pt idx="144">
                  <c:v>30.466440677966116</c:v>
                </c:pt>
                <c:pt idx="145">
                  <c:v>30.43440677966105</c:v>
                </c:pt>
                <c:pt idx="146">
                  <c:v>30.418135593220356</c:v>
                </c:pt>
                <c:pt idx="147">
                  <c:v>30.397796610169525</c:v>
                </c:pt>
                <c:pt idx="148">
                  <c:v>30.387457627118682</c:v>
                </c:pt>
                <c:pt idx="149">
                  <c:v>30.338135593220304</c:v>
                </c:pt>
                <c:pt idx="150">
                  <c:v>30.320338983050817</c:v>
                </c:pt>
                <c:pt idx="151">
                  <c:v>30.445932203389841</c:v>
                </c:pt>
                <c:pt idx="152">
                  <c:v>28.72898305084745</c:v>
                </c:pt>
                <c:pt idx="153">
                  <c:v>26.738813559322036</c:v>
                </c:pt>
                <c:pt idx="154">
                  <c:v>26.208135593220362</c:v>
                </c:pt>
                <c:pt idx="155">
                  <c:v>26.421016949152548</c:v>
                </c:pt>
                <c:pt idx="156">
                  <c:v>26.373898305084765</c:v>
                </c:pt>
                <c:pt idx="157">
                  <c:v>26.429661016949176</c:v>
                </c:pt>
                <c:pt idx="158">
                  <c:v>26.290338983050859</c:v>
                </c:pt>
                <c:pt idx="159">
                  <c:v>26.038103448275841</c:v>
                </c:pt>
                <c:pt idx="160">
                  <c:v>25.784500000000012</c:v>
                </c:pt>
                <c:pt idx="161">
                  <c:v>25.785500000000035</c:v>
                </c:pt>
                <c:pt idx="162">
                  <c:v>27.664833333333331</c:v>
                </c:pt>
                <c:pt idx="163">
                  <c:v>28.951000000000001</c:v>
                </c:pt>
                <c:pt idx="164">
                  <c:v>29.422000000000004</c:v>
                </c:pt>
                <c:pt idx="165">
                  <c:v>29.646333333333303</c:v>
                </c:pt>
                <c:pt idx="166">
                  <c:v>29.786999999999981</c:v>
                </c:pt>
                <c:pt idx="167">
                  <c:v>29.828833333333321</c:v>
                </c:pt>
                <c:pt idx="168">
                  <c:v>29.867000000000012</c:v>
                </c:pt>
                <c:pt idx="169">
                  <c:v>29.903666666666666</c:v>
                </c:pt>
                <c:pt idx="170">
                  <c:v>29.932666666666687</c:v>
                </c:pt>
                <c:pt idx="171">
                  <c:v>29.972000000000023</c:v>
                </c:pt>
                <c:pt idx="172">
                  <c:v>29.98350000000001</c:v>
                </c:pt>
                <c:pt idx="173">
                  <c:v>30.004499999999997</c:v>
                </c:pt>
                <c:pt idx="174">
                  <c:v>30.024666666666665</c:v>
                </c:pt>
                <c:pt idx="175">
                  <c:v>30.199000000000019</c:v>
                </c:pt>
                <c:pt idx="176">
                  <c:v>28.652833333333326</c:v>
                </c:pt>
                <c:pt idx="177">
                  <c:v>26.452833333333341</c:v>
                </c:pt>
                <c:pt idx="178">
                  <c:v>25.636833333333339</c:v>
                </c:pt>
                <c:pt idx="179">
                  <c:v>25.527333333333306</c:v>
                </c:pt>
                <c:pt idx="180">
                  <c:v>25.631833333333347</c:v>
                </c:pt>
                <c:pt idx="181">
                  <c:v>26.38183333333334</c:v>
                </c:pt>
                <c:pt idx="182">
                  <c:v>25.989666666666647</c:v>
                </c:pt>
                <c:pt idx="183">
                  <c:v>25.215849056603783</c:v>
                </c:pt>
                <c:pt idx="184">
                  <c:v>25.227368421052628</c:v>
                </c:pt>
                <c:pt idx="185">
                  <c:v>25.298666666666634</c:v>
                </c:pt>
                <c:pt idx="186">
                  <c:v>25.232833333333335</c:v>
                </c:pt>
                <c:pt idx="187">
                  <c:v>25.08533333333332</c:v>
                </c:pt>
                <c:pt idx="188">
                  <c:v>25.087666666666646</c:v>
                </c:pt>
                <c:pt idx="189">
                  <c:v>24.833333333333325</c:v>
                </c:pt>
                <c:pt idx="190">
                  <c:v>24.603500000000029</c:v>
                </c:pt>
                <c:pt idx="191">
                  <c:v>24.537499999999991</c:v>
                </c:pt>
                <c:pt idx="192">
                  <c:v>24.693500000000018</c:v>
                </c:pt>
                <c:pt idx="193">
                  <c:v>24.813833333333324</c:v>
                </c:pt>
                <c:pt idx="194">
                  <c:v>24.879500000000021</c:v>
                </c:pt>
                <c:pt idx="195">
                  <c:v>24.759833333333315</c:v>
                </c:pt>
                <c:pt idx="196">
                  <c:v>24.595666666666695</c:v>
                </c:pt>
                <c:pt idx="197">
                  <c:v>24.409000000000006</c:v>
                </c:pt>
                <c:pt idx="198">
                  <c:v>24.239166666666655</c:v>
                </c:pt>
                <c:pt idx="199">
                  <c:v>24.154500000000017</c:v>
                </c:pt>
                <c:pt idx="200">
                  <c:v>24.81</c:v>
                </c:pt>
                <c:pt idx="201">
                  <c:v>25.555499999999999</c:v>
                </c:pt>
                <c:pt idx="202">
                  <c:v>25.692166666666665</c:v>
                </c:pt>
                <c:pt idx="203">
                  <c:v>25.738166666666647</c:v>
                </c:pt>
                <c:pt idx="204">
                  <c:v>26.340666666666674</c:v>
                </c:pt>
                <c:pt idx="205">
                  <c:v>27.209666666666667</c:v>
                </c:pt>
                <c:pt idx="206">
                  <c:v>27.329000000000001</c:v>
                </c:pt>
                <c:pt idx="207">
                  <c:v>26.665344827586207</c:v>
                </c:pt>
                <c:pt idx="208">
                  <c:v>26.115423728813557</c:v>
                </c:pt>
                <c:pt idx="209">
                  <c:v>26.160508474576257</c:v>
                </c:pt>
                <c:pt idx="210">
                  <c:v>27.394406779661022</c:v>
                </c:pt>
                <c:pt idx="211">
                  <c:v>28.104067796610178</c:v>
                </c:pt>
                <c:pt idx="212">
                  <c:v>28.400508474576235</c:v>
                </c:pt>
                <c:pt idx="213">
                  <c:v>28.527796610169485</c:v>
                </c:pt>
                <c:pt idx="214">
                  <c:v>28.598813559322011</c:v>
                </c:pt>
                <c:pt idx="215">
                  <c:v>28.647288135593211</c:v>
                </c:pt>
                <c:pt idx="216">
                  <c:v>28.639830508474606</c:v>
                </c:pt>
                <c:pt idx="217">
                  <c:v>28.590677966101673</c:v>
                </c:pt>
                <c:pt idx="218">
                  <c:v>28.592372881355903</c:v>
                </c:pt>
                <c:pt idx="219">
                  <c:v>28.537966101694884</c:v>
                </c:pt>
                <c:pt idx="220">
                  <c:v>28.488813559322033</c:v>
                </c:pt>
                <c:pt idx="221">
                  <c:v>28.486271186440689</c:v>
                </c:pt>
                <c:pt idx="222">
                  <c:v>28.451355932203398</c:v>
                </c:pt>
                <c:pt idx="223">
                  <c:v>28.395084745762738</c:v>
                </c:pt>
                <c:pt idx="224">
                  <c:v>28.36593220338986</c:v>
                </c:pt>
                <c:pt idx="225">
                  <c:v>28.407118644067832</c:v>
                </c:pt>
                <c:pt idx="226">
                  <c:v>28.48322033898307</c:v>
                </c:pt>
                <c:pt idx="227">
                  <c:v>28.608474576271156</c:v>
                </c:pt>
                <c:pt idx="228">
                  <c:v>28.564237288135551</c:v>
                </c:pt>
                <c:pt idx="229">
                  <c:v>28.545762711864384</c:v>
                </c:pt>
                <c:pt idx="230">
                  <c:v>28.536271186440654</c:v>
                </c:pt>
                <c:pt idx="231">
                  <c:v>28.54844827586205</c:v>
                </c:pt>
                <c:pt idx="232">
                  <c:v>28.56233333333331</c:v>
                </c:pt>
                <c:pt idx="233">
                  <c:v>28.555999999999969</c:v>
                </c:pt>
                <c:pt idx="234">
                  <c:v>28.592499999999973</c:v>
                </c:pt>
                <c:pt idx="235">
                  <c:v>28.566999999999965</c:v>
                </c:pt>
                <c:pt idx="236">
                  <c:v>28.574833333333306</c:v>
                </c:pt>
                <c:pt idx="237">
                  <c:v>28.504333333333328</c:v>
                </c:pt>
                <c:pt idx="238">
                  <c:v>28.490833333333338</c:v>
                </c:pt>
                <c:pt idx="239">
                  <c:v>28.43983333333334</c:v>
                </c:pt>
                <c:pt idx="240">
                  <c:v>28.411333333333346</c:v>
                </c:pt>
                <c:pt idx="241">
                  <c:v>28.35666666666663</c:v>
                </c:pt>
                <c:pt idx="242">
                  <c:v>28.328833333333307</c:v>
                </c:pt>
                <c:pt idx="243">
                  <c:v>28.292999999999981</c:v>
                </c:pt>
                <c:pt idx="244">
                  <c:v>28.270333333333316</c:v>
                </c:pt>
                <c:pt idx="245">
                  <c:v>28.224666666666682</c:v>
                </c:pt>
                <c:pt idx="246">
                  <c:v>28.181500000000007</c:v>
                </c:pt>
                <c:pt idx="247">
                  <c:v>28.184666666666708</c:v>
                </c:pt>
                <c:pt idx="248">
                  <c:v>28.19933333333335</c:v>
                </c:pt>
                <c:pt idx="249">
                  <c:v>28.227166666666683</c:v>
                </c:pt>
                <c:pt idx="250">
                  <c:v>28.230333333333348</c:v>
                </c:pt>
                <c:pt idx="251">
                  <c:v>28.292166666666663</c:v>
                </c:pt>
                <c:pt idx="252">
                  <c:v>28.33916666666665</c:v>
                </c:pt>
                <c:pt idx="253">
                  <c:v>28.398166666666679</c:v>
                </c:pt>
                <c:pt idx="254">
                  <c:v>28.421666666666688</c:v>
                </c:pt>
                <c:pt idx="255">
                  <c:v>28.524363636363631</c:v>
                </c:pt>
                <c:pt idx="256">
                  <c:v>28.575357142857133</c:v>
                </c:pt>
                <c:pt idx="257">
                  <c:v>28.580166666666642</c:v>
                </c:pt>
                <c:pt idx="258">
                  <c:v>28.592833333333306</c:v>
                </c:pt>
                <c:pt idx="259">
                  <c:v>28.551999999999971</c:v>
                </c:pt>
                <c:pt idx="260">
                  <c:v>28.547499999999975</c:v>
                </c:pt>
                <c:pt idx="261">
                  <c:v>28.510999999999992</c:v>
                </c:pt>
                <c:pt idx="262">
                  <c:v>28.505999999999993</c:v>
                </c:pt>
                <c:pt idx="263">
                  <c:v>28.472333333333356</c:v>
                </c:pt>
                <c:pt idx="264">
                  <c:v>28.451333333333356</c:v>
                </c:pt>
                <c:pt idx="265">
                  <c:v>28.475423728813578</c:v>
                </c:pt>
                <c:pt idx="266">
                  <c:v>28.41833333333334</c:v>
                </c:pt>
                <c:pt idx="267">
                  <c:v>28.390333333333352</c:v>
                </c:pt>
                <c:pt idx="268">
                  <c:v>28.3541666666667</c:v>
                </c:pt>
                <c:pt idx="269">
                  <c:v>28.340499999999974</c:v>
                </c:pt>
                <c:pt idx="270">
                  <c:v>28.314999999999959</c:v>
                </c:pt>
                <c:pt idx="271">
                  <c:v>28.370333333333299</c:v>
                </c:pt>
                <c:pt idx="272">
                  <c:v>26.800833333333337</c:v>
                </c:pt>
                <c:pt idx="273">
                  <c:v>25.533333333333324</c:v>
                </c:pt>
                <c:pt idx="274">
                  <c:v>24.484666666666666</c:v>
                </c:pt>
                <c:pt idx="275">
                  <c:v>24.26966666666668</c:v>
                </c:pt>
                <c:pt idx="276">
                  <c:v>24.344999999999985</c:v>
                </c:pt>
                <c:pt idx="277">
                  <c:v>24.333833333333313</c:v>
                </c:pt>
                <c:pt idx="278">
                  <c:v>24.351333333333319</c:v>
                </c:pt>
                <c:pt idx="279">
                  <c:v>24.450517241379284</c:v>
                </c:pt>
                <c:pt idx="280">
                  <c:v>24.389499999999977</c:v>
                </c:pt>
                <c:pt idx="281">
                  <c:v>24.358666666666668</c:v>
                </c:pt>
                <c:pt idx="282">
                  <c:v>24.54150000000001</c:v>
                </c:pt>
                <c:pt idx="283">
                  <c:v>26.529000000000003</c:v>
                </c:pt>
                <c:pt idx="284">
                  <c:v>28.022999999999993</c:v>
                </c:pt>
                <c:pt idx="285">
                  <c:v>28.501166666666673</c:v>
                </c:pt>
                <c:pt idx="286">
                  <c:v>28.714333333333364</c:v>
                </c:pt>
                <c:pt idx="287">
                  <c:v>28.784666666666656</c:v>
                </c:pt>
                <c:pt idx="288">
                  <c:v>28.828666666666649</c:v>
                </c:pt>
                <c:pt idx="289">
                  <c:v>28.846666666666646</c:v>
                </c:pt>
                <c:pt idx="290">
                  <c:v>28.881500000000006</c:v>
                </c:pt>
                <c:pt idx="291">
                  <c:v>28.869333333333298</c:v>
                </c:pt>
                <c:pt idx="292">
                  <c:v>28.879500000000021</c:v>
                </c:pt>
                <c:pt idx="293">
                  <c:v>28.89216666666665</c:v>
                </c:pt>
                <c:pt idx="294">
                  <c:v>28.944666666666702</c:v>
                </c:pt>
                <c:pt idx="295">
                  <c:v>29.073500000000003</c:v>
                </c:pt>
                <c:pt idx="296">
                  <c:v>28.269333333333329</c:v>
                </c:pt>
                <c:pt idx="297">
                  <c:v>26.398166666666661</c:v>
                </c:pt>
                <c:pt idx="298">
                  <c:v>25.544166666666683</c:v>
                </c:pt>
                <c:pt idx="299">
                  <c:v>25.544333333333341</c:v>
                </c:pt>
                <c:pt idx="300">
                  <c:v>25.771166666666669</c:v>
                </c:pt>
                <c:pt idx="301">
                  <c:v>25.73266666666666</c:v>
                </c:pt>
                <c:pt idx="302">
                  <c:v>25.41866666666666</c:v>
                </c:pt>
                <c:pt idx="303">
                  <c:v>25.38440677966101</c:v>
                </c:pt>
                <c:pt idx="304">
                  <c:v>25.505000000000006</c:v>
                </c:pt>
                <c:pt idx="305">
                  <c:v>25.456666666666688</c:v>
                </c:pt>
                <c:pt idx="306">
                  <c:v>25.514666666666663</c:v>
                </c:pt>
                <c:pt idx="307">
                  <c:v>25.321166666666674</c:v>
                </c:pt>
                <c:pt idx="308">
                  <c:v>25.47300000000001</c:v>
                </c:pt>
                <c:pt idx="309">
                  <c:v>26.92433333333333</c:v>
                </c:pt>
                <c:pt idx="310">
                  <c:v>27.665166666666643</c:v>
                </c:pt>
                <c:pt idx="311">
                  <c:v>27.892166666666633</c:v>
                </c:pt>
                <c:pt idx="312">
                  <c:v>27.971833333333354</c:v>
                </c:pt>
                <c:pt idx="313">
                  <c:v>27.997666666666667</c:v>
                </c:pt>
                <c:pt idx="314">
                  <c:v>28.01716666666665</c:v>
                </c:pt>
                <c:pt idx="315">
                  <c:v>28.023333333333323</c:v>
                </c:pt>
                <c:pt idx="316">
                  <c:v>28.005333333333326</c:v>
                </c:pt>
                <c:pt idx="317">
                  <c:v>27.96100000000002</c:v>
                </c:pt>
                <c:pt idx="318">
                  <c:v>27.952166666666692</c:v>
                </c:pt>
                <c:pt idx="319">
                  <c:v>27.971500000000027</c:v>
                </c:pt>
                <c:pt idx="320">
                  <c:v>26.983666666666675</c:v>
                </c:pt>
                <c:pt idx="321">
                  <c:v>26.234833333333359</c:v>
                </c:pt>
                <c:pt idx="322">
                  <c:v>26.453666666666663</c:v>
                </c:pt>
                <c:pt idx="323">
                  <c:v>26.508166666666661</c:v>
                </c:pt>
                <c:pt idx="324">
                  <c:v>26.316271186440694</c:v>
                </c:pt>
                <c:pt idx="325">
                  <c:v>26.095166666666657</c:v>
                </c:pt>
                <c:pt idx="326">
                  <c:v>26.956000000000007</c:v>
                </c:pt>
                <c:pt idx="327">
                  <c:v>27.59833333333334</c:v>
                </c:pt>
                <c:pt idx="328">
                  <c:v>27.677333333333316</c:v>
                </c:pt>
                <c:pt idx="329">
                  <c:v>27.263666666666666</c:v>
                </c:pt>
                <c:pt idx="330">
                  <c:v>28.133050847457621</c:v>
                </c:pt>
                <c:pt idx="331">
                  <c:v>28.568135593220354</c:v>
                </c:pt>
                <c:pt idx="332">
                  <c:v>28.756271186440685</c:v>
                </c:pt>
                <c:pt idx="333">
                  <c:v>28.810677966101665</c:v>
                </c:pt>
                <c:pt idx="334">
                  <c:v>28.539491525423728</c:v>
                </c:pt>
                <c:pt idx="335">
                  <c:v>28.380624999999998</c:v>
                </c:pt>
                <c:pt idx="336">
                  <c:v>28.191016949152552</c:v>
                </c:pt>
                <c:pt idx="337">
                  <c:v>28.122203389830538</c:v>
                </c:pt>
                <c:pt idx="338">
                  <c:v>28.034237288135564</c:v>
                </c:pt>
                <c:pt idx="339">
                  <c:v>27.992542372881356</c:v>
                </c:pt>
                <c:pt idx="340">
                  <c:v>27.936101694915287</c:v>
                </c:pt>
                <c:pt idx="341">
                  <c:v>27.879152542372914</c:v>
                </c:pt>
                <c:pt idx="342">
                  <c:v>27.838813559322016</c:v>
                </c:pt>
                <c:pt idx="343">
                  <c:v>27.900169491525446</c:v>
                </c:pt>
                <c:pt idx="344">
                  <c:v>26.812033898305074</c:v>
                </c:pt>
                <c:pt idx="345">
                  <c:v>26.100000000000012</c:v>
                </c:pt>
                <c:pt idx="346">
                  <c:v>26.005254237288128</c:v>
                </c:pt>
                <c:pt idx="347">
                  <c:v>25.993559322033896</c:v>
                </c:pt>
                <c:pt idx="348">
                  <c:v>26.056034482758619</c:v>
                </c:pt>
                <c:pt idx="349">
                  <c:v>26.624406779661022</c:v>
                </c:pt>
                <c:pt idx="350">
                  <c:v>26.832372881355919</c:v>
                </c:pt>
                <c:pt idx="351">
                  <c:v>26.866271186440652</c:v>
                </c:pt>
                <c:pt idx="352">
                  <c:v>26.986101694915266</c:v>
                </c:pt>
                <c:pt idx="353">
                  <c:v>27.027118644067787</c:v>
                </c:pt>
                <c:pt idx="354">
                  <c:v>26.981186440677977</c:v>
                </c:pt>
                <c:pt idx="355">
                  <c:v>27.027118644067816</c:v>
                </c:pt>
                <c:pt idx="356">
                  <c:v>27.868644067796613</c:v>
                </c:pt>
                <c:pt idx="357">
                  <c:v>28.363220338983037</c:v>
                </c:pt>
                <c:pt idx="358">
                  <c:v>28.459152542372916</c:v>
                </c:pt>
                <c:pt idx="359">
                  <c:v>28.491186440677975</c:v>
                </c:pt>
                <c:pt idx="360">
                  <c:v>28.464915254237312</c:v>
                </c:pt>
                <c:pt idx="361">
                  <c:v>28.457966101694936</c:v>
                </c:pt>
                <c:pt idx="362">
                  <c:v>28.418305084745782</c:v>
                </c:pt>
                <c:pt idx="363">
                  <c:v>28.406949152542392</c:v>
                </c:pt>
                <c:pt idx="364">
                  <c:v>28.361864406779635</c:v>
                </c:pt>
                <c:pt idx="365">
                  <c:v>28.373559322033881</c:v>
                </c:pt>
                <c:pt idx="366">
                  <c:v>28.348474576271162</c:v>
                </c:pt>
                <c:pt idx="367">
                  <c:v>28.318305084745734</c:v>
                </c:pt>
                <c:pt idx="368">
                  <c:v>27.393050847457623</c:v>
                </c:pt>
                <c:pt idx="369">
                  <c:v>26.672203389830504</c:v>
                </c:pt>
                <c:pt idx="370">
                  <c:v>26.56389830508472</c:v>
                </c:pt>
                <c:pt idx="371">
                  <c:v>26.561016949152528</c:v>
                </c:pt>
                <c:pt idx="372">
                  <c:v>26.541052631578935</c:v>
                </c:pt>
                <c:pt idx="373">
                  <c:v>25.677118644067804</c:v>
                </c:pt>
                <c:pt idx="374">
                  <c:v>25.472881355932202</c:v>
                </c:pt>
                <c:pt idx="375">
                  <c:v>26.128983050847459</c:v>
                </c:pt>
                <c:pt idx="376">
                  <c:v>26.837627118644075</c:v>
                </c:pt>
                <c:pt idx="377">
                  <c:v>27.325762711864407</c:v>
                </c:pt>
                <c:pt idx="378">
                  <c:v>27.320677966101677</c:v>
                </c:pt>
                <c:pt idx="379">
                  <c:v>28.263389830508473</c:v>
                </c:pt>
                <c:pt idx="380">
                  <c:v>29.026949152542379</c:v>
                </c:pt>
                <c:pt idx="381">
                  <c:v>29.347627118644059</c:v>
                </c:pt>
                <c:pt idx="382">
                  <c:v>29.508983050847469</c:v>
                </c:pt>
                <c:pt idx="383">
                  <c:v>29.659322033898295</c:v>
                </c:pt>
                <c:pt idx="384">
                  <c:v>29.731016949152565</c:v>
                </c:pt>
                <c:pt idx="385">
                  <c:v>29.809830508474565</c:v>
                </c:pt>
                <c:pt idx="386">
                  <c:v>29.856610169491496</c:v>
                </c:pt>
                <c:pt idx="387">
                  <c:v>29.927288135593248</c:v>
                </c:pt>
                <c:pt idx="388">
                  <c:v>29.924237288135636</c:v>
                </c:pt>
                <c:pt idx="389">
                  <c:v>29.795423728813525</c:v>
                </c:pt>
                <c:pt idx="390">
                  <c:v>29.668474576271198</c:v>
                </c:pt>
                <c:pt idx="391">
                  <c:v>29.587118644067779</c:v>
                </c:pt>
                <c:pt idx="392">
                  <c:v>29.564406779660992</c:v>
                </c:pt>
                <c:pt idx="393">
                  <c:v>27.543898305084749</c:v>
                </c:pt>
                <c:pt idx="394">
                  <c:v>25.886101694915254</c:v>
                </c:pt>
                <c:pt idx="395">
                  <c:v>25.372881355932197</c:v>
                </c:pt>
                <c:pt idx="396">
                  <c:v>26.029999999999998</c:v>
                </c:pt>
                <c:pt idx="397">
                  <c:v>28.832881355932201</c:v>
                </c:pt>
                <c:pt idx="398">
                  <c:v>29.98016949152543</c:v>
                </c:pt>
                <c:pt idx="399">
                  <c:v>30.436101694915262</c:v>
                </c:pt>
                <c:pt idx="400">
                  <c:v>30.615593220338951</c:v>
                </c:pt>
                <c:pt idx="401">
                  <c:v>30.636101694915293</c:v>
                </c:pt>
                <c:pt idx="402">
                  <c:v>30.566101694915222</c:v>
                </c:pt>
                <c:pt idx="403">
                  <c:v>30.534237288135575</c:v>
                </c:pt>
                <c:pt idx="404">
                  <c:v>30.4906779661017</c:v>
                </c:pt>
                <c:pt idx="405">
                  <c:v>30.484237288135603</c:v>
                </c:pt>
                <c:pt idx="406">
                  <c:v>30.465084745762731</c:v>
                </c:pt>
                <c:pt idx="407">
                  <c:v>30.47745762711866</c:v>
                </c:pt>
                <c:pt idx="408">
                  <c:v>30.448983050847481</c:v>
                </c:pt>
                <c:pt idx="409">
                  <c:v>30.453728813559348</c:v>
                </c:pt>
                <c:pt idx="410">
                  <c:v>30.412881355932228</c:v>
                </c:pt>
                <c:pt idx="411">
                  <c:v>30.403220338983076</c:v>
                </c:pt>
                <c:pt idx="412">
                  <c:v>30.294915254237242</c:v>
                </c:pt>
                <c:pt idx="413">
                  <c:v>30.046779661016945</c:v>
                </c:pt>
                <c:pt idx="414">
                  <c:v>29.882542372881389</c:v>
                </c:pt>
                <c:pt idx="415">
                  <c:v>29.868983050847476</c:v>
                </c:pt>
                <c:pt idx="416">
                  <c:v>29.853728813559297</c:v>
                </c:pt>
                <c:pt idx="417">
                  <c:v>29.88677966101698</c:v>
                </c:pt>
                <c:pt idx="418">
                  <c:v>29.871186440677942</c:v>
                </c:pt>
                <c:pt idx="419">
                  <c:v>29.898644067796639</c:v>
                </c:pt>
                <c:pt idx="420">
                  <c:v>29.900000000000027</c:v>
                </c:pt>
                <c:pt idx="421">
                  <c:v>29.939830508474614</c:v>
                </c:pt>
                <c:pt idx="422">
                  <c:v>30.031355932203375</c:v>
                </c:pt>
                <c:pt idx="423">
                  <c:v>30.086271186440658</c:v>
                </c:pt>
                <c:pt idx="424">
                  <c:v>30.096610169491491</c:v>
                </c:pt>
                <c:pt idx="425">
                  <c:v>30.083559322033871</c:v>
                </c:pt>
                <c:pt idx="426">
                  <c:v>30.015593220338964</c:v>
                </c:pt>
                <c:pt idx="427">
                  <c:v>29.974237288135605</c:v>
                </c:pt>
                <c:pt idx="428">
                  <c:v>29.888474576271214</c:v>
                </c:pt>
                <c:pt idx="429">
                  <c:v>29.785084745762685</c:v>
                </c:pt>
                <c:pt idx="430">
                  <c:v>29.675254237288136</c:v>
                </c:pt>
                <c:pt idx="431">
                  <c:v>29.57322033898302</c:v>
                </c:pt>
                <c:pt idx="432">
                  <c:v>29.445593220338989</c:v>
                </c:pt>
                <c:pt idx="433">
                  <c:v>29.37661016949156</c:v>
                </c:pt>
                <c:pt idx="434">
                  <c:v>29.261864406779647</c:v>
                </c:pt>
                <c:pt idx="435">
                  <c:v>29.206610169491537</c:v>
                </c:pt>
                <c:pt idx="436">
                  <c:v>29.109661016949151</c:v>
                </c:pt>
                <c:pt idx="437">
                  <c:v>29.061525423728792</c:v>
                </c:pt>
                <c:pt idx="438">
                  <c:v>28.993050847457635</c:v>
                </c:pt>
                <c:pt idx="439">
                  <c:v>28.965084745762717</c:v>
                </c:pt>
                <c:pt idx="440">
                  <c:v>27.927627118644068</c:v>
                </c:pt>
                <c:pt idx="441">
                  <c:v>26.377288135593218</c:v>
                </c:pt>
                <c:pt idx="442">
                  <c:v>26.218983050847449</c:v>
                </c:pt>
                <c:pt idx="443">
                  <c:v>26.991186440677957</c:v>
                </c:pt>
                <c:pt idx="444">
                  <c:v>27.312241379310343</c:v>
                </c:pt>
                <c:pt idx="445">
                  <c:v>27.40283333333333</c:v>
                </c:pt>
                <c:pt idx="446">
                  <c:v>27.392833333333328</c:v>
                </c:pt>
                <c:pt idx="447">
                  <c:v>27.479833333333342</c:v>
                </c:pt>
                <c:pt idx="448">
                  <c:v>27.457166666666694</c:v>
                </c:pt>
                <c:pt idx="449">
                  <c:v>27.499500000000015</c:v>
                </c:pt>
                <c:pt idx="450">
                  <c:v>27.571166666666667</c:v>
                </c:pt>
                <c:pt idx="451">
                  <c:v>28.368666666666666</c:v>
                </c:pt>
                <c:pt idx="452">
                  <c:v>28.871999999999982</c:v>
                </c:pt>
                <c:pt idx="453">
                  <c:v>29.086166666666653</c:v>
                </c:pt>
                <c:pt idx="454">
                  <c:v>29.125666666666628</c:v>
                </c:pt>
                <c:pt idx="455">
                  <c:v>29.204333333333363</c:v>
                </c:pt>
                <c:pt idx="456">
                  <c:v>29.215333333333358</c:v>
                </c:pt>
                <c:pt idx="457">
                  <c:v>29.216166666666684</c:v>
                </c:pt>
                <c:pt idx="458">
                  <c:v>29.23616666666668</c:v>
                </c:pt>
                <c:pt idx="459">
                  <c:v>29.245333333333335</c:v>
                </c:pt>
                <c:pt idx="460">
                  <c:v>29.221333333333355</c:v>
                </c:pt>
                <c:pt idx="461">
                  <c:v>29.246000000000002</c:v>
                </c:pt>
                <c:pt idx="462">
                  <c:v>29.282833333333318</c:v>
                </c:pt>
                <c:pt idx="463">
                  <c:v>29.276833333333318</c:v>
                </c:pt>
                <c:pt idx="464">
                  <c:v>27.677666666666664</c:v>
                </c:pt>
                <c:pt idx="465">
                  <c:v>26.349833333333329</c:v>
                </c:pt>
                <c:pt idx="466">
                  <c:v>26.04766666666664</c:v>
                </c:pt>
                <c:pt idx="467">
                  <c:v>25.89883333333335</c:v>
                </c:pt>
                <c:pt idx="468">
                  <c:v>25.869999999999976</c:v>
                </c:pt>
                <c:pt idx="469">
                  <c:v>26.029491525423722</c:v>
                </c:pt>
                <c:pt idx="470">
                  <c:v>26.115593220338962</c:v>
                </c:pt>
                <c:pt idx="471">
                  <c:v>26.106271186440683</c:v>
                </c:pt>
                <c:pt idx="472">
                  <c:v>26.10949152542371</c:v>
                </c:pt>
                <c:pt idx="473">
                  <c:v>26.367627118644048</c:v>
                </c:pt>
                <c:pt idx="474">
                  <c:v>26.793389830508485</c:v>
                </c:pt>
                <c:pt idx="475">
                  <c:v>28.18661016949153</c:v>
                </c:pt>
                <c:pt idx="476">
                  <c:v>28.822372881355943</c:v>
                </c:pt>
                <c:pt idx="477">
                  <c:v>29.048983050847447</c:v>
                </c:pt>
                <c:pt idx="478">
                  <c:v>29.121016949152519</c:v>
                </c:pt>
                <c:pt idx="479">
                  <c:v>29.213220338983081</c:v>
                </c:pt>
                <c:pt idx="480">
                  <c:v>29.257288135593221</c:v>
                </c:pt>
                <c:pt idx="481">
                  <c:v>29.296440677966078</c:v>
                </c:pt>
                <c:pt idx="482">
                  <c:v>29.354237288135568</c:v>
                </c:pt>
                <c:pt idx="483">
                  <c:v>29.405084745762736</c:v>
                </c:pt>
                <c:pt idx="484">
                  <c:v>29.380338983050827</c:v>
                </c:pt>
                <c:pt idx="485">
                  <c:v>29.425932203389856</c:v>
                </c:pt>
                <c:pt idx="486">
                  <c:v>29.455423728813589</c:v>
                </c:pt>
                <c:pt idx="487">
                  <c:v>29.318644067796598</c:v>
                </c:pt>
                <c:pt idx="488">
                  <c:v>28.034576271186431</c:v>
                </c:pt>
                <c:pt idx="489">
                  <c:v>26.894406779661026</c:v>
                </c:pt>
                <c:pt idx="490">
                  <c:v>26.365423728813578</c:v>
                </c:pt>
                <c:pt idx="491">
                  <c:v>26.2915254237288</c:v>
                </c:pt>
                <c:pt idx="492">
                  <c:v>26.34206896551725</c:v>
                </c:pt>
                <c:pt idx="493">
                  <c:v>26.294576271186436</c:v>
                </c:pt>
                <c:pt idx="494">
                  <c:v>26.347796610169517</c:v>
                </c:pt>
                <c:pt idx="495">
                  <c:v>26.342372881355931</c:v>
                </c:pt>
                <c:pt idx="496">
                  <c:v>26.416271186440689</c:v>
                </c:pt>
                <c:pt idx="497">
                  <c:v>26.503275862068982</c:v>
                </c:pt>
                <c:pt idx="498">
                  <c:v>26.668333333333319</c:v>
                </c:pt>
                <c:pt idx="499">
                  <c:v>27.402499999999996</c:v>
                </c:pt>
                <c:pt idx="500">
                  <c:v>29.057000000000009</c:v>
                </c:pt>
                <c:pt idx="501">
                  <c:v>29.742333333333331</c:v>
                </c:pt>
                <c:pt idx="502">
                  <c:v>29.995500000000007</c:v>
                </c:pt>
                <c:pt idx="503">
                  <c:v>30.074666666666648</c:v>
                </c:pt>
              </c:numCache>
            </c:numRef>
          </c:val>
          <c:smooth val="0"/>
          <c:extLst>
            <c:ext xmlns:c16="http://schemas.microsoft.com/office/drawing/2014/chart" uri="{C3380CC4-5D6E-409C-BE32-E72D297353CC}">
              <c16:uniqueId val="{00000001-6BDF-4AAA-AA82-0297A93D6402}"/>
            </c:ext>
          </c:extLst>
        </c:ser>
        <c:ser>
          <c:idx val="2"/>
          <c:order val="2"/>
          <c:tx>
            <c:strRef>
              <c:f>MAIN!$P$2</c:f>
              <c:strCache>
                <c:ptCount val="1"/>
                <c:pt idx="0">
                  <c:v>861108037986279</c:v>
                </c:pt>
              </c:strCache>
            </c:strRef>
          </c:tx>
          <c:spPr>
            <a:ln w="28575" cap="rnd">
              <a:solidFill>
                <a:schemeClr val="accent6"/>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MAIN!$S$2:$S$505</c:f>
              <c:numCache>
                <c:formatCode>0,00</c:formatCode>
                <c:ptCount val="504"/>
                <c:pt idx="0">
                  <c:v>28.361016949152511</c:v>
                </c:pt>
                <c:pt idx="1">
                  <c:v>28.369999999999997</c:v>
                </c:pt>
                <c:pt idx="2">
                  <c:v>28.413050847457647</c:v>
                </c:pt>
                <c:pt idx="3">
                  <c:v>28.434745762711891</c:v>
                </c:pt>
                <c:pt idx="4">
                  <c:v>28.408000000000015</c:v>
                </c:pt>
                <c:pt idx="5">
                  <c:v>28.361166666666644</c:v>
                </c:pt>
                <c:pt idx="6">
                  <c:v>28.3533333333333</c:v>
                </c:pt>
                <c:pt idx="7">
                  <c:v>28.379000000000019</c:v>
                </c:pt>
                <c:pt idx="8">
                  <c:v>26.594333333333328</c:v>
                </c:pt>
                <c:pt idx="9">
                  <c:v>25.089833333333338</c:v>
                </c:pt>
                <c:pt idx="10">
                  <c:v>24.846333333333352</c:v>
                </c:pt>
                <c:pt idx="11">
                  <c:v>24.944499999999991</c:v>
                </c:pt>
                <c:pt idx="12">
                  <c:v>25.675999999999995</c:v>
                </c:pt>
                <c:pt idx="13">
                  <c:v>25.925666666666643</c:v>
                </c:pt>
                <c:pt idx="14">
                  <c:v>26.178333333333356</c:v>
                </c:pt>
                <c:pt idx="15">
                  <c:v>26.233000000000022</c:v>
                </c:pt>
                <c:pt idx="16">
                  <c:v>26.234333333333332</c:v>
                </c:pt>
                <c:pt idx="17">
                  <c:v>26.255166666666678</c:v>
                </c:pt>
                <c:pt idx="18">
                  <c:v>26.742999999999981</c:v>
                </c:pt>
                <c:pt idx="19">
                  <c:v>28.066333333333336</c:v>
                </c:pt>
                <c:pt idx="20">
                  <c:v>28.667666666666655</c:v>
                </c:pt>
                <c:pt idx="21">
                  <c:v>28.991500000000016</c:v>
                </c:pt>
                <c:pt idx="22">
                  <c:v>29.189333333333334</c:v>
                </c:pt>
                <c:pt idx="23">
                  <c:v>29.342833333333314</c:v>
                </c:pt>
                <c:pt idx="24">
                  <c:v>29.40516666666668</c:v>
                </c:pt>
                <c:pt idx="25">
                  <c:v>29.443500000000036</c:v>
                </c:pt>
                <c:pt idx="26">
                  <c:v>29.477166666666683</c:v>
                </c:pt>
                <c:pt idx="27">
                  <c:v>29.514137931034476</c:v>
                </c:pt>
                <c:pt idx="28">
                  <c:v>29.546610169491505</c:v>
                </c:pt>
                <c:pt idx="29">
                  <c:v>29.551694915254217</c:v>
                </c:pt>
                <c:pt idx="30">
                  <c:v>29.582881355932184</c:v>
                </c:pt>
                <c:pt idx="31">
                  <c:v>29.521016949152528</c:v>
                </c:pt>
                <c:pt idx="32">
                  <c:v>28.221694915254236</c:v>
                </c:pt>
                <c:pt idx="33">
                  <c:v>27.275593220338987</c:v>
                </c:pt>
                <c:pt idx="34">
                  <c:v>26.735762711864407</c:v>
                </c:pt>
                <c:pt idx="35">
                  <c:v>26.519491525423717</c:v>
                </c:pt>
                <c:pt idx="36">
                  <c:v>26.497118644067783</c:v>
                </c:pt>
                <c:pt idx="37">
                  <c:v>26.522881355932224</c:v>
                </c:pt>
                <c:pt idx="38">
                  <c:v>26.78966101694914</c:v>
                </c:pt>
                <c:pt idx="39">
                  <c:v>26.652372881355944</c:v>
                </c:pt>
                <c:pt idx="40">
                  <c:v>26.551864406779643</c:v>
                </c:pt>
                <c:pt idx="41">
                  <c:v>26.795614035087723</c:v>
                </c:pt>
                <c:pt idx="42">
                  <c:v>27.63575757575758</c:v>
                </c:pt>
                <c:pt idx="43">
                  <c:v>28.869999999999997</c:v>
                </c:pt>
                <c:pt idx="44">
                  <c:v>29.58644067796611</c:v>
                </c:pt>
                <c:pt idx="45">
                  <c:v>29.898644067796592</c:v>
                </c:pt>
                <c:pt idx="46">
                  <c:v>30.051864406779654</c:v>
                </c:pt>
                <c:pt idx="47">
                  <c:v>30.129661016949143</c:v>
                </c:pt>
                <c:pt idx="48">
                  <c:v>30.199661016949186</c:v>
                </c:pt>
                <c:pt idx="49">
                  <c:v>30.230847457627132</c:v>
                </c:pt>
                <c:pt idx="50">
                  <c:v>30.2715254237288</c:v>
                </c:pt>
                <c:pt idx="51">
                  <c:v>30.294482758620664</c:v>
                </c:pt>
                <c:pt idx="52">
                  <c:v>30.311186440677933</c:v>
                </c:pt>
                <c:pt idx="53">
                  <c:v>30.313050847457593</c:v>
                </c:pt>
                <c:pt idx="54">
                  <c:v>30.339661016949126</c:v>
                </c:pt>
                <c:pt idx="55">
                  <c:v>30.447966101694949</c:v>
                </c:pt>
                <c:pt idx="56">
                  <c:v>30.642711864406742</c:v>
                </c:pt>
                <c:pt idx="57">
                  <c:v>30.870847457627086</c:v>
                </c:pt>
                <c:pt idx="58">
                  <c:v>30.969830508474605</c:v>
                </c:pt>
                <c:pt idx="59">
                  <c:v>31.077796610169479</c:v>
                </c:pt>
                <c:pt idx="60">
                  <c:v>31.220169491525457</c:v>
                </c:pt>
                <c:pt idx="61">
                  <c:v>31.463050847457641</c:v>
                </c:pt>
                <c:pt idx="62">
                  <c:v>31.719491525423752</c:v>
                </c:pt>
                <c:pt idx="63">
                  <c:v>31.895762711864389</c:v>
                </c:pt>
                <c:pt idx="64">
                  <c:v>32.00966101694916</c:v>
                </c:pt>
                <c:pt idx="65">
                  <c:v>32.076949152542348</c:v>
                </c:pt>
                <c:pt idx="66">
                  <c:v>31.978644067796616</c:v>
                </c:pt>
                <c:pt idx="67">
                  <c:v>31.890847457627149</c:v>
                </c:pt>
                <c:pt idx="68">
                  <c:v>31.804406779660987</c:v>
                </c:pt>
                <c:pt idx="69">
                  <c:v>31.767118644067782</c:v>
                </c:pt>
                <c:pt idx="70">
                  <c:v>31.7528813559322</c:v>
                </c:pt>
                <c:pt idx="71">
                  <c:v>31.729661016949159</c:v>
                </c:pt>
                <c:pt idx="72">
                  <c:v>31.720677966101711</c:v>
                </c:pt>
                <c:pt idx="73">
                  <c:v>31.677288135593233</c:v>
                </c:pt>
                <c:pt idx="74">
                  <c:v>31.660847457627142</c:v>
                </c:pt>
                <c:pt idx="75">
                  <c:v>31.590172413793081</c:v>
                </c:pt>
                <c:pt idx="76">
                  <c:v>31.524833333333309</c:v>
                </c:pt>
                <c:pt idx="77">
                  <c:v>31.422000000000018</c:v>
                </c:pt>
                <c:pt idx="78">
                  <c:v>31.3631666666667</c:v>
                </c:pt>
                <c:pt idx="79">
                  <c:v>31.364999999999963</c:v>
                </c:pt>
                <c:pt idx="80">
                  <c:v>31.336666666666634</c:v>
                </c:pt>
                <c:pt idx="81">
                  <c:v>31.403999999999982</c:v>
                </c:pt>
                <c:pt idx="82">
                  <c:v>31.668499999999984</c:v>
                </c:pt>
                <c:pt idx="83">
                  <c:v>32.046833333333346</c:v>
                </c:pt>
                <c:pt idx="84">
                  <c:v>32.245666666666686</c:v>
                </c:pt>
                <c:pt idx="85">
                  <c:v>32.410333333333355</c:v>
                </c:pt>
                <c:pt idx="86">
                  <c:v>32.290333333333301</c:v>
                </c:pt>
                <c:pt idx="87">
                  <c:v>32.271166666666666</c:v>
                </c:pt>
                <c:pt idx="88">
                  <c:v>32.372333333333287</c:v>
                </c:pt>
                <c:pt idx="89">
                  <c:v>32.356166666666681</c:v>
                </c:pt>
                <c:pt idx="90">
                  <c:v>32.228833333333334</c:v>
                </c:pt>
                <c:pt idx="91">
                  <c:v>32.164500000000018</c:v>
                </c:pt>
                <c:pt idx="92">
                  <c:v>32.100999999999971</c:v>
                </c:pt>
                <c:pt idx="93">
                  <c:v>32.052499999999959</c:v>
                </c:pt>
                <c:pt idx="94">
                  <c:v>31.992666666666672</c:v>
                </c:pt>
                <c:pt idx="95">
                  <c:v>31.965500000000016</c:v>
                </c:pt>
                <c:pt idx="96">
                  <c:v>31.915833333333357</c:v>
                </c:pt>
                <c:pt idx="97">
                  <c:v>31.862833333333363</c:v>
                </c:pt>
                <c:pt idx="98">
                  <c:v>31.802833333333304</c:v>
                </c:pt>
                <c:pt idx="99">
                  <c:v>31.74050847457627</c:v>
                </c:pt>
                <c:pt idx="100">
                  <c:v>31.649833333333358</c:v>
                </c:pt>
                <c:pt idx="101">
                  <c:v>31.573499999999974</c:v>
                </c:pt>
                <c:pt idx="102">
                  <c:v>31.529666666666643</c:v>
                </c:pt>
                <c:pt idx="103">
                  <c:v>31.572999999999993</c:v>
                </c:pt>
                <c:pt idx="104">
                  <c:v>29.208000000000002</c:v>
                </c:pt>
                <c:pt idx="105">
                  <c:v>25.52716666666667</c:v>
                </c:pt>
                <c:pt idx="106">
                  <c:v>23.963666666666665</c:v>
                </c:pt>
                <c:pt idx="107">
                  <c:v>25.534500000000005</c:v>
                </c:pt>
                <c:pt idx="108">
                  <c:v>26.574333333333339</c:v>
                </c:pt>
                <c:pt idx="109">
                  <c:v>26.786833333333327</c:v>
                </c:pt>
                <c:pt idx="110">
                  <c:v>26.707999999999995</c:v>
                </c:pt>
                <c:pt idx="111">
                  <c:v>26.682166666666671</c:v>
                </c:pt>
                <c:pt idx="112">
                  <c:v>26.578666666666667</c:v>
                </c:pt>
                <c:pt idx="113">
                  <c:v>26.060166666666667</c:v>
                </c:pt>
                <c:pt idx="114">
                  <c:v>27.250666666666671</c:v>
                </c:pt>
                <c:pt idx="115">
                  <c:v>28.839500000000001</c:v>
                </c:pt>
                <c:pt idx="116">
                  <c:v>29.563333333333336</c:v>
                </c:pt>
                <c:pt idx="117">
                  <c:v>29.882999999999967</c:v>
                </c:pt>
                <c:pt idx="118">
                  <c:v>30.086166666666657</c:v>
                </c:pt>
                <c:pt idx="119">
                  <c:v>30.195500000000045</c:v>
                </c:pt>
                <c:pt idx="120">
                  <c:v>30.304499999999994</c:v>
                </c:pt>
                <c:pt idx="121">
                  <c:v>30.359666666666634</c:v>
                </c:pt>
                <c:pt idx="122">
                  <c:v>30.435666666666705</c:v>
                </c:pt>
                <c:pt idx="123">
                  <c:v>30.453275862068992</c:v>
                </c:pt>
                <c:pt idx="124">
                  <c:v>30.468135593220357</c:v>
                </c:pt>
                <c:pt idx="125">
                  <c:v>30.468813559322061</c:v>
                </c:pt>
                <c:pt idx="126">
                  <c:v>30.507118644067791</c:v>
                </c:pt>
                <c:pt idx="127">
                  <c:v>30.503050847457626</c:v>
                </c:pt>
                <c:pt idx="128">
                  <c:v>28.911355932203389</c:v>
                </c:pt>
                <c:pt idx="129">
                  <c:v>26.305593220338981</c:v>
                </c:pt>
                <c:pt idx="130">
                  <c:v>25.425423728813545</c:v>
                </c:pt>
                <c:pt idx="131">
                  <c:v>25.567118644067797</c:v>
                </c:pt>
                <c:pt idx="132">
                  <c:v>26.372711864406789</c:v>
                </c:pt>
                <c:pt idx="133">
                  <c:v>26.853559322033885</c:v>
                </c:pt>
                <c:pt idx="134">
                  <c:v>26.823559322033926</c:v>
                </c:pt>
                <c:pt idx="135">
                  <c:v>26.86796610169489</c:v>
                </c:pt>
                <c:pt idx="136">
                  <c:v>26.855932203389845</c:v>
                </c:pt>
                <c:pt idx="137">
                  <c:v>26.936101694915266</c:v>
                </c:pt>
                <c:pt idx="138">
                  <c:v>28.835593220338982</c:v>
                </c:pt>
                <c:pt idx="139">
                  <c:v>30.063728813559326</c:v>
                </c:pt>
                <c:pt idx="140">
                  <c:v>30.377966101694884</c:v>
                </c:pt>
                <c:pt idx="141">
                  <c:v>30.480677966101709</c:v>
                </c:pt>
                <c:pt idx="142">
                  <c:v>30.489830508474586</c:v>
                </c:pt>
                <c:pt idx="143">
                  <c:v>30.499661016949148</c:v>
                </c:pt>
                <c:pt idx="144">
                  <c:v>30.484576271186455</c:v>
                </c:pt>
                <c:pt idx="145">
                  <c:v>30.472372881355941</c:v>
                </c:pt>
                <c:pt idx="146">
                  <c:v>30.461186440677995</c:v>
                </c:pt>
                <c:pt idx="147">
                  <c:v>30.455689655172439</c:v>
                </c:pt>
                <c:pt idx="148">
                  <c:v>30.41466666666668</c:v>
                </c:pt>
                <c:pt idx="149">
                  <c:v>30.359166666666638</c:v>
                </c:pt>
                <c:pt idx="150">
                  <c:v>30.350499999999965</c:v>
                </c:pt>
                <c:pt idx="151">
                  <c:v>30.437833333333348</c:v>
                </c:pt>
                <c:pt idx="152">
                  <c:v>28.695666666666664</c:v>
                </c:pt>
                <c:pt idx="153">
                  <c:v>26.847666666666672</c:v>
                </c:pt>
                <c:pt idx="154">
                  <c:v>26.310333333333308</c:v>
                </c:pt>
                <c:pt idx="155">
                  <c:v>26.461833333333356</c:v>
                </c:pt>
                <c:pt idx="156">
                  <c:v>26.428166666666684</c:v>
                </c:pt>
                <c:pt idx="157">
                  <c:v>26.490833333333342</c:v>
                </c:pt>
                <c:pt idx="158">
                  <c:v>26.318166666666681</c:v>
                </c:pt>
                <c:pt idx="159">
                  <c:v>26.051499999999979</c:v>
                </c:pt>
                <c:pt idx="160">
                  <c:v>25.779000000000003</c:v>
                </c:pt>
                <c:pt idx="161">
                  <c:v>25.82883333333335</c:v>
                </c:pt>
                <c:pt idx="162">
                  <c:v>27.696999999999996</c:v>
                </c:pt>
                <c:pt idx="163">
                  <c:v>29.001333333333339</c:v>
                </c:pt>
                <c:pt idx="164">
                  <c:v>29.436166666666661</c:v>
                </c:pt>
                <c:pt idx="165">
                  <c:v>29.691833333333342</c:v>
                </c:pt>
                <c:pt idx="166">
                  <c:v>29.800833333333319</c:v>
                </c:pt>
                <c:pt idx="167">
                  <c:v>29.864499999999961</c:v>
                </c:pt>
                <c:pt idx="168">
                  <c:v>29.88699999999999</c:v>
                </c:pt>
                <c:pt idx="169">
                  <c:v>29.93250000000004</c:v>
                </c:pt>
                <c:pt idx="170">
                  <c:v>29.976500000000023</c:v>
                </c:pt>
                <c:pt idx="171">
                  <c:v>29.999491525423732</c:v>
                </c:pt>
                <c:pt idx="172">
                  <c:v>30.016166666666656</c:v>
                </c:pt>
                <c:pt idx="173">
                  <c:v>30.014499999999991</c:v>
                </c:pt>
                <c:pt idx="174">
                  <c:v>30.051333333333314</c:v>
                </c:pt>
                <c:pt idx="175">
                  <c:v>30.195666666666664</c:v>
                </c:pt>
                <c:pt idx="176">
                  <c:v>28.640499999999996</c:v>
                </c:pt>
                <c:pt idx="177">
                  <c:v>26.509500000000003</c:v>
                </c:pt>
                <c:pt idx="178">
                  <c:v>25.819166666666664</c:v>
                </c:pt>
                <c:pt idx="179">
                  <c:v>25.723666666666677</c:v>
                </c:pt>
                <c:pt idx="180">
                  <c:v>25.81633333333334</c:v>
                </c:pt>
                <c:pt idx="181">
                  <c:v>26.453833333333328</c:v>
                </c:pt>
                <c:pt idx="182">
                  <c:v>26.09366666666666</c:v>
                </c:pt>
                <c:pt idx="183">
                  <c:v>25.445166666666669</c:v>
                </c:pt>
                <c:pt idx="184">
                  <c:v>25.470833333333342</c:v>
                </c:pt>
                <c:pt idx="185">
                  <c:v>25.57933333333332</c:v>
                </c:pt>
                <c:pt idx="186">
                  <c:v>25.511666666666656</c:v>
                </c:pt>
                <c:pt idx="187">
                  <c:v>25.409166666666671</c:v>
                </c:pt>
                <c:pt idx="188">
                  <c:v>25.414067796610162</c:v>
                </c:pt>
                <c:pt idx="189">
                  <c:v>25.198305084745773</c:v>
                </c:pt>
                <c:pt idx="190">
                  <c:v>24.960169491525438</c:v>
                </c:pt>
                <c:pt idx="191">
                  <c:v>24.883728813559348</c:v>
                </c:pt>
                <c:pt idx="192">
                  <c:v>25.03983050847458</c:v>
                </c:pt>
                <c:pt idx="193">
                  <c:v>25.160169491525405</c:v>
                </c:pt>
                <c:pt idx="194">
                  <c:v>25.262542372881345</c:v>
                </c:pt>
                <c:pt idx="195">
                  <c:v>25.18344827586208</c:v>
                </c:pt>
                <c:pt idx="196">
                  <c:v>25.00711864406777</c:v>
                </c:pt>
                <c:pt idx="197">
                  <c:v>24.818474576271178</c:v>
                </c:pt>
                <c:pt idx="198">
                  <c:v>24.665593220338994</c:v>
                </c:pt>
                <c:pt idx="199">
                  <c:v>24.555593220338952</c:v>
                </c:pt>
                <c:pt idx="200">
                  <c:v>25.19966101694915</c:v>
                </c:pt>
                <c:pt idx="201">
                  <c:v>25.856271186440672</c:v>
                </c:pt>
                <c:pt idx="202">
                  <c:v>26.13830508474577</c:v>
                </c:pt>
                <c:pt idx="203">
                  <c:v>26.212203389830496</c:v>
                </c:pt>
                <c:pt idx="204">
                  <c:v>26.624237288135586</c:v>
                </c:pt>
                <c:pt idx="205">
                  <c:v>27.35525423728814</c:v>
                </c:pt>
                <c:pt idx="206">
                  <c:v>27.458644067796616</c:v>
                </c:pt>
                <c:pt idx="207">
                  <c:v>26.904576271186443</c:v>
                </c:pt>
                <c:pt idx="208">
                  <c:v>26.318644067796626</c:v>
                </c:pt>
                <c:pt idx="209">
                  <c:v>26.358305084745776</c:v>
                </c:pt>
                <c:pt idx="210">
                  <c:v>27.495762711864415</c:v>
                </c:pt>
                <c:pt idx="211">
                  <c:v>28.174745762711854</c:v>
                </c:pt>
                <c:pt idx="212">
                  <c:v>28.433559322033894</c:v>
                </c:pt>
                <c:pt idx="213">
                  <c:v>28.575084745762702</c:v>
                </c:pt>
                <c:pt idx="214">
                  <c:v>28.647627118644071</c:v>
                </c:pt>
                <c:pt idx="215">
                  <c:v>28.718644067796628</c:v>
                </c:pt>
                <c:pt idx="216">
                  <c:v>28.718644067796621</c:v>
                </c:pt>
                <c:pt idx="217">
                  <c:v>28.664576271186466</c:v>
                </c:pt>
                <c:pt idx="218">
                  <c:v>28.680677966101708</c:v>
                </c:pt>
                <c:pt idx="219">
                  <c:v>28.616666666666696</c:v>
                </c:pt>
                <c:pt idx="220">
                  <c:v>28.564406779661006</c:v>
                </c:pt>
                <c:pt idx="221">
                  <c:v>28.556271186440661</c:v>
                </c:pt>
                <c:pt idx="222">
                  <c:v>28.514576271186424</c:v>
                </c:pt>
                <c:pt idx="223">
                  <c:v>28.438983050847483</c:v>
                </c:pt>
                <c:pt idx="224">
                  <c:v>28.42440677966103</c:v>
                </c:pt>
                <c:pt idx="225">
                  <c:v>28.462881355932232</c:v>
                </c:pt>
                <c:pt idx="226">
                  <c:v>28.533389830508465</c:v>
                </c:pt>
                <c:pt idx="227">
                  <c:v>28.66474576271186</c:v>
                </c:pt>
                <c:pt idx="228">
                  <c:v>28.658305084745777</c:v>
                </c:pt>
                <c:pt idx="229">
                  <c:v>28.622203389830513</c:v>
                </c:pt>
                <c:pt idx="230">
                  <c:v>28.617288135593242</c:v>
                </c:pt>
                <c:pt idx="231">
                  <c:v>28.624237288135571</c:v>
                </c:pt>
                <c:pt idx="232">
                  <c:v>28.623220338983046</c:v>
                </c:pt>
                <c:pt idx="233">
                  <c:v>28.657966101694939</c:v>
                </c:pt>
                <c:pt idx="234">
                  <c:v>28.652542372881388</c:v>
                </c:pt>
                <c:pt idx="235">
                  <c:v>28.666440677966129</c:v>
                </c:pt>
                <c:pt idx="236">
                  <c:v>28.640508474576304</c:v>
                </c:pt>
                <c:pt idx="237">
                  <c:v>28.59644067796609</c:v>
                </c:pt>
                <c:pt idx="238">
                  <c:v>28.558135593220307</c:v>
                </c:pt>
                <c:pt idx="239">
                  <c:v>28.526271186440653</c:v>
                </c:pt>
                <c:pt idx="240">
                  <c:v>28.490847457627122</c:v>
                </c:pt>
                <c:pt idx="241">
                  <c:v>28.442372881355958</c:v>
                </c:pt>
                <c:pt idx="242">
                  <c:v>28.424237288135611</c:v>
                </c:pt>
                <c:pt idx="243">
                  <c:v>28.387586206896582</c:v>
                </c:pt>
                <c:pt idx="244">
                  <c:v>28.362711864406769</c:v>
                </c:pt>
                <c:pt idx="245">
                  <c:v>28.3179661016949</c:v>
                </c:pt>
                <c:pt idx="246">
                  <c:v>28.28644067796607</c:v>
                </c:pt>
                <c:pt idx="247">
                  <c:v>28.277796610169482</c:v>
                </c:pt>
                <c:pt idx="248">
                  <c:v>28.294237288135569</c:v>
                </c:pt>
                <c:pt idx="249">
                  <c:v>28.321355932203378</c:v>
                </c:pt>
                <c:pt idx="250">
                  <c:v>28.328813559322015</c:v>
                </c:pt>
                <c:pt idx="251">
                  <c:v>28.387457627118618</c:v>
                </c:pt>
                <c:pt idx="252">
                  <c:v>28.440338983050875</c:v>
                </c:pt>
                <c:pt idx="253">
                  <c:v>28.495593220338989</c:v>
                </c:pt>
                <c:pt idx="254">
                  <c:v>28.514915254237284</c:v>
                </c:pt>
                <c:pt idx="255">
                  <c:v>28.627627118644035</c:v>
                </c:pt>
                <c:pt idx="256">
                  <c:v>28.656949152542399</c:v>
                </c:pt>
                <c:pt idx="257">
                  <c:v>28.681186440677994</c:v>
                </c:pt>
                <c:pt idx="258">
                  <c:v>28.660508474576293</c:v>
                </c:pt>
                <c:pt idx="259">
                  <c:v>28.65457627118646</c:v>
                </c:pt>
                <c:pt idx="260">
                  <c:v>28.605932203389816</c:v>
                </c:pt>
                <c:pt idx="261">
                  <c:v>28.599322033898279</c:v>
                </c:pt>
                <c:pt idx="262">
                  <c:v>28.57186440677965</c:v>
                </c:pt>
                <c:pt idx="263">
                  <c:v>28.564576271186418</c:v>
                </c:pt>
                <c:pt idx="264">
                  <c:v>28.527288135593203</c:v>
                </c:pt>
                <c:pt idx="265">
                  <c:v>28.535254237288108</c:v>
                </c:pt>
                <c:pt idx="266">
                  <c:v>28.497627118644068</c:v>
                </c:pt>
                <c:pt idx="267">
                  <c:v>28.465517241379331</c:v>
                </c:pt>
                <c:pt idx="268">
                  <c:v>28.441694915254267</c:v>
                </c:pt>
                <c:pt idx="269">
                  <c:v>28.409491525423757</c:v>
                </c:pt>
                <c:pt idx="270">
                  <c:v>28.410508474576289</c:v>
                </c:pt>
                <c:pt idx="271">
                  <c:v>28.442542372881402</c:v>
                </c:pt>
                <c:pt idx="272">
                  <c:v>27.062033898305085</c:v>
                </c:pt>
                <c:pt idx="273">
                  <c:v>25.721694915254233</c:v>
                </c:pt>
                <c:pt idx="274">
                  <c:v>24.742033898305085</c:v>
                </c:pt>
                <c:pt idx="275">
                  <c:v>24.500677966101719</c:v>
                </c:pt>
                <c:pt idx="276">
                  <c:v>24.56389830508472</c:v>
                </c:pt>
                <c:pt idx="277">
                  <c:v>24.559152542372878</c:v>
                </c:pt>
                <c:pt idx="278">
                  <c:v>24.551525423728787</c:v>
                </c:pt>
                <c:pt idx="279">
                  <c:v>24.665254237288124</c:v>
                </c:pt>
                <c:pt idx="280">
                  <c:v>24.60118644067796</c:v>
                </c:pt>
                <c:pt idx="281">
                  <c:v>24.610677966101679</c:v>
                </c:pt>
                <c:pt idx="282">
                  <c:v>24.736101694915266</c:v>
                </c:pt>
                <c:pt idx="283">
                  <c:v>26.674067796610164</c:v>
                </c:pt>
                <c:pt idx="284">
                  <c:v>28.039830508474587</c:v>
                </c:pt>
                <c:pt idx="285">
                  <c:v>28.520677966101708</c:v>
                </c:pt>
                <c:pt idx="286">
                  <c:v>28.708305084745806</c:v>
                </c:pt>
                <c:pt idx="287">
                  <c:v>28.812372881355927</c:v>
                </c:pt>
                <c:pt idx="288">
                  <c:v>28.851864406779637</c:v>
                </c:pt>
                <c:pt idx="289">
                  <c:v>28.887966101694943</c:v>
                </c:pt>
                <c:pt idx="290">
                  <c:v>28.917118644067823</c:v>
                </c:pt>
                <c:pt idx="291">
                  <c:v>28.934827586206904</c:v>
                </c:pt>
                <c:pt idx="292">
                  <c:v>28.934166666666691</c:v>
                </c:pt>
                <c:pt idx="293">
                  <c:v>28.943000000000037</c:v>
                </c:pt>
                <c:pt idx="294">
                  <c:v>28.981000000000012</c:v>
                </c:pt>
                <c:pt idx="295">
                  <c:v>29.118666666666641</c:v>
                </c:pt>
                <c:pt idx="296">
                  <c:v>28.24666666666667</c:v>
                </c:pt>
                <c:pt idx="297">
                  <c:v>26.454482758620685</c:v>
                </c:pt>
                <c:pt idx="298">
                  <c:v>25.704745762711852</c:v>
                </c:pt>
                <c:pt idx="299">
                  <c:v>25.757796610169493</c:v>
                </c:pt>
                <c:pt idx="300">
                  <c:v>25.990508474576291</c:v>
                </c:pt>
                <c:pt idx="301">
                  <c:v>25.893898305084743</c:v>
                </c:pt>
                <c:pt idx="302">
                  <c:v>25.525762711864399</c:v>
                </c:pt>
                <c:pt idx="303">
                  <c:v>25.515084745762717</c:v>
                </c:pt>
                <c:pt idx="304">
                  <c:v>25.583898305084741</c:v>
                </c:pt>
                <c:pt idx="305">
                  <c:v>25.573389830508468</c:v>
                </c:pt>
                <c:pt idx="306">
                  <c:v>25.675762711864415</c:v>
                </c:pt>
                <c:pt idx="307">
                  <c:v>25.451016949152535</c:v>
                </c:pt>
                <c:pt idx="308">
                  <c:v>25.593559322033897</c:v>
                </c:pt>
                <c:pt idx="309">
                  <c:v>26.987796610169486</c:v>
                </c:pt>
                <c:pt idx="310">
                  <c:v>27.654576271186414</c:v>
                </c:pt>
                <c:pt idx="311">
                  <c:v>27.897627118644053</c:v>
                </c:pt>
                <c:pt idx="312">
                  <c:v>27.924237288135611</c:v>
                </c:pt>
                <c:pt idx="313">
                  <c:v>27.987118644067792</c:v>
                </c:pt>
                <c:pt idx="314">
                  <c:v>27.986271186440685</c:v>
                </c:pt>
                <c:pt idx="315">
                  <c:v>28.013728813559311</c:v>
                </c:pt>
                <c:pt idx="316">
                  <c:v>28.005762711864413</c:v>
                </c:pt>
                <c:pt idx="317">
                  <c:v>27.92966101694914</c:v>
                </c:pt>
                <c:pt idx="318">
                  <c:v>27.917627118644095</c:v>
                </c:pt>
                <c:pt idx="319">
                  <c:v>27.899800000000006</c:v>
                </c:pt>
                <c:pt idx="320">
                  <c:v>27.037818181818189</c:v>
                </c:pt>
                <c:pt idx="321">
                  <c:v>26.408275862068965</c:v>
                </c:pt>
                <c:pt idx="322">
                  <c:v>26.617627118644052</c:v>
                </c:pt>
                <c:pt idx="323">
                  <c:v>26.634915254237288</c:v>
                </c:pt>
                <c:pt idx="324">
                  <c:v>26.462372881355908</c:v>
                </c:pt>
                <c:pt idx="325">
                  <c:v>26.215084745762706</c:v>
                </c:pt>
                <c:pt idx="326">
                  <c:v>27.003898305084746</c:v>
                </c:pt>
                <c:pt idx="327">
                  <c:v>27.616779661016945</c:v>
                </c:pt>
                <c:pt idx="328">
                  <c:v>27.714406779661022</c:v>
                </c:pt>
                <c:pt idx="329">
                  <c:v>27.337966101694903</c:v>
                </c:pt>
                <c:pt idx="330">
                  <c:v>28.208983050847454</c:v>
                </c:pt>
                <c:pt idx="331">
                  <c:v>28.595254237288138</c:v>
                </c:pt>
                <c:pt idx="332">
                  <c:v>28.812033898305085</c:v>
                </c:pt>
                <c:pt idx="333">
                  <c:v>28.859661016949186</c:v>
                </c:pt>
                <c:pt idx="334">
                  <c:v>28.596101694915262</c:v>
                </c:pt>
                <c:pt idx="335">
                  <c:v>28.424375000000008</c:v>
                </c:pt>
                <c:pt idx="336">
                  <c:v>28.241864406779651</c:v>
                </c:pt>
                <c:pt idx="337">
                  <c:v>28.155423728813567</c:v>
                </c:pt>
                <c:pt idx="338">
                  <c:v>28.057966101694877</c:v>
                </c:pt>
                <c:pt idx="339">
                  <c:v>28.024237288135573</c:v>
                </c:pt>
                <c:pt idx="340">
                  <c:v>27.955762711864427</c:v>
                </c:pt>
                <c:pt idx="341">
                  <c:v>27.878813559322072</c:v>
                </c:pt>
                <c:pt idx="342">
                  <c:v>27.876779661016922</c:v>
                </c:pt>
                <c:pt idx="343">
                  <c:v>27.922372881355958</c:v>
                </c:pt>
                <c:pt idx="344">
                  <c:v>26.957966101694918</c:v>
                </c:pt>
                <c:pt idx="345">
                  <c:v>26.270862068965506</c:v>
                </c:pt>
                <c:pt idx="346">
                  <c:v>26.139322033898321</c:v>
                </c:pt>
                <c:pt idx="347">
                  <c:v>26.136440677966078</c:v>
                </c:pt>
                <c:pt idx="348">
                  <c:v>26.229661016949184</c:v>
                </c:pt>
                <c:pt idx="349">
                  <c:v>26.754067796610162</c:v>
                </c:pt>
                <c:pt idx="350">
                  <c:v>26.957457627118661</c:v>
                </c:pt>
                <c:pt idx="351">
                  <c:v>26.996779661016959</c:v>
                </c:pt>
                <c:pt idx="352">
                  <c:v>27.115423728813557</c:v>
                </c:pt>
                <c:pt idx="353">
                  <c:v>27.174576271186471</c:v>
                </c:pt>
                <c:pt idx="354">
                  <c:v>27.124237288135607</c:v>
                </c:pt>
                <c:pt idx="355">
                  <c:v>27.169491525423705</c:v>
                </c:pt>
                <c:pt idx="356">
                  <c:v>27.968983050847456</c:v>
                </c:pt>
                <c:pt idx="357">
                  <c:v>28.421694915254246</c:v>
                </c:pt>
                <c:pt idx="358">
                  <c:v>28.511186440677967</c:v>
                </c:pt>
                <c:pt idx="359">
                  <c:v>28.544576271186408</c:v>
                </c:pt>
                <c:pt idx="360">
                  <c:v>28.523898305084732</c:v>
                </c:pt>
                <c:pt idx="361">
                  <c:v>28.502711864406773</c:v>
                </c:pt>
                <c:pt idx="362">
                  <c:v>28.470338983050866</c:v>
                </c:pt>
                <c:pt idx="363">
                  <c:v>28.452203389830522</c:v>
                </c:pt>
                <c:pt idx="364">
                  <c:v>28.417288135593239</c:v>
                </c:pt>
                <c:pt idx="365">
                  <c:v>28.41135593220341</c:v>
                </c:pt>
                <c:pt idx="366">
                  <c:v>28.410000000000021</c:v>
                </c:pt>
                <c:pt idx="367">
                  <c:v>28.373389830508486</c:v>
                </c:pt>
                <c:pt idx="368">
                  <c:v>27.500169491525426</c:v>
                </c:pt>
                <c:pt idx="369">
                  <c:v>26.816551724137934</c:v>
                </c:pt>
                <c:pt idx="370">
                  <c:v>26.735833333333339</c:v>
                </c:pt>
                <c:pt idx="371">
                  <c:v>26.752000000000006</c:v>
                </c:pt>
                <c:pt idx="372">
                  <c:v>26.737166666666649</c:v>
                </c:pt>
                <c:pt idx="373">
                  <c:v>26.076999999999991</c:v>
                </c:pt>
                <c:pt idx="374">
                  <c:v>25.90766666666666</c:v>
                </c:pt>
                <c:pt idx="375">
                  <c:v>26.46716666666666</c:v>
                </c:pt>
                <c:pt idx="376">
                  <c:v>27.059000000000008</c:v>
                </c:pt>
                <c:pt idx="377">
                  <c:v>27.407833333333325</c:v>
                </c:pt>
                <c:pt idx="378">
                  <c:v>27.374500000000005</c:v>
                </c:pt>
                <c:pt idx="379">
                  <c:v>28.280833333333337</c:v>
                </c:pt>
                <c:pt idx="380">
                  <c:v>29.042833333333338</c:v>
                </c:pt>
                <c:pt idx="381">
                  <c:v>29.35866666666665</c:v>
                </c:pt>
                <c:pt idx="382">
                  <c:v>29.504833333333345</c:v>
                </c:pt>
                <c:pt idx="383">
                  <c:v>29.650333333333315</c:v>
                </c:pt>
                <c:pt idx="384">
                  <c:v>29.723500000000023</c:v>
                </c:pt>
                <c:pt idx="385">
                  <c:v>29.800166666666648</c:v>
                </c:pt>
                <c:pt idx="386">
                  <c:v>29.858833333333305</c:v>
                </c:pt>
                <c:pt idx="387">
                  <c:v>29.946000000000033</c:v>
                </c:pt>
                <c:pt idx="388">
                  <c:v>29.961500000000022</c:v>
                </c:pt>
                <c:pt idx="389">
                  <c:v>29.83616666666666</c:v>
                </c:pt>
                <c:pt idx="390">
                  <c:v>29.699500000000015</c:v>
                </c:pt>
                <c:pt idx="391">
                  <c:v>29.631333333333366</c:v>
                </c:pt>
                <c:pt idx="392">
                  <c:v>29.618499999999994</c:v>
                </c:pt>
                <c:pt idx="393">
                  <c:v>27.506779661016949</c:v>
                </c:pt>
                <c:pt idx="394">
                  <c:v>25.782166666666672</c:v>
                </c:pt>
                <c:pt idx="395">
                  <c:v>25.393333333333331</c:v>
                </c:pt>
                <c:pt idx="396">
                  <c:v>26.212833333333332</c:v>
                </c:pt>
                <c:pt idx="397">
                  <c:v>28.873389830508476</c:v>
                </c:pt>
                <c:pt idx="398">
                  <c:v>30.016000000000009</c:v>
                </c:pt>
                <c:pt idx="399">
                  <c:v>30.488166666666661</c:v>
                </c:pt>
                <c:pt idx="400">
                  <c:v>30.666333333333338</c:v>
                </c:pt>
                <c:pt idx="401">
                  <c:v>30.716000000000015</c:v>
                </c:pt>
                <c:pt idx="402">
                  <c:v>30.643333333333366</c:v>
                </c:pt>
                <c:pt idx="403">
                  <c:v>30.608166666666644</c:v>
                </c:pt>
                <c:pt idx="404">
                  <c:v>30.564166666666623</c:v>
                </c:pt>
                <c:pt idx="405">
                  <c:v>30.564833333333315</c:v>
                </c:pt>
                <c:pt idx="406">
                  <c:v>30.53633333333331</c:v>
                </c:pt>
                <c:pt idx="407">
                  <c:v>30.552333333333305</c:v>
                </c:pt>
                <c:pt idx="408">
                  <c:v>30.511499999999995</c:v>
                </c:pt>
                <c:pt idx="409">
                  <c:v>30.505833333333328</c:v>
                </c:pt>
                <c:pt idx="410">
                  <c:v>30.455166666666692</c:v>
                </c:pt>
                <c:pt idx="411">
                  <c:v>30.438166666666689</c:v>
                </c:pt>
                <c:pt idx="412">
                  <c:v>30.357333333333379</c:v>
                </c:pt>
                <c:pt idx="413">
                  <c:v>30.120333333333356</c:v>
                </c:pt>
                <c:pt idx="414">
                  <c:v>29.953500000000012</c:v>
                </c:pt>
                <c:pt idx="415">
                  <c:v>29.929666666666684</c:v>
                </c:pt>
                <c:pt idx="416">
                  <c:v>29.923666666666708</c:v>
                </c:pt>
                <c:pt idx="417">
                  <c:v>29.959322033898328</c:v>
                </c:pt>
                <c:pt idx="418">
                  <c:v>29.94783333333336</c:v>
                </c:pt>
                <c:pt idx="419">
                  <c:v>29.956333333333362</c:v>
                </c:pt>
                <c:pt idx="420">
                  <c:v>29.947666666666692</c:v>
                </c:pt>
                <c:pt idx="421">
                  <c:v>29.994833333333347</c:v>
                </c:pt>
                <c:pt idx="422">
                  <c:v>30.098333333333308</c:v>
                </c:pt>
                <c:pt idx="423">
                  <c:v>30.174500000000027</c:v>
                </c:pt>
                <c:pt idx="424">
                  <c:v>30.152000000000026</c:v>
                </c:pt>
                <c:pt idx="425">
                  <c:v>30.13233333333336</c:v>
                </c:pt>
                <c:pt idx="426">
                  <c:v>30.063333333333293</c:v>
                </c:pt>
                <c:pt idx="427">
                  <c:v>30.017499999999988</c:v>
                </c:pt>
                <c:pt idx="428">
                  <c:v>29.93866666666667</c:v>
                </c:pt>
                <c:pt idx="429">
                  <c:v>29.838833333333302</c:v>
                </c:pt>
                <c:pt idx="430">
                  <c:v>29.732833333333328</c:v>
                </c:pt>
                <c:pt idx="431">
                  <c:v>29.636333333333365</c:v>
                </c:pt>
                <c:pt idx="432">
                  <c:v>29.514499999999984</c:v>
                </c:pt>
                <c:pt idx="433">
                  <c:v>29.447333333333351</c:v>
                </c:pt>
                <c:pt idx="434">
                  <c:v>29.329666666666643</c:v>
                </c:pt>
                <c:pt idx="435">
                  <c:v>29.27249999999998</c:v>
                </c:pt>
                <c:pt idx="436">
                  <c:v>29.177666666666678</c:v>
                </c:pt>
                <c:pt idx="437">
                  <c:v>29.131166666666697</c:v>
                </c:pt>
                <c:pt idx="438">
                  <c:v>29.062666666666644</c:v>
                </c:pt>
                <c:pt idx="439">
                  <c:v>29.033389830508447</c:v>
                </c:pt>
                <c:pt idx="440">
                  <c:v>27.952500000000001</c:v>
                </c:pt>
                <c:pt idx="441">
                  <c:v>26.423448275862064</c:v>
                </c:pt>
                <c:pt idx="442">
                  <c:v>26.319166666666671</c:v>
                </c:pt>
                <c:pt idx="443">
                  <c:v>27.065833333333341</c:v>
                </c:pt>
                <c:pt idx="444">
                  <c:v>27.386999999999997</c:v>
                </c:pt>
                <c:pt idx="445">
                  <c:v>27.453833333333343</c:v>
                </c:pt>
                <c:pt idx="446">
                  <c:v>27.420833333333334</c:v>
                </c:pt>
                <c:pt idx="447">
                  <c:v>27.5</c:v>
                </c:pt>
                <c:pt idx="448">
                  <c:v>27.488833333333339</c:v>
                </c:pt>
                <c:pt idx="449">
                  <c:v>27.53316666666667</c:v>
                </c:pt>
                <c:pt idx="450">
                  <c:v>27.629333333333317</c:v>
                </c:pt>
                <c:pt idx="451">
                  <c:v>28.420166666666656</c:v>
                </c:pt>
                <c:pt idx="452">
                  <c:v>28.929000000000006</c:v>
                </c:pt>
                <c:pt idx="453">
                  <c:v>29.132333333333307</c:v>
                </c:pt>
                <c:pt idx="454">
                  <c:v>29.166000000000022</c:v>
                </c:pt>
                <c:pt idx="455">
                  <c:v>29.228666666666687</c:v>
                </c:pt>
                <c:pt idx="456">
                  <c:v>29.250999999999998</c:v>
                </c:pt>
                <c:pt idx="457">
                  <c:v>29.267499999999995</c:v>
                </c:pt>
                <c:pt idx="458">
                  <c:v>29.276333333333319</c:v>
                </c:pt>
                <c:pt idx="459">
                  <c:v>29.300666666666636</c:v>
                </c:pt>
                <c:pt idx="460">
                  <c:v>29.256999999999998</c:v>
                </c:pt>
                <c:pt idx="461">
                  <c:v>29.298666666666641</c:v>
                </c:pt>
                <c:pt idx="462">
                  <c:v>29.287833333333314</c:v>
                </c:pt>
                <c:pt idx="463">
                  <c:v>29.31733333333332</c:v>
                </c:pt>
                <c:pt idx="464">
                  <c:v>27.615666666666673</c:v>
                </c:pt>
                <c:pt idx="465">
                  <c:v>26.300338983050857</c:v>
                </c:pt>
                <c:pt idx="466">
                  <c:v>26.00899999999999</c:v>
                </c:pt>
                <c:pt idx="467">
                  <c:v>25.809666666666672</c:v>
                </c:pt>
                <c:pt idx="468">
                  <c:v>25.843666666666646</c:v>
                </c:pt>
                <c:pt idx="469">
                  <c:v>25.870499999999989</c:v>
                </c:pt>
                <c:pt idx="470">
                  <c:v>25.987796610169504</c:v>
                </c:pt>
                <c:pt idx="471">
                  <c:v>25.99728813559323</c:v>
                </c:pt>
                <c:pt idx="472">
                  <c:v>26.127627118644057</c:v>
                </c:pt>
                <c:pt idx="473">
                  <c:v>26.434406779661018</c:v>
                </c:pt>
                <c:pt idx="474">
                  <c:v>26.856271186440669</c:v>
                </c:pt>
                <c:pt idx="475">
                  <c:v>28.241694915254239</c:v>
                </c:pt>
                <c:pt idx="476">
                  <c:v>28.843220338983055</c:v>
                </c:pt>
                <c:pt idx="477">
                  <c:v>29.078813559322032</c:v>
                </c:pt>
                <c:pt idx="478">
                  <c:v>29.169830508474604</c:v>
                </c:pt>
                <c:pt idx="479">
                  <c:v>29.263389830508473</c:v>
                </c:pt>
                <c:pt idx="480">
                  <c:v>29.327796610169482</c:v>
                </c:pt>
                <c:pt idx="481">
                  <c:v>29.362711864406744</c:v>
                </c:pt>
                <c:pt idx="482">
                  <c:v>29.416271186440696</c:v>
                </c:pt>
                <c:pt idx="483">
                  <c:v>29.445254237288161</c:v>
                </c:pt>
                <c:pt idx="484">
                  <c:v>29.442542372881384</c:v>
                </c:pt>
                <c:pt idx="485">
                  <c:v>29.478813559322045</c:v>
                </c:pt>
                <c:pt idx="486">
                  <c:v>29.534576271186427</c:v>
                </c:pt>
                <c:pt idx="487">
                  <c:v>29.397796610169468</c:v>
                </c:pt>
                <c:pt idx="488">
                  <c:v>28.122372881355929</c:v>
                </c:pt>
                <c:pt idx="489">
                  <c:v>26.868965517241381</c:v>
                </c:pt>
                <c:pt idx="490">
                  <c:v>26.212881355932197</c:v>
                </c:pt>
                <c:pt idx="491">
                  <c:v>26.074745762711864</c:v>
                </c:pt>
                <c:pt idx="492">
                  <c:v>26.106949152542395</c:v>
                </c:pt>
                <c:pt idx="493">
                  <c:v>26.225762711864416</c:v>
                </c:pt>
                <c:pt idx="494">
                  <c:v>26.077457627118662</c:v>
                </c:pt>
                <c:pt idx="495">
                  <c:v>26.169661016949149</c:v>
                </c:pt>
                <c:pt idx="496">
                  <c:v>26.201186440677947</c:v>
                </c:pt>
                <c:pt idx="497">
                  <c:v>26.399830508474579</c:v>
                </c:pt>
                <c:pt idx="498">
                  <c:v>26.65576271186438</c:v>
                </c:pt>
                <c:pt idx="499">
                  <c:v>27.22237288135593</c:v>
                </c:pt>
                <c:pt idx="500">
                  <c:v>29.009830508474579</c:v>
                </c:pt>
                <c:pt idx="501">
                  <c:v>29.758135593220342</c:v>
                </c:pt>
                <c:pt idx="502">
                  <c:v>29.995084745762728</c:v>
                </c:pt>
                <c:pt idx="503">
                  <c:v>30.108135593220307</c:v>
                </c:pt>
              </c:numCache>
            </c:numRef>
          </c:val>
          <c:smooth val="0"/>
          <c:extLst>
            <c:ext xmlns:c16="http://schemas.microsoft.com/office/drawing/2014/chart" uri="{C3380CC4-5D6E-409C-BE32-E72D297353CC}">
              <c16:uniqueId val="{00000002-6BDF-4AAA-AA82-0297A93D6402}"/>
            </c:ext>
          </c:extLst>
        </c:ser>
        <c:ser>
          <c:idx val="3"/>
          <c:order val="3"/>
          <c:tx>
            <c:strRef>
              <c:f>MAIN!$V$2</c:f>
              <c:strCache>
                <c:ptCount val="1"/>
                <c:pt idx="0">
                  <c:v>861108035989135</c:v>
                </c:pt>
              </c:strCache>
            </c:strRef>
          </c:tx>
          <c:spPr>
            <a:ln w="28575" cap="rnd">
              <a:solidFill>
                <a:schemeClr val="accent2">
                  <a:lumMod val="60000"/>
                </a:schemeClr>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MAIN!$Y$2:$Y$505</c:f>
              <c:numCache>
                <c:formatCode>0,00</c:formatCode>
                <c:ptCount val="504"/>
                <c:pt idx="0">
                  <c:v>28.088644067796594</c:v>
                </c:pt>
                <c:pt idx="1">
                  <c:v>28.096949152542344</c:v>
                </c:pt>
                <c:pt idx="2">
                  <c:v>28.094576271186419</c:v>
                </c:pt>
                <c:pt idx="3">
                  <c:v>28.072542372881326</c:v>
                </c:pt>
                <c:pt idx="4">
                  <c:v>28.033728813559296</c:v>
                </c:pt>
                <c:pt idx="5">
                  <c:v>27.996101694915254</c:v>
                </c:pt>
                <c:pt idx="6">
                  <c:v>28.006440677966101</c:v>
                </c:pt>
                <c:pt idx="7">
                  <c:v>28.100677966101664</c:v>
                </c:pt>
                <c:pt idx="8">
                  <c:v>26.424237288135593</c:v>
                </c:pt>
                <c:pt idx="9">
                  <c:v>24.936610169491527</c:v>
                </c:pt>
                <c:pt idx="10">
                  <c:v>24.772203389830484</c:v>
                </c:pt>
                <c:pt idx="11">
                  <c:v>24.840508474576279</c:v>
                </c:pt>
                <c:pt idx="12">
                  <c:v>25.575254237288124</c:v>
                </c:pt>
                <c:pt idx="13">
                  <c:v>25.76254237288137</c:v>
                </c:pt>
                <c:pt idx="14">
                  <c:v>26.029830508474564</c:v>
                </c:pt>
                <c:pt idx="15">
                  <c:v>26.004237288135606</c:v>
                </c:pt>
                <c:pt idx="16">
                  <c:v>26.032881355932172</c:v>
                </c:pt>
                <c:pt idx="17">
                  <c:v>26.017457627118649</c:v>
                </c:pt>
                <c:pt idx="18">
                  <c:v>26.550344827586212</c:v>
                </c:pt>
                <c:pt idx="19">
                  <c:v>27.873389830508469</c:v>
                </c:pt>
                <c:pt idx="20">
                  <c:v>28.437966101694915</c:v>
                </c:pt>
                <c:pt idx="21">
                  <c:v>28.724576271186454</c:v>
                </c:pt>
                <c:pt idx="22">
                  <c:v>28.917966101694912</c:v>
                </c:pt>
                <c:pt idx="23">
                  <c:v>29.066610169491522</c:v>
                </c:pt>
                <c:pt idx="24">
                  <c:v>29.139152542372866</c:v>
                </c:pt>
                <c:pt idx="25">
                  <c:v>29.150508474576295</c:v>
                </c:pt>
                <c:pt idx="26">
                  <c:v>29.167627118644102</c:v>
                </c:pt>
                <c:pt idx="27">
                  <c:v>29.201864406779684</c:v>
                </c:pt>
                <c:pt idx="28">
                  <c:v>29.223389830508495</c:v>
                </c:pt>
                <c:pt idx="29">
                  <c:v>29.244237288135594</c:v>
                </c:pt>
                <c:pt idx="30">
                  <c:v>29.286779661016936</c:v>
                </c:pt>
                <c:pt idx="31">
                  <c:v>29.253559322033869</c:v>
                </c:pt>
                <c:pt idx="32">
                  <c:v>28.001186440677966</c:v>
                </c:pt>
                <c:pt idx="33">
                  <c:v>27.133898305084752</c:v>
                </c:pt>
                <c:pt idx="34">
                  <c:v>26.706949152542361</c:v>
                </c:pt>
                <c:pt idx="35">
                  <c:v>26.506440677966101</c:v>
                </c:pt>
                <c:pt idx="36">
                  <c:v>26.510677966101678</c:v>
                </c:pt>
                <c:pt idx="37">
                  <c:v>26.488135593220349</c:v>
                </c:pt>
                <c:pt idx="38">
                  <c:v>26.782203389830499</c:v>
                </c:pt>
                <c:pt idx="39">
                  <c:v>26.609830508474595</c:v>
                </c:pt>
                <c:pt idx="40">
                  <c:v>26.512033898305081</c:v>
                </c:pt>
                <c:pt idx="41">
                  <c:v>26.662982456140345</c:v>
                </c:pt>
                <c:pt idx="42">
                  <c:v>27.519090909090909</c:v>
                </c:pt>
                <c:pt idx="43">
                  <c:v>28.720666666666673</c:v>
                </c:pt>
                <c:pt idx="44">
                  <c:v>29.354166666666671</c:v>
                </c:pt>
                <c:pt idx="45">
                  <c:v>29.637333333333306</c:v>
                </c:pt>
                <c:pt idx="46">
                  <c:v>29.7715</c:v>
                </c:pt>
                <c:pt idx="47">
                  <c:v>29.8668333333333</c:v>
                </c:pt>
                <c:pt idx="48">
                  <c:v>29.92383333333337</c:v>
                </c:pt>
                <c:pt idx="49">
                  <c:v>29.961833333333352</c:v>
                </c:pt>
                <c:pt idx="50">
                  <c:v>29.996000000000002</c:v>
                </c:pt>
                <c:pt idx="51">
                  <c:v>30.016999999999989</c:v>
                </c:pt>
                <c:pt idx="52">
                  <c:v>30.03933333333331</c:v>
                </c:pt>
                <c:pt idx="53">
                  <c:v>30.039166666666645</c:v>
                </c:pt>
                <c:pt idx="54">
                  <c:v>30.096666666666646</c:v>
                </c:pt>
                <c:pt idx="55">
                  <c:v>30.183500000000034</c:v>
                </c:pt>
                <c:pt idx="56">
                  <c:v>30.392333333333301</c:v>
                </c:pt>
                <c:pt idx="57">
                  <c:v>30.602499999999974</c:v>
                </c:pt>
                <c:pt idx="58">
                  <c:v>30.71966666666669</c:v>
                </c:pt>
                <c:pt idx="59">
                  <c:v>30.77483333333333</c:v>
                </c:pt>
                <c:pt idx="60">
                  <c:v>30.922166666666676</c:v>
                </c:pt>
                <c:pt idx="61">
                  <c:v>31.178333333333324</c:v>
                </c:pt>
                <c:pt idx="62">
                  <c:v>31.498500000000014</c:v>
                </c:pt>
                <c:pt idx="63">
                  <c:v>31.648499999999974</c:v>
                </c:pt>
                <c:pt idx="64">
                  <c:v>31.777999999999984</c:v>
                </c:pt>
                <c:pt idx="65">
                  <c:v>31.804833333333299</c:v>
                </c:pt>
                <c:pt idx="66">
                  <c:v>31.713389830508468</c:v>
                </c:pt>
                <c:pt idx="67">
                  <c:v>31.617000000000029</c:v>
                </c:pt>
                <c:pt idx="68">
                  <c:v>31.539833333333306</c:v>
                </c:pt>
                <c:pt idx="69">
                  <c:v>31.528499999999976</c:v>
                </c:pt>
                <c:pt idx="70">
                  <c:v>31.497166666666669</c:v>
                </c:pt>
                <c:pt idx="71">
                  <c:v>31.493333333333332</c:v>
                </c:pt>
                <c:pt idx="72">
                  <c:v>31.456666666666692</c:v>
                </c:pt>
                <c:pt idx="73">
                  <c:v>31.417166666666681</c:v>
                </c:pt>
                <c:pt idx="74">
                  <c:v>31.390666666666693</c:v>
                </c:pt>
                <c:pt idx="75">
                  <c:v>31.33499999999998</c:v>
                </c:pt>
                <c:pt idx="76">
                  <c:v>31.287999999999975</c:v>
                </c:pt>
                <c:pt idx="77">
                  <c:v>31.193833333333338</c:v>
                </c:pt>
                <c:pt idx="78">
                  <c:v>31.131833333333375</c:v>
                </c:pt>
                <c:pt idx="79">
                  <c:v>31.126500000000043</c:v>
                </c:pt>
                <c:pt idx="80">
                  <c:v>31.108666666666629</c:v>
                </c:pt>
                <c:pt idx="81">
                  <c:v>31.145166666666686</c:v>
                </c:pt>
                <c:pt idx="82">
                  <c:v>31.437666666666658</c:v>
                </c:pt>
                <c:pt idx="83">
                  <c:v>31.78816666666668</c:v>
                </c:pt>
                <c:pt idx="84">
                  <c:v>31.997333333333355</c:v>
                </c:pt>
                <c:pt idx="85">
                  <c:v>32.090999999999973</c:v>
                </c:pt>
                <c:pt idx="86">
                  <c:v>32.043333333333294</c:v>
                </c:pt>
                <c:pt idx="87">
                  <c:v>31.991833333333357</c:v>
                </c:pt>
                <c:pt idx="88">
                  <c:v>32.132333333333328</c:v>
                </c:pt>
                <c:pt idx="89">
                  <c:v>32.079166666666637</c:v>
                </c:pt>
                <c:pt idx="90">
                  <c:v>31.974999999999998</c:v>
                </c:pt>
                <c:pt idx="91">
                  <c:v>31.891525423728847</c:v>
                </c:pt>
                <c:pt idx="92">
                  <c:v>31.828135593220313</c:v>
                </c:pt>
                <c:pt idx="93">
                  <c:v>31.80711864406776</c:v>
                </c:pt>
                <c:pt idx="94">
                  <c:v>31.749491525423728</c:v>
                </c:pt>
                <c:pt idx="95">
                  <c:v>31.72372881355933</c:v>
                </c:pt>
                <c:pt idx="96">
                  <c:v>31.661186440677991</c:v>
                </c:pt>
                <c:pt idx="97">
                  <c:v>31.605932203389838</c:v>
                </c:pt>
                <c:pt idx="98">
                  <c:v>31.552711864406749</c:v>
                </c:pt>
                <c:pt idx="99">
                  <c:v>31.497457627118635</c:v>
                </c:pt>
                <c:pt idx="100">
                  <c:v>31.409152542372901</c:v>
                </c:pt>
                <c:pt idx="101">
                  <c:v>31.337118644067768</c:v>
                </c:pt>
                <c:pt idx="102">
                  <c:v>31.298135593220312</c:v>
                </c:pt>
                <c:pt idx="103">
                  <c:v>31.332881355932187</c:v>
                </c:pt>
                <c:pt idx="104">
                  <c:v>29.133389830508481</c:v>
                </c:pt>
                <c:pt idx="105">
                  <c:v>25.539152542372886</c:v>
                </c:pt>
                <c:pt idx="106">
                  <c:v>24.118135593220334</c:v>
                </c:pt>
                <c:pt idx="107">
                  <c:v>25.646271186440675</c:v>
                </c:pt>
                <c:pt idx="108">
                  <c:v>26.587457627118642</c:v>
                </c:pt>
                <c:pt idx="109">
                  <c:v>26.722033898305103</c:v>
                </c:pt>
                <c:pt idx="110">
                  <c:v>26.679661016949161</c:v>
                </c:pt>
                <c:pt idx="111">
                  <c:v>26.646949152542362</c:v>
                </c:pt>
                <c:pt idx="112">
                  <c:v>26.561186440677957</c:v>
                </c:pt>
                <c:pt idx="113">
                  <c:v>26.064067796610164</c:v>
                </c:pt>
                <c:pt idx="114">
                  <c:v>27.231896551724134</c:v>
                </c:pt>
                <c:pt idx="115">
                  <c:v>28.757627118644074</c:v>
                </c:pt>
                <c:pt idx="116">
                  <c:v>29.386779661016938</c:v>
                </c:pt>
                <c:pt idx="117">
                  <c:v>29.675084745762714</c:v>
                </c:pt>
                <c:pt idx="118">
                  <c:v>29.827118644067792</c:v>
                </c:pt>
                <c:pt idx="119">
                  <c:v>29.93813559322038</c:v>
                </c:pt>
                <c:pt idx="120">
                  <c:v>30.019152542372879</c:v>
                </c:pt>
                <c:pt idx="121">
                  <c:v>30.082711864406757</c:v>
                </c:pt>
                <c:pt idx="122">
                  <c:v>30.137118644067783</c:v>
                </c:pt>
                <c:pt idx="123">
                  <c:v>30.176949152542395</c:v>
                </c:pt>
                <c:pt idx="124">
                  <c:v>30.205762711864434</c:v>
                </c:pt>
                <c:pt idx="125">
                  <c:v>30.21542372881358</c:v>
                </c:pt>
                <c:pt idx="126">
                  <c:v>30.246779661016955</c:v>
                </c:pt>
                <c:pt idx="127">
                  <c:v>30.248305084745759</c:v>
                </c:pt>
                <c:pt idx="128">
                  <c:v>28.726610169491519</c:v>
                </c:pt>
                <c:pt idx="129">
                  <c:v>26.181525423728814</c:v>
                </c:pt>
                <c:pt idx="130">
                  <c:v>25.44203389830507</c:v>
                </c:pt>
                <c:pt idx="131">
                  <c:v>25.647288135593236</c:v>
                </c:pt>
                <c:pt idx="132">
                  <c:v>26.382881355932206</c:v>
                </c:pt>
                <c:pt idx="133">
                  <c:v>26.715932203389841</c:v>
                </c:pt>
                <c:pt idx="134">
                  <c:v>26.703389830508463</c:v>
                </c:pt>
                <c:pt idx="135">
                  <c:v>26.682881355932214</c:v>
                </c:pt>
                <c:pt idx="136">
                  <c:v>26.700000000000014</c:v>
                </c:pt>
                <c:pt idx="137">
                  <c:v>26.763898305084719</c:v>
                </c:pt>
                <c:pt idx="138">
                  <c:v>28.754999999999992</c:v>
                </c:pt>
                <c:pt idx="139">
                  <c:v>29.845333333333329</c:v>
                </c:pt>
                <c:pt idx="140">
                  <c:v>30.079833333333326</c:v>
                </c:pt>
                <c:pt idx="141">
                  <c:v>30.158666666666697</c:v>
                </c:pt>
                <c:pt idx="142">
                  <c:v>30.167666666666694</c:v>
                </c:pt>
                <c:pt idx="143">
                  <c:v>30.185000000000024</c:v>
                </c:pt>
                <c:pt idx="144">
                  <c:v>30.165500000000026</c:v>
                </c:pt>
                <c:pt idx="145">
                  <c:v>30.166500000000021</c:v>
                </c:pt>
                <c:pt idx="146">
                  <c:v>30.150666666666705</c:v>
                </c:pt>
                <c:pt idx="147">
                  <c:v>30.141500000000033</c:v>
                </c:pt>
                <c:pt idx="148">
                  <c:v>30.140666666666689</c:v>
                </c:pt>
                <c:pt idx="149">
                  <c:v>30.108000000000018</c:v>
                </c:pt>
                <c:pt idx="150">
                  <c:v>30.09249999999998</c:v>
                </c:pt>
                <c:pt idx="151">
                  <c:v>30.18583333333337</c:v>
                </c:pt>
                <c:pt idx="152">
                  <c:v>28.56933333333334</c:v>
                </c:pt>
                <c:pt idx="153">
                  <c:v>26.721833333333336</c:v>
                </c:pt>
                <c:pt idx="154">
                  <c:v>26.274000000000008</c:v>
                </c:pt>
                <c:pt idx="155">
                  <c:v>26.435333333333357</c:v>
                </c:pt>
                <c:pt idx="156">
                  <c:v>26.395500000000027</c:v>
                </c:pt>
                <c:pt idx="157">
                  <c:v>26.425833333333347</c:v>
                </c:pt>
                <c:pt idx="158">
                  <c:v>26.298000000000027</c:v>
                </c:pt>
                <c:pt idx="159">
                  <c:v>25.996833333333321</c:v>
                </c:pt>
                <c:pt idx="160">
                  <c:v>25.75283333333331</c:v>
                </c:pt>
                <c:pt idx="161">
                  <c:v>25.762833333333354</c:v>
                </c:pt>
                <c:pt idx="162">
                  <c:v>27.661525423728815</c:v>
                </c:pt>
                <c:pt idx="163">
                  <c:v>28.84666666666666</c:v>
                </c:pt>
                <c:pt idx="164">
                  <c:v>29.189166666666672</c:v>
                </c:pt>
                <c:pt idx="165">
                  <c:v>29.423500000000008</c:v>
                </c:pt>
                <c:pt idx="166">
                  <c:v>29.516000000000002</c:v>
                </c:pt>
                <c:pt idx="167">
                  <c:v>29.577166666666646</c:v>
                </c:pt>
                <c:pt idx="168">
                  <c:v>29.596999999999976</c:v>
                </c:pt>
                <c:pt idx="169">
                  <c:v>29.640500000000024</c:v>
                </c:pt>
                <c:pt idx="170">
                  <c:v>29.68733333333337</c:v>
                </c:pt>
                <c:pt idx="171">
                  <c:v>29.703000000000024</c:v>
                </c:pt>
                <c:pt idx="172">
                  <c:v>29.743833333333342</c:v>
                </c:pt>
                <c:pt idx="173">
                  <c:v>29.748499999999996</c:v>
                </c:pt>
                <c:pt idx="174">
                  <c:v>29.78683333333332</c:v>
                </c:pt>
                <c:pt idx="175">
                  <c:v>29.926833333333327</c:v>
                </c:pt>
                <c:pt idx="176">
                  <c:v>28.478333333333332</c:v>
                </c:pt>
                <c:pt idx="177">
                  <c:v>26.388499999999997</c:v>
                </c:pt>
                <c:pt idx="178">
                  <c:v>25.82416666666666</c:v>
                </c:pt>
                <c:pt idx="179">
                  <c:v>25.746333333333332</c:v>
                </c:pt>
                <c:pt idx="180">
                  <c:v>25.853333333333342</c:v>
                </c:pt>
                <c:pt idx="181">
                  <c:v>26.429833333333331</c:v>
                </c:pt>
                <c:pt idx="182">
                  <c:v>26.041666666666643</c:v>
                </c:pt>
                <c:pt idx="183">
                  <c:v>25.418999999999986</c:v>
                </c:pt>
                <c:pt idx="184">
                  <c:v>25.484166666666681</c:v>
                </c:pt>
                <c:pt idx="185">
                  <c:v>25.569166666666653</c:v>
                </c:pt>
                <c:pt idx="186">
                  <c:v>25.526034482758597</c:v>
                </c:pt>
                <c:pt idx="187">
                  <c:v>25.463000000000022</c:v>
                </c:pt>
                <c:pt idx="188">
                  <c:v>25.459152542372902</c:v>
                </c:pt>
                <c:pt idx="189">
                  <c:v>25.218135593220346</c:v>
                </c:pt>
                <c:pt idx="190">
                  <c:v>24.948135593220346</c:v>
                </c:pt>
                <c:pt idx="191">
                  <c:v>24.910338983050867</c:v>
                </c:pt>
                <c:pt idx="192">
                  <c:v>25.093220338983048</c:v>
                </c:pt>
                <c:pt idx="193">
                  <c:v>25.24186440677968</c:v>
                </c:pt>
                <c:pt idx="194">
                  <c:v>25.337118644067782</c:v>
                </c:pt>
                <c:pt idx="195">
                  <c:v>25.249322033898292</c:v>
                </c:pt>
                <c:pt idx="196">
                  <c:v>25.099322033898339</c:v>
                </c:pt>
                <c:pt idx="197">
                  <c:v>24.89966101694915</c:v>
                </c:pt>
                <c:pt idx="198">
                  <c:v>24.737966101694902</c:v>
                </c:pt>
                <c:pt idx="199">
                  <c:v>24.63118644067799</c:v>
                </c:pt>
                <c:pt idx="200">
                  <c:v>25.243389830508473</c:v>
                </c:pt>
                <c:pt idx="201">
                  <c:v>25.822881355932211</c:v>
                </c:pt>
                <c:pt idx="202">
                  <c:v>26.186271186440681</c:v>
                </c:pt>
                <c:pt idx="203">
                  <c:v>26.244406779661027</c:v>
                </c:pt>
                <c:pt idx="204">
                  <c:v>26.575932203389836</c:v>
                </c:pt>
                <c:pt idx="205">
                  <c:v>27.239830508474572</c:v>
                </c:pt>
                <c:pt idx="206">
                  <c:v>27.323050847457626</c:v>
                </c:pt>
                <c:pt idx="207">
                  <c:v>26.739152542372885</c:v>
                </c:pt>
                <c:pt idx="208">
                  <c:v>26.193898305084744</c:v>
                </c:pt>
                <c:pt idx="209">
                  <c:v>26.191320754716969</c:v>
                </c:pt>
                <c:pt idx="210">
                  <c:v>27.388771929824568</c:v>
                </c:pt>
                <c:pt idx="211">
                  <c:v>28.005084745762716</c:v>
                </c:pt>
                <c:pt idx="212">
                  <c:v>28.216101694915288</c:v>
                </c:pt>
                <c:pt idx="213">
                  <c:v>28.355593220338957</c:v>
                </c:pt>
                <c:pt idx="214">
                  <c:v>28.391016949152547</c:v>
                </c:pt>
                <c:pt idx="215">
                  <c:v>28.460000000000022</c:v>
                </c:pt>
                <c:pt idx="216">
                  <c:v>28.425593220339</c:v>
                </c:pt>
                <c:pt idx="217">
                  <c:v>28.402542372881378</c:v>
                </c:pt>
                <c:pt idx="218">
                  <c:v>28.403728813559344</c:v>
                </c:pt>
                <c:pt idx="219">
                  <c:v>28.358644067796646</c:v>
                </c:pt>
                <c:pt idx="220">
                  <c:v>28.317627118644047</c:v>
                </c:pt>
                <c:pt idx="221">
                  <c:v>28.307288135593186</c:v>
                </c:pt>
                <c:pt idx="222">
                  <c:v>28.293728813559291</c:v>
                </c:pt>
                <c:pt idx="223">
                  <c:v>28.217288135593236</c:v>
                </c:pt>
                <c:pt idx="224">
                  <c:v>28.214067796610188</c:v>
                </c:pt>
                <c:pt idx="225">
                  <c:v>28.249322033898316</c:v>
                </c:pt>
                <c:pt idx="226">
                  <c:v>28.376779661016922</c:v>
                </c:pt>
                <c:pt idx="227">
                  <c:v>28.466440677966133</c:v>
                </c:pt>
                <c:pt idx="228">
                  <c:v>28.449661016949168</c:v>
                </c:pt>
                <c:pt idx="229">
                  <c:v>28.388474576271182</c:v>
                </c:pt>
                <c:pt idx="230">
                  <c:v>28.407627118644086</c:v>
                </c:pt>
                <c:pt idx="231">
                  <c:v>28.43050847457631</c:v>
                </c:pt>
                <c:pt idx="232">
                  <c:v>28.426949152542385</c:v>
                </c:pt>
                <c:pt idx="233">
                  <c:v>28.440677966101735</c:v>
                </c:pt>
                <c:pt idx="234">
                  <c:v>28.458103448275885</c:v>
                </c:pt>
                <c:pt idx="235">
                  <c:v>28.45305084745765</c:v>
                </c:pt>
                <c:pt idx="236">
                  <c:v>28.422542372881374</c:v>
                </c:pt>
                <c:pt idx="237">
                  <c:v>28.392033898305108</c:v>
                </c:pt>
                <c:pt idx="238">
                  <c:v>28.33966101694913</c:v>
                </c:pt>
                <c:pt idx="239">
                  <c:v>28.338644067796579</c:v>
                </c:pt>
                <c:pt idx="240">
                  <c:v>28.295423728813528</c:v>
                </c:pt>
                <c:pt idx="241">
                  <c:v>28.266101694915239</c:v>
                </c:pt>
                <c:pt idx="242">
                  <c:v>28.234406779661029</c:v>
                </c:pt>
                <c:pt idx="243">
                  <c:v>28.201016949152567</c:v>
                </c:pt>
                <c:pt idx="244">
                  <c:v>28.181864406779692</c:v>
                </c:pt>
                <c:pt idx="245">
                  <c:v>28.142372881355957</c:v>
                </c:pt>
                <c:pt idx="246">
                  <c:v>28.103389830508441</c:v>
                </c:pt>
                <c:pt idx="247">
                  <c:v>28.091694915254212</c:v>
                </c:pt>
                <c:pt idx="248">
                  <c:v>28.124576271186427</c:v>
                </c:pt>
                <c:pt idx="249">
                  <c:v>28.138135593220376</c:v>
                </c:pt>
                <c:pt idx="250">
                  <c:v>28.164067796610194</c:v>
                </c:pt>
                <c:pt idx="251">
                  <c:v>28.210000000000033</c:v>
                </c:pt>
                <c:pt idx="252">
                  <c:v>28.290508474576253</c:v>
                </c:pt>
                <c:pt idx="253">
                  <c:v>28.29338983050846</c:v>
                </c:pt>
                <c:pt idx="254">
                  <c:v>28.317457627118625</c:v>
                </c:pt>
                <c:pt idx="255">
                  <c:v>28.408983050847436</c:v>
                </c:pt>
                <c:pt idx="256">
                  <c:v>28.467627118644081</c:v>
                </c:pt>
                <c:pt idx="257">
                  <c:v>28.44661016949156</c:v>
                </c:pt>
                <c:pt idx="258">
                  <c:v>28.43551724137933</c:v>
                </c:pt>
                <c:pt idx="259">
                  <c:v>28.412542372881372</c:v>
                </c:pt>
                <c:pt idx="260">
                  <c:v>28.370508474576262</c:v>
                </c:pt>
                <c:pt idx="261">
                  <c:v>28.368135593220313</c:v>
                </c:pt>
                <c:pt idx="262">
                  <c:v>28.339152542372858</c:v>
                </c:pt>
                <c:pt idx="263">
                  <c:v>28.342542372881333</c:v>
                </c:pt>
                <c:pt idx="264">
                  <c:v>28.307796610169465</c:v>
                </c:pt>
                <c:pt idx="265">
                  <c:v>28.313728813559301</c:v>
                </c:pt>
                <c:pt idx="266">
                  <c:v>28.266440677966088</c:v>
                </c:pt>
                <c:pt idx="267">
                  <c:v>28.23762711864407</c:v>
                </c:pt>
                <c:pt idx="268">
                  <c:v>28.225084745762732</c:v>
                </c:pt>
                <c:pt idx="269">
                  <c:v>28.204237288135612</c:v>
                </c:pt>
                <c:pt idx="270">
                  <c:v>28.201694915254265</c:v>
                </c:pt>
                <c:pt idx="271">
                  <c:v>28.229322033898324</c:v>
                </c:pt>
                <c:pt idx="272">
                  <c:v>26.843050847457633</c:v>
                </c:pt>
                <c:pt idx="273">
                  <c:v>25.539491525423728</c:v>
                </c:pt>
                <c:pt idx="274">
                  <c:v>24.755084745762716</c:v>
                </c:pt>
                <c:pt idx="275">
                  <c:v>24.548983050847454</c:v>
                </c:pt>
                <c:pt idx="276">
                  <c:v>24.64220338983052</c:v>
                </c:pt>
                <c:pt idx="277">
                  <c:v>24.595084745762687</c:v>
                </c:pt>
                <c:pt idx="278">
                  <c:v>24.63152542372881</c:v>
                </c:pt>
                <c:pt idx="279">
                  <c:v>24.710169491525406</c:v>
                </c:pt>
                <c:pt idx="280">
                  <c:v>24.661016949152536</c:v>
                </c:pt>
                <c:pt idx="281">
                  <c:v>24.633050847457628</c:v>
                </c:pt>
                <c:pt idx="282">
                  <c:v>24.771724137931042</c:v>
                </c:pt>
                <c:pt idx="283">
                  <c:v>26.647166666666667</c:v>
                </c:pt>
                <c:pt idx="284">
                  <c:v>27.892166666666661</c:v>
                </c:pt>
                <c:pt idx="285">
                  <c:v>28.30233333333334</c:v>
                </c:pt>
                <c:pt idx="286">
                  <c:v>28.452666666666708</c:v>
                </c:pt>
                <c:pt idx="287">
                  <c:v>28.539999999999981</c:v>
                </c:pt>
                <c:pt idx="288">
                  <c:v>28.565999999999981</c:v>
                </c:pt>
                <c:pt idx="289">
                  <c:v>28.605666666666636</c:v>
                </c:pt>
                <c:pt idx="290">
                  <c:v>28.622999999999969</c:v>
                </c:pt>
                <c:pt idx="291">
                  <c:v>28.643166666666698</c:v>
                </c:pt>
                <c:pt idx="292">
                  <c:v>28.669666666666689</c:v>
                </c:pt>
                <c:pt idx="293">
                  <c:v>28.68766666666669</c:v>
                </c:pt>
                <c:pt idx="294">
                  <c:v>28.729000000000021</c:v>
                </c:pt>
                <c:pt idx="295">
                  <c:v>28.858666666666643</c:v>
                </c:pt>
                <c:pt idx="296">
                  <c:v>28.037500000000001</c:v>
                </c:pt>
                <c:pt idx="297">
                  <c:v>26.307000000000002</c:v>
                </c:pt>
                <c:pt idx="298">
                  <c:v>25.617333333333342</c:v>
                </c:pt>
                <c:pt idx="299">
                  <c:v>25.614499999999989</c:v>
                </c:pt>
                <c:pt idx="300">
                  <c:v>25.839333333333329</c:v>
                </c:pt>
                <c:pt idx="301">
                  <c:v>25.71866666666666</c:v>
                </c:pt>
                <c:pt idx="302">
                  <c:v>25.438999999999989</c:v>
                </c:pt>
                <c:pt idx="303">
                  <c:v>25.41033333333332</c:v>
                </c:pt>
                <c:pt idx="304">
                  <c:v>25.483999999999995</c:v>
                </c:pt>
                <c:pt idx="305">
                  <c:v>25.505833333333339</c:v>
                </c:pt>
                <c:pt idx="306">
                  <c:v>25.66406779661018</c:v>
                </c:pt>
                <c:pt idx="307">
                  <c:v>25.340333333333334</c:v>
                </c:pt>
                <c:pt idx="308">
                  <c:v>25.520833333333336</c:v>
                </c:pt>
                <c:pt idx="309">
                  <c:v>26.867333333333328</c:v>
                </c:pt>
                <c:pt idx="310">
                  <c:v>27.404499999999977</c:v>
                </c:pt>
                <c:pt idx="311">
                  <c:v>27.599999999999977</c:v>
                </c:pt>
                <c:pt idx="312">
                  <c:v>27.627666666666634</c:v>
                </c:pt>
                <c:pt idx="313">
                  <c:v>27.684666666666693</c:v>
                </c:pt>
                <c:pt idx="314">
                  <c:v>27.671333333333354</c:v>
                </c:pt>
                <c:pt idx="315">
                  <c:v>27.68283333333336</c:v>
                </c:pt>
                <c:pt idx="316">
                  <c:v>27.674833333333357</c:v>
                </c:pt>
                <c:pt idx="317">
                  <c:v>27.613666666666699</c:v>
                </c:pt>
                <c:pt idx="318">
                  <c:v>27.594333333333314</c:v>
                </c:pt>
                <c:pt idx="319">
                  <c:v>27.591499999999982</c:v>
                </c:pt>
                <c:pt idx="320">
                  <c:v>26.6585</c:v>
                </c:pt>
                <c:pt idx="321">
                  <c:v>26.133499999999977</c:v>
                </c:pt>
                <c:pt idx="322">
                  <c:v>26.384499999999981</c:v>
                </c:pt>
                <c:pt idx="323">
                  <c:v>26.368666666666659</c:v>
                </c:pt>
                <c:pt idx="324">
                  <c:v>26.206166666666647</c:v>
                </c:pt>
                <c:pt idx="325">
                  <c:v>25.984000000000002</c:v>
                </c:pt>
                <c:pt idx="326">
                  <c:v>26.838999999999995</c:v>
                </c:pt>
                <c:pt idx="327">
                  <c:v>27.406333333333329</c:v>
                </c:pt>
                <c:pt idx="328">
                  <c:v>27.552000000000007</c:v>
                </c:pt>
                <c:pt idx="329">
                  <c:v>26.999500000000008</c:v>
                </c:pt>
                <c:pt idx="330">
                  <c:v>27.916896551724133</c:v>
                </c:pt>
                <c:pt idx="331">
                  <c:v>28.258983050847473</c:v>
                </c:pt>
                <c:pt idx="332">
                  <c:v>28.435932203389843</c:v>
                </c:pt>
                <c:pt idx="333">
                  <c:v>28.56864406779658</c:v>
                </c:pt>
                <c:pt idx="334">
                  <c:v>28.376610169491549</c:v>
                </c:pt>
                <c:pt idx="335">
                  <c:v>28.229999999999997</c:v>
                </c:pt>
                <c:pt idx="336">
                  <c:v>28.056271186440647</c:v>
                </c:pt>
                <c:pt idx="337">
                  <c:v>27.989830508474569</c:v>
                </c:pt>
                <c:pt idx="338">
                  <c:v>27.891186440677995</c:v>
                </c:pt>
                <c:pt idx="339">
                  <c:v>27.862372881355899</c:v>
                </c:pt>
                <c:pt idx="340">
                  <c:v>27.8052542372881</c:v>
                </c:pt>
                <c:pt idx="341">
                  <c:v>27.72254237288136</c:v>
                </c:pt>
                <c:pt idx="342">
                  <c:v>27.715932203389862</c:v>
                </c:pt>
                <c:pt idx="343">
                  <c:v>27.773454545454534</c:v>
                </c:pt>
                <c:pt idx="344">
                  <c:v>26.659800000000008</c:v>
                </c:pt>
                <c:pt idx="345">
                  <c:v>26.062372881355941</c:v>
                </c:pt>
                <c:pt idx="346">
                  <c:v>25.903500000000005</c:v>
                </c:pt>
                <c:pt idx="347">
                  <c:v>25.949666666666687</c:v>
                </c:pt>
                <c:pt idx="348">
                  <c:v>26.074333333333335</c:v>
                </c:pt>
                <c:pt idx="349">
                  <c:v>26.607833333333343</c:v>
                </c:pt>
                <c:pt idx="350">
                  <c:v>26.811999999999973</c:v>
                </c:pt>
                <c:pt idx="351">
                  <c:v>26.813166666666646</c:v>
                </c:pt>
                <c:pt idx="352">
                  <c:v>26.947333333333347</c:v>
                </c:pt>
                <c:pt idx="353">
                  <c:v>26.998833333333334</c:v>
                </c:pt>
                <c:pt idx="354">
                  <c:v>26.981724137931039</c:v>
                </c:pt>
                <c:pt idx="355">
                  <c:v>26.996610169491547</c:v>
                </c:pt>
                <c:pt idx="356">
                  <c:v>27.770847457627124</c:v>
                </c:pt>
                <c:pt idx="357">
                  <c:v>28.180000000000014</c:v>
                </c:pt>
                <c:pt idx="358">
                  <c:v>28.240169491525432</c:v>
                </c:pt>
                <c:pt idx="359">
                  <c:v>28.264067796610156</c:v>
                </c:pt>
                <c:pt idx="360">
                  <c:v>28.255762711864406</c:v>
                </c:pt>
                <c:pt idx="361">
                  <c:v>28.247118644067797</c:v>
                </c:pt>
                <c:pt idx="362">
                  <c:v>28.228644067796626</c:v>
                </c:pt>
                <c:pt idx="363">
                  <c:v>28.211016949152558</c:v>
                </c:pt>
                <c:pt idx="364">
                  <c:v>28.172542372881377</c:v>
                </c:pt>
                <c:pt idx="365">
                  <c:v>28.16406779661019</c:v>
                </c:pt>
                <c:pt idx="366">
                  <c:v>28.142203389830538</c:v>
                </c:pt>
                <c:pt idx="367">
                  <c:v>28.112203389830519</c:v>
                </c:pt>
                <c:pt idx="368">
                  <c:v>27.246610169491522</c:v>
                </c:pt>
                <c:pt idx="369">
                  <c:v>26.589491525423732</c:v>
                </c:pt>
                <c:pt idx="370">
                  <c:v>26.541694915254215</c:v>
                </c:pt>
                <c:pt idx="371">
                  <c:v>26.565423728813531</c:v>
                </c:pt>
                <c:pt idx="372">
                  <c:v>26.560169491525411</c:v>
                </c:pt>
                <c:pt idx="373">
                  <c:v>26.031355932203393</c:v>
                </c:pt>
                <c:pt idx="374">
                  <c:v>25.961016949152551</c:v>
                </c:pt>
                <c:pt idx="375">
                  <c:v>26.405762711864408</c:v>
                </c:pt>
                <c:pt idx="376">
                  <c:v>26.946271186440683</c:v>
                </c:pt>
                <c:pt idx="377">
                  <c:v>27.172372881355944</c:v>
                </c:pt>
                <c:pt idx="378">
                  <c:v>27.121206896551726</c:v>
                </c:pt>
                <c:pt idx="379">
                  <c:v>28.056333333333338</c:v>
                </c:pt>
                <c:pt idx="380">
                  <c:v>28.780666666666669</c:v>
                </c:pt>
                <c:pt idx="381">
                  <c:v>29.014500000000005</c:v>
                </c:pt>
                <c:pt idx="382">
                  <c:v>29.159499999999973</c:v>
                </c:pt>
                <c:pt idx="383">
                  <c:v>29.296999999999979</c:v>
                </c:pt>
                <c:pt idx="384">
                  <c:v>29.388833333333306</c:v>
                </c:pt>
                <c:pt idx="385">
                  <c:v>29.474666666666685</c:v>
                </c:pt>
                <c:pt idx="386">
                  <c:v>29.570999999999994</c:v>
                </c:pt>
                <c:pt idx="387">
                  <c:v>29.672666666666689</c:v>
                </c:pt>
                <c:pt idx="388">
                  <c:v>29.64450000000004</c:v>
                </c:pt>
                <c:pt idx="389">
                  <c:v>29.319499999999984</c:v>
                </c:pt>
                <c:pt idx="390">
                  <c:v>29.190500000000007</c:v>
                </c:pt>
                <c:pt idx="391">
                  <c:v>29.251166666666641</c:v>
                </c:pt>
                <c:pt idx="392">
                  <c:v>29.274666666666629</c:v>
                </c:pt>
                <c:pt idx="393">
                  <c:v>27.174499999999998</c:v>
                </c:pt>
                <c:pt idx="394">
                  <c:v>25.597833333333327</c:v>
                </c:pt>
                <c:pt idx="395">
                  <c:v>25.389500000000005</c:v>
                </c:pt>
                <c:pt idx="396">
                  <c:v>26.330666666666673</c:v>
                </c:pt>
                <c:pt idx="397">
                  <c:v>28.859830508474577</c:v>
                </c:pt>
                <c:pt idx="398">
                  <c:v>29.857499999999998</c:v>
                </c:pt>
                <c:pt idx="399">
                  <c:v>30.234833333333338</c:v>
                </c:pt>
                <c:pt idx="400">
                  <c:v>30.405499999999986</c:v>
                </c:pt>
                <c:pt idx="401">
                  <c:v>30.355499999999999</c:v>
                </c:pt>
                <c:pt idx="402">
                  <c:v>30.288983050847431</c:v>
                </c:pt>
                <c:pt idx="403">
                  <c:v>30.258999999999993</c:v>
                </c:pt>
                <c:pt idx="404">
                  <c:v>30.206000000000024</c:v>
                </c:pt>
                <c:pt idx="405">
                  <c:v>30.211833333333352</c:v>
                </c:pt>
                <c:pt idx="406">
                  <c:v>30.198666666666703</c:v>
                </c:pt>
                <c:pt idx="407">
                  <c:v>30.233333333333345</c:v>
                </c:pt>
                <c:pt idx="408">
                  <c:v>30.220833333333353</c:v>
                </c:pt>
                <c:pt idx="409">
                  <c:v>30.236666666666672</c:v>
                </c:pt>
                <c:pt idx="410">
                  <c:v>30.204000000000025</c:v>
                </c:pt>
                <c:pt idx="411">
                  <c:v>30.172500000000014</c:v>
                </c:pt>
                <c:pt idx="412">
                  <c:v>30.120166666666702</c:v>
                </c:pt>
                <c:pt idx="413">
                  <c:v>29.898666666666674</c:v>
                </c:pt>
                <c:pt idx="414">
                  <c:v>29.738333333333333</c:v>
                </c:pt>
                <c:pt idx="415">
                  <c:v>29.678833333333344</c:v>
                </c:pt>
                <c:pt idx="416">
                  <c:v>29.694000000000031</c:v>
                </c:pt>
                <c:pt idx="417">
                  <c:v>29.724666666666682</c:v>
                </c:pt>
                <c:pt idx="418">
                  <c:v>29.731833333333341</c:v>
                </c:pt>
                <c:pt idx="419">
                  <c:v>29.729500000000012</c:v>
                </c:pt>
                <c:pt idx="420">
                  <c:v>29.728000000000012</c:v>
                </c:pt>
                <c:pt idx="421">
                  <c:v>29.735166666666682</c:v>
                </c:pt>
                <c:pt idx="422">
                  <c:v>29.852666666666643</c:v>
                </c:pt>
                <c:pt idx="423">
                  <c:v>29.89400000000002</c:v>
                </c:pt>
                <c:pt idx="424">
                  <c:v>29.896500000000028</c:v>
                </c:pt>
                <c:pt idx="425">
                  <c:v>29.868999999999968</c:v>
                </c:pt>
                <c:pt idx="426">
                  <c:v>29.834915254237256</c:v>
                </c:pt>
                <c:pt idx="427">
                  <c:v>29.791333333333302</c:v>
                </c:pt>
                <c:pt idx="428">
                  <c:v>29.699666666666687</c:v>
                </c:pt>
                <c:pt idx="429">
                  <c:v>29.611166666666698</c:v>
                </c:pt>
                <c:pt idx="430">
                  <c:v>29.518999999999984</c:v>
                </c:pt>
                <c:pt idx="431">
                  <c:v>29.42966666666667</c:v>
                </c:pt>
                <c:pt idx="432">
                  <c:v>29.308333333333294</c:v>
                </c:pt>
                <c:pt idx="433">
                  <c:v>29.238499999999995</c:v>
                </c:pt>
                <c:pt idx="434">
                  <c:v>29.129166666666706</c:v>
                </c:pt>
                <c:pt idx="435">
                  <c:v>29.058166666666633</c:v>
                </c:pt>
                <c:pt idx="436">
                  <c:v>28.979166666666675</c:v>
                </c:pt>
                <c:pt idx="437">
                  <c:v>28.914000000000009</c:v>
                </c:pt>
                <c:pt idx="438">
                  <c:v>28.851833333333307</c:v>
                </c:pt>
                <c:pt idx="439">
                  <c:v>28.819333333333311</c:v>
                </c:pt>
                <c:pt idx="440">
                  <c:v>27.804666666666662</c:v>
                </c:pt>
                <c:pt idx="441">
                  <c:v>26.304166666666671</c:v>
                </c:pt>
                <c:pt idx="442">
                  <c:v>26.245166666666666</c:v>
                </c:pt>
                <c:pt idx="443">
                  <c:v>27.013166666666674</c:v>
                </c:pt>
                <c:pt idx="444">
                  <c:v>27.29816666666666</c:v>
                </c:pt>
                <c:pt idx="445">
                  <c:v>27.325333333333322</c:v>
                </c:pt>
                <c:pt idx="446">
                  <c:v>27.290166666666664</c:v>
                </c:pt>
                <c:pt idx="447">
                  <c:v>27.341833333333309</c:v>
                </c:pt>
                <c:pt idx="448">
                  <c:v>27.358666666666647</c:v>
                </c:pt>
                <c:pt idx="449">
                  <c:v>27.36849999999998</c:v>
                </c:pt>
                <c:pt idx="450">
                  <c:v>27.466896551724147</c:v>
                </c:pt>
                <c:pt idx="451">
                  <c:v>28.208166666666664</c:v>
                </c:pt>
                <c:pt idx="452">
                  <c:v>28.646499999999982</c:v>
                </c:pt>
                <c:pt idx="453">
                  <c:v>28.82566666666666</c:v>
                </c:pt>
                <c:pt idx="454">
                  <c:v>28.891833333333359</c:v>
                </c:pt>
                <c:pt idx="455">
                  <c:v>28.95950000000003</c:v>
                </c:pt>
                <c:pt idx="456">
                  <c:v>28.969166666666691</c:v>
                </c:pt>
                <c:pt idx="457">
                  <c:v>28.97816666666667</c:v>
                </c:pt>
                <c:pt idx="458">
                  <c:v>28.985333333333347</c:v>
                </c:pt>
                <c:pt idx="459">
                  <c:v>29.005833333333328</c:v>
                </c:pt>
                <c:pt idx="460">
                  <c:v>29.012833333333329</c:v>
                </c:pt>
                <c:pt idx="461">
                  <c:v>29.042833333333309</c:v>
                </c:pt>
                <c:pt idx="462">
                  <c:v>29.086999999999982</c:v>
                </c:pt>
                <c:pt idx="463">
                  <c:v>29.0543333333333</c:v>
                </c:pt>
                <c:pt idx="464">
                  <c:v>27.246333333333332</c:v>
                </c:pt>
                <c:pt idx="465">
                  <c:v>25.973666666666659</c:v>
                </c:pt>
                <c:pt idx="466">
                  <c:v>25.732333333333333</c:v>
                </c:pt>
                <c:pt idx="467">
                  <c:v>25.523833333333354</c:v>
                </c:pt>
                <c:pt idx="468">
                  <c:v>25.593499999999981</c:v>
                </c:pt>
                <c:pt idx="469">
                  <c:v>25.523333333333337</c:v>
                </c:pt>
                <c:pt idx="470">
                  <c:v>25.611355932203374</c:v>
                </c:pt>
                <c:pt idx="471">
                  <c:v>25.723898305084738</c:v>
                </c:pt>
                <c:pt idx="472">
                  <c:v>26.028983050847486</c:v>
                </c:pt>
                <c:pt idx="473">
                  <c:v>26.343898305084732</c:v>
                </c:pt>
                <c:pt idx="474">
                  <c:v>26.75706896551727</c:v>
                </c:pt>
                <c:pt idx="475">
                  <c:v>28.100677966101696</c:v>
                </c:pt>
                <c:pt idx="476">
                  <c:v>28.676271186440673</c:v>
                </c:pt>
                <c:pt idx="477">
                  <c:v>28.900338983050837</c:v>
                </c:pt>
                <c:pt idx="478">
                  <c:v>28.972881355932227</c:v>
                </c:pt>
                <c:pt idx="479">
                  <c:v>29.030169491525402</c:v>
                </c:pt>
                <c:pt idx="480">
                  <c:v>29.074576271186427</c:v>
                </c:pt>
                <c:pt idx="481">
                  <c:v>29.115932203389804</c:v>
                </c:pt>
                <c:pt idx="482">
                  <c:v>29.187627118644105</c:v>
                </c:pt>
                <c:pt idx="483">
                  <c:v>29.243559322033903</c:v>
                </c:pt>
                <c:pt idx="484">
                  <c:v>29.230847457627132</c:v>
                </c:pt>
                <c:pt idx="485">
                  <c:v>29.232542372881369</c:v>
                </c:pt>
                <c:pt idx="486">
                  <c:v>29.26983050847457</c:v>
                </c:pt>
                <c:pt idx="487">
                  <c:v>29.113050847457615</c:v>
                </c:pt>
                <c:pt idx="488">
                  <c:v>27.81322033898304</c:v>
                </c:pt>
                <c:pt idx="489">
                  <c:v>26.539152542372889</c:v>
                </c:pt>
                <c:pt idx="490">
                  <c:v>25.80949152542372</c:v>
                </c:pt>
                <c:pt idx="491">
                  <c:v>25.652542372881356</c:v>
                </c:pt>
                <c:pt idx="492">
                  <c:v>25.717457627118627</c:v>
                </c:pt>
                <c:pt idx="493">
                  <c:v>25.945423728813559</c:v>
                </c:pt>
                <c:pt idx="494">
                  <c:v>25.617796610169489</c:v>
                </c:pt>
                <c:pt idx="495">
                  <c:v>25.810169491525421</c:v>
                </c:pt>
                <c:pt idx="496">
                  <c:v>25.825593220338991</c:v>
                </c:pt>
                <c:pt idx="497">
                  <c:v>26.090169491525426</c:v>
                </c:pt>
                <c:pt idx="498">
                  <c:v>26.404655172413769</c:v>
                </c:pt>
                <c:pt idx="499">
                  <c:v>26.856101694915253</c:v>
                </c:pt>
                <c:pt idx="500">
                  <c:v>28.814915254237292</c:v>
                </c:pt>
                <c:pt idx="501">
                  <c:v>29.524237288135595</c:v>
                </c:pt>
                <c:pt idx="502">
                  <c:v>29.755593220338994</c:v>
                </c:pt>
                <c:pt idx="503">
                  <c:v>29.879491525423717</c:v>
                </c:pt>
              </c:numCache>
            </c:numRef>
          </c:val>
          <c:smooth val="0"/>
          <c:extLst>
            <c:ext xmlns:c16="http://schemas.microsoft.com/office/drawing/2014/chart" uri="{C3380CC4-5D6E-409C-BE32-E72D297353CC}">
              <c16:uniqueId val="{00000003-6BDF-4AAA-AA82-0297A93D6402}"/>
            </c:ext>
          </c:extLst>
        </c:ser>
        <c:ser>
          <c:idx val="4"/>
          <c:order val="4"/>
          <c:tx>
            <c:strRef>
              <c:f>MAIN!$AB$2</c:f>
              <c:strCache>
                <c:ptCount val="1"/>
                <c:pt idx="0">
                  <c:v>861108035993855</c:v>
                </c:pt>
              </c:strCache>
            </c:strRef>
          </c:tx>
          <c:spPr>
            <a:ln w="28575" cap="rnd">
              <a:solidFill>
                <a:schemeClr val="accent4">
                  <a:lumMod val="60000"/>
                </a:schemeClr>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MAIN!$AE$2:$AE$505</c:f>
              <c:numCache>
                <c:formatCode>0,00</c:formatCode>
                <c:ptCount val="504"/>
                <c:pt idx="0">
                  <c:v>28.125833333333311</c:v>
                </c:pt>
                <c:pt idx="1">
                  <c:v>28.130166666666664</c:v>
                </c:pt>
                <c:pt idx="2">
                  <c:v>28.16316666666669</c:v>
                </c:pt>
                <c:pt idx="3">
                  <c:v>28.158103448275888</c:v>
                </c:pt>
                <c:pt idx="4">
                  <c:v>28.134745762711898</c:v>
                </c:pt>
                <c:pt idx="5">
                  <c:v>28.091864406779639</c:v>
                </c:pt>
                <c:pt idx="6">
                  <c:v>28.087288135593198</c:v>
                </c:pt>
                <c:pt idx="7">
                  <c:v>28.138474576271211</c:v>
                </c:pt>
                <c:pt idx="8">
                  <c:v>26.099830508474572</c:v>
                </c:pt>
                <c:pt idx="9">
                  <c:v>23.900338983050855</c:v>
                </c:pt>
                <c:pt idx="10">
                  <c:v>23.677966101694921</c:v>
                </c:pt>
                <c:pt idx="11">
                  <c:v>23.922881355932212</c:v>
                </c:pt>
                <c:pt idx="12">
                  <c:v>24.508813559322043</c:v>
                </c:pt>
                <c:pt idx="13">
                  <c:v>24.624067796610159</c:v>
                </c:pt>
                <c:pt idx="14">
                  <c:v>24.830677966101693</c:v>
                </c:pt>
                <c:pt idx="15">
                  <c:v>24.853050847457627</c:v>
                </c:pt>
                <c:pt idx="16">
                  <c:v>24.702372881355942</c:v>
                </c:pt>
                <c:pt idx="17">
                  <c:v>24.680677966101722</c:v>
                </c:pt>
                <c:pt idx="18">
                  <c:v>25.500169491525437</c:v>
                </c:pt>
                <c:pt idx="19">
                  <c:v>27.61661016949153</c:v>
                </c:pt>
                <c:pt idx="20">
                  <c:v>28.41389830508475</c:v>
                </c:pt>
                <c:pt idx="21">
                  <c:v>28.735254237288157</c:v>
                </c:pt>
                <c:pt idx="22">
                  <c:v>28.959661016949166</c:v>
                </c:pt>
                <c:pt idx="23">
                  <c:v>29.074915254237279</c:v>
                </c:pt>
                <c:pt idx="24">
                  <c:v>29.185593220339022</c:v>
                </c:pt>
                <c:pt idx="25">
                  <c:v>29.202881355932231</c:v>
                </c:pt>
                <c:pt idx="26">
                  <c:v>29.239152542372892</c:v>
                </c:pt>
                <c:pt idx="27">
                  <c:v>29.272241379310337</c:v>
                </c:pt>
                <c:pt idx="28">
                  <c:v>29.296101694915226</c:v>
                </c:pt>
                <c:pt idx="29">
                  <c:v>29.305254237288111</c:v>
                </c:pt>
                <c:pt idx="30">
                  <c:v>29.341694915254212</c:v>
                </c:pt>
                <c:pt idx="31">
                  <c:v>29.278644067796623</c:v>
                </c:pt>
                <c:pt idx="32">
                  <c:v>27.773050847457629</c:v>
                </c:pt>
                <c:pt idx="33">
                  <c:v>26.184406779661014</c:v>
                </c:pt>
                <c:pt idx="34">
                  <c:v>25.534745762711868</c:v>
                </c:pt>
                <c:pt idx="35">
                  <c:v>25.40491525423732</c:v>
                </c:pt>
                <c:pt idx="36">
                  <c:v>25.392881355932225</c:v>
                </c:pt>
                <c:pt idx="37">
                  <c:v>25.400847457627108</c:v>
                </c:pt>
                <c:pt idx="38">
                  <c:v>25.651355932203401</c:v>
                </c:pt>
                <c:pt idx="39">
                  <c:v>25.448135593220332</c:v>
                </c:pt>
                <c:pt idx="40">
                  <c:v>25.382372881355959</c:v>
                </c:pt>
                <c:pt idx="41">
                  <c:v>25.493559322033903</c:v>
                </c:pt>
                <c:pt idx="42">
                  <c:v>26.443728813559321</c:v>
                </c:pt>
                <c:pt idx="43">
                  <c:v>28.515593220338982</c:v>
                </c:pt>
                <c:pt idx="44">
                  <c:v>29.3464406779661</c:v>
                </c:pt>
                <c:pt idx="45">
                  <c:v>29.616271186440652</c:v>
                </c:pt>
                <c:pt idx="46">
                  <c:v>29.765593220338982</c:v>
                </c:pt>
                <c:pt idx="47">
                  <c:v>29.840677966101676</c:v>
                </c:pt>
                <c:pt idx="48">
                  <c:v>29.927118644067821</c:v>
                </c:pt>
                <c:pt idx="49">
                  <c:v>29.959491525423765</c:v>
                </c:pt>
                <c:pt idx="50">
                  <c:v>30.001016949152532</c:v>
                </c:pt>
                <c:pt idx="51">
                  <c:v>30.03931034482757</c:v>
                </c:pt>
                <c:pt idx="52">
                  <c:v>30.087288135593194</c:v>
                </c:pt>
                <c:pt idx="53">
                  <c:v>30.086779661016926</c:v>
                </c:pt>
                <c:pt idx="54">
                  <c:v>30.111864406779624</c:v>
                </c:pt>
                <c:pt idx="55">
                  <c:v>30.221355932203419</c:v>
                </c:pt>
                <c:pt idx="56">
                  <c:v>30.384406779660985</c:v>
                </c:pt>
                <c:pt idx="57">
                  <c:v>30.637118644067773</c:v>
                </c:pt>
                <c:pt idx="58">
                  <c:v>30.734576271186455</c:v>
                </c:pt>
                <c:pt idx="59">
                  <c:v>30.824406779660983</c:v>
                </c:pt>
                <c:pt idx="60">
                  <c:v>30.993389830508494</c:v>
                </c:pt>
                <c:pt idx="61">
                  <c:v>31.265932203389852</c:v>
                </c:pt>
                <c:pt idx="62">
                  <c:v>31.511355932203404</c:v>
                </c:pt>
                <c:pt idx="63">
                  <c:v>31.691694915254278</c:v>
                </c:pt>
                <c:pt idx="64">
                  <c:v>31.794406779660999</c:v>
                </c:pt>
                <c:pt idx="65">
                  <c:v>31.86661016949153</c:v>
                </c:pt>
                <c:pt idx="66">
                  <c:v>31.731864406779657</c:v>
                </c:pt>
                <c:pt idx="67">
                  <c:v>31.611355932203413</c:v>
                </c:pt>
                <c:pt idx="68">
                  <c:v>31.546779661016924</c:v>
                </c:pt>
                <c:pt idx="69">
                  <c:v>31.541694915254208</c:v>
                </c:pt>
                <c:pt idx="70">
                  <c:v>31.517457627118635</c:v>
                </c:pt>
                <c:pt idx="71">
                  <c:v>31.53084745762709</c:v>
                </c:pt>
                <c:pt idx="72">
                  <c:v>31.488813559322036</c:v>
                </c:pt>
                <c:pt idx="73">
                  <c:v>31.435423728813575</c:v>
                </c:pt>
                <c:pt idx="74">
                  <c:v>31.365762711864416</c:v>
                </c:pt>
                <c:pt idx="75">
                  <c:v>31.323965517241355</c:v>
                </c:pt>
                <c:pt idx="76">
                  <c:v>31.259833333333322</c:v>
                </c:pt>
                <c:pt idx="77">
                  <c:v>31.177166666666682</c:v>
                </c:pt>
                <c:pt idx="78">
                  <c:v>31.115500000000001</c:v>
                </c:pt>
                <c:pt idx="79">
                  <c:v>31.1048333333333</c:v>
                </c:pt>
                <c:pt idx="80">
                  <c:v>31.084666666666635</c:v>
                </c:pt>
                <c:pt idx="81">
                  <c:v>31.151499999999963</c:v>
                </c:pt>
                <c:pt idx="82">
                  <c:v>31.386999999999983</c:v>
                </c:pt>
                <c:pt idx="83">
                  <c:v>31.731666666666669</c:v>
                </c:pt>
                <c:pt idx="84">
                  <c:v>31.955666666666669</c:v>
                </c:pt>
                <c:pt idx="85">
                  <c:v>32.148166666666683</c:v>
                </c:pt>
                <c:pt idx="86">
                  <c:v>32.058999999999955</c:v>
                </c:pt>
                <c:pt idx="87">
                  <c:v>32.014666666666663</c:v>
                </c:pt>
                <c:pt idx="88">
                  <c:v>32.121999999999957</c:v>
                </c:pt>
                <c:pt idx="89">
                  <c:v>32.078166666666661</c:v>
                </c:pt>
                <c:pt idx="90">
                  <c:v>31.98083333333334</c:v>
                </c:pt>
                <c:pt idx="91">
                  <c:v>31.8966666666667</c:v>
                </c:pt>
                <c:pt idx="92">
                  <c:v>31.866166666666704</c:v>
                </c:pt>
                <c:pt idx="93">
                  <c:v>31.760999999999989</c:v>
                </c:pt>
                <c:pt idx="94">
                  <c:v>31.740000000000006</c:v>
                </c:pt>
                <c:pt idx="95">
                  <c:v>31.691333333333358</c:v>
                </c:pt>
                <c:pt idx="96">
                  <c:v>31.657666666666692</c:v>
                </c:pt>
                <c:pt idx="97">
                  <c:v>31.589666666666634</c:v>
                </c:pt>
                <c:pt idx="98">
                  <c:v>31.54866666666663</c:v>
                </c:pt>
                <c:pt idx="99">
                  <c:v>31.480677966101705</c:v>
                </c:pt>
                <c:pt idx="100">
                  <c:v>31.399833333333358</c:v>
                </c:pt>
                <c:pt idx="101">
                  <c:v>31.331666666666639</c:v>
                </c:pt>
                <c:pt idx="102">
                  <c:v>31.290166666666632</c:v>
                </c:pt>
                <c:pt idx="103">
                  <c:v>31.333499999999983</c:v>
                </c:pt>
                <c:pt idx="104">
                  <c:v>28.711833333333335</c:v>
                </c:pt>
                <c:pt idx="105">
                  <c:v>23.852833333333329</c:v>
                </c:pt>
                <c:pt idx="106">
                  <c:v>22.220500000000001</c:v>
                </c:pt>
                <c:pt idx="107">
                  <c:v>24.629166666666663</c:v>
                </c:pt>
                <c:pt idx="108">
                  <c:v>25.772711864406773</c:v>
                </c:pt>
                <c:pt idx="109">
                  <c:v>25.882999999999985</c:v>
                </c:pt>
                <c:pt idx="110">
                  <c:v>25.783333333333342</c:v>
                </c:pt>
                <c:pt idx="111">
                  <c:v>25.802333333333326</c:v>
                </c:pt>
                <c:pt idx="112">
                  <c:v>25.620833333333341</c:v>
                </c:pt>
                <c:pt idx="113">
                  <c:v>24.95933333333334</c:v>
                </c:pt>
                <c:pt idx="114">
                  <c:v>26.602333333333323</c:v>
                </c:pt>
                <c:pt idx="115">
                  <c:v>28.537666666666659</c:v>
                </c:pt>
                <c:pt idx="116">
                  <c:v>29.322000000000003</c:v>
                </c:pt>
                <c:pt idx="117">
                  <c:v>29.646166666666645</c:v>
                </c:pt>
                <c:pt idx="118">
                  <c:v>29.77566666666667</c:v>
                </c:pt>
                <c:pt idx="119">
                  <c:v>29.868999999999964</c:v>
                </c:pt>
                <c:pt idx="120">
                  <c:v>29.931000000000033</c:v>
                </c:pt>
                <c:pt idx="121">
                  <c:v>30.000333333333334</c:v>
                </c:pt>
                <c:pt idx="122">
                  <c:v>30.041666666666643</c:v>
                </c:pt>
                <c:pt idx="123">
                  <c:v>30.090862068965496</c:v>
                </c:pt>
                <c:pt idx="124">
                  <c:v>30.111186440677951</c:v>
                </c:pt>
                <c:pt idx="125">
                  <c:v>30.091186440677944</c:v>
                </c:pt>
                <c:pt idx="126">
                  <c:v>30.094237288135567</c:v>
                </c:pt>
                <c:pt idx="127">
                  <c:v>30.086101694915232</c:v>
                </c:pt>
                <c:pt idx="128">
                  <c:v>28.333220338983054</c:v>
                </c:pt>
                <c:pt idx="129">
                  <c:v>25.036440677966098</c:v>
                </c:pt>
                <c:pt idx="130">
                  <c:v>24.093220338983055</c:v>
                </c:pt>
                <c:pt idx="131">
                  <c:v>24.478983050847454</c:v>
                </c:pt>
                <c:pt idx="132">
                  <c:v>25.681864406779667</c:v>
                </c:pt>
                <c:pt idx="133">
                  <c:v>26.289322033898301</c:v>
                </c:pt>
                <c:pt idx="134">
                  <c:v>26.11237288135592</c:v>
                </c:pt>
                <c:pt idx="135">
                  <c:v>26.23644067796609</c:v>
                </c:pt>
                <c:pt idx="136">
                  <c:v>26.215593220338967</c:v>
                </c:pt>
                <c:pt idx="137">
                  <c:v>26.286779661016933</c:v>
                </c:pt>
                <c:pt idx="138">
                  <c:v>28.519830508474573</c:v>
                </c:pt>
                <c:pt idx="139">
                  <c:v>29.831694915254232</c:v>
                </c:pt>
                <c:pt idx="140">
                  <c:v>30.100338983050818</c:v>
                </c:pt>
                <c:pt idx="141">
                  <c:v>30.136779661016984</c:v>
                </c:pt>
                <c:pt idx="142">
                  <c:v>30.140508474576276</c:v>
                </c:pt>
                <c:pt idx="143">
                  <c:v>30.150508474576299</c:v>
                </c:pt>
                <c:pt idx="144">
                  <c:v>30.15534482758623</c:v>
                </c:pt>
                <c:pt idx="145">
                  <c:v>30.151052631578978</c:v>
                </c:pt>
                <c:pt idx="146">
                  <c:v>30.168135593220359</c:v>
                </c:pt>
                <c:pt idx="147">
                  <c:v>30.152931034482791</c:v>
                </c:pt>
                <c:pt idx="148">
                  <c:v>30.088166666666673</c:v>
                </c:pt>
                <c:pt idx="149">
                  <c:v>30.066833333333321</c:v>
                </c:pt>
                <c:pt idx="150">
                  <c:v>30.080666666666648</c:v>
                </c:pt>
                <c:pt idx="151">
                  <c:v>30.152166666666663</c:v>
                </c:pt>
                <c:pt idx="152">
                  <c:v>28.224999999999998</c:v>
                </c:pt>
                <c:pt idx="153">
                  <c:v>25.583499999999997</c:v>
                </c:pt>
                <c:pt idx="154">
                  <c:v>25.232666666666653</c:v>
                </c:pt>
                <c:pt idx="155">
                  <c:v>25.583166666666656</c:v>
                </c:pt>
                <c:pt idx="156">
                  <c:v>25.497666666666667</c:v>
                </c:pt>
                <c:pt idx="157">
                  <c:v>25.570999999999991</c:v>
                </c:pt>
                <c:pt idx="158">
                  <c:v>25.448499999999981</c:v>
                </c:pt>
                <c:pt idx="159">
                  <c:v>25.220500000000005</c:v>
                </c:pt>
                <c:pt idx="160">
                  <c:v>24.919833333333322</c:v>
                </c:pt>
                <c:pt idx="161">
                  <c:v>25.073166666666676</c:v>
                </c:pt>
                <c:pt idx="162">
                  <c:v>27.359833333333331</c:v>
                </c:pt>
                <c:pt idx="163">
                  <c:v>28.765499999999999</c:v>
                </c:pt>
                <c:pt idx="164">
                  <c:v>29.178666666666661</c:v>
                </c:pt>
                <c:pt idx="165">
                  <c:v>29.437833333333355</c:v>
                </c:pt>
                <c:pt idx="166">
                  <c:v>29.523666666666664</c:v>
                </c:pt>
                <c:pt idx="167">
                  <c:v>29.559999999999963</c:v>
                </c:pt>
                <c:pt idx="168">
                  <c:v>29.582999999999984</c:v>
                </c:pt>
                <c:pt idx="169">
                  <c:v>29.592666666666638</c:v>
                </c:pt>
                <c:pt idx="170">
                  <c:v>29.669500000000035</c:v>
                </c:pt>
                <c:pt idx="171">
                  <c:v>29.686779661016971</c:v>
                </c:pt>
                <c:pt idx="172">
                  <c:v>29.716333333333356</c:v>
                </c:pt>
                <c:pt idx="173">
                  <c:v>29.738833333333343</c:v>
                </c:pt>
                <c:pt idx="174">
                  <c:v>29.740166666666671</c:v>
                </c:pt>
                <c:pt idx="175">
                  <c:v>29.833999999999996</c:v>
                </c:pt>
                <c:pt idx="176">
                  <c:v>28.232000000000003</c:v>
                </c:pt>
                <c:pt idx="177">
                  <c:v>25.312000000000001</c:v>
                </c:pt>
                <c:pt idx="178">
                  <c:v>24.459666666666674</c:v>
                </c:pt>
                <c:pt idx="179">
                  <c:v>24.338499999999986</c:v>
                </c:pt>
                <c:pt idx="180">
                  <c:v>24.57749999999999</c:v>
                </c:pt>
                <c:pt idx="181">
                  <c:v>25.648999999999997</c:v>
                </c:pt>
                <c:pt idx="182">
                  <c:v>24.962833333333315</c:v>
                </c:pt>
                <c:pt idx="183">
                  <c:v>23.90133333333333</c:v>
                </c:pt>
                <c:pt idx="184">
                  <c:v>23.895999999999983</c:v>
                </c:pt>
                <c:pt idx="185">
                  <c:v>23.966000000000008</c:v>
                </c:pt>
                <c:pt idx="186">
                  <c:v>23.89766666666668</c:v>
                </c:pt>
                <c:pt idx="187">
                  <c:v>23.83199999999999</c:v>
                </c:pt>
                <c:pt idx="188">
                  <c:v>23.797457627118636</c:v>
                </c:pt>
                <c:pt idx="189">
                  <c:v>23.479322033898317</c:v>
                </c:pt>
                <c:pt idx="190">
                  <c:v>23.227627118644069</c:v>
                </c:pt>
                <c:pt idx="191">
                  <c:v>23.176440677966113</c:v>
                </c:pt>
                <c:pt idx="192">
                  <c:v>23.402711864406761</c:v>
                </c:pt>
                <c:pt idx="193">
                  <c:v>23.550338983050835</c:v>
                </c:pt>
                <c:pt idx="194">
                  <c:v>23.591864406779671</c:v>
                </c:pt>
                <c:pt idx="195">
                  <c:v>23.427241379310345</c:v>
                </c:pt>
                <c:pt idx="196">
                  <c:v>23.250508474576247</c:v>
                </c:pt>
                <c:pt idx="197">
                  <c:v>23.023050847457608</c:v>
                </c:pt>
                <c:pt idx="198">
                  <c:v>22.858983050847474</c:v>
                </c:pt>
                <c:pt idx="199">
                  <c:v>22.812711864406761</c:v>
                </c:pt>
                <c:pt idx="200">
                  <c:v>23.550677966101695</c:v>
                </c:pt>
                <c:pt idx="201">
                  <c:v>24.347288135593214</c:v>
                </c:pt>
                <c:pt idx="202">
                  <c:v>24.549999999999997</c:v>
                </c:pt>
                <c:pt idx="203">
                  <c:v>24.681864406779646</c:v>
                </c:pt>
                <c:pt idx="204">
                  <c:v>25.488644067796603</c:v>
                </c:pt>
                <c:pt idx="205">
                  <c:v>26.544915254237289</c:v>
                </c:pt>
                <c:pt idx="206">
                  <c:v>26.398644067796603</c:v>
                </c:pt>
                <c:pt idx="207">
                  <c:v>25.3</c:v>
                </c:pt>
                <c:pt idx="208">
                  <c:v>24.763559322033899</c:v>
                </c:pt>
                <c:pt idx="209">
                  <c:v>25.049491525423747</c:v>
                </c:pt>
                <c:pt idx="210">
                  <c:v>27.008474576271183</c:v>
                </c:pt>
                <c:pt idx="211">
                  <c:v>27.880847457627123</c:v>
                </c:pt>
                <c:pt idx="212">
                  <c:v>28.177966101694903</c:v>
                </c:pt>
                <c:pt idx="213">
                  <c:v>28.336271186440662</c:v>
                </c:pt>
                <c:pt idx="214">
                  <c:v>28.390677966101673</c:v>
                </c:pt>
                <c:pt idx="215">
                  <c:v>28.434067796610197</c:v>
                </c:pt>
                <c:pt idx="216">
                  <c:v>28.462203389830531</c:v>
                </c:pt>
                <c:pt idx="217">
                  <c:v>28.434576271186454</c:v>
                </c:pt>
                <c:pt idx="218">
                  <c:v>28.444237288135621</c:v>
                </c:pt>
                <c:pt idx="219">
                  <c:v>28.407931034482772</c:v>
                </c:pt>
                <c:pt idx="220">
                  <c:v>28.363220338983041</c:v>
                </c:pt>
                <c:pt idx="221">
                  <c:v>28.355762711864379</c:v>
                </c:pt>
                <c:pt idx="222">
                  <c:v>28.333389830508448</c:v>
                </c:pt>
                <c:pt idx="223">
                  <c:v>28.263220338983039</c:v>
                </c:pt>
                <c:pt idx="224">
                  <c:v>28.240000000000006</c:v>
                </c:pt>
                <c:pt idx="225">
                  <c:v>28.275084745762705</c:v>
                </c:pt>
                <c:pt idx="226">
                  <c:v>28.344745762711849</c:v>
                </c:pt>
                <c:pt idx="227">
                  <c:v>28.475254237288159</c:v>
                </c:pt>
                <c:pt idx="228">
                  <c:v>28.461355932203404</c:v>
                </c:pt>
                <c:pt idx="229">
                  <c:v>28.437118644067809</c:v>
                </c:pt>
                <c:pt idx="230">
                  <c:v>28.426101694915268</c:v>
                </c:pt>
                <c:pt idx="231">
                  <c:v>28.430508474576289</c:v>
                </c:pt>
                <c:pt idx="232">
                  <c:v>28.430677966101715</c:v>
                </c:pt>
                <c:pt idx="233">
                  <c:v>28.468983050847481</c:v>
                </c:pt>
                <c:pt idx="234">
                  <c:v>28.468135593220364</c:v>
                </c:pt>
                <c:pt idx="235">
                  <c:v>28.472033898305096</c:v>
                </c:pt>
                <c:pt idx="236">
                  <c:v>28.446440677966127</c:v>
                </c:pt>
                <c:pt idx="237">
                  <c:v>28.408644067796622</c:v>
                </c:pt>
                <c:pt idx="238">
                  <c:v>28.364406779661003</c:v>
                </c:pt>
                <c:pt idx="239">
                  <c:v>28.331525423728788</c:v>
                </c:pt>
                <c:pt idx="240">
                  <c:v>28.283728813559296</c:v>
                </c:pt>
                <c:pt idx="241">
                  <c:v>28.243898305084741</c:v>
                </c:pt>
                <c:pt idx="242">
                  <c:v>28.212203389830528</c:v>
                </c:pt>
                <c:pt idx="243">
                  <c:v>28.177017543859659</c:v>
                </c:pt>
                <c:pt idx="244">
                  <c:v>28.152881355932227</c:v>
                </c:pt>
                <c:pt idx="245">
                  <c:v>28.096949152542347</c:v>
                </c:pt>
                <c:pt idx="246">
                  <c:v>28.055423728813533</c:v>
                </c:pt>
                <c:pt idx="247">
                  <c:v>28.048644067796587</c:v>
                </c:pt>
                <c:pt idx="248">
                  <c:v>28.071525423728783</c:v>
                </c:pt>
                <c:pt idx="249">
                  <c:v>28.093728813559306</c:v>
                </c:pt>
                <c:pt idx="250">
                  <c:v>28.105932203389802</c:v>
                </c:pt>
                <c:pt idx="251">
                  <c:v>28.175932203389852</c:v>
                </c:pt>
                <c:pt idx="252">
                  <c:v>28.239152542372892</c:v>
                </c:pt>
                <c:pt idx="253">
                  <c:v>28.286779661016936</c:v>
                </c:pt>
                <c:pt idx="254">
                  <c:v>28.310677966101665</c:v>
                </c:pt>
                <c:pt idx="255">
                  <c:v>28.427457627118663</c:v>
                </c:pt>
                <c:pt idx="256">
                  <c:v>28.451355932203413</c:v>
                </c:pt>
                <c:pt idx="257">
                  <c:v>28.491186440677975</c:v>
                </c:pt>
                <c:pt idx="258">
                  <c:v>28.482033898305094</c:v>
                </c:pt>
                <c:pt idx="259">
                  <c:v>28.480000000000011</c:v>
                </c:pt>
                <c:pt idx="260">
                  <c:v>28.437966101694929</c:v>
                </c:pt>
                <c:pt idx="261">
                  <c:v>28.437966101694947</c:v>
                </c:pt>
                <c:pt idx="262">
                  <c:v>28.392203389830538</c:v>
                </c:pt>
                <c:pt idx="263">
                  <c:v>28.390508474576301</c:v>
                </c:pt>
                <c:pt idx="264">
                  <c:v>28.331694915254214</c:v>
                </c:pt>
                <c:pt idx="265">
                  <c:v>28.351355932203369</c:v>
                </c:pt>
                <c:pt idx="266">
                  <c:v>28.305762711864382</c:v>
                </c:pt>
                <c:pt idx="267">
                  <c:v>28.283448275862046</c:v>
                </c:pt>
                <c:pt idx="268">
                  <c:v>28.258813559322025</c:v>
                </c:pt>
                <c:pt idx="269">
                  <c:v>28.225593220339</c:v>
                </c:pt>
                <c:pt idx="270">
                  <c:v>28.220847457627134</c:v>
                </c:pt>
                <c:pt idx="271">
                  <c:v>28.251355932203388</c:v>
                </c:pt>
                <c:pt idx="272">
                  <c:v>26.480169491525427</c:v>
                </c:pt>
                <c:pt idx="273">
                  <c:v>25.246779661016959</c:v>
                </c:pt>
                <c:pt idx="274">
                  <c:v>24.223559322033893</c:v>
                </c:pt>
                <c:pt idx="275">
                  <c:v>24.048983050847458</c:v>
                </c:pt>
                <c:pt idx="276">
                  <c:v>24.13118644067799</c:v>
                </c:pt>
                <c:pt idx="277">
                  <c:v>24.151355932203384</c:v>
                </c:pt>
                <c:pt idx="278">
                  <c:v>24.153728813559336</c:v>
                </c:pt>
                <c:pt idx="279">
                  <c:v>24.247288135593241</c:v>
                </c:pt>
                <c:pt idx="280">
                  <c:v>24.150677966101696</c:v>
                </c:pt>
                <c:pt idx="281">
                  <c:v>24.136779661016948</c:v>
                </c:pt>
                <c:pt idx="282">
                  <c:v>24.276101694915265</c:v>
                </c:pt>
                <c:pt idx="283">
                  <c:v>26.386101694915251</c:v>
                </c:pt>
                <c:pt idx="284">
                  <c:v>27.824745762711867</c:v>
                </c:pt>
                <c:pt idx="285">
                  <c:v>28.278813559322053</c:v>
                </c:pt>
                <c:pt idx="286">
                  <c:v>28.45610169491529</c:v>
                </c:pt>
                <c:pt idx="287">
                  <c:v>28.542033898305064</c:v>
                </c:pt>
                <c:pt idx="288">
                  <c:v>28.570847457627107</c:v>
                </c:pt>
                <c:pt idx="289">
                  <c:v>28.597118644067766</c:v>
                </c:pt>
                <c:pt idx="290">
                  <c:v>28.649661016949167</c:v>
                </c:pt>
                <c:pt idx="291">
                  <c:v>28.687068965517255</c:v>
                </c:pt>
                <c:pt idx="292">
                  <c:v>28.704406779661042</c:v>
                </c:pt>
                <c:pt idx="293">
                  <c:v>28.701694915254265</c:v>
                </c:pt>
                <c:pt idx="294">
                  <c:v>28.74813559322034</c:v>
                </c:pt>
                <c:pt idx="295">
                  <c:v>28.850847457627111</c:v>
                </c:pt>
                <c:pt idx="296">
                  <c:v>27.669830508474575</c:v>
                </c:pt>
                <c:pt idx="297">
                  <c:v>25.425932203389827</c:v>
                </c:pt>
                <c:pt idx="298">
                  <c:v>24.724576271186454</c:v>
                </c:pt>
                <c:pt idx="299">
                  <c:v>24.960508474576265</c:v>
                </c:pt>
                <c:pt idx="300">
                  <c:v>25.205084745762729</c:v>
                </c:pt>
                <c:pt idx="301">
                  <c:v>25.097796610169492</c:v>
                </c:pt>
                <c:pt idx="302">
                  <c:v>24.81169491525424</c:v>
                </c:pt>
                <c:pt idx="303">
                  <c:v>24.547796610169495</c:v>
                </c:pt>
                <c:pt idx="304">
                  <c:v>24.631525423728814</c:v>
                </c:pt>
                <c:pt idx="305">
                  <c:v>24.564576271186443</c:v>
                </c:pt>
                <c:pt idx="306">
                  <c:v>24.634915254237296</c:v>
                </c:pt>
                <c:pt idx="307">
                  <c:v>24.307966101694912</c:v>
                </c:pt>
                <c:pt idx="308">
                  <c:v>24.54067796610169</c:v>
                </c:pt>
                <c:pt idx="309">
                  <c:v>26.608813559322034</c:v>
                </c:pt>
                <c:pt idx="310">
                  <c:v>27.45830508474576</c:v>
                </c:pt>
                <c:pt idx="311">
                  <c:v>27.738474576271201</c:v>
                </c:pt>
                <c:pt idx="312">
                  <c:v>27.819830508474571</c:v>
                </c:pt>
                <c:pt idx="313">
                  <c:v>27.861864406779642</c:v>
                </c:pt>
                <c:pt idx="314">
                  <c:v>27.879661016949139</c:v>
                </c:pt>
                <c:pt idx="315">
                  <c:v>27.910172413793131</c:v>
                </c:pt>
                <c:pt idx="316">
                  <c:v>27.890000000000029</c:v>
                </c:pt>
                <c:pt idx="317">
                  <c:v>27.851666666666638</c:v>
                </c:pt>
                <c:pt idx="318">
                  <c:v>27.849333333333298</c:v>
                </c:pt>
                <c:pt idx="319">
                  <c:v>27.886666666666635</c:v>
                </c:pt>
                <c:pt idx="320">
                  <c:v>26.792999999999999</c:v>
                </c:pt>
                <c:pt idx="321">
                  <c:v>26.036666666666676</c:v>
                </c:pt>
                <c:pt idx="322">
                  <c:v>26.265333333333345</c:v>
                </c:pt>
                <c:pt idx="323">
                  <c:v>26.282333333333312</c:v>
                </c:pt>
                <c:pt idx="324">
                  <c:v>26.062166666666691</c:v>
                </c:pt>
                <c:pt idx="325">
                  <c:v>25.850333333333328</c:v>
                </c:pt>
                <c:pt idx="326">
                  <c:v>26.684166666666673</c:v>
                </c:pt>
                <c:pt idx="327">
                  <c:v>27.1145</c:v>
                </c:pt>
                <c:pt idx="328">
                  <c:v>27.040499999999998</c:v>
                </c:pt>
                <c:pt idx="329">
                  <c:v>26.917833333333324</c:v>
                </c:pt>
                <c:pt idx="330">
                  <c:v>27.962499999999995</c:v>
                </c:pt>
                <c:pt idx="331">
                  <c:v>28.457333333333342</c:v>
                </c:pt>
                <c:pt idx="332">
                  <c:v>28.623833333333305</c:v>
                </c:pt>
                <c:pt idx="333">
                  <c:v>28.571833333333302</c:v>
                </c:pt>
                <c:pt idx="334">
                  <c:v>28.434499999999982</c:v>
                </c:pt>
                <c:pt idx="335">
                  <c:v>28.219696969696965</c:v>
                </c:pt>
                <c:pt idx="336">
                  <c:v>28.073666666666647</c:v>
                </c:pt>
                <c:pt idx="337">
                  <c:v>27.999999999999996</c:v>
                </c:pt>
                <c:pt idx="338">
                  <c:v>27.909333333333347</c:v>
                </c:pt>
                <c:pt idx="339">
                  <c:v>27.857796610169466</c:v>
                </c:pt>
                <c:pt idx="340">
                  <c:v>27.809333333333299</c:v>
                </c:pt>
                <c:pt idx="341">
                  <c:v>27.725833333333348</c:v>
                </c:pt>
                <c:pt idx="342">
                  <c:v>27.702833333333356</c:v>
                </c:pt>
                <c:pt idx="343">
                  <c:v>27.743500000000008</c:v>
                </c:pt>
                <c:pt idx="344">
                  <c:v>26.493333333333332</c:v>
                </c:pt>
                <c:pt idx="345">
                  <c:v>25.847833333333327</c:v>
                </c:pt>
                <c:pt idx="346">
                  <c:v>25.824499999999979</c:v>
                </c:pt>
                <c:pt idx="347">
                  <c:v>25.803666666666647</c:v>
                </c:pt>
                <c:pt idx="348">
                  <c:v>25.841166666666663</c:v>
                </c:pt>
                <c:pt idx="349">
                  <c:v>26.415333333333326</c:v>
                </c:pt>
                <c:pt idx="350">
                  <c:v>26.628666666666668</c:v>
                </c:pt>
                <c:pt idx="351">
                  <c:v>26.679500000000019</c:v>
                </c:pt>
                <c:pt idx="352">
                  <c:v>26.786666666666669</c:v>
                </c:pt>
                <c:pt idx="353">
                  <c:v>26.845333333333315</c:v>
                </c:pt>
                <c:pt idx="354">
                  <c:v>26.802999999999976</c:v>
                </c:pt>
                <c:pt idx="355">
                  <c:v>26.848499999999998</c:v>
                </c:pt>
                <c:pt idx="356">
                  <c:v>27.695666666666664</c:v>
                </c:pt>
                <c:pt idx="357">
                  <c:v>28.146833333333337</c:v>
                </c:pt>
                <c:pt idx="358">
                  <c:v>28.24100000000001</c:v>
                </c:pt>
                <c:pt idx="359">
                  <c:v>28.257166666666656</c:v>
                </c:pt>
                <c:pt idx="360">
                  <c:v>28.260833333333323</c:v>
                </c:pt>
                <c:pt idx="361">
                  <c:v>28.243333333333336</c:v>
                </c:pt>
                <c:pt idx="362">
                  <c:v>28.241833333333339</c:v>
                </c:pt>
                <c:pt idx="363">
                  <c:v>28.241206896551727</c:v>
                </c:pt>
                <c:pt idx="364">
                  <c:v>28.209333333333348</c:v>
                </c:pt>
                <c:pt idx="365">
                  <c:v>28.15716666666669</c:v>
                </c:pt>
                <c:pt idx="366">
                  <c:v>28.188000000000024</c:v>
                </c:pt>
                <c:pt idx="367">
                  <c:v>28.1801666666667</c:v>
                </c:pt>
                <c:pt idx="368">
                  <c:v>27.148166666666672</c:v>
                </c:pt>
                <c:pt idx="369">
                  <c:v>26.434666666666665</c:v>
                </c:pt>
                <c:pt idx="370">
                  <c:v>26.329333333333327</c:v>
                </c:pt>
                <c:pt idx="371">
                  <c:v>26.341999999999995</c:v>
                </c:pt>
                <c:pt idx="372">
                  <c:v>26.269833333333345</c:v>
                </c:pt>
                <c:pt idx="373">
                  <c:v>25.289833333333338</c:v>
                </c:pt>
                <c:pt idx="374">
                  <c:v>25.314166666666672</c:v>
                </c:pt>
                <c:pt idx="375">
                  <c:v>25.965666666666667</c:v>
                </c:pt>
                <c:pt idx="376">
                  <c:v>26.814166666666672</c:v>
                </c:pt>
                <c:pt idx="377">
                  <c:v>27.216000000000012</c:v>
                </c:pt>
                <c:pt idx="378">
                  <c:v>27.290166666666675</c:v>
                </c:pt>
                <c:pt idx="379">
                  <c:v>28.23983333333333</c:v>
                </c:pt>
                <c:pt idx="380">
                  <c:v>28.941166666666668</c:v>
                </c:pt>
                <c:pt idx="381">
                  <c:v>29.216666666666693</c:v>
                </c:pt>
                <c:pt idx="382">
                  <c:v>29.401833333333308</c:v>
                </c:pt>
                <c:pt idx="383">
                  <c:v>29.516333333333328</c:v>
                </c:pt>
                <c:pt idx="384">
                  <c:v>29.607666666666638</c:v>
                </c:pt>
                <c:pt idx="385">
                  <c:v>29.660333333333366</c:v>
                </c:pt>
                <c:pt idx="386">
                  <c:v>29.727166666666687</c:v>
                </c:pt>
                <c:pt idx="387">
                  <c:v>29.777796610169482</c:v>
                </c:pt>
                <c:pt idx="388">
                  <c:v>29.795499999999986</c:v>
                </c:pt>
                <c:pt idx="389">
                  <c:v>29.644666666666684</c:v>
                </c:pt>
                <c:pt idx="390">
                  <c:v>29.527666666666633</c:v>
                </c:pt>
                <c:pt idx="391">
                  <c:v>29.375333333333369</c:v>
                </c:pt>
                <c:pt idx="392">
                  <c:v>29.314166666666626</c:v>
                </c:pt>
                <c:pt idx="393">
                  <c:v>27.42250000000001</c:v>
                </c:pt>
                <c:pt idx="394">
                  <c:v>25.981833333333327</c:v>
                </c:pt>
                <c:pt idx="395">
                  <c:v>25.559333333333345</c:v>
                </c:pt>
                <c:pt idx="396">
                  <c:v>26.124166666666675</c:v>
                </c:pt>
                <c:pt idx="397">
                  <c:v>28.791864406779666</c:v>
                </c:pt>
                <c:pt idx="398">
                  <c:v>29.869833333333329</c:v>
                </c:pt>
                <c:pt idx="399">
                  <c:v>30.318833333333338</c:v>
                </c:pt>
                <c:pt idx="400">
                  <c:v>30.481333333333357</c:v>
                </c:pt>
                <c:pt idx="401">
                  <c:v>30.52916666666664</c:v>
                </c:pt>
                <c:pt idx="402">
                  <c:v>30.459000000000024</c:v>
                </c:pt>
                <c:pt idx="403">
                  <c:v>30.415333333333351</c:v>
                </c:pt>
                <c:pt idx="404">
                  <c:v>30.368499999999958</c:v>
                </c:pt>
                <c:pt idx="405">
                  <c:v>30.35516666666663</c:v>
                </c:pt>
                <c:pt idx="406">
                  <c:v>30.340499999999977</c:v>
                </c:pt>
                <c:pt idx="407">
                  <c:v>30.322333333333294</c:v>
                </c:pt>
                <c:pt idx="408">
                  <c:v>30.296666666666635</c:v>
                </c:pt>
                <c:pt idx="409">
                  <c:v>30.246833333333331</c:v>
                </c:pt>
                <c:pt idx="410">
                  <c:v>30.232166666666675</c:v>
                </c:pt>
                <c:pt idx="411">
                  <c:v>30.183220338983073</c:v>
                </c:pt>
                <c:pt idx="412">
                  <c:v>30.140166666666687</c:v>
                </c:pt>
                <c:pt idx="413">
                  <c:v>29.870166666666687</c:v>
                </c:pt>
                <c:pt idx="414">
                  <c:v>29.688500000000001</c:v>
                </c:pt>
                <c:pt idx="415">
                  <c:v>29.567833333333319</c:v>
                </c:pt>
                <c:pt idx="416">
                  <c:v>29.621666666666666</c:v>
                </c:pt>
                <c:pt idx="417">
                  <c:v>29.694000000000038</c:v>
                </c:pt>
                <c:pt idx="418">
                  <c:v>29.702333333333357</c:v>
                </c:pt>
                <c:pt idx="419">
                  <c:v>29.720666666666691</c:v>
                </c:pt>
                <c:pt idx="420">
                  <c:v>29.693833333333352</c:v>
                </c:pt>
                <c:pt idx="421">
                  <c:v>29.762000000000008</c:v>
                </c:pt>
                <c:pt idx="422">
                  <c:v>29.875666666666632</c:v>
                </c:pt>
                <c:pt idx="423">
                  <c:v>29.963166666666684</c:v>
                </c:pt>
                <c:pt idx="424">
                  <c:v>29.912166666666685</c:v>
                </c:pt>
                <c:pt idx="425">
                  <c:v>29.897000000000034</c:v>
                </c:pt>
                <c:pt idx="426">
                  <c:v>29.824166666666645</c:v>
                </c:pt>
                <c:pt idx="427">
                  <c:v>29.776166666666647</c:v>
                </c:pt>
                <c:pt idx="428">
                  <c:v>29.720166666666678</c:v>
                </c:pt>
                <c:pt idx="429">
                  <c:v>29.625333333333359</c:v>
                </c:pt>
                <c:pt idx="430">
                  <c:v>29.514666666666653</c:v>
                </c:pt>
                <c:pt idx="431">
                  <c:v>29.411500000000011</c:v>
                </c:pt>
                <c:pt idx="432">
                  <c:v>29.289833333333302</c:v>
                </c:pt>
                <c:pt idx="433">
                  <c:v>29.211833333333345</c:v>
                </c:pt>
                <c:pt idx="434">
                  <c:v>29.103833333333323</c:v>
                </c:pt>
                <c:pt idx="435">
                  <c:v>29.053793103448239</c:v>
                </c:pt>
                <c:pt idx="436">
                  <c:v>28.976000000000003</c:v>
                </c:pt>
                <c:pt idx="437">
                  <c:v>28.902500000000025</c:v>
                </c:pt>
                <c:pt idx="438">
                  <c:v>28.862333333333307</c:v>
                </c:pt>
                <c:pt idx="439">
                  <c:v>28.799833333333318</c:v>
                </c:pt>
                <c:pt idx="440">
                  <c:v>27.53416666666666</c:v>
                </c:pt>
                <c:pt idx="441">
                  <c:v>25.359999999999996</c:v>
                </c:pt>
                <c:pt idx="442">
                  <c:v>25.251166666666663</c:v>
                </c:pt>
                <c:pt idx="443">
                  <c:v>26.252500000000012</c:v>
                </c:pt>
                <c:pt idx="444">
                  <c:v>26.528833333333331</c:v>
                </c:pt>
                <c:pt idx="445">
                  <c:v>26.72900000000001</c:v>
                </c:pt>
                <c:pt idx="446">
                  <c:v>26.737000000000016</c:v>
                </c:pt>
                <c:pt idx="447">
                  <c:v>26.816833333333324</c:v>
                </c:pt>
                <c:pt idx="448">
                  <c:v>26.785666666666668</c:v>
                </c:pt>
                <c:pt idx="449">
                  <c:v>26.851166666666654</c:v>
                </c:pt>
                <c:pt idx="450">
                  <c:v>26.936499999999981</c:v>
                </c:pt>
                <c:pt idx="451">
                  <c:v>28.037500000000001</c:v>
                </c:pt>
                <c:pt idx="452">
                  <c:v>28.626666666666665</c:v>
                </c:pt>
                <c:pt idx="453">
                  <c:v>28.837999999999976</c:v>
                </c:pt>
                <c:pt idx="454">
                  <c:v>28.868999999999971</c:v>
                </c:pt>
                <c:pt idx="455">
                  <c:v>28.958333333333361</c:v>
                </c:pt>
                <c:pt idx="456">
                  <c:v>29.004666666666665</c:v>
                </c:pt>
                <c:pt idx="457">
                  <c:v>28.981500000000015</c:v>
                </c:pt>
                <c:pt idx="458">
                  <c:v>29.025666666666659</c:v>
                </c:pt>
                <c:pt idx="459">
                  <c:v>29.011525423728799</c:v>
                </c:pt>
                <c:pt idx="460">
                  <c:v>28.959333333333355</c:v>
                </c:pt>
                <c:pt idx="461">
                  <c:v>28.970000000000024</c:v>
                </c:pt>
                <c:pt idx="462">
                  <c:v>28.980166666666673</c:v>
                </c:pt>
                <c:pt idx="463">
                  <c:v>28.987000000000016</c:v>
                </c:pt>
                <c:pt idx="464">
                  <c:v>27.526833333333332</c:v>
                </c:pt>
                <c:pt idx="465">
                  <c:v>26.115000000000006</c:v>
                </c:pt>
                <c:pt idx="466">
                  <c:v>25.748666666666654</c:v>
                </c:pt>
                <c:pt idx="467">
                  <c:v>25.693500000000022</c:v>
                </c:pt>
                <c:pt idx="468">
                  <c:v>25.583666666666652</c:v>
                </c:pt>
                <c:pt idx="469">
                  <c:v>25.867666666666654</c:v>
                </c:pt>
                <c:pt idx="470">
                  <c:v>25.935593220339008</c:v>
                </c:pt>
                <c:pt idx="471">
                  <c:v>25.774237288135605</c:v>
                </c:pt>
                <c:pt idx="472">
                  <c:v>25.418983050847466</c:v>
                </c:pt>
                <c:pt idx="473">
                  <c:v>25.647966101694905</c:v>
                </c:pt>
                <c:pt idx="474">
                  <c:v>26.241355932203398</c:v>
                </c:pt>
                <c:pt idx="475">
                  <c:v>27.942542372881352</c:v>
                </c:pt>
                <c:pt idx="476">
                  <c:v>28.489152542372889</c:v>
                </c:pt>
                <c:pt idx="477">
                  <c:v>28.737966101694941</c:v>
                </c:pt>
                <c:pt idx="478">
                  <c:v>28.886440677966068</c:v>
                </c:pt>
                <c:pt idx="479">
                  <c:v>29.023728813559313</c:v>
                </c:pt>
                <c:pt idx="480">
                  <c:v>29.080508474576256</c:v>
                </c:pt>
                <c:pt idx="481">
                  <c:v>29.091186440677941</c:v>
                </c:pt>
                <c:pt idx="482">
                  <c:v>29.108983050847456</c:v>
                </c:pt>
                <c:pt idx="483">
                  <c:v>29.098275862068956</c:v>
                </c:pt>
                <c:pt idx="484">
                  <c:v>29.07932203389829</c:v>
                </c:pt>
                <c:pt idx="485">
                  <c:v>29.170508474576295</c:v>
                </c:pt>
                <c:pt idx="486">
                  <c:v>29.224237288135612</c:v>
                </c:pt>
                <c:pt idx="487">
                  <c:v>29.019491525423721</c:v>
                </c:pt>
                <c:pt idx="488">
                  <c:v>27.923389830508469</c:v>
                </c:pt>
                <c:pt idx="489">
                  <c:v>26.805593220338981</c:v>
                </c:pt>
                <c:pt idx="490">
                  <c:v>26.272372881355931</c:v>
                </c:pt>
                <c:pt idx="491">
                  <c:v>26.213389830508497</c:v>
                </c:pt>
                <c:pt idx="492">
                  <c:v>26.252372881355914</c:v>
                </c:pt>
                <c:pt idx="493">
                  <c:v>26.051525423728794</c:v>
                </c:pt>
                <c:pt idx="494">
                  <c:v>26.26423728813559</c:v>
                </c:pt>
                <c:pt idx="495">
                  <c:v>26.197288135593226</c:v>
                </c:pt>
                <c:pt idx="496">
                  <c:v>26.282881355932197</c:v>
                </c:pt>
                <c:pt idx="497">
                  <c:v>26.323728813559313</c:v>
                </c:pt>
                <c:pt idx="498">
                  <c:v>26.397966101694902</c:v>
                </c:pt>
                <c:pt idx="499">
                  <c:v>27.31237288135593</c:v>
                </c:pt>
                <c:pt idx="500">
                  <c:v>28.946271186440672</c:v>
                </c:pt>
                <c:pt idx="501">
                  <c:v>29.564406779661024</c:v>
                </c:pt>
                <c:pt idx="502">
                  <c:v>29.745084745762721</c:v>
                </c:pt>
                <c:pt idx="503">
                  <c:v>29.805932203389805</c:v>
                </c:pt>
              </c:numCache>
            </c:numRef>
          </c:val>
          <c:smooth val="0"/>
          <c:extLst>
            <c:ext xmlns:c16="http://schemas.microsoft.com/office/drawing/2014/chart" uri="{C3380CC4-5D6E-409C-BE32-E72D297353CC}">
              <c16:uniqueId val="{00000004-6BDF-4AAA-AA82-0297A93D6402}"/>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min val="22"/>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KẾT QUẢ ĐO TRUNG BÌNH 1H THÔNG SỐ ĐỘ ẨM CỦA 05 BỘ CẢM BIẾN TỪ NGÀY 10/9 đến ngày 30/9</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MAIN!$D$2</c:f>
              <c:strCache>
                <c:ptCount val="1"/>
                <c:pt idx="0">
                  <c:v>861108035982627</c:v>
                </c:pt>
              </c:strCache>
            </c:strRef>
          </c:tx>
          <c:spPr>
            <a:ln w="28575" cap="rnd">
              <a:solidFill>
                <a:schemeClr val="accent6"/>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MAIN!$H$2:$H$505</c:f>
              <c:numCache>
                <c:formatCode>0,00</c:formatCode>
                <c:ptCount val="504"/>
                <c:pt idx="0">
                  <c:v>72.265000000000015</c:v>
                </c:pt>
                <c:pt idx="1">
                  <c:v>70.612000000000009</c:v>
                </c:pt>
                <c:pt idx="2">
                  <c:v>68.549000000000007</c:v>
                </c:pt>
                <c:pt idx="3">
                  <c:v>66.067333333333323</c:v>
                </c:pt>
                <c:pt idx="4">
                  <c:v>63.859333333333339</c:v>
                </c:pt>
                <c:pt idx="5">
                  <c:v>63.998166666666656</c:v>
                </c:pt>
                <c:pt idx="6">
                  <c:v>64.559500000000028</c:v>
                </c:pt>
                <c:pt idx="7">
                  <c:v>64.464166666666671</c:v>
                </c:pt>
                <c:pt idx="8">
                  <c:v>50.877166666666682</c:v>
                </c:pt>
                <c:pt idx="9">
                  <c:v>54.58550000000001</c:v>
                </c:pt>
                <c:pt idx="10">
                  <c:v>54.765333333333338</c:v>
                </c:pt>
                <c:pt idx="11">
                  <c:v>57.501833333333352</c:v>
                </c:pt>
                <c:pt idx="12">
                  <c:v>59.072833333333328</c:v>
                </c:pt>
                <c:pt idx="13">
                  <c:v>57.915500000000002</c:v>
                </c:pt>
                <c:pt idx="14">
                  <c:v>56.855833333333358</c:v>
                </c:pt>
                <c:pt idx="15">
                  <c:v>54.343000000000025</c:v>
                </c:pt>
                <c:pt idx="16">
                  <c:v>52.650333333333329</c:v>
                </c:pt>
                <c:pt idx="17">
                  <c:v>55.389499999999991</c:v>
                </c:pt>
                <c:pt idx="18">
                  <c:v>56.766499999999994</c:v>
                </c:pt>
                <c:pt idx="19">
                  <c:v>60.261166666666668</c:v>
                </c:pt>
                <c:pt idx="20">
                  <c:v>62.809491525423709</c:v>
                </c:pt>
                <c:pt idx="21">
                  <c:v>65.469166666666666</c:v>
                </c:pt>
                <c:pt idx="22">
                  <c:v>68.355333333333334</c:v>
                </c:pt>
                <c:pt idx="23">
                  <c:v>69.95450000000001</c:v>
                </c:pt>
                <c:pt idx="24">
                  <c:v>69.290666666666667</c:v>
                </c:pt>
                <c:pt idx="25">
                  <c:v>67.754499999999993</c:v>
                </c:pt>
                <c:pt idx="26">
                  <c:v>67.251166666666663</c:v>
                </c:pt>
                <c:pt idx="27">
                  <c:v>67.028499999999966</c:v>
                </c:pt>
                <c:pt idx="28">
                  <c:v>66.871333333333325</c:v>
                </c:pt>
                <c:pt idx="29">
                  <c:v>66.929666666666677</c:v>
                </c:pt>
                <c:pt idx="30">
                  <c:v>67.517333333333326</c:v>
                </c:pt>
                <c:pt idx="31">
                  <c:v>63.274999999999984</c:v>
                </c:pt>
                <c:pt idx="32">
                  <c:v>52.778166666666642</c:v>
                </c:pt>
                <c:pt idx="33">
                  <c:v>56.657333333333312</c:v>
                </c:pt>
                <c:pt idx="34">
                  <c:v>57.97699999999999</c:v>
                </c:pt>
                <c:pt idx="35">
                  <c:v>58.247999999999998</c:v>
                </c:pt>
                <c:pt idx="36">
                  <c:v>57.390999999999991</c:v>
                </c:pt>
                <c:pt idx="37">
                  <c:v>59.221833333333315</c:v>
                </c:pt>
                <c:pt idx="38">
                  <c:v>60.862666666666662</c:v>
                </c:pt>
                <c:pt idx="39">
                  <c:v>58.169666666666664</c:v>
                </c:pt>
                <c:pt idx="40">
                  <c:v>56.843833333333322</c:v>
                </c:pt>
                <c:pt idx="41">
                  <c:v>55.581186440677961</c:v>
                </c:pt>
                <c:pt idx="42">
                  <c:v>56.714054054054053</c:v>
                </c:pt>
                <c:pt idx="43">
                  <c:v>60.690833333333345</c:v>
                </c:pt>
                <c:pt idx="44">
                  <c:v>65.306610169491506</c:v>
                </c:pt>
                <c:pt idx="45">
                  <c:v>67.703000000000017</c:v>
                </c:pt>
                <c:pt idx="46">
                  <c:v>69.557000000000016</c:v>
                </c:pt>
                <c:pt idx="47">
                  <c:v>70.419333333333341</c:v>
                </c:pt>
                <c:pt idx="48">
                  <c:v>70.763999999999982</c:v>
                </c:pt>
                <c:pt idx="49">
                  <c:v>70.717166666666657</c:v>
                </c:pt>
                <c:pt idx="50">
                  <c:v>70.726440677966082</c:v>
                </c:pt>
                <c:pt idx="51">
                  <c:v>70.458644067796627</c:v>
                </c:pt>
                <c:pt idx="52">
                  <c:v>69.902372881355944</c:v>
                </c:pt>
                <c:pt idx="53">
                  <c:v>69.583220338983054</c:v>
                </c:pt>
                <c:pt idx="54">
                  <c:v>70.4035593220339</c:v>
                </c:pt>
                <c:pt idx="55">
                  <c:v>71.116271186440684</c:v>
                </c:pt>
                <c:pt idx="56">
                  <c:v>71.631694915254229</c:v>
                </c:pt>
                <c:pt idx="57">
                  <c:v>71.423220338983057</c:v>
                </c:pt>
                <c:pt idx="58">
                  <c:v>70.314745762711894</c:v>
                </c:pt>
                <c:pt idx="59">
                  <c:v>70.177966101694921</c:v>
                </c:pt>
                <c:pt idx="60">
                  <c:v>70.690677966101688</c:v>
                </c:pt>
                <c:pt idx="61">
                  <c:v>70.389322033898324</c:v>
                </c:pt>
                <c:pt idx="62">
                  <c:v>69.242372881355919</c:v>
                </c:pt>
                <c:pt idx="63">
                  <c:v>69.039661016949154</c:v>
                </c:pt>
                <c:pt idx="64">
                  <c:v>68.724745762711862</c:v>
                </c:pt>
                <c:pt idx="65">
                  <c:v>68.386101694915254</c:v>
                </c:pt>
                <c:pt idx="66">
                  <c:v>69.961864406779682</c:v>
                </c:pt>
                <c:pt idx="67">
                  <c:v>71.600508474576259</c:v>
                </c:pt>
                <c:pt idx="68">
                  <c:v>72.036896551724141</c:v>
                </c:pt>
                <c:pt idx="69">
                  <c:v>72.252372881355967</c:v>
                </c:pt>
                <c:pt idx="70">
                  <c:v>72.154915254237295</c:v>
                </c:pt>
                <c:pt idx="71">
                  <c:v>71.60508474576271</c:v>
                </c:pt>
                <c:pt idx="72">
                  <c:v>71.073220338983063</c:v>
                </c:pt>
                <c:pt idx="73">
                  <c:v>71.04525423728812</c:v>
                </c:pt>
                <c:pt idx="74">
                  <c:v>71.05</c:v>
                </c:pt>
                <c:pt idx="75">
                  <c:v>71.182372881355931</c:v>
                </c:pt>
                <c:pt idx="76">
                  <c:v>70.960847457627125</c:v>
                </c:pt>
                <c:pt idx="77">
                  <c:v>71.036271186440672</c:v>
                </c:pt>
                <c:pt idx="78">
                  <c:v>71.248813559322073</c:v>
                </c:pt>
                <c:pt idx="79">
                  <c:v>71.070169491525419</c:v>
                </c:pt>
                <c:pt idx="80">
                  <c:v>70.831525423728806</c:v>
                </c:pt>
                <c:pt idx="81">
                  <c:v>70.457627118644098</c:v>
                </c:pt>
                <c:pt idx="82">
                  <c:v>69.467966101694941</c:v>
                </c:pt>
                <c:pt idx="83">
                  <c:v>68.444576271186477</c:v>
                </c:pt>
                <c:pt idx="84">
                  <c:v>67.965593220339002</c:v>
                </c:pt>
                <c:pt idx="85">
                  <c:v>67.591016949152532</c:v>
                </c:pt>
                <c:pt idx="86">
                  <c:v>67.316440677966114</c:v>
                </c:pt>
                <c:pt idx="87">
                  <c:v>67.52050847457626</c:v>
                </c:pt>
                <c:pt idx="88">
                  <c:v>67.524067796610154</c:v>
                </c:pt>
                <c:pt idx="89">
                  <c:v>68.332372881355937</c:v>
                </c:pt>
                <c:pt idx="90">
                  <c:v>68.954237288135602</c:v>
                </c:pt>
                <c:pt idx="91">
                  <c:v>69.71016949152542</c:v>
                </c:pt>
                <c:pt idx="92">
                  <c:v>70.004561403508745</c:v>
                </c:pt>
                <c:pt idx="93">
                  <c:v>70.439491525423762</c:v>
                </c:pt>
                <c:pt idx="94">
                  <c:v>70.946949152542402</c:v>
                </c:pt>
                <c:pt idx="95">
                  <c:v>71.141864406779646</c:v>
                </c:pt>
                <c:pt idx="96">
                  <c:v>71.056440677966094</c:v>
                </c:pt>
                <c:pt idx="97">
                  <c:v>70.622542372881327</c:v>
                </c:pt>
                <c:pt idx="98">
                  <c:v>70.301694915254259</c:v>
                </c:pt>
                <c:pt idx="99">
                  <c:v>69.895254237288142</c:v>
                </c:pt>
                <c:pt idx="100">
                  <c:v>69.670847457627119</c:v>
                </c:pt>
                <c:pt idx="101">
                  <c:v>69.501016949152543</c:v>
                </c:pt>
                <c:pt idx="102">
                  <c:v>69.413559322033905</c:v>
                </c:pt>
                <c:pt idx="103">
                  <c:v>69.507457627118683</c:v>
                </c:pt>
                <c:pt idx="104">
                  <c:v>49.324406779661025</c:v>
                </c:pt>
                <c:pt idx="105">
                  <c:v>51.042881355932188</c:v>
                </c:pt>
                <c:pt idx="106">
                  <c:v>57.276101694915255</c:v>
                </c:pt>
                <c:pt idx="107">
                  <c:v>64.015084745762721</c:v>
                </c:pt>
                <c:pt idx="108">
                  <c:v>59.25264150943395</c:v>
                </c:pt>
                <c:pt idx="109">
                  <c:v>58.27607142857142</c:v>
                </c:pt>
                <c:pt idx="110">
                  <c:v>58.021355932203399</c:v>
                </c:pt>
                <c:pt idx="111">
                  <c:v>59.491999999999997</c:v>
                </c:pt>
                <c:pt idx="112">
                  <c:v>57.996000000000002</c:v>
                </c:pt>
                <c:pt idx="113">
                  <c:v>64.421499999999995</c:v>
                </c:pt>
                <c:pt idx="114">
                  <c:v>61.288333333333334</c:v>
                </c:pt>
                <c:pt idx="115">
                  <c:v>57.711166666666642</c:v>
                </c:pt>
                <c:pt idx="116">
                  <c:v>58.969655172413795</c:v>
                </c:pt>
                <c:pt idx="117">
                  <c:v>60.390338983050839</c:v>
                </c:pt>
                <c:pt idx="118">
                  <c:v>62.034406779661005</c:v>
                </c:pt>
                <c:pt idx="119">
                  <c:v>63.880338983050855</c:v>
                </c:pt>
                <c:pt idx="120">
                  <c:v>64.55474576271186</c:v>
                </c:pt>
                <c:pt idx="121">
                  <c:v>65.166610169491534</c:v>
                </c:pt>
                <c:pt idx="122">
                  <c:v>65.898135593220346</c:v>
                </c:pt>
                <c:pt idx="123">
                  <c:v>66.214406779661005</c:v>
                </c:pt>
                <c:pt idx="124">
                  <c:v>65.967288135593208</c:v>
                </c:pt>
                <c:pt idx="125">
                  <c:v>66.577288135593207</c:v>
                </c:pt>
                <c:pt idx="126">
                  <c:v>67.27186440677967</c:v>
                </c:pt>
                <c:pt idx="127">
                  <c:v>67.004237288135585</c:v>
                </c:pt>
                <c:pt idx="128">
                  <c:v>52.19779661016949</c:v>
                </c:pt>
                <c:pt idx="129">
                  <c:v>56.115423728813532</c:v>
                </c:pt>
                <c:pt idx="130">
                  <c:v>54.589661016949144</c:v>
                </c:pt>
                <c:pt idx="131">
                  <c:v>54.18745762711864</c:v>
                </c:pt>
                <c:pt idx="132">
                  <c:v>51.863898305084732</c:v>
                </c:pt>
                <c:pt idx="133">
                  <c:v>49.27135593220337</c:v>
                </c:pt>
                <c:pt idx="134">
                  <c:v>51.574406779661025</c:v>
                </c:pt>
                <c:pt idx="135">
                  <c:v>51.32966101694916</c:v>
                </c:pt>
                <c:pt idx="136">
                  <c:v>48.93661016949153</c:v>
                </c:pt>
                <c:pt idx="137">
                  <c:v>51.790847457627102</c:v>
                </c:pt>
                <c:pt idx="138">
                  <c:v>62.397966101694912</c:v>
                </c:pt>
                <c:pt idx="139">
                  <c:v>65.658813559322041</c:v>
                </c:pt>
                <c:pt idx="140">
                  <c:v>66.633448275862051</c:v>
                </c:pt>
                <c:pt idx="141">
                  <c:v>67.094915254237307</c:v>
                </c:pt>
                <c:pt idx="142">
                  <c:v>67.599999999999994</c:v>
                </c:pt>
                <c:pt idx="143">
                  <c:v>67.375932203389823</c:v>
                </c:pt>
                <c:pt idx="144">
                  <c:v>67.510847457627136</c:v>
                </c:pt>
                <c:pt idx="145">
                  <c:v>68.019830508474584</c:v>
                </c:pt>
                <c:pt idx="146">
                  <c:v>68.089152542372915</c:v>
                </c:pt>
                <c:pt idx="147">
                  <c:v>67.665932203389829</c:v>
                </c:pt>
                <c:pt idx="148">
                  <c:v>67.823389830508461</c:v>
                </c:pt>
                <c:pt idx="149">
                  <c:v>67.764576271186442</c:v>
                </c:pt>
                <c:pt idx="150">
                  <c:v>66.383220338983051</c:v>
                </c:pt>
                <c:pt idx="151">
                  <c:v>66.270508474576246</c:v>
                </c:pt>
                <c:pt idx="152">
                  <c:v>51.232203389830531</c:v>
                </c:pt>
                <c:pt idx="153">
                  <c:v>53.757627118644074</c:v>
                </c:pt>
                <c:pt idx="154">
                  <c:v>54.696440677966102</c:v>
                </c:pt>
                <c:pt idx="155">
                  <c:v>53.546440677966125</c:v>
                </c:pt>
                <c:pt idx="156">
                  <c:v>52.550847457627121</c:v>
                </c:pt>
                <c:pt idx="157">
                  <c:v>52.320847457627124</c:v>
                </c:pt>
                <c:pt idx="158">
                  <c:v>50.24677966101693</c:v>
                </c:pt>
                <c:pt idx="159">
                  <c:v>50.729491525423725</c:v>
                </c:pt>
                <c:pt idx="160">
                  <c:v>49.369830508474585</c:v>
                </c:pt>
                <c:pt idx="161">
                  <c:v>51.895254237288157</c:v>
                </c:pt>
                <c:pt idx="162">
                  <c:v>58.232881355932207</c:v>
                </c:pt>
                <c:pt idx="163">
                  <c:v>56.916440677966087</c:v>
                </c:pt>
                <c:pt idx="164">
                  <c:v>56.693103448275849</c:v>
                </c:pt>
                <c:pt idx="165">
                  <c:v>56.375000000000021</c:v>
                </c:pt>
                <c:pt idx="166">
                  <c:v>56.948333333333359</c:v>
                </c:pt>
                <c:pt idx="167">
                  <c:v>57.169499999999999</c:v>
                </c:pt>
                <c:pt idx="168">
                  <c:v>57.578000000000017</c:v>
                </c:pt>
                <c:pt idx="169">
                  <c:v>58.430166666666672</c:v>
                </c:pt>
                <c:pt idx="170">
                  <c:v>59.482166666666672</c:v>
                </c:pt>
                <c:pt idx="171">
                  <c:v>60.061666666666689</c:v>
                </c:pt>
                <c:pt idx="172">
                  <c:v>60.778999999999989</c:v>
                </c:pt>
                <c:pt idx="173">
                  <c:v>61.008166666666689</c:v>
                </c:pt>
                <c:pt idx="174">
                  <c:v>61.781833333333346</c:v>
                </c:pt>
                <c:pt idx="175">
                  <c:v>62.484000000000023</c:v>
                </c:pt>
                <c:pt idx="176">
                  <c:v>46.362999999999985</c:v>
                </c:pt>
                <c:pt idx="177">
                  <c:v>48.061499999999988</c:v>
                </c:pt>
                <c:pt idx="178">
                  <c:v>50.213666666666676</c:v>
                </c:pt>
                <c:pt idx="179">
                  <c:v>49.75633333333333</c:v>
                </c:pt>
                <c:pt idx="180">
                  <c:v>52.993166666666653</c:v>
                </c:pt>
                <c:pt idx="181">
                  <c:v>51.000166666666672</c:v>
                </c:pt>
                <c:pt idx="182">
                  <c:v>47.06366666666667</c:v>
                </c:pt>
                <c:pt idx="183">
                  <c:v>49.225499999999997</c:v>
                </c:pt>
                <c:pt idx="184">
                  <c:v>50.696499999999986</c:v>
                </c:pt>
                <c:pt idx="185">
                  <c:v>50.026500000000006</c:v>
                </c:pt>
                <c:pt idx="186">
                  <c:v>50.362000000000002</c:v>
                </c:pt>
                <c:pt idx="187">
                  <c:v>53.027333333333331</c:v>
                </c:pt>
                <c:pt idx="188">
                  <c:v>56.286271186440651</c:v>
                </c:pt>
                <c:pt idx="189">
                  <c:v>51.100000000000009</c:v>
                </c:pt>
                <c:pt idx="190">
                  <c:v>52.985999999999983</c:v>
                </c:pt>
                <c:pt idx="191">
                  <c:v>57.311166666666644</c:v>
                </c:pt>
                <c:pt idx="192">
                  <c:v>63.465499999999992</c:v>
                </c:pt>
                <c:pt idx="193">
                  <c:v>65.100166666666667</c:v>
                </c:pt>
                <c:pt idx="194">
                  <c:v>63.771666666666668</c:v>
                </c:pt>
                <c:pt idx="195">
                  <c:v>62.588166666666666</c:v>
                </c:pt>
                <c:pt idx="196">
                  <c:v>61.848333333333322</c:v>
                </c:pt>
                <c:pt idx="197">
                  <c:v>60.388166666666656</c:v>
                </c:pt>
                <c:pt idx="198">
                  <c:v>60.151666666666671</c:v>
                </c:pt>
                <c:pt idx="199">
                  <c:v>59.768833333333312</c:v>
                </c:pt>
                <c:pt idx="200">
                  <c:v>64.66583333333331</c:v>
                </c:pt>
                <c:pt idx="201">
                  <c:v>62.95416666666668</c:v>
                </c:pt>
                <c:pt idx="202">
                  <c:v>65.292999999999992</c:v>
                </c:pt>
                <c:pt idx="203">
                  <c:v>62.349333333333334</c:v>
                </c:pt>
                <c:pt idx="204">
                  <c:v>65.295833333333334</c:v>
                </c:pt>
                <c:pt idx="205">
                  <c:v>67.569333333333304</c:v>
                </c:pt>
                <c:pt idx="206">
                  <c:v>66.877666666666656</c:v>
                </c:pt>
                <c:pt idx="207">
                  <c:v>63.550499999999985</c:v>
                </c:pt>
                <c:pt idx="208">
                  <c:v>60.603833333333327</c:v>
                </c:pt>
                <c:pt idx="209">
                  <c:v>63.412500000000009</c:v>
                </c:pt>
                <c:pt idx="210">
                  <c:v>65.450999999999993</c:v>
                </c:pt>
                <c:pt idx="211">
                  <c:v>63.385833333333345</c:v>
                </c:pt>
                <c:pt idx="212">
                  <c:v>62.316363636363612</c:v>
                </c:pt>
                <c:pt idx="213">
                  <c:v>61.736909090909094</c:v>
                </c:pt>
                <c:pt idx="214">
                  <c:v>61.310169491525393</c:v>
                </c:pt>
                <c:pt idx="215">
                  <c:v>61.112166666666681</c:v>
                </c:pt>
                <c:pt idx="216">
                  <c:v>61.222666666666647</c:v>
                </c:pt>
                <c:pt idx="217">
                  <c:v>61.418666666666709</c:v>
                </c:pt>
                <c:pt idx="218">
                  <c:v>61.818000000000019</c:v>
                </c:pt>
                <c:pt idx="219">
                  <c:v>62.206833333333364</c:v>
                </c:pt>
                <c:pt idx="220">
                  <c:v>62.572833333333321</c:v>
                </c:pt>
                <c:pt idx="221">
                  <c:v>63.108666666666629</c:v>
                </c:pt>
                <c:pt idx="222">
                  <c:v>63.582666666666633</c:v>
                </c:pt>
                <c:pt idx="223">
                  <c:v>64.595833333333331</c:v>
                </c:pt>
                <c:pt idx="224">
                  <c:v>65.294499999999985</c:v>
                </c:pt>
                <c:pt idx="225">
                  <c:v>66.088166666666652</c:v>
                </c:pt>
                <c:pt idx="226">
                  <c:v>66.875833333333333</c:v>
                </c:pt>
                <c:pt idx="227">
                  <c:v>66.546499999999995</c:v>
                </c:pt>
                <c:pt idx="228">
                  <c:v>67.19583333333334</c:v>
                </c:pt>
                <c:pt idx="229">
                  <c:v>67.895666666666671</c:v>
                </c:pt>
                <c:pt idx="230">
                  <c:v>68.045666666666691</c:v>
                </c:pt>
                <c:pt idx="231">
                  <c:v>69.051833333333349</c:v>
                </c:pt>
                <c:pt idx="232">
                  <c:v>69.308000000000007</c:v>
                </c:pt>
                <c:pt idx="233">
                  <c:v>69.208500000000001</c:v>
                </c:pt>
                <c:pt idx="234">
                  <c:v>68.74683333333337</c:v>
                </c:pt>
                <c:pt idx="235">
                  <c:v>68.794666666666657</c:v>
                </c:pt>
                <c:pt idx="236">
                  <c:v>68.607586206896542</c:v>
                </c:pt>
                <c:pt idx="237">
                  <c:v>69.024745762711873</c:v>
                </c:pt>
                <c:pt idx="238">
                  <c:v>69.204915254237264</c:v>
                </c:pt>
                <c:pt idx="239">
                  <c:v>69.380677966101686</c:v>
                </c:pt>
                <c:pt idx="240">
                  <c:v>69.830508474576263</c:v>
                </c:pt>
                <c:pt idx="241">
                  <c:v>69.976610169491522</c:v>
                </c:pt>
                <c:pt idx="242">
                  <c:v>70.252033898305072</c:v>
                </c:pt>
                <c:pt idx="243">
                  <c:v>70.437457627118647</c:v>
                </c:pt>
                <c:pt idx="244">
                  <c:v>70.57135593220336</c:v>
                </c:pt>
                <c:pt idx="245">
                  <c:v>70.840847457627106</c:v>
                </c:pt>
                <c:pt idx="246">
                  <c:v>71.228474576271196</c:v>
                </c:pt>
                <c:pt idx="247">
                  <c:v>71.094067796610176</c:v>
                </c:pt>
                <c:pt idx="248">
                  <c:v>71.019322033898291</c:v>
                </c:pt>
                <c:pt idx="249">
                  <c:v>70.874576271186442</c:v>
                </c:pt>
                <c:pt idx="250">
                  <c:v>71.057796610169518</c:v>
                </c:pt>
                <c:pt idx="251">
                  <c:v>71.114745762711877</c:v>
                </c:pt>
                <c:pt idx="252">
                  <c:v>70.980677966101709</c:v>
                </c:pt>
                <c:pt idx="253">
                  <c:v>70.533050847457659</c:v>
                </c:pt>
                <c:pt idx="254">
                  <c:v>70.300677966101659</c:v>
                </c:pt>
                <c:pt idx="255">
                  <c:v>69.917627118644077</c:v>
                </c:pt>
                <c:pt idx="256">
                  <c:v>69.363050847457586</c:v>
                </c:pt>
                <c:pt idx="257">
                  <c:v>69.326779661016928</c:v>
                </c:pt>
                <c:pt idx="258">
                  <c:v>69.488305084745761</c:v>
                </c:pt>
                <c:pt idx="259">
                  <c:v>69.363728813559334</c:v>
                </c:pt>
                <c:pt idx="260">
                  <c:v>69.286206896551718</c:v>
                </c:pt>
                <c:pt idx="261">
                  <c:v>69.172499999999999</c:v>
                </c:pt>
                <c:pt idx="262">
                  <c:v>69.281999999999982</c:v>
                </c:pt>
                <c:pt idx="263">
                  <c:v>69.342666666666673</c:v>
                </c:pt>
                <c:pt idx="264">
                  <c:v>69.403000000000006</c:v>
                </c:pt>
                <c:pt idx="265">
                  <c:v>69.380333333333311</c:v>
                </c:pt>
                <c:pt idx="266">
                  <c:v>69.438166666666646</c:v>
                </c:pt>
                <c:pt idx="267">
                  <c:v>69.52616666666664</c:v>
                </c:pt>
                <c:pt idx="268">
                  <c:v>69.583333333333343</c:v>
                </c:pt>
                <c:pt idx="269">
                  <c:v>69.593833333333336</c:v>
                </c:pt>
                <c:pt idx="270">
                  <c:v>69.516166666666635</c:v>
                </c:pt>
                <c:pt idx="271">
                  <c:v>69.495833333333337</c:v>
                </c:pt>
                <c:pt idx="272">
                  <c:v>60.527500000000011</c:v>
                </c:pt>
                <c:pt idx="273">
                  <c:v>61.589166666666642</c:v>
                </c:pt>
                <c:pt idx="274">
                  <c:v>62.768166666666659</c:v>
                </c:pt>
                <c:pt idx="275">
                  <c:v>63.541833333333344</c:v>
                </c:pt>
                <c:pt idx="276">
                  <c:v>63.057833333333335</c:v>
                </c:pt>
                <c:pt idx="277">
                  <c:v>63.848833333333353</c:v>
                </c:pt>
                <c:pt idx="278">
                  <c:v>63.209166666666647</c:v>
                </c:pt>
                <c:pt idx="279">
                  <c:v>63.813999999999993</c:v>
                </c:pt>
                <c:pt idx="280">
                  <c:v>64.196833333333331</c:v>
                </c:pt>
                <c:pt idx="281">
                  <c:v>65.326666666666682</c:v>
                </c:pt>
                <c:pt idx="282">
                  <c:v>67.443666666666658</c:v>
                </c:pt>
                <c:pt idx="283">
                  <c:v>73.248500000000007</c:v>
                </c:pt>
                <c:pt idx="284">
                  <c:v>74.165084745762712</c:v>
                </c:pt>
                <c:pt idx="285">
                  <c:v>74.925333333333342</c:v>
                </c:pt>
                <c:pt idx="286">
                  <c:v>74.945333333333323</c:v>
                </c:pt>
                <c:pt idx="287">
                  <c:v>75.073833333333326</c:v>
                </c:pt>
                <c:pt idx="288">
                  <c:v>74.001666666666694</c:v>
                </c:pt>
                <c:pt idx="289">
                  <c:v>74.14516666666664</c:v>
                </c:pt>
                <c:pt idx="290">
                  <c:v>74.803166666666669</c:v>
                </c:pt>
                <c:pt idx="291">
                  <c:v>74.874166666666653</c:v>
                </c:pt>
                <c:pt idx="292">
                  <c:v>74.492666666666665</c:v>
                </c:pt>
                <c:pt idx="293">
                  <c:v>74.709666666666649</c:v>
                </c:pt>
                <c:pt idx="294">
                  <c:v>75.984666666666669</c:v>
                </c:pt>
                <c:pt idx="295">
                  <c:v>76.185833333333306</c:v>
                </c:pt>
                <c:pt idx="296">
                  <c:v>57.866833333333354</c:v>
                </c:pt>
                <c:pt idx="297">
                  <c:v>57.149333333333352</c:v>
                </c:pt>
                <c:pt idx="298">
                  <c:v>57.517833333333336</c:v>
                </c:pt>
                <c:pt idx="299">
                  <c:v>60.009666666666668</c:v>
                </c:pt>
                <c:pt idx="300">
                  <c:v>59.294166666666676</c:v>
                </c:pt>
                <c:pt idx="301">
                  <c:v>55.444500000000012</c:v>
                </c:pt>
                <c:pt idx="302">
                  <c:v>53.189999999999991</c:v>
                </c:pt>
                <c:pt idx="303">
                  <c:v>60.304166666666667</c:v>
                </c:pt>
                <c:pt idx="304">
                  <c:v>60.775999999999989</c:v>
                </c:pt>
                <c:pt idx="305">
                  <c:v>60.453499999999991</c:v>
                </c:pt>
                <c:pt idx="306">
                  <c:v>61.768166666666652</c:v>
                </c:pt>
                <c:pt idx="307">
                  <c:v>57.663833333333351</c:v>
                </c:pt>
                <c:pt idx="308">
                  <c:v>65.55237288135595</c:v>
                </c:pt>
                <c:pt idx="309">
                  <c:v>63.026833333333322</c:v>
                </c:pt>
                <c:pt idx="310">
                  <c:v>62.112833333333327</c:v>
                </c:pt>
                <c:pt idx="311">
                  <c:v>61.671666666666667</c:v>
                </c:pt>
                <c:pt idx="312">
                  <c:v>62.349333333333341</c:v>
                </c:pt>
                <c:pt idx="313">
                  <c:v>61.753666666666682</c:v>
                </c:pt>
                <c:pt idx="314">
                  <c:v>61.600166666666652</c:v>
                </c:pt>
                <c:pt idx="315">
                  <c:v>61.527333333333331</c:v>
                </c:pt>
                <c:pt idx="316">
                  <c:v>60.753833333333333</c:v>
                </c:pt>
                <c:pt idx="317">
                  <c:v>61.622000000000007</c:v>
                </c:pt>
                <c:pt idx="318">
                  <c:v>61.750333333333337</c:v>
                </c:pt>
                <c:pt idx="319">
                  <c:v>64.093000000000004</c:v>
                </c:pt>
                <c:pt idx="320">
                  <c:v>62.671166666666679</c:v>
                </c:pt>
                <c:pt idx="321">
                  <c:v>69.160833333333329</c:v>
                </c:pt>
                <c:pt idx="322">
                  <c:v>70.000833333333318</c:v>
                </c:pt>
                <c:pt idx="323">
                  <c:v>69.988333333333316</c:v>
                </c:pt>
                <c:pt idx="324">
                  <c:v>66.87694915254238</c:v>
                </c:pt>
                <c:pt idx="325">
                  <c:v>70.188000000000031</c:v>
                </c:pt>
                <c:pt idx="326">
                  <c:v>63.226666666666652</c:v>
                </c:pt>
                <c:pt idx="327">
                  <c:v>63.820333333333338</c:v>
                </c:pt>
                <c:pt idx="328">
                  <c:v>63.447333333333333</c:v>
                </c:pt>
                <c:pt idx="329">
                  <c:v>62.972833333333341</c:v>
                </c:pt>
                <c:pt idx="330">
                  <c:v>65.066610169491526</c:v>
                </c:pt>
                <c:pt idx="331">
                  <c:v>66.382033898305096</c:v>
                </c:pt>
                <c:pt idx="332">
                  <c:v>65.534745762711864</c:v>
                </c:pt>
                <c:pt idx="333">
                  <c:v>70.112203389830526</c:v>
                </c:pt>
                <c:pt idx="334">
                  <c:v>71.775762711864417</c:v>
                </c:pt>
                <c:pt idx="335">
                  <c:v>72.158749999999998</c:v>
                </c:pt>
                <c:pt idx="336">
                  <c:v>72.130847457627112</c:v>
                </c:pt>
                <c:pt idx="337">
                  <c:v>71.539322033898316</c:v>
                </c:pt>
                <c:pt idx="338">
                  <c:v>71.258983050847505</c:v>
                </c:pt>
                <c:pt idx="339">
                  <c:v>70.760508474576255</c:v>
                </c:pt>
                <c:pt idx="340">
                  <c:v>70.777966101694929</c:v>
                </c:pt>
                <c:pt idx="341">
                  <c:v>70.731186440678002</c:v>
                </c:pt>
                <c:pt idx="342">
                  <c:v>70.494745762711872</c:v>
                </c:pt>
                <c:pt idx="343">
                  <c:v>70.211525423728858</c:v>
                </c:pt>
                <c:pt idx="344">
                  <c:v>68.885254237288123</c:v>
                </c:pt>
                <c:pt idx="345">
                  <c:v>72.893389830508454</c:v>
                </c:pt>
                <c:pt idx="346">
                  <c:v>67.169830508474575</c:v>
                </c:pt>
                <c:pt idx="347">
                  <c:v>65.881694915254229</c:v>
                </c:pt>
                <c:pt idx="348">
                  <c:v>67.211578947368423</c:v>
                </c:pt>
                <c:pt idx="349">
                  <c:v>67.988135593220321</c:v>
                </c:pt>
                <c:pt idx="350">
                  <c:v>59.99000000000003</c:v>
                </c:pt>
                <c:pt idx="351">
                  <c:v>56.587457627118653</c:v>
                </c:pt>
                <c:pt idx="352">
                  <c:v>61.64593220338984</c:v>
                </c:pt>
                <c:pt idx="353">
                  <c:v>61.090338983050842</c:v>
                </c:pt>
                <c:pt idx="354">
                  <c:v>61.698983050847474</c:v>
                </c:pt>
                <c:pt idx="355">
                  <c:v>62.137118644067812</c:v>
                </c:pt>
                <c:pt idx="356">
                  <c:v>63.713389830508433</c:v>
                </c:pt>
                <c:pt idx="357">
                  <c:v>63.752372881355917</c:v>
                </c:pt>
                <c:pt idx="358">
                  <c:v>63.189661016949145</c:v>
                </c:pt>
                <c:pt idx="359">
                  <c:v>63.900508474576263</c:v>
                </c:pt>
                <c:pt idx="360">
                  <c:v>64.077966101694884</c:v>
                </c:pt>
                <c:pt idx="361">
                  <c:v>64.265254237288104</c:v>
                </c:pt>
                <c:pt idx="362">
                  <c:v>64.358983050847428</c:v>
                </c:pt>
                <c:pt idx="363">
                  <c:v>64.831016949152556</c:v>
                </c:pt>
                <c:pt idx="364">
                  <c:v>65.022203389830509</c:v>
                </c:pt>
                <c:pt idx="365">
                  <c:v>65.206271186440674</c:v>
                </c:pt>
                <c:pt idx="366">
                  <c:v>64.955423728813557</c:v>
                </c:pt>
                <c:pt idx="367">
                  <c:v>65.266440677966102</c:v>
                </c:pt>
                <c:pt idx="368">
                  <c:v>59.932711864406784</c:v>
                </c:pt>
                <c:pt idx="369">
                  <c:v>64.59627118644066</c:v>
                </c:pt>
                <c:pt idx="370">
                  <c:v>68.465084745762709</c:v>
                </c:pt>
                <c:pt idx="371">
                  <c:v>68.201864406779663</c:v>
                </c:pt>
                <c:pt idx="372">
                  <c:v>67.49457627118646</c:v>
                </c:pt>
                <c:pt idx="373">
                  <c:v>61.039491525423728</c:v>
                </c:pt>
                <c:pt idx="374">
                  <c:v>63.570169491525427</c:v>
                </c:pt>
                <c:pt idx="375">
                  <c:v>66.130338983050834</c:v>
                </c:pt>
                <c:pt idx="376">
                  <c:v>70.348983050847451</c:v>
                </c:pt>
                <c:pt idx="377">
                  <c:v>67.818983050847464</c:v>
                </c:pt>
                <c:pt idx="378">
                  <c:v>68.537288135593229</c:v>
                </c:pt>
                <c:pt idx="379">
                  <c:v>66.677543859649106</c:v>
                </c:pt>
                <c:pt idx="380">
                  <c:v>62.269152542372893</c:v>
                </c:pt>
                <c:pt idx="381">
                  <c:v>64.663050847457626</c:v>
                </c:pt>
                <c:pt idx="382">
                  <c:v>65.739830508474583</c:v>
                </c:pt>
                <c:pt idx="383">
                  <c:v>66.303898305084729</c:v>
                </c:pt>
                <c:pt idx="384">
                  <c:v>65.936440677966104</c:v>
                </c:pt>
                <c:pt idx="385">
                  <c:v>65.752881355932203</c:v>
                </c:pt>
                <c:pt idx="386">
                  <c:v>64.792203389830533</c:v>
                </c:pt>
                <c:pt idx="387">
                  <c:v>63.787796610169465</c:v>
                </c:pt>
                <c:pt idx="388">
                  <c:v>64.037627118644053</c:v>
                </c:pt>
                <c:pt idx="389">
                  <c:v>65.766610169491528</c:v>
                </c:pt>
                <c:pt idx="390">
                  <c:v>69.439661016949159</c:v>
                </c:pt>
                <c:pt idx="391">
                  <c:v>69.425762711864422</c:v>
                </c:pt>
                <c:pt idx="392">
                  <c:v>67.588644067796608</c:v>
                </c:pt>
                <c:pt idx="393">
                  <c:v>57.742372881355919</c:v>
                </c:pt>
                <c:pt idx="394">
                  <c:v>59.25220338983052</c:v>
                </c:pt>
                <c:pt idx="395">
                  <c:v>65.81694915254235</c:v>
                </c:pt>
                <c:pt idx="396">
                  <c:v>69.05966101694915</c:v>
                </c:pt>
                <c:pt idx="397">
                  <c:v>66.993818181818185</c:v>
                </c:pt>
                <c:pt idx="398">
                  <c:v>65.346428571428575</c:v>
                </c:pt>
                <c:pt idx="399">
                  <c:v>65.419166666666669</c:v>
                </c:pt>
                <c:pt idx="400">
                  <c:v>65.204833333333355</c:v>
                </c:pt>
                <c:pt idx="401">
                  <c:v>66.73250000000003</c:v>
                </c:pt>
                <c:pt idx="402">
                  <c:v>67.725999999999985</c:v>
                </c:pt>
                <c:pt idx="403">
                  <c:v>67.639655172413796</c:v>
                </c:pt>
                <c:pt idx="404">
                  <c:v>68.468135593220339</c:v>
                </c:pt>
                <c:pt idx="405">
                  <c:v>68.877796610169511</c:v>
                </c:pt>
                <c:pt idx="406">
                  <c:v>68.928983050847449</c:v>
                </c:pt>
                <c:pt idx="407">
                  <c:v>69.271016949152525</c:v>
                </c:pt>
                <c:pt idx="408">
                  <c:v>69.489661016949157</c:v>
                </c:pt>
                <c:pt idx="409">
                  <c:v>69.588983050847474</c:v>
                </c:pt>
                <c:pt idx="410">
                  <c:v>69.055932203389844</c:v>
                </c:pt>
                <c:pt idx="411">
                  <c:v>68.904915254237281</c:v>
                </c:pt>
                <c:pt idx="412">
                  <c:v>68.80728813559324</c:v>
                </c:pt>
                <c:pt idx="413">
                  <c:v>68.689830508474586</c:v>
                </c:pt>
                <c:pt idx="414">
                  <c:v>68.375423728813558</c:v>
                </c:pt>
                <c:pt idx="415">
                  <c:v>68.18661016949153</c:v>
                </c:pt>
                <c:pt idx="416">
                  <c:v>67.756779661016949</c:v>
                </c:pt>
                <c:pt idx="417">
                  <c:v>67.538305084745787</c:v>
                </c:pt>
                <c:pt idx="418">
                  <c:v>67.4564406779661</c:v>
                </c:pt>
                <c:pt idx="419">
                  <c:v>67.618474576271169</c:v>
                </c:pt>
                <c:pt idx="420">
                  <c:v>67.959999999999994</c:v>
                </c:pt>
                <c:pt idx="421">
                  <c:v>68.373389830508472</c:v>
                </c:pt>
                <c:pt idx="422">
                  <c:v>68.330847457627115</c:v>
                </c:pt>
                <c:pt idx="423">
                  <c:v>68.065762711864394</c:v>
                </c:pt>
                <c:pt idx="424">
                  <c:v>68.214067796610152</c:v>
                </c:pt>
                <c:pt idx="425">
                  <c:v>68.391694915254249</c:v>
                </c:pt>
                <c:pt idx="426">
                  <c:v>68.844915254237307</c:v>
                </c:pt>
                <c:pt idx="427">
                  <c:v>69.031206896551723</c:v>
                </c:pt>
                <c:pt idx="428">
                  <c:v>69.259491525423726</c:v>
                </c:pt>
                <c:pt idx="429">
                  <c:v>70.023050847457625</c:v>
                </c:pt>
                <c:pt idx="430">
                  <c:v>70.163728813559331</c:v>
                </c:pt>
                <c:pt idx="431">
                  <c:v>70.013220338983047</c:v>
                </c:pt>
                <c:pt idx="432">
                  <c:v>69.972372881355966</c:v>
                </c:pt>
                <c:pt idx="433">
                  <c:v>69.842711864406795</c:v>
                </c:pt>
                <c:pt idx="434">
                  <c:v>69.935254237288135</c:v>
                </c:pt>
                <c:pt idx="435">
                  <c:v>69.895593220338966</c:v>
                </c:pt>
                <c:pt idx="436">
                  <c:v>69.781355932203383</c:v>
                </c:pt>
                <c:pt idx="437">
                  <c:v>69.899491525423755</c:v>
                </c:pt>
                <c:pt idx="438">
                  <c:v>69.843728813559338</c:v>
                </c:pt>
                <c:pt idx="439">
                  <c:v>69.513050847457635</c:v>
                </c:pt>
                <c:pt idx="440">
                  <c:v>55.266610169491521</c:v>
                </c:pt>
                <c:pt idx="441">
                  <c:v>56.26389830508473</c:v>
                </c:pt>
                <c:pt idx="442">
                  <c:v>61.886101694915268</c:v>
                </c:pt>
                <c:pt idx="443">
                  <c:v>65.145762711864393</c:v>
                </c:pt>
                <c:pt idx="444">
                  <c:v>64.486440677966087</c:v>
                </c:pt>
                <c:pt idx="445">
                  <c:v>59.402542372881371</c:v>
                </c:pt>
                <c:pt idx="446">
                  <c:v>58.296440677966096</c:v>
                </c:pt>
                <c:pt idx="447">
                  <c:v>60.198305084745748</c:v>
                </c:pt>
                <c:pt idx="448">
                  <c:v>57.587966101694917</c:v>
                </c:pt>
                <c:pt idx="449">
                  <c:v>60.349491525423723</c:v>
                </c:pt>
                <c:pt idx="450">
                  <c:v>60.549830508474585</c:v>
                </c:pt>
                <c:pt idx="451">
                  <c:v>60.457413793103463</c:v>
                </c:pt>
                <c:pt idx="452">
                  <c:v>59.790499999999994</c:v>
                </c:pt>
                <c:pt idx="453">
                  <c:v>59.951833333333326</c:v>
                </c:pt>
                <c:pt idx="454">
                  <c:v>60.351666666666688</c:v>
                </c:pt>
                <c:pt idx="455">
                  <c:v>60.702499999999979</c:v>
                </c:pt>
                <c:pt idx="456">
                  <c:v>61.074666666666687</c:v>
                </c:pt>
                <c:pt idx="457">
                  <c:v>61.22150000000002</c:v>
                </c:pt>
                <c:pt idx="458">
                  <c:v>61.599166666666662</c:v>
                </c:pt>
                <c:pt idx="459">
                  <c:v>62.479333333333322</c:v>
                </c:pt>
                <c:pt idx="460">
                  <c:v>63.343333333333334</c:v>
                </c:pt>
                <c:pt idx="461">
                  <c:v>64.139166666666682</c:v>
                </c:pt>
                <c:pt idx="462">
                  <c:v>65.109500000000011</c:v>
                </c:pt>
                <c:pt idx="463">
                  <c:v>65.668333333333337</c:v>
                </c:pt>
                <c:pt idx="464">
                  <c:v>54.631166666666672</c:v>
                </c:pt>
                <c:pt idx="465">
                  <c:v>50.714333333333343</c:v>
                </c:pt>
                <c:pt idx="466">
                  <c:v>50.661166666666659</c:v>
                </c:pt>
                <c:pt idx="467">
                  <c:v>49.214999999999996</c:v>
                </c:pt>
                <c:pt idx="468">
                  <c:v>50.624833333333335</c:v>
                </c:pt>
                <c:pt idx="469">
                  <c:v>49.628666666666682</c:v>
                </c:pt>
                <c:pt idx="470">
                  <c:v>48.090833333333322</c:v>
                </c:pt>
                <c:pt idx="471">
                  <c:v>47.473333333333329</c:v>
                </c:pt>
                <c:pt idx="472">
                  <c:v>48.856666666666648</c:v>
                </c:pt>
                <c:pt idx="473">
                  <c:v>50.192000000000014</c:v>
                </c:pt>
                <c:pt idx="474">
                  <c:v>59.196166666666699</c:v>
                </c:pt>
                <c:pt idx="475">
                  <c:v>67.548813559322042</c:v>
                </c:pt>
                <c:pt idx="476">
                  <c:v>66.304833333333349</c:v>
                </c:pt>
                <c:pt idx="477">
                  <c:v>66.229833333333332</c:v>
                </c:pt>
                <c:pt idx="478">
                  <c:v>66.52016666666664</c:v>
                </c:pt>
                <c:pt idx="479">
                  <c:v>66.329333333333324</c:v>
                </c:pt>
                <c:pt idx="480">
                  <c:v>66.263333333333321</c:v>
                </c:pt>
                <c:pt idx="481">
                  <c:v>66.288333333333355</c:v>
                </c:pt>
                <c:pt idx="482">
                  <c:v>65.999166666666667</c:v>
                </c:pt>
                <c:pt idx="483">
                  <c:v>65.927833333333325</c:v>
                </c:pt>
                <c:pt idx="484">
                  <c:v>66.523166666666668</c:v>
                </c:pt>
                <c:pt idx="485">
                  <c:v>66.210833333333326</c:v>
                </c:pt>
                <c:pt idx="486">
                  <c:v>66.084000000000003</c:v>
                </c:pt>
                <c:pt idx="487">
                  <c:v>61.820999999999991</c:v>
                </c:pt>
                <c:pt idx="488">
                  <c:v>52.213333333333338</c:v>
                </c:pt>
                <c:pt idx="489">
                  <c:v>52.595333333333308</c:v>
                </c:pt>
                <c:pt idx="490">
                  <c:v>50.384500000000003</c:v>
                </c:pt>
                <c:pt idx="491">
                  <c:v>50.218499999999985</c:v>
                </c:pt>
                <c:pt idx="492">
                  <c:v>49.37283333333334</c:v>
                </c:pt>
                <c:pt idx="493">
                  <c:v>49.689</c:v>
                </c:pt>
                <c:pt idx="494">
                  <c:v>47.776666666666671</c:v>
                </c:pt>
                <c:pt idx="495">
                  <c:v>49.74649999999999</c:v>
                </c:pt>
                <c:pt idx="496">
                  <c:v>49.18533333333334</c:v>
                </c:pt>
                <c:pt idx="497">
                  <c:v>50.961864406779654</c:v>
                </c:pt>
                <c:pt idx="498">
                  <c:v>57.614999999999995</c:v>
                </c:pt>
                <c:pt idx="499">
                  <c:v>61.692166666666694</c:v>
                </c:pt>
                <c:pt idx="500">
                  <c:v>64.4495</c:v>
                </c:pt>
                <c:pt idx="501">
                  <c:v>66.133166666666668</c:v>
                </c:pt>
                <c:pt idx="502">
                  <c:v>66.814500000000024</c:v>
                </c:pt>
                <c:pt idx="503">
                  <c:v>66.608333333333334</c:v>
                </c:pt>
              </c:numCache>
            </c:numRef>
          </c:val>
          <c:smooth val="0"/>
          <c:extLst>
            <c:ext xmlns:c16="http://schemas.microsoft.com/office/drawing/2014/chart" uri="{C3380CC4-5D6E-409C-BE32-E72D297353CC}">
              <c16:uniqueId val="{00000000-B7B9-4DEE-A8EC-48D0AA353366}"/>
            </c:ext>
          </c:extLst>
        </c:ser>
        <c:ser>
          <c:idx val="1"/>
          <c:order val="1"/>
          <c:tx>
            <c:strRef>
              <c:f>MAIN!$J$2</c:f>
              <c:strCache>
                <c:ptCount val="1"/>
                <c:pt idx="0">
                  <c:v>861108035988285</c:v>
                </c:pt>
              </c:strCache>
            </c:strRef>
          </c:tx>
          <c:spPr>
            <a:ln w="28575" cap="rnd">
              <a:solidFill>
                <a:schemeClr val="accent5"/>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MAIN!$N$2:$N$505</c:f>
              <c:numCache>
                <c:formatCode>0,00</c:formatCode>
                <c:ptCount val="504"/>
                <c:pt idx="0">
                  <c:v>73.663559322033876</c:v>
                </c:pt>
                <c:pt idx="1">
                  <c:v>71.363220338983041</c:v>
                </c:pt>
                <c:pt idx="2">
                  <c:v>69.161355932203378</c:v>
                </c:pt>
                <c:pt idx="3">
                  <c:v>66.653220338983033</c:v>
                </c:pt>
                <c:pt idx="4">
                  <c:v>64.797118644067808</c:v>
                </c:pt>
                <c:pt idx="5">
                  <c:v>64.743559322033889</c:v>
                </c:pt>
                <c:pt idx="6">
                  <c:v>65.317796610169523</c:v>
                </c:pt>
                <c:pt idx="7">
                  <c:v>65.825084745762695</c:v>
                </c:pt>
                <c:pt idx="8">
                  <c:v>52.8028813559322</c:v>
                </c:pt>
                <c:pt idx="9">
                  <c:v>55.853389830508455</c:v>
                </c:pt>
                <c:pt idx="10">
                  <c:v>56.030169491525413</c:v>
                </c:pt>
                <c:pt idx="11">
                  <c:v>58.683389830508467</c:v>
                </c:pt>
                <c:pt idx="12">
                  <c:v>60.261864406779644</c:v>
                </c:pt>
                <c:pt idx="13">
                  <c:v>58.919152542372892</c:v>
                </c:pt>
                <c:pt idx="14">
                  <c:v>57.79067796610169</c:v>
                </c:pt>
                <c:pt idx="15">
                  <c:v>55.127288135593218</c:v>
                </c:pt>
                <c:pt idx="16">
                  <c:v>53.410508474576289</c:v>
                </c:pt>
                <c:pt idx="17">
                  <c:v>56.135862068965508</c:v>
                </c:pt>
                <c:pt idx="18">
                  <c:v>57.559333333333328</c:v>
                </c:pt>
                <c:pt idx="19">
                  <c:v>61.653166666666685</c:v>
                </c:pt>
                <c:pt idx="20">
                  <c:v>64.510500000000008</c:v>
                </c:pt>
                <c:pt idx="21">
                  <c:v>67.707666666666668</c:v>
                </c:pt>
                <c:pt idx="22">
                  <c:v>70.478166666666681</c:v>
                </c:pt>
                <c:pt idx="23">
                  <c:v>72.250000000000014</c:v>
                </c:pt>
                <c:pt idx="24">
                  <c:v>71.182666666666663</c:v>
                </c:pt>
                <c:pt idx="25">
                  <c:v>69.513999999999982</c:v>
                </c:pt>
                <c:pt idx="26">
                  <c:v>68.984666666666669</c:v>
                </c:pt>
                <c:pt idx="27">
                  <c:v>68.910333333333341</c:v>
                </c:pt>
                <c:pt idx="28">
                  <c:v>68.80633333333337</c:v>
                </c:pt>
                <c:pt idx="29">
                  <c:v>68.973166666666685</c:v>
                </c:pt>
                <c:pt idx="30">
                  <c:v>69.723833333333332</c:v>
                </c:pt>
                <c:pt idx="31">
                  <c:v>65.324500000000015</c:v>
                </c:pt>
                <c:pt idx="32">
                  <c:v>54.667666666666697</c:v>
                </c:pt>
                <c:pt idx="33">
                  <c:v>57.965000000000025</c:v>
                </c:pt>
                <c:pt idx="34">
                  <c:v>59.265333333333324</c:v>
                </c:pt>
                <c:pt idx="35">
                  <c:v>59.491166666666665</c:v>
                </c:pt>
                <c:pt idx="36">
                  <c:v>58.732499999999995</c:v>
                </c:pt>
                <c:pt idx="37">
                  <c:v>60.277000000000015</c:v>
                </c:pt>
                <c:pt idx="38">
                  <c:v>62.0625</c:v>
                </c:pt>
                <c:pt idx="39">
                  <c:v>59.303666666666672</c:v>
                </c:pt>
                <c:pt idx="40">
                  <c:v>58.02699999999998</c:v>
                </c:pt>
                <c:pt idx="41">
                  <c:v>56.552105263157898</c:v>
                </c:pt>
                <c:pt idx="42">
                  <c:v>58.114545454545464</c:v>
                </c:pt>
                <c:pt idx="43">
                  <c:v>62.509833333333354</c:v>
                </c:pt>
                <c:pt idx="44">
                  <c:v>67.572166666666661</c:v>
                </c:pt>
                <c:pt idx="45">
                  <c:v>70.089833333333317</c:v>
                </c:pt>
                <c:pt idx="46">
                  <c:v>71.868999999999986</c:v>
                </c:pt>
                <c:pt idx="47">
                  <c:v>72.656333333333322</c:v>
                </c:pt>
                <c:pt idx="48">
                  <c:v>72.847999999999985</c:v>
                </c:pt>
                <c:pt idx="49">
                  <c:v>72.820333333333338</c:v>
                </c:pt>
                <c:pt idx="50">
                  <c:v>72.808305084745754</c:v>
                </c:pt>
                <c:pt idx="51">
                  <c:v>72.445932203389816</c:v>
                </c:pt>
                <c:pt idx="52">
                  <c:v>71.96525423728815</c:v>
                </c:pt>
                <c:pt idx="53">
                  <c:v>71.603050847457595</c:v>
                </c:pt>
                <c:pt idx="54">
                  <c:v>72.535084745762703</c:v>
                </c:pt>
                <c:pt idx="55">
                  <c:v>73.089830508474591</c:v>
                </c:pt>
                <c:pt idx="56">
                  <c:v>73.923728813559322</c:v>
                </c:pt>
                <c:pt idx="57">
                  <c:v>73.678813559322037</c:v>
                </c:pt>
                <c:pt idx="58">
                  <c:v>72.548983050847454</c:v>
                </c:pt>
                <c:pt idx="59">
                  <c:v>72.29542372881356</c:v>
                </c:pt>
                <c:pt idx="60">
                  <c:v>72.985254237288117</c:v>
                </c:pt>
                <c:pt idx="61">
                  <c:v>72.416440677966079</c:v>
                </c:pt>
                <c:pt idx="62">
                  <c:v>71.257966101694905</c:v>
                </c:pt>
                <c:pt idx="63">
                  <c:v>70.983559322033912</c:v>
                </c:pt>
                <c:pt idx="64">
                  <c:v>70.673389830508469</c:v>
                </c:pt>
                <c:pt idx="65">
                  <c:v>70.346034482758597</c:v>
                </c:pt>
                <c:pt idx="66">
                  <c:v>71.998813559322059</c:v>
                </c:pt>
                <c:pt idx="67">
                  <c:v>73.636440677966078</c:v>
                </c:pt>
                <c:pt idx="68">
                  <c:v>74.101355932203404</c:v>
                </c:pt>
                <c:pt idx="69">
                  <c:v>74.341355932203399</c:v>
                </c:pt>
                <c:pt idx="70">
                  <c:v>74.012881355932208</c:v>
                </c:pt>
                <c:pt idx="71">
                  <c:v>73.526271186440653</c:v>
                </c:pt>
                <c:pt idx="72">
                  <c:v>72.963220338983049</c:v>
                </c:pt>
                <c:pt idx="73">
                  <c:v>72.974915254237274</c:v>
                </c:pt>
                <c:pt idx="74">
                  <c:v>72.978813559322035</c:v>
                </c:pt>
                <c:pt idx="75">
                  <c:v>73.035932203389834</c:v>
                </c:pt>
                <c:pt idx="76">
                  <c:v>72.85525423728815</c:v>
                </c:pt>
                <c:pt idx="77">
                  <c:v>72.813898305084734</c:v>
                </c:pt>
                <c:pt idx="78">
                  <c:v>73.069661016949169</c:v>
                </c:pt>
                <c:pt idx="79">
                  <c:v>72.772033898305082</c:v>
                </c:pt>
                <c:pt idx="80">
                  <c:v>72.663220338983095</c:v>
                </c:pt>
                <c:pt idx="81">
                  <c:v>72.286779661016951</c:v>
                </c:pt>
                <c:pt idx="82">
                  <c:v>71.418983050847459</c:v>
                </c:pt>
                <c:pt idx="83">
                  <c:v>70.346779661016924</c:v>
                </c:pt>
                <c:pt idx="84">
                  <c:v>69.897457627118655</c:v>
                </c:pt>
                <c:pt idx="85">
                  <c:v>69.563728813559322</c:v>
                </c:pt>
                <c:pt idx="86">
                  <c:v>69.251694915254234</c:v>
                </c:pt>
                <c:pt idx="87">
                  <c:v>69.436140350877182</c:v>
                </c:pt>
                <c:pt idx="88">
                  <c:v>69.410677966101687</c:v>
                </c:pt>
                <c:pt idx="89">
                  <c:v>70.276779661016946</c:v>
                </c:pt>
                <c:pt idx="90">
                  <c:v>70.875254237288104</c:v>
                </c:pt>
                <c:pt idx="91">
                  <c:v>71.646440677966126</c:v>
                </c:pt>
                <c:pt idx="92">
                  <c:v>71.939152542372881</c:v>
                </c:pt>
                <c:pt idx="93">
                  <c:v>72.250847457627103</c:v>
                </c:pt>
                <c:pt idx="94">
                  <c:v>72.714915254237283</c:v>
                </c:pt>
                <c:pt idx="95">
                  <c:v>72.887288135593224</c:v>
                </c:pt>
                <c:pt idx="96">
                  <c:v>72.668474576271151</c:v>
                </c:pt>
                <c:pt idx="97">
                  <c:v>72.208983050847451</c:v>
                </c:pt>
                <c:pt idx="98">
                  <c:v>71.881186440677979</c:v>
                </c:pt>
                <c:pt idx="99">
                  <c:v>71.435423728813547</c:v>
                </c:pt>
                <c:pt idx="100">
                  <c:v>71.195254237288111</c:v>
                </c:pt>
                <c:pt idx="101">
                  <c:v>71.007627118644052</c:v>
                </c:pt>
                <c:pt idx="102">
                  <c:v>71.036610169491539</c:v>
                </c:pt>
                <c:pt idx="103">
                  <c:v>71.439830508474572</c:v>
                </c:pt>
                <c:pt idx="104">
                  <c:v>51.43610169491523</c:v>
                </c:pt>
                <c:pt idx="105">
                  <c:v>52.378135593220364</c:v>
                </c:pt>
                <c:pt idx="106">
                  <c:v>58.22915254237288</c:v>
                </c:pt>
                <c:pt idx="107">
                  <c:v>65.044915254237281</c:v>
                </c:pt>
                <c:pt idx="108">
                  <c:v>60.506379310344833</c:v>
                </c:pt>
                <c:pt idx="109">
                  <c:v>59.555762711864389</c:v>
                </c:pt>
                <c:pt idx="110">
                  <c:v>59.262711864406775</c:v>
                </c:pt>
                <c:pt idx="111">
                  <c:v>60.829298245614034</c:v>
                </c:pt>
                <c:pt idx="112">
                  <c:v>59.253898305084739</c:v>
                </c:pt>
                <c:pt idx="113">
                  <c:v>65.525932203389843</c:v>
                </c:pt>
                <c:pt idx="114">
                  <c:v>62.422033898305102</c:v>
                </c:pt>
                <c:pt idx="115">
                  <c:v>59.244745762711844</c:v>
                </c:pt>
                <c:pt idx="116">
                  <c:v>60.683389830508474</c:v>
                </c:pt>
                <c:pt idx="117">
                  <c:v>62.161864406779664</c:v>
                </c:pt>
                <c:pt idx="118">
                  <c:v>63.746101694915261</c:v>
                </c:pt>
                <c:pt idx="119">
                  <c:v>65.682033898305079</c:v>
                </c:pt>
                <c:pt idx="120">
                  <c:v>66.149152542372889</c:v>
                </c:pt>
                <c:pt idx="121">
                  <c:v>66.694745762711875</c:v>
                </c:pt>
                <c:pt idx="122">
                  <c:v>67.238135593220321</c:v>
                </c:pt>
                <c:pt idx="123">
                  <c:v>67.488644067796599</c:v>
                </c:pt>
                <c:pt idx="124">
                  <c:v>67.21898305084747</c:v>
                </c:pt>
                <c:pt idx="125">
                  <c:v>67.610508474576264</c:v>
                </c:pt>
                <c:pt idx="126">
                  <c:v>68.248813559322045</c:v>
                </c:pt>
                <c:pt idx="127">
                  <c:v>67.649322033898301</c:v>
                </c:pt>
                <c:pt idx="128">
                  <c:v>53.771355932203363</c:v>
                </c:pt>
                <c:pt idx="129">
                  <c:v>57.466440677966091</c:v>
                </c:pt>
                <c:pt idx="130">
                  <c:v>55.724915254237288</c:v>
                </c:pt>
                <c:pt idx="131">
                  <c:v>55.283559322033909</c:v>
                </c:pt>
                <c:pt idx="132">
                  <c:v>53.301186440677974</c:v>
                </c:pt>
                <c:pt idx="133">
                  <c:v>50.705932203389814</c:v>
                </c:pt>
                <c:pt idx="134">
                  <c:v>52.946440677966102</c:v>
                </c:pt>
                <c:pt idx="135">
                  <c:v>52.703620689655175</c:v>
                </c:pt>
                <c:pt idx="136">
                  <c:v>50.245762711864415</c:v>
                </c:pt>
                <c:pt idx="137">
                  <c:v>53.061186440677979</c:v>
                </c:pt>
                <c:pt idx="138">
                  <c:v>64.083389830508466</c:v>
                </c:pt>
                <c:pt idx="139">
                  <c:v>67.694406779661023</c:v>
                </c:pt>
                <c:pt idx="140">
                  <c:v>68.379322033898305</c:v>
                </c:pt>
                <c:pt idx="141">
                  <c:v>68.848983050847451</c:v>
                </c:pt>
                <c:pt idx="142">
                  <c:v>69.173389830508469</c:v>
                </c:pt>
                <c:pt idx="143">
                  <c:v>69.240677966101714</c:v>
                </c:pt>
                <c:pt idx="144">
                  <c:v>69.198644067796621</c:v>
                </c:pt>
                <c:pt idx="145">
                  <c:v>69.808983050847445</c:v>
                </c:pt>
                <c:pt idx="146">
                  <c:v>69.811016949152503</c:v>
                </c:pt>
                <c:pt idx="147">
                  <c:v>69.084406779660995</c:v>
                </c:pt>
                <c:pt idx="148">
                  <c:v>69.131864406779655</c:v>
                </c:pt>
                <c:pt idx="149">
                  <c:v>68.723898305084745</c:v>
                </c:pt>
                <c:pt idx="150">
                  <c:v>67.742372881355934</c:v>
                </c:pt>
                <c:pt idx="151">
                  <c:v>67.665762711864431</c:v>
                </c:pt>
                <c:pt idx="152">
                  <c:v>53.208813559322046</c:v>
                </c:pt>
                <c:pt idx="153">
                  <c:v>55.010677966101724</c:v>
                </c:pt>
                <c:pt idx="154">
                  <c:v>55.950677966101701</c:v>
                </c:pt>
                <c:pt idx="155">
                  <c:v>54.8</c:v>
                </c:pt>
                <c:pt idx="156">
                  <c:v>53.871186440677967</c:v>
                </c:pt>
                <c:pt idx="157">
                  <c:v>53.5586440677966</c:v>
                </c:pt>
                <c:pt idx="158">
                  <c:v>51.519830508474584</c:v>
                </c:pt>
                <c:pt idx="159">
                  <c:v>51.948103448275859</c:v>
                </c:pt>
                <c:pt idx="160">
                  <c:v>50.58033333333335</c:v>
                </c:pt>
                <c:pt idx="161">
                  <c:v>53.139333333333319</c:v>
                </c:pt>
                <c:pt idx="162">
                  <c:v>59.708333333333343</c:v>
                </c:pt>
                <c:pt idx="163">
                  <c:v>58.876166666666691</c:v>
                </c:pt>
                <c:pt idx="164">
                  <c:v>58.56516666666667</c:v>
                </c:pt>
                <c:pt idx="165">
                  <c:v>58.510999999999981</c:v>
                </c:pt>
                <c:pt idx="166">
                  <c:v>58.956500000000013</c:v>
                </c:pt>
                <c:pt idx="167">
                  <c:v>59.305166666666679</c:v>
                </c:pt>
                <c:pt idx="168">
                  <c:v>59.538000000000004</c:v>
                </c:pt>
                <c:pt idx="169">
                  <c:v>60.211166666666649</c:v>
                </c:pt>
                <c:pt idx="170">
                  <c:v>61.164166666666652</c:v>
                </c:pt>
                <c:pt idx="171">
                  <c:v>61.645999999999994</c:v>
                </c:pt>
                <c:pt idx="172">
                  <c:v>62.338833333333326</c:v>
                </c:pt>
                <c:pt idx="173">
                  <c:v>62.568999999999974</c:v>
                </c:pt>
                <c:pt idx="174">
                  <c:v>63.105666666666671</c:v>
                </c:pt>
                <c:pt idx="175">
                  <c:v>63.728166666666681</c:v>
                </c:pt>
                <c:pt idx="176">
                  <c:v>48.468833333333322</c:v>
                </c:pt>
                <c:pt idx="177">
                  <c:v>49.238166666666658</c:v>
                </c:pt>
                <c:pt idx="178">
                  <c:v>51.280999999999977</c:v>
                </c:pt>
                <c:pt idx="179">
                  <c:v>50.694833333333342</c:v>
                </c:pt>
                <c:pt idx="180">
                  <c:v>53.88416666666668</c:v>
                </c:pt>
                <c:pt idx="181">
                  <c:v>52.14233333333334</c:v>
                </c:pt>
                <c:pt idx="182">
                  <c:v>48.238333333333337</c:v>
                </c:pt>
                <c:pt idx="183">
                  <c:v>49.953962264150945</c:v>
                </c:pt>
                <c:pt idx="184">
                  <c:v>51.255614035087703</c:v>
                </c:pt>
                <c:pt idx="185">
                  <c:v>50.713833333333334</c:v>
                </c:pt>
                <c:pt idx="186">
                  <c:v>50.974499999999999</c:v>
                </c:pt>
                <c:pt idx="187">
                  <c:v>53.906833333333353</c:v>
                </c:pt>
                <c:pt idx="188">
                  <c:v>56.990166666666674</c:v>
                </c:pt>
                <c:pt idx="189">
                  <c:v>51.941333333333333</c:v>
                </c:pt>
                <c:pt idx="190">
                  <c:v>53.620000000000012</c:v>
                </c:pt>
                <c:pt idx="191">
                  <c:v>57.976666666666652</c:v>
                </c:pt>
                <c:pt idx="192">
                  <c:v>64.224666666666678</c:v>
                </c:pt>
                <c:pt idx="193">
                  <c:v>66.004000000000033</c:v>
                </c:pt>
                <c:pt idx="194">
                  <c:v>64.665666666666695</c:v>
                </c:pt>
                <c:pt idx="195">
                  <c:v>63.493833333333363</c:v>
                </c:pt>
                <c:pt idx="196">
                  <c:v>62.81033333333334</c:v>
                </c:pt>
                <c:pt idx="197">
                  <c:v>61.253166666666672</c:v>
                </c:pt>
                <c:pt idx="198">
                  <c:v>61.008000000000003</c:v>
                </c:pt>
                <c:pt idx="199">
                  <c:v>60.658666666666655</c:v>
                </c:pt>
                <c:pt idx="200">
                  <c:v>65.393999999999991</c:v>
                </c:pt>
                <c:pt idx="201">
                  <c:v>63.738166666666672</c:v>
                </c:pt>
                <c:pt idx="202">
                  <c:v>66.23233333333333</c:v>
                </c:pt>
                <c:pt idx="203">
                  <c:v>63.303666666666658</c:v>
                </c:pt>
                <c:pt idx="204">
                  <c:v>66.382166666666649</c:v>
                </c:pt>
                <c:pt idx="205">
                  <c:v>68.786666666666648</c:v>
                </c:pt>
                <c:pt idx="206">
                  <c:v>68.165000000000006</c:v>
                </c:pt>
                <c:pt idx="207">
                  <c:v>64.321379310344838</c:v>
                </c:pt>
                <c:pt idx="208">
                  <c:v>61.22915254237288</c:v>
                </c:pt>
                <c:pt idx="209">
                  <c:v>64.254237288135585</c:v>
                </c:pt>
                <c:pt idx="210">
                  <c:v>67.209491525423729</c:v>
                </c:pt>
                <c:pt idx="211">
                  <c:v>65.254406779660997</c:v>
                </c:pt>
                <c:pt idx="212">
                  <c:v>64.062542372881353</c:v>
                </c:pt>
                <c:pt idx="213">
                  <c:v>63.51</c:v>
                </c:pt>
                <c:pt idx="214">
                  <c:v>62.938305084745771</c:v>
                </c:pt>
                <c:pt idx="215">
                  <c:v>62.842372881355928</c:v>
                </c:pt>
                <c:pt idx="216">
                  <c:v>62.900508474576291</c:v>
                </c:pt>
                <c:pt idx="217">
                  <c:v>63.191525423728834</c:v>
                </c:pt>
                <c:pt idx="218">
                  <c:v>63.55830508474579</c:v>
                </c:pt>
                <c:pt idx="219">
                  <c:v>64.004576271186409</c:v>
                </c:pt>
                <c:pt idx="220">
                  <c:v>64.338305084745741</c:v>
                </c:pt>
                <c:pt idx="221">
                  <c:v>64.89169491525422</c:v>
                </c:pt>
                <c:pt idx="222">
                  <c:v>65.387118644067812</c:v>
                </c:pt>
                <c:pt idx="223">
                  <c:v>66.372203389830503</c:v>
                </c:pt>
                <c:pt idx="224">
                  <c:v>67.177288135593201</c:v>
                </c:pt>
                <c:pt idx="225">
                  <c:v>67.964576271186445</c:v>
                </c:pt>
                <c:pt idx="226">
                  <c:v>68.846101694915262</c:v>
                </c:pt>
                <c:pt idx="227">
                  <c:v>68.454745762711852</c:v>
                </c:pt>
                <c:pt idx="228">
                  <c:v>69.264745762711854</c:v>
                </c:pt>
                <c:pt idx="229">
                  <c:v>69.886101694915254</c:v>
                </c:pt>
                <c:pt idx="230">
                  <c:v>70.134406779661006</c:v>
                </c:pt>
                <c:pt idx="231">
                  <c:v>71.094655172413823</c:v>
                </c:pt>
                <c:pt idx="232">
                  <c:v>71.462333333333319</c:v>
                </c:pt>
                <c:pt idx="233">
                  <c:v>71.381333333333345</c:v>
                </c:pt>
                <c:pt idx="234">
                  <c:v>70.867166666666648</c:v>
                </c:pt>
                <c:pt idx="235">
                  <c:v>70.939666666666653</c:v>
                </c:pt>
                <c:pt idx="236">
                  <c:v>70.699833333333316</c:v>
                </c:pt>
                <c:pt idx="237">
                  <c:v>71.206166666666647</c:v>
                </c:pt>
                <c:pt idx="238">
                  <c:v>71.179000000000002</c:v>
                </c:pt>
                <c:pt idx="239">
                  <c:v>71.548666666666648</c:v>
                </c:pt>
                <c:pt idx="240">
                  <c:v>71.909666666666695</c:v>
                </c:pt>
                <c:pt idx="241">
                  <c:v>72.140333333333331</c:v>
                </c:pt>
                <c:pt idx="242">
                  <c:v>72.34366666666665</c:v>
                </c:pt>
                <c:pt idx="243">
                  <c:v>72.567666666666668</c:v>
                </c:pt>
                <c:pt idx="244">
                  <c:v>72.67649999999999</c:v>
                </c:pt>
                <c:pt idx="245">
                  <c:v>72.965833333333336</c:v>
                </c:pt>
                <c:pt idx="246">
                  <c:v>73.346333333333334</c:v>
                </c:pt>
                <c:pt idx="247">
                  <c:v>73.233833333333351</c:v>
                </c:pt>
                <c:pt idx="248">
                  <c:v>73.245499999999993</c:v>
                </c:pt>
                <c:pt idx="249">
                  <c:v>73.061666666666682</c:v>
                </c:pt>
                <c:pt idx="250">
                  <c:v>73.27949999999997</c:v>
                </c:pt>
                <c:pt idx="251">
                  <c:v>73.255833333333356</c:v>
                </c:pt>
                <c:pt idx="252">
                  <c:v>73.259166666666687</c:v>
                </c:pt>
                <c:pt idx="253">
                  <c:v>72.719333333333324</c:v>
                </c:pt>
                <c:pt idx="254">
                  <c:v>72.561000000000007</c:v>
                </c:pt>
                <c:pt idx="255">
                  <c:v>72.130000000000038</c:v>
                </c:pt>
                <c:pt idx="256">
                  <c:v>71.600714285714261</c:v>
                </c:pt>
                <c:pt idx="257">
                  <c:v>71.560666666666677</c:v>
                </c:pt>
                <c:pt idx="258">
                  <c:v>71.697666666666677</c:v>
                </c:pt>
                <c:pt idx="259">
                  <c:v>71.600166666666652</c:v>
                </c:pt>
                <c:pt idx="260">
                  <c:v>71.494666666666674</c:v>
                </c:pt>
                <c:pt idx="261">
                  <c:v>71.47433333333332</c:v>
                </c:pt>
                <c:pt idx="262">
                  <c:v>71.458499999999987</c:v>
                </c:pt>
                <c:pt idx="263">
                  <c:v>71.655999999999977</c:v>
                </c:pt>
                <c:pt idx="264">
                  <c:v>71.619499999999988</c:v>
                </c:pt>
                <c:pt idx="265">
                  <c:v>71.542203389830519</c:v>
                </c:pt>
                <c:pt idx="266">
                  <c:v>71.684666666666715</c:v>
                </c:pt>
                <c:pt idx="267">
                  <c:v>71.791833333333315</c:v>
                </c:pt>
                <c:pt idx="268">
                  <c:v>71.894499999999965</c:v>
                </c:pt>
                <c:pt idx="269">
                  <c:v>71.872833333333347</c:v>
                </c:pt>
                <c:pt idx="270">
                  <c:v>71.862666666666684</c:v>
                </c:pt>
                <c:pt idx="271">
                  <c:v>71.678833333333372</c:v>
                </c:pt>
                <c:pt idx="272">
                  <c:v>63.271333333333345</c:v>
                </c:pt>
                <c:pt idx="273">
                  <c:v>63.916500000000021</c:v>
                </c:pt>
                <c:pt idx="274">
                  <c:v>65.091999999999999</c:v>
                </c:pt>
                <c:pt idx="275">
                  <c:v>65.694833333333364</c:v>
                </c:pt>
                <c:pt idx="276">
                  <c:v>65.262833333333333</c:v>
                </c:pt>
                <c:pt idx="277">
                  <c:v>66.052000000000007</c:v>
                </c:pt>
                <c:pt idx="278">
                  <c:v>65.399166666666659</c:v>
                </c:pt>
                <c:pt idx="279">
                  <c:v>65.977931034482751</c:v>
                </c:pt>
                <c:pt idx="280">
                  <c:v>66.288333333333355</c:v>
                </c:pt>
                <c:pt idx="281">
                  <c:v>67.52616666666664</c:v>
                </c:pt>
                <c:pt idx="282">
                  <c:v>69.503499999999988</c:v>
                </c:pt>
                <c:pt idx="283">
                  <c:v>75.181666666666644</c:v>
                </c:pt>
                <c:pt idx="284">
                  <c:v>76.124166666666667</c:v>
                </c:pt>
                <c:pt idx="285">
                  <c:v>77.009</c:v>
                </c:pt>
                <c:pt idx="286">
                  <c:v>76.803999999999988</c:v>
                </c:pt>
                <c:pt idx="287">
                  <c:v>77.057499999999976</c:v>
                </c:pt>
                <c:pt idx="288">
                  <c:v>75.692333333333337</c:v>
                </c:pt>
                <c:pt idx="289">
                  <c:v>75.769166666666678</c:v>
                </c:pt>
                <c:pt idx="290">
                  <c:v>76.497833333333361</c:v>
                </c:pt>
                <c:pt idx="291">
                  <c:v>76.867999999999995</c:v>
                </c:pt>
                <c:pt idx="292">
                  <c:v>76.58</c:v>
                </c:pt>
                <c:pt idx="293">
                  <c:v>76.748833333333309</c:v>
                </c:pt>
                <c:pt idx="294">
                  <c:v>77.951999999999998</c:v>
                </c:pt>
                <c:pt idx="295">
                  <c:v>77.975166666666652</c:v>
                </c:pt>
                <c:pt idx="296">
                  <c:v>59.988333333333337</c:v>
                </c:pt>
                <c:pt idx="297">
                  <c:v>58.686</c:v>
                </c:pt>
                <c:pt idx="298">
                  <c:v>59.928666666666672</c:v>
                </c:pt>
                <c:pt idx="299">
                  <c:v>63.240333333333311</c:v>
                </c:pt>
                <c:pt idx="300">
                  <c:v>63.108000000000033</c:v>
                </c:pt>
                <c:pt idx="301">
                  <c:v>58.192499999999995</c:v>
                </c:pt>
                <c:pt idx="302">
                  <c:v>55.730833333333329</c:v>
                </c:pt>
                <c:pt idx="303">
                  <c:v>62.041016949152535</c:v>
                </c:pt>
                <c:pt idx="304">
                  <c:v>62.800000000000018</c:v>
                </c:pt>
                <c:pt idx="305">
                  <c:v>62.020833333333336</c:v>
                </c:pt>
                <c:pt idx="306">
                  <c:v>63.302000000000014</c:v>
                </c:pt>
                <c:pt idx="307">
                  <c:v>59.151333333333319</c:v>
                </c:pt>
                <c:pt idx="308">
                  <c:v>66.849166666666676</c:v>
                </c:pt>
                <c:pt idx="309">
                  <c:v>65.193666666666644</c:v>
                </c:pt>
                <c:pt idx="310">
                  <c:v>64.132333333333321</c:v>
                </c:pt>
                <c:pt idx="311">
                  <c:v>63.511833333333307</c:v>
                </c:pt>
                <c:pt idx="312">
                  <c:v>64.322833333333335</c:v>
                </c:pt>
                <c:pt idx="313">
                  <c:v>63.75483333333333</c:v>
                </c:pt>
                <c:pt idx="314">
                  <c:v>63.739000000000004</c:v>
                </c:pt>
                <c:pt idx="315">
                  <c:v>63.785500000000027</c:v>
                </c:pt>
                <c:pt idx="316">
                  <c:v>62.997999999999998</c:v>
                </c:pt>
                <c:pt idx="317">
                  <c:v>63.985833333333339</c:v>
                </c:pt>
                <c:pt idx="318">
                  <c:v>64.1785</c:v>
                </c:pt>
                <c:pt idx="319">
                  <c:v>66.789500000000004</c:v>
                </c:pt>
                <c:pt idx="320">
                  <c:v>66.084999999999994</c:v>
                </c:pt>
                <c:pt idx="321">
                  <c:v>71.963666666666668</c:v>
                </c:pt>
                <c:pt idx="322">
                  <c:v>73.092833333333331</c:v>
                </c:pt>
                <c:pt idx="323">
                  <c:v>73.716999999999999</c:v>
                </c:pt>
                <c:pt idx="324">
                  <c:v>70.775932203389857</c:v>
                </c:pt>
                <c:pt idx="325">
                  <c:v>72.80633333333337</c:v>
                </c:pt>
                <c:pt idx="326">
                  <c:v>65.442166666666651</c:v>
                </c:pt>
                <c:pt idx="327">
                  <c:v>65.688333333333318</c:v>
                </c:pt>
                <c:pt idx="328">
                  <c:v>65.373500000000007</c:v>
                </c:pt>
                <c:pt idx="329">
                  <c:v>64.995166666666663</c:v>
                </c:pt>
                <c:pt idx="330">
                  <c:v>67.246440677966078</c:v>
                </c:pt>
                <c:pt idx="331">
                  <c:v>68.695762711864404</c:v>
                </c:pt>
                <c:pt idx="332">
                  <c:v>67.588305084745741</c:v>
                </c:pt>
                <c:pt idx="333">
                  <c:v>72.134237288135608</c:v>
                </c:pt>
                <c:pt idx="334">
                  <c:v>73.966440677966105</c:v>
                </c:pt>
                <c:pt idx="335">
                  <c:v>74.375312500000021</c:v>
                </c:pt>
                <c:pt idx="336">
                  <c:v>74.396271186440686</c:v>
                </c:pt>
                <c:pt idx="337">
                  <c:v>73.827288135593236</c:v>
                </c:pt>
                <c:pt idx="338">
                  <c:v>73.510508474576298</c:v>
                </c:pt>
                <c:pt idx="339">
                  <c:v>73.107457627118649</c:v>
                </c:pt>
                <c:pt idx="340">
                  <c:v>73.086610169491507</c:v>
                </c:pt>
                <c:pt idx="341">
                  <c:v>73.02508474576274</c:v>
                </c:pt>
                <c:pt idx="342">
                  <c:v>72.818305084745745</c:v>
                </c:pt>
                <c:pt idx="343">
                  <c:v>72.570338983050831</c:v>
                </c:pt>
                <c:pt idx="344">
                  <c:v>71.548813559322042</c:v>
                </c:pt>
                <c:pt idx="345">
                  <c:v>75.52932203389831</c:v>
                </c:pt>
                <c:pt idx="346">
                  <c:v>69.816101694915261</c:v>
                </c:pt>
                <c:pt idx="347">
                  <c:v>68.525423728813536</c:v>
                </c:pt>
                <c:pt idx="348">
                  <c:v>69.687758620689664</c:v>
                </c:pt>
                <c:pt idx="349">
                  <c:v>70.192542372881334</c:v>
                </c:pt>
                <c:pt idx="350">
                  <c:v>62.165254237288138</c:v>
                </c:pt>
                <c:pt idx="351">
                  <c:v>58.779830508474568</c:v>
                </c:pt>
                <c:pt idx="352">
                  <c:v>63.685084745762737</c:v>
                </c:pt>
                <c:pt idx="353">
                  <c:v>63.107457627118656</c:v>
                </c:pt>
                <c:pt idx="354">
                  <c:v>63.815084745762711</c:v>
                </c:pt>
                <c:pt idx="355">
                  <c:v>64.190847457627129</c:v>
                </c:pt>
                <c:pt idx="356">
                  <c:v>65.575932203389812</c:v>
                </c:pt>
                <c:pt idx="357">
                  <c:v>65.771355932203392</c:v>
                </c:pt>
                <c:pt idx="358">
                  <c:v>65.062542372881353</c:v>
                </c:pt>
                <c:pt idx="359">
                  <c:v>65.823559322033901</c:v>
                </c:pt>
                <c:pt idx="360">
                  <c:v>66.020847457627099</c:v>
                </c:pt>
                <c:pt idx="361">
                  <c:v>66.148305084745772</c:v>
                </c:pt>
                <c:pt idx="362">
                  <c:v>66.340000000000018</c:v>
                </c:pt>
                <c:pt idx="363">
                  <c:v>66.832711864406775</c:v>
                </c:pt>
                <c:pt idx="364">
                  <c:v>67.013220338983032</c:v>
                </c:pt>
                <c:pt idx="365">
                  <c:v>67.093389830508471</c:v>
                </c:pt>
                <c:pt idx="366">
                  <c:v>66.844067796610162</c:v>
                </c:pt>
                <c:pt idx="367">
                  <c:v>67.206101694915247</c:v>
                </c:pt>
                <c:pt idx="368">
                  <c:v>62.297966101694911</c:v>
                </c:pt>
                <c:pt idx="369">
                  <c:v>66.908135593220308</c:v>
                </c:pt>
                <c:pt idx="370">
                  <c:v>70.969830508474601</c:v>
                </c:pt>
                <c:pt idx="371">
                  <c:v>70.756949152542362</c:v>
                </c:pt>
                <c:pt idx="372">
                  <c:v>69.995438596491226</c:v>
                </c:pt>
                <c:pt idx="373">
                  <c:v>63.219661016949154</c:v>
                </c:pt>
                <c:pt idx="374">
                  <c:v>65.821355932203389</c:v>
                </c:pt>
                <c:pt idx="375">
                  <c:v>68.522203389830509</c:v>
                </c:pt>
                <c:pt idx="376">
                  <c:v>73.479661016949152</c:v>
                </c:pt>
                <c:pt idx="377">
                  <c:v>71.315254237288144</c:v>
                </c:pt>
                <c:pt idx="378">
                  <c:v>71.398135593220317</c:v>
                </c:pt>
                <c:pt idx="379">
                  <c:v>69.113559322033893</c:v>
                </c:pt>
                <c:pt idx="380">
                  <c:v>64.285593220338981</c:v>
                </c:pt>
                <c:pt idx="381">
                  <c:v>66.262711864406768</c:v>
                </c:pt>
                <c:pt idx="382">
                  <c:v>67.410847457627128</c:v>
                </c:pt>
                <c:pt idx="383">
                  <c:v>68.159152542372865</c:v>
                </c:pt>
                <c:pt idx="384">
                  <c:v>67.729152542372887</c:v>
                </c:pt>
                <c:pt idx="385">
                  <c:v>67.282542372881352</c:v>
                </c:pt>
                <c:pt idx="386">
                  <c:v>66.065254237288144</c:v>
                </c:pt>
                <c:pt idx="387">
                  <c:v>64.98389830508475</c:v>
                </c:pt>
                <c:pt idx="388">
                  <c:v>65.90423728813559</c:v>
                </c:pt>
                <c:pt idx="389">
                  <c:v>68.467966101694913</c:v>
                </c:pt>
                <c:pt idx="390">
                  <c:v>71.945423728813566</c:v>
                </c:pt>
                <c:pt idx="391">
                  <c:v>71.5757627118644</c:v>
                </c:pt>
                <c:pt idx="392">
                  <c:v>69.9149152542373</c:v>
                </c:pt>
                <c:pt idx="393">
                  <c:v>60.755423728813547</c:v>
                </c:pt>
                <c:pt idx="394">
                  <c:v>62.514915254237287</c:v>
                </c:pt>
                <c:pt idx="395">
                  <c:v>69.408644067796601</c:v>
                </c:pt>
                <c:pt idx="396">
                  <c:v>71.675172413793121</c:v>
                </c:pt>
                <c:pt idx="397">
                  <c:v>68.935932203389839</c:v>
                </c:pt>
                <c:pt idx="398">
                  <c:v>67.352203389830507</c:v>
                </c:pt>
                <c:pt idx="399">
                  <c:v>67.431525423728829</c:v>
                </c:pt>
                <c:pt idx="400">
                  <c:v>67.217966101694913</c:v>
                </c:pt>
                <c:pt idx="401">
                  <c:v>69.246440677966092</c:v>
                </c:pt>
                <c:pt idx="402">
                  <c:v>70.355593220338974</c:v>
                </c:pt>
                <c:pt idx="403">
                  <c:v>70.131694915254243</c:v>
                </c:pt>
                <c:pt idx="404">
                  <c:v>71.003898305084732</c:v>
                </c:pt>
                <c:pt idx="405">
                  <c:v>71.216779661016943</c:v>
                </c:pt>
                <c:pt idx="406">
                  <c:v>71.213220338983049</c:v>
                </c:pt>
                <c:pt idx="407">
                  <c:v>71.484915254237293</c:v>
                </c:pt>
                <c:pt idx="408">
                  <c:v>71.704915254237306</c:v>
                </c:pt>
                <c:pt idx="409">
                  <c:v>71.696440677966123</c:v>
                </c:pt>
                <c:pt idx="410">
                  <c:v>71.18898305084744</c:v>
                </c:pt>
                <c:pt idx="411">
                  <c:v>70.879830508474555</c:v>
                </c:pt>
                <c:pt idx="412">
                  <c:v>70.965423728813562</c:v>
                </c:pt>
                <c:pt idx="413">
                  <c:v>70.830338983050865</c:v>
                </c:pt>
                <c:pt idx="414">
                  <c:v>70.451864406779663</c:v>
                </c:pt>
                <c:pt idx="415">
                  <c:v>69.976440677966082</c:v>
                </c:pt>
                <c:pt idx="416">
                  <c:v>69.746101694915268</c:v>
                </c:pt>
                <c:pt idx="417">
                  <c:v>69.540338983050844</c:v>
                </c:pt>
                <c:pt idx="418">
                  <c:v>69.563050847457646</c:v>
                </c:pt>
                <c:pt idx="419">
                  <c:v>69.683728813559327</c:v>
                </c:pt>
                <c:pt idx="420">
                  <c:v>70.003620689655179</c:v>
                </c:pt>
                <c:pt idx="421">
                  <c:v>70.371864406779622</c:v>
                </c:pt>
                <c:pt idx="422">
                  <c:v>70.422711864406836</c:v>
                </c:pt>
                <c:pt idx="423">
                  <c:v>70.245593220339003</c:v>
                </c:pt>
                <c:pt idx="424">
                  <c:v>70.199152542372886</c:v>
                </c:pt>
                <c:pt idx="425">
                  <c:v>70.405762711864412</c:v>
                </c:pt>
                <c:pt idx="426">
                  <c:v>70.87508474576272</c:v>
                </c:pt>
                <c:pt idx="427">
                  <c:v>71.067627118644097</c:v>
                </c:pt>
                <c:pt idx="428">
                  <c:v>71.355423728813577</c:v>
                </c:pt>
                <c:pt idx="429">
                  <c:v>72.088644067796594</c:v>
                </c:pt>
                <c:pt idx="430">
                  <c:v>72.308644067796607</c:v>
                </c:pt>
                <c:pt idx="431">
                  <c:v>72.124915254237266</c:v>
                </c:pt>
                <c:pt idx="432">
                  <c:v>72.14677966101695</c:v>
                </c:pt>
                <c:pt idx="433">
                  <c:v>71.976949152542332</c:v>
                </c:pt>
                <c:pt idx="434">
                  <c:v>72.131864406779684</c:v>
                </c:pt>
                <c:pt idx="435">
                  <c:v>72.032881355932233</c:v>
                </c:pt>
                <c:pt idx="436">
                  <c:v>72.018644067796629</c:v>
                </c:pt>
                <c:pt idx="437">
                  <c:v>72.051016949152555</c:v>
                </c:pt>
                <c:pt idx="438">
                  <c:v>72.164067796610183</c:v>
                </c:pt>
                <c:pt idx="439">
                  <c:v>71.737966101694894</c:v>
                </c:pt>
                <c:pt idx="440">
                  <c:v>57.776440677966086</c:v>
                </c:pt>
                <c:pt idx="441">
                  <c:v>57.643389830508497</c:v>
                </c:pt>
                <c:pt idx="442">
                  <c:v>63.125084745762692</c:v>
                </c:pt>
                <c:pt idx="443">
                  <c:v>66.507966101694905</c:v>
                </c:pt>
                <c:pt idx="444">
                  <c:v>65.934827586206893</c:v>
                </c:pt>
                <c:pt idx="445">
                  <c:v>60.895666666666685</c:v>
                </c:pt>
                <c:pt idx="446">
                  <c:v>59.856000000000002</c:v>
                </c:pt>
                <c:pt idx="447">
                  <c:v>61.736499999999992</c:v>
                </c:pt>
                <c:pt idx="448">
                  <c:v>59.065999999999995</c:v>
                </c:pt>
                <c:pt idx="449">
                  <c:v>61.725833333333341</c:v>
                </c:pt>
                <c:pt idx="450">
                  <c:v>62.033000000000001</c:v>
                </c:pt>
                <c:pt idx="451">
                  <c:v>61.68866666666667</c:v>
                </c:pt>
                <c:pt idx="452">
                  <c:v>61.37683333333333</c:v>
                </c:pt>
                <c:pt idx="453">
                  <c:v>61.634999999999998</c:v>
                </c:pt>
                <c:pt idx="454">
                  <c:v>62.058</c:v>
                </c:pt>
                <c:pt idx="455">
                  <c:v>62.444166666666675</c:v>
                </c:pt>
                <c:pt idx="456">
                  <c:v>62.888000000000005</c:v>
                </c:pt>
                <c:pt idx="457">
                  <c:v>62.98233333333333</c:v>
                </c:pt>
                <c:pt idx="458">
                  <c:v>63.414500000000018</c:v>
                </c:pt>
                <c:pt idx="459">
                  <c:v>64.299500000000037</c:v>
                </c:pt>
                <c:pt idx="460">
                  <c:v>65.254499999999979</c:v>
                </c:pt>
                <c:pt idx="461">
                  <c:v>65.997333333333344</c:v>
                </c:pt>
                <c:pt idx="462">
                  <c:v>67.029666666666671</c:v>
                </c:pt>
                <c:pt idx="463">
                  <c:v>67.616499999999988</c:v>
                </c:pt>
                <c:pt idx="464">
                  <c:v>57.522666666666694</c:v>
                </c:pt>
                <c:pt idx="465">
                  <c:v>53.175666666666665</c:v>
                </c:pt>
                <c:pt idx="466">
                  <c:v>52.762000000000015</c:v>
                </c:pt>
                <c:pt idx="467">
                  <c:v>51.434999999999988</c:v>
                </c:pt>
                <c:pt idx="468">
                  <c:v>52.63672413793104</c:v>
                </c:pt>
                <c:pt idx="469">
                  <c:v>51.817288135593202</c:v>
                </c:pt>
                <c:pt idx="470">
                  <c:v>50.107796610169487</c:v>
                </c:pt>
                <c:pt idx="471">
                  <c:v>49.205932203389821</c:v>
                </c:pt>
                <c:pt idx="472">
                  <c:v>50.133559322033904</c:v>
                </c:pt>
                <c:pt idx="473">
                  <c:v>51.422711864406786</c:v>
                </c:pt>
                <c:pt idx="474">
                  <c:v>60.420338983050847</c:v>
                </c:pt>
                <c:pt idx="475">
                  <c:v>68.977627118644079</c:v>
                </c:pt>
                <c:pt idx="476">
                  <c:v>67.558644067796621</c:v>
                </c:pt>
                <c:pt idx="477">
                  <c:v>67.722881355932202</c:v>
                </c:pt>
                <c:pt idx="478">
                  <c:v>68.22864406779658</c:v>
                </c:pt>
                <c:pt idx="479">
                  <c:v>68.221355932203394</c:v>
                </c:pt>
                <c:pt idx="480">
                  <c:v>68.237966101694909</c:v>
                </c:pt>
                <c:pt idx="481">
                  <c:v>68.195084745762699</c:v>
                </c:pt>
                <c:pt idx="482">
                  <c:v>67.963389830508476</c:v>
                </c:pt>
                <c:pt idx="483">
                  <c:v>67.798474576271218</c:v>
                </c:pt>
                <c:pt idx="484">
                  <c:v>68.48254237288134</c:v>
                </c:pt>
                <c:pt idx="485">
                  <c:v>68.101016949152537</c:v>
                </c:pt>
                <c:pt idx="486">
                  <c:v>68.05644067796608</c:v>
                </c:pt>
                <c:pt idx="487">
                  <c:v>63.971355932203409</c:v>
                </c:pt>
                <c:pt idx="488">
                  <c:v>54.332203389830504</c:v>
                </c:pt>
                <c:pt idx="489">
                  <c:v>55.375593220338978</c:v>
                </c:pt>
                <c:pt idx="490">
                  <c:v>52.791694915254233</c:v>
                </c:pt>
                <c:pt idx="491">
                  <c:v>52.501864406779639</c:v>
                </c:pt>
                <c:pt idx="492">
                  <c:v>51.668103448275865</c:v>
                </c:pt>
                <c:pt idx="493">
                  <c:v>51.648983050847491</c:v>
                </c:pt>
                <c:pt idx="494">
                  <c:v>49.921525423728816</c:v>
                </c:pt>
                <c:pt idx="495">
                  <c:v>51.786271186440686</c:v>
                </c:pt>
                <c:pt idx="496">
                  <c:v>51.239999999999988</c:v>
                </c:pt>
                <c:pt idx="497">
                  <c:v>53.120172413793114</c:v>
                </c:pt>
                <c:pt idx="498">
                  <c:v>59.795666666666669</c:v>
                </c:pt>
                <c:pt idx="499">
                  <c:v>63.962666666666657</c:v>
                </c:pt>
                <c:pt idx="500">
                  <c:v>66.491166666666672</c:v>
                </c:pt>
                <c:pt idx="501">
                  <c:v>68.215999999999994</c:v>
                </c:pt>
                <c:pt idx="502">
                  <c:v>68.767166666666682</c:v>
                </c:pt>
                <c:pt idx="503">
                  <c:v>68.525166666666664</c:v>
                </c:pt>
              </c:numCache>
            </c:numRef>
          </c:val>
          <c:smooth val="0"/>
          <c:extLst>
            <c:ext xmlns:c16="http://schemas.microsoft.com/office/drawing/2014/chart" uri="{C3380CC4-5D6E-409C-BE32-E72D297353CC}">
              <c16:uniqueId val="{00000001-B7B9-4DEE-A8EC-48D0AA353366}"/>
            </c:ext>
          </c:extLst>
        </c:ser>
        <c:ser>
          <c:idx val="2"/>
          <c:order val="2"/>
          <c:tx>
            <c:strRef>
              <c:f>MAIN!$P$2</c:f>
              <c:strCache>
                <c:ptCount val="1"/>
                <c:pt idx="0">
                  <c:v>861108037986279</c:v>
                </c:pt>
              </c:strCache>
            </c:strRef>
          </c:tx>
          <c:spPr>
            <a:ln w="28575" cap="rnd">
              <a:solidFill>
                <a:schemeClr val="accent4"/>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MAIN!$T$2:$T$505</c:f>
              <c:numCache>
                <c:formatCode>0,00</c:formatCode>
                <c:ptCount val="504"/>
                <c:pt idx="0">
                  <c:v>73.663559322033876</c:v>
                </c:pt>
                <c:pt idx="1">
                  <c:v>71.363220338983041</c:v>
                </c:pt>
                <c:pt idx="2">
                  <c:v>69.161355932203378</c:v>
                </c:pt>
                <c:pt idx="3">
                  <c:v>66.653220338983033</c:v>
                </c:pt>
                <c:pt idx="4">
                  <c:v>64.797118644067808</c:v>
                </c:pt>
                <c:pt idx="5">
                  <c:v>64.743559322033889</c:v>
                </c:pt>
                <c:pt idx="6">
                  <c:v>65.317796610169523</c:v>
                </c:pt>
                <c:pt idx="7">
                  <c:v>65.825084745762695</c:v>
                </c:pt>
                <c:pt idx="8">
                  <c:v>52.8028813559322</c:v>
                </c:pt>
                <c:pt idx="9">
                  <c:v>55.853389830508455</c:v>
                </c:pt>
                <c:pt idx="10">
                  <c:v>56.030169491525413</c:v>
                </c:pt>
                <c:pt idx="11">
                  <c:v>58.683389830508467</c:v>
                </c:pt>
                <c:pt idx="12">
                  <c:v>60.261864406779644</c:v>
                </c:pt>
                <c:pt idx="13">
                  <c:v>58.919152542372892</c:v>
                </c:pt>
                <c:pt idx="14">
                  <c:v>57.79067796610169</c:v>
                </c:pt>
                <c:pt idx="15">
                  <c:v>55.127288135593218</c:v>
                </c:pt>
                <c:pt idx="16">
                  <c:v>53.410508474576289</c:v>
                </c:pt>
                <c:pt idx="17">
                  <c:v>56.135862068965508</c:v>
                </c:pt>
                <c:pt idx="18">
                  <c:v>57.559333333333328</c:v>
                </c:pt>
                <c:pt idx="19">
                  <c:v>61.653166666666685</c:v>
                </c:pt>
                <c:pt idx="20">
                  <c:v>64.510500000000008</c:v>
                </c:pt>
                <c:pt idx="21">
                  <c:v>67.707666666666668</c:v>
                </c:pt>
                <c:pt idx="22">
                  <c:v>70.478166666666681</c:v>
                </c:pt>
                <c:pt idx="23">
                  <c:v>72.250000000000014</c:v>
                </c:pt>
                <c:pt idx="24">
                  <c:v>71.182666666666663</c:v>
                </c:pt>
                <c:pt idx="25">
                  <c:v>69.513999999999982</c:v>
                </c:pt>
                <c:pt idx="26">
                  <c:v>68.984666666666669</c:v>
                </c:pt>
                <c:pt idx="27">
                  <c:v>68.910333333333341</c:v>
                </c:pt>
                <c:pt idx="28">
                  <c:v>68.80633333333337</c:v>
                </c:pt>
                <c:pt idx="29">
                  <c:v>68.973166666666685</c:v>
                </c:pt>
                <c:pt idx="30">
                  <c:v>69.723833333333332</c:v>
                </c:pt>
                <c:pt idx="31">
                  <c:v>65.324500000000015</c:v>
                </c:pt>
                <c:pt idx="32">
                  <c:v>54.667666666666697</c:v>
                </c:pt>
                <c:pt idx="33">
                  <c:v>57.965000000000025</c:v>
                </c:pt>
                <c:pt idx="34">
                  <c:v>59.265333333333324</c:v>
                </c:pt>
                <c:pt idx="35">
                  <c:v>59.491166666666665</c:v>
                </c:pt>
                <c:pt idx="36">
                  <c:v>58.732499999999995</c:v>
                </c:pt>
                <c:pt idx="37">
                  <c:v>60.277000000000015</c:v>
                </c:pt>
                <c:pt idx="38">
                  <c:v>62.0625</c:v>
                </c:pt>
                <c:pt idx="39">
                  <c:v>59.303666666666672</c:v>
                </c:pt>
                <c:pt idx="40">
                  <c:v>58.02699999999998</c:v>
                </c:pt>
                <c:pt idx="41">
                  <c:v>56.552105263157898</c:v>
                </c:pt>
                <c:pt idx="42">
                  <c:v>58.114545454545464</c:v>
                </c:pt>
                <c:pt idx="43">
                  <c:v>62.509833333333354</c:v>
                </c:pt>
                <c:pt idx="44">
                  <c:v>67.572166666666661</c:v>
                </c:pt>
                <c:pt idx="45">
                  <c:v>70.089833333333317</c:v>
                </c:pt>
                <c:pt idx="46">
                  <c:v>71.868999999999986</c:v>
                </c:pt>
                <c:pt idx="47">
                  <c:v>72.656333333333322</c:v>
                </c:pt>
                <c:pt idx="48">
                  <c:v>72.847999999999985</c:v>
                </c:pt>
                <c:pt idx="49">
                  <c:v>72.820333333333338</c:v>
                </c:pt>
                <c:pt idx="50">
                  <c:v>72.808305084745754</c:v>
                </c:pt>
                <c:pt idx="51">
                  <c:v>72.445932203389816</c:v>
                </c:pt>
                <c:pt idx="52">
                  <c:v>71.96525423728815</c:v>
                </c:pt>
                <c:pt idx="53">
                  <c:v>71.603050847457595</c:v>
                </c:pt>
                <c:pt idx="54">
                  <c:v>72.535084745762703</c:v>
                </c:pt>
                <c:pt idx="55">
                  <c:v>73.089830508474591</c:v>
                </c:pt>
                <c:pt idx="56">
                  <c:v>73.923728813559322</c:v>
                </c:pt>
                <c:pt idx="57">
                  <c:v>73.678813559322037</c:v>
                </c:pt>
                <c:pt idx="58">
                  <c:v>72.548983050847454</c:v>
                </c:pt>
                <c:pt idx="59">
                  <c:v>72.29542372881356</c:v>
                </c:pt>
                <c:pt idx="60">
                  <c:v>72.985254237288117</c:v>
                </c:pt>
                <c:pt idx="61">
                  <c:v>72.416440677966079</c:v>
                </c:pt>
                <c:pt idx="62">
                  <c:v>71.257966101694905</c:v>
                </c:pt>
                <c:pt idx="63">
                  <c:v>70.983559322033912</c:v>
                </c:pt>
                <c:pt idx="64">
                  <c:v>70.673389830508469</c:v>
                </c:pt>
                <c:pt idx="65">
                  <c:v>70.346034482758597</c:v>
                </c:pt>
                <c:pt idx="66">
                  <c:v>71.998813559322059</c:v>
                </c:pt>
                <c:pt idx="67">
                  <c:v>73.636440677966078</c:v>
                </c:pt>
                <c:pt idx="68">
                  <c:v>74.101355932203404</c:v>
                </c:pt>
                <c:pt idx="69">
                  <c:v>74.341355932203399</c:v>
                </c:pt>
                <c:pt idx="70">
                  <c:v>74.012881355932208</c:v>
                </c:pt>
                <c:pt idx="71">
                  <c:v>73.526271186440653</c:v>
                </c:pt>
                <c:pt idx="72">
                  <c:v>72.963220338983049</c:v>
                </c:pt>
                <c:pt idx="73">
                  <c:v>72.974915254237274</c:v>
                </c:pt>
                <c:pt idx="74">
                  <c:v>72.978813559322035</c:v>
                </c:pt>
                <c:pt idx="75">
                  <c:v>73.035932203389834</c:v>
                </c:pt>
                <c:pt idx="76">
                  <c:v>72.85525423728815</c:v>
                </c:pt>
                <c:pt idx="77">
                  <c:v>72.813898305084734</c:v>
                </c:pt>
                <c:pt idx="78">
                  <c:v>73.069661016949169</c:v>
                </c:pt>
                <c:pt idx="79">
                  <c:v>72.772033898305082</c:v>
                </c:pt>
                <c:pt idx="80">
                  <c:v>72.663220338983095</c:v>
                </c:pt>
                <c:pt idx="81">
                  <c:v>72.286779661016951</c:v>
                </c:pt>
                <c:pt idx="82">
                  <c:v>71.418983050847459</c:v>
                </c:pt>
                <c:pt idx="83">
                  <c:v>70.346779661016924</c:v>
                </c:pt>
                <c:pt idx="84">
                  <c:v>69.897457627118655</c:v>
                </c:pt>
                <c:pt idx="85">
                  <c:v>69.563728813559322</c:v>
                </c:pt>
                <c:pt idx="86">
                  <c:v>69.251694915254234</c:v>
                </c:pt>
                <c:pt idx="87">
                  <c:v>69.436140350877182</c:v>
                </c:pt>
                <c:pt idx="88">
                  <c:v>69.410677966101687</c:v>
                </c:pt>
                <c:pt idx="89">
                  <c:v>70.276779661016946</c:v>
                </c:pt>
                <c:pt idx="90">
                  <c:v>70.875254237288104</c:v>
                </c:pt>
                <c:pt idx="91">
                  <c:v>71.646440677966126</c:v>
                </c:pt>
                <c:pt idx="92">
                  <c:v>71.939152542372881</c:v>
                </c:pt>
                <c:pt idx="93">
                  <c:v>72.250847457627103</c:v>
                </c:pt>
                <c:pt idx="94">
                  <c:v>72.714915254237283</c:v>
                </c:pt>
                <c:pt idx="95">
                  <c:v>72.887288135593224</c:v>
                </c:pt>
                <c:pt idx="96">
                  <c:v>72.668474576271151</c:v>
                </c:pt>
                <c:pt idx="97">
                  <c:v>72.208983050847451</c:v>
                </c:pt>
                <c:pt idx="98">
                  <c:v>71.881186440677979</c:v>
                </c:pt>
                <c:pt idx="99">
                  <c:v>71.435423728813547</c:v>
                </c:pt>
                <c:pt idx="100">
                  <c:v>71.195254237288111</c:v>
                </c:pt>
                <c:pt idx="101">
                  <c:v>71.007627118644052</c:v>
                </c:pt>
                <c:pt idx="102">
                  <c:v>71.036610169491539</c:v>
                </c:pt>
                <c:pt idx="103">
                  <c:v>71.439830508474572</c:v>
                </c:pt>
                <c:pt idx="104">
                  <c:v>51.43610169491523</c:v>
                </c:pt>
                <c:pt idx="105">
                  <c:v>52.378135593220364</c:v>
                </c:pt>
                <c:pt idx="106">
                  <c:v>58.22915254237288</c:v>
                </c:pt>
                <c:pt idx="107">
                  <c:v>65.044915254237281</c:v>
                </c:pt>
                <c:pt idx="108">
                  <c:v>60.506379310344833</c:v>
                </c:pt>
                <c:pt idx="109">
                  <c:v>59.555762711864389</c:v>
                </c:pt>
                <c:pt idx="110">
                  <c:v>59.262711864406775</c:v>
                </c:pt>
                <c:pt idx="111">
                  <c:v>60.829298245614034</c:v>
                </c:pt>
                <c:pt idx="112">
                  <c:v>59.253898305084739</c:v>
                </c:pt>
                <c:pt idx="113">
                  <c:v>65.525932203389843</c:v>
                </c:pt>
                <c:pt idx="114">
                  <c:v>62.422033898305102</c:v>
                </c:pt>
                <c:pt idx="115">
                  <c:v>59.244745762711844</c:v>
                </c:pt>
                <c:pt idx="116">
                  <c:v>60.683389830508474</c:v>
                </c:pt>
                <c:pt idx="117">
                  <c:v>62.161864406779664</c:v>
                </c:pt>
                <c:pt idx="118">
                  <c:v>63.746101694915261</c:v>
                </c:pt>
                <c:pt idx="119">
                  <c:v>65.682033898305079</c:v>
                </c:pt>
                <c:pt idx="120">
                  <c:v>66.149152542372889</c:v>
                </c:pt>
                <c:pt idx="121">
                  <c:v>66.694745762711875</c:v>
                </c:pt>
                <c:pt idx="122">
                  <c:v>67.238135593220321</c:v>
                </c:pt>
                <c:pt idx="123">
                  <c:v>67.488644067796599</c:v>
                </c:pt>
                <c:pt idx="124">
                  <c:v>67.21898305084747</c:v>
                </c:pt>
                <c:pt idx="125">
                  <c:v>67.610508474576264</c:v>
                </c:pt>
                <c:pt idx="126">
                  <c:v>68.248813559322045</c:v>
                </c:pt>
                <c:pt idx="127">
                  <c:v>67.649322033898301</c:v>
                </c:pt>
                <c:pt idx="128">
                  <c:v>53.771355932203363</c:v>
                </c:pt>
                <c:pt idx="129">
                  <c:v>57.466440677966091</c:v>
                </c:pt>
                <c:pt idx="130">
                  <c:v>55.724915254237288</c:v>
                </c:pt>
                <c:pt idx="131">
                  <c:v>55.283559322033909</c:v>
                </c:pt>
                <c:pt idx="132">
                  <c:v>53.301186440677974</c:v>
                </c:pt>
                <c:pt idx="133">
                  <c:v>50.705932203389814</c:v>
                </c:pt>
                <c:pt idx="134">
                  <c:v>52.946440677966102</c:v>
                </c:pt>
                <c:pt idx="135">
                  <c:v>52.703620689655175</c:v>
                </c:pt>
                <c:pt idx="136">
                  <c:v>50.245762711864415</c:v>
                </c:pt>
                <c:pt idx="137">
                  <c:v>53.061186440677979</c:v>
                </c:pt>
                <c:pt idx="138">
                  <c:v>64.083389830508466</c:v>
                </c:pt>
                <c:pt idx="139">
                  <c:v>67.694406779661023</c:v>
                </c:pt>
                <c:pt idx="140">
                  <c:v>68.379322033898305</c:v>
                </c:pt>
                <c:pt idx="141">
                  <c:v>68.848983050847451</c:v>
                </c:pt>
                <c:pt idx="142">
                  <c:v>69.173389830508469</c:v>
                </c:pt>
                <c:pt idx="143">
                  <c:v>69.240677966101714</c:v>
                </c:pt>
                <c:pt idx="144">
                  <c:v>69.198644067796621</c:v>
                </c:pt>
                <c:pt idx="145">
                  <c:v>69.808983050847445</c:v>
                </c:pt>
                <c:pt idx="146">
                  <c:v>69.811016949152503</c:v>
                </c:pt>
                <c:pt idx="147">
                  <c:v>69.084406779660995</c:v>
                </c:pt>
                <c:pt idx="148">
                  <c:v>69.131864406779655</c:v>
                </c:pt>
                <c:pt idx="149">
                  <c:v>68.723898305084745</c:v>
                </c:pt>
                <c:pt idx="150">
                  <c:v>67.742372881355934</c:v>
                </c:pt>
                <c:pt idx="151">
                  <c:v>67.665762711864431</c:v>
                </c:pt>
                <c:pt idx="152">
                  <c:v>53.208813559322046</c:v>
                </c:pt>
                <c:pt idx="153">
                  <c:v>55.010677966101724</c:v>
                </c:pt>
                <c:pt idx="154">
                  <c:v>55.950677966101701</c:v>
                </c:pt>
                <c:pt idx="155">
                  <c:v>54.8</c:v>
                </c:pt>
                <c:pt idx="156">
                  <c:v>53.871186440677967</c:v>
                </c:pt>
                <c:pt idx="157">
                  <c:v>53.5586440677966</c:v>
                </c:pt>
                <c:pt idx="158">
                  <c:v>51.519830508474584</c:v>
                </c:pt>
                <c:pt idx="159">
                  <c:v>51.948103448275859</c:v>
                </c:pt>
                <c:pt idx="160">
                  <c:v>50.58033333333335</c:v>
                </c:pt>
                <c:pt idx="161">
                  <c:v>53.139333333333319</c:v>
                </c:pt>
                <c:pt idx="162">
                  <c:v>59.708333333333343</c:v>
                </c:pt>
                <c:pt idx="163">
                  <c:v>58.876166666666691</c:v>
                </c:pt>
                <c:pt idx="164">
                  <c:v>58.56516666666667</c:v>
                </c:pt>
                <c:pt idx="165">
                  <c:v>58.510999999999981</c:v>
                </c:pt>
                <c:pt idx="166">
                  <c:v>58.956500000000013</c:v>
                </c:pt>
                <c:pt idx="167">
                  <c:v>59.305166666666679</c:v>
                </c:pt>
                <c:pt idx="168">
                  <c:v>59.538000000000004</c:v>
                </c:pt>
                <c:pt idx="169">
                  <c:v>60.211166666666649</c:v>
                </c:pt>
                <c:pt idx="170">
                  <c:v>61.164166666666652</c:v>
                </c:pt>
                <c:pt idx="171">
                  <c:v>61.645999999999994</c:v>
                </c:pt>
                <c:pt idx="172">
                  <c:v>62.338833333333326</c:v>
                </c:pt>
                <c:pt idx="173">
                  <c:v>62.568999999999974</c:v>
                </c:pt>
                <c:pt idx="174">
                  <c:v>63.105666666666671</c:v>
                </c:pt>
                <c:pt idx="175">
                  <c:v>63.728166666666681</c:v>
                </c:pt>
                <c:pt idx="176">
                  <c:v>48.468833333333322</c:v>
                </c:pt>
                <c:pt idx="177">
                  <c:v>49.238166666666658</c:v>
                </c:pt>
                <c:pt idx="178">
                  <c:v>51.280999999999977</c:v>
                </c:pt>
                <c:pt idx="179">
                  <c:v>50.694833333333342</c:v>
                </c:pt>
                <c:pt idx="180">
                  <c:v>53.88416666666668</c:v>
                </c:pt>
                <c:pt idx="181">
                  <c:v>52.14233333333334</c:v>
                </c:pt>
                <c:pt idx="182">
                  <c:v>48.238333333333337</c:v>
                </c:pt>
                <c:pt idx="183">
                  <c:v>49.953962264150945</c:v>
                </c:pt>
                <c:pt idx="184">
                  <c:v>51.255614035087703</c:v>
                </c:pt>
                <c:pt idx="185">
                  <c:v>50.713833333333334</c:v>
                </c:pt>
                <c:pt idx="186">
                  <c:v>50.974499999999999</c:v>
                </c:pt>
                <c:pt idx="187">
                  <c:v>53.906833333333353</c:v>
                </c:pt>
                <c:pt idx="188">
                  <c:v>56.990166666666674</c:v>
                </c:pt>
                <c:pt idx="189">
                  <c:v>51.941333333333333</c:v>
                </c:pt>
                <c:pt idx="190">
                  <c:v>53.620000000000012</c:v>
                </c:pt>
                <c:pt idx="191">
                  <c:v>57.976666666666652</c:v>
                </c:pt>
                <c:pt idx="192">
                  <c:v>64.224666666666678</c:v>
                </c:pt>
                <c:pt idx="193">
                  <c:v>66.004000000000033</c:v>
                </c:pt>
                <c:pt idx="194">
                  <c:v>64.665666666666695</c:v>
                </c:pt>
                <c:pt idx="195">
                  <c:v>63.493833333333363</c:v>
                </c:pt>
                <c:pt idx="196">
                  <c:v>62.81033333333334</c:v>
                </c:pt>
                <c:pt idx="197">
                  <c:v>61.253166666666672</c:v>
                </c:pt>
                <c:pt idx="198">
                  <c:v>61.008000000000003</c:v>
                </c:pt>
                <c:pt idx="199">
                  <c:v>60.658666666666655</c:v>
                </c:pt>
                <c:pt idx="200">
                  <c:v>65.393999999999991</c:v>
                </c:pt>
                <c:pt idx="201">
                  <c:v>63.738166666666672</c:v>
                </c:pt>
                <c:pt idx="202">
                  <c:v>66.23233333333333</c:v>
                </c:pt>
                <c:pt idx="203">
                  <c:v>63.303666666666658</c:v>
                </c:pt>
                <c:pt idx="204">
                  <c:v>66.382166666666649</c:v>
                </c:pt>
                <c:pt idx="205">
                  <c:v>68.786666666666648</c:v>
                </c:pt>
                <c:pt idx="206">
                  <c:v>68.165000000000006</c:v>
                </c:pt>
                <c:pt idx="207">
                  <c:v>64.321379310344838</c:v>
                </c:pt>
                <c:pt idx="208">
                  <c:v>61.22915254237288</c:v>
                </c:pt>
                <c:pt idx="209">
                  <c:v>64.254237288135585</c:v>
                </c:pt>
                <c:pt idx="210">
                  <c:v>67.209491525423729</c:v>
                </c:pt>
                <c:pt idx="211">
                  <c:v>65.254406779660997</c:v>
                </c:pt>
                <c:pt idx="212">
                  <c:v>64.062542372881353</c:v>
                </c:pt>
                <c:pt idx="213">
                  <c:v>63.51</c:v>
                </c:pt>
                <c:pt idx="214">
                  <c:v>62.938305084745771</c:v>
                </c:pt>
                <c:pt idx="215">
                  <c:v>62.842372881355928</c:v>
                </c:pt>
                <c:pt idx="216">
                  <c:v>62.900508474576291</c:v>
                </c:pt>
                <c:pt idx="217">
                  <c:v>63.191525423728834</c:v>
                </c:pt>
                <c:pt idx="218">
                  <c:v>63.55830508474579</c:v>
                </c:pt>
                <c:pt idx="219">
                  <c:v>64.004576271186409</c:v>
                </c:pt>
                <c:pt idx="220">
                  <c:v>64.338305084745741</c:v>
                </c:pt>
                <c:pt idx="221">
                  <c:v>64.89169491525422</c:v>
                </c:pt>
                <c:pt idx="222">
                  <c:v>65.387118644067812</c:v>
                </c:pt>
                <c:pt idx="223">
                  <c:v>66.372203389830503</c:v>
                </c:pt>
                <c:pt idx="224">
                  <c:v>67.177288135593201</c:v>
                </c:pt>
                <c:pt idx="225">
                  <c:v>67.964576271186445</c:v>
                </c:pt>
                <c:pt idx="226">
                  <c:v>68.846101694915262</c:v>
                </c:pt>
                <c:pt idx="227">
                  <c:v>68.454745762711852</c:v>
                </c:pt>
                <c:pt idx="228">
                  <c:v>69.264745762711854</c:v>
                </c:pt>
                <c:pt idx="229">
                  <c:v>69.886101694915254</c:v>
                </c:pt>
                <c:pt idx="230">
                  <c:v>70.134406779661006</c:v>
                </c:pt>
                <c:pt idx="231">
                  <c:v>71.094655172413823</c:v>
                </c:pt>
                <c:pt idx="232">
                  <c:v>71.462333333333319</c:v>
                </c:pt>
                <c:pt idx="233">
                  <c:v>71.381333333333345</c:v>
                </c:pt>
                <c:pt idx="234">
                  <c:v>70.867166666666648</c:v>
                </c:pt>
                <c:pt idx="235">
                  <c:v>70.939666666666653</c:v>
                </c:pt>
                <c:pt idx="236">
                  <c:v>70.699833333333316</c:v>
                </c:pt>
                <c:pt idx="237">
                  <c:v>71.206166666666647</c:v>
                </c:pt>
                <c:pt idx="238">
                  <c:v>71.179000000000002</c:v>
                </c:pt>
                <c:pt idx="239">
                  <c:v>71.548666666666648</c:v>
                </c:pt>
                <c:pt idx="240">
                  <c:v>71.909666666666695</c:v>
                </c:pt>
                <c:pt idx="241">
                  <c:v>72.140333333333331</c:v>
                </c:pt>
                <c:pt idx="242">
                  <c:v>72.34366666666665</c:v>
                </c:pt>
                <c:pt idx="243">
                  <c:v>72.567666666666668</c:v>
                </c:pt>
                <c:pt idx="244">
                  <c:v>72.67649999999999</c:v>
                </c:pt>
                <c:pt idx="245">
                  <c:v>72.965833333333336</c:v>
                </c:pt>
                <c:pt idx="246">
                  <c:v>73.346333333333334</c:v>
                </c:pt>
                <c:pt idx="247">
                  <c:v>73.233833333333351</c:v>
                </c:pt>
                <c:pt idx="248">
                  <c:v>73.245499999999993</c:v>
                </c:pt>
                <c:pt idx="249">
                  <c:v>73.061666666666682</c:v>
                </c:pt>
                <c:pt idx="250">
                  <c:v>73.27949999999997</c:v>
                </c:pt>
                <c:pt idx="251">
                  <c:v>73.255833333333356</c:v>
                </c:pt>
                <c:pt idx="252">
                  <c:v>73.259166666666687</c:v>
                </c:pt>
                <c:pt idx="253">
                  <c:v>72.719333333333324</c:v>
                </c:pt>
                <c:pt idx="254">
                  <c:v>72.561000000000007</c:v>
                </c:pt>
                <c:pt idx="255">
                  <c:v>72.130000000000038</c:v>
                </c:pt>
                <c:pt idx="256">
                  <c:v>71.600714285714261</c:v>
                </c:pt>
                <c:pt idx="257">
                  <c:v>71.560666666666677</c:v>
                </c:pt>
                <c:pt idx="258">
                  <c:v>71.697666666666677</c:v>
                </c:pt>
                <c:pt idx="259">
                  <c:v>71.600166666666652</c:v>
                </c:pt>
                <c:pt idx="260">
                  <c:v>71.494666666666674</c:v>
                </c:pt>
                <c:pt idx="261">
                  <c:v>71.47433333333332</c:v>
                </c:pt>
                <c:pt idx="262">
                  <c:v>71.458499999999987</c:v>
                </c:pt>
                <c:pt idx="263">
                  <c:v>71.655999999999977</c:v>
                </c:pt>
                <c:pt idx="264">
                  <c:v>71.619499999999988</c:v>
                </c:pt>
                <c:pt idx="265">
                  <c:v>71.542203389830519</c:v>
                </c:pt>
                <c:pt idx="266">
                  <c:v>71.684666666666715</c:v>
                </c:pt>
                <c:pt idx="267">
                  <c:v>71.791833333333315</c:v>
                </c:pt>
                <c:pt idx="268">
                  <c:v>71.894499999999965</c:v>
                </c:pt>
                <c:pt idx="269">
                  <c:v>71.872833333333347</c:v>
                </c:pt>
                <c:pt idx="270">
                  <c:v>71.862666666666684</c:v>
                </c:pt>
                <c:pt idx="271">
                  <c:v>71.678833333333372</c:v>
                </c:pt>
                <c:pt idx="272">
                  <c:v>63.271333333333345</c:v>
                </c:pt>
                <c:pt idx="273">
                  <c:v>63.916500000000021</c:v>
                </c:pt>
                <c:pt idx="274">
                  <c:v>65.091999999999999</c:v>
                </c:pt>
                <c:pt idx="275">
                  <c:v>65.694833333333364</c:v>
                </c:pt>
                <c:pt idx="276">
                  <c:v>65.262833333333333</c:v>
                </c:pt>
                <c:pt idx="277">
                  <c:v>66.052000000000007</c:v>
                </c:pt>
                <c:pt idx="278">
                  <c:v>65.399166666666659</c:v>
                </c:pt>
                <c:pt idx="279">
                  <c:v>65.977931034482751</c:v>
                </c:pt>
                <c:pt idx="280">
                  <c:v>66.288333333333355</c:v>
                </c:pt>
                <c:pt idx="281">
                  <c:v>67.52616666666664</c:v>
                </c:pt>
                <c:pt idx="282">
                  <c:v>69.503499999999988</c:v>
                </c:pt>
                <c:pt idx="283">
                  <c:v>75.181666666666644</c:v>
                </c:pt>
                <c:pt idx="284">
                  <c:v>76.124166666666667</c:v>
                </c:pt>
                <c:pt idx="285">
                  <c:v>77.009</c:v>
                </c:pt>
                <c:pt idx="286">
                  <c:v>76.803999999999988</c:v>
                </c:pt>
                <c:pt idx="287">
                  <c:v>77.057499999999976</c:v>
                </c:pt>
                <c:pt idx="288">
                  <c:v>75.692333333333337</c:v>
                </c:pt>
                <c:pt idx="289">
                  <c:v>75.769166666666678</c:v>
                </c:pt>
                <c:pt idx="290">
                  <c:v>76.497833333333361</c:v>
                </c:pt>
                <c:pt idx="291">
                  <c:v>76.867999999999995</c:v>
                </c:pt>
                <c:pt idx="292">
                  <c:v>76.58</c:v>
                </c:pt>
                <c:pt idx="293">
                  <c:v>76.748833333333309</c:v>
                </c:pt>
                <c:pt idx="294">
                  <c:v>77.951999999999998</c:v>
                </c:pt>
                <c:pt idx="295">
                  <c:v>77.975166666666652</c:v>
                </c:pt>
                <c:pt idx="296">
                  <c:v>59.988333333333337</c:v>
                </c:pt>
                <c:pt idx="297">
                  <c:v>58.686</c:v>
                </c:pt>
                <c:pt idx="298">
                  <c:v>59.928666666666672</c:v>
                </c:pt>
                <c:pt idx="299">
                  <c:v>63.240333333333311</c:v>
                </c:pt>
                <c:pt idx="300">
                  <c:v>63.108000000000033</c:v>
                </c:pt>
                <c:pt idx="301">
                  <c:v>58.192499999999995</c:v>
                </c:pt>
                <c:pt idx="302">
                  <c:v>55.730833333333329</c:v>
                </c:pt>
                <c:pt idx="303">
                  <c:v>62.041016949152535</c:v>
                </c:pt>
                <c:pt idx="304">
                  <c:v>62.800000000000018</c:v>
                </c:pt>
                <c:pt idx="305">
                  <c:v>62.020833333333336</c:v>
                </c:pt>
                <c:pt idx="306">
                  <c:v>63.302000000000014</c:v>
                </c:pt>
                <c:pt idx="307">
                  <c:v>59.151333333333319</c:v>
                </c:pt>
                <c:pt idx="308">
                  <c:v>66.849166666666676</c:v>
                </c:pt>
                <c:pt idx="309">
                  <c:v>65.193666666666644</c:v>
                </c:pt>
                <c:pt idx="310">
                  <c:v>64.132333333333321</c:v>
                </c:pt>
                <c:pt idx="311">
                  <c:v>63.511833333333307</c:v>
                </c:pt>
                <c:pt idx="312">
                  <c:v>64.322833333333335</c:v>
                </c:pt>
                <c:pt idx="313">
                  <c:v>63.75483333333333</c:v>
                </c:pt>
                <c:pt idx="314">
                  <c:v>63.739000000000004</c:v>
                </c:pt>
                <c:pt idx="315">
                  <c:v>63.785500000000027</c:v>
                </c:pt>
                <c:pt idx="316">
                  <c:v>62.997999999999998</c:v>
                </c:pt>
                <c:pt idx="317">
                  <c:v>63.985833333333339</c:v>
                </c:pt>
                <c:pt idx="318">
                  <c:v>64.1785</c:v>
                </c:pt>
                <c:pt idx="319">
                  <c:v>66.789500000000004</c:v>
                </c:pt>
                <c:pt idx="320">
                  <c:v>66.084999999999994</c:v>
                </c:pt>
                <c:pt idx="321">
                  <c:v>71.963666666666668</c:v>
                </c:pt>
                <c:pt idx="322">
                  <c:v>73.092833333333331</c:v>
                </c:pt>
                <c:pt idx="323">
                  <c:v>73.716999999999999</c:v>
                </c:pt>
                <c:pt idx="324">
                  <c:v>70.775932203389857</c:v>
                </c:pt>
                <c:pt idx="325">
                  <c:v>72.80633333333337</c:v>
                </c:pt>
                <c:pt idx="326">
                  <c:v>65.442166666666651</c:v>
                </c:pt>
                <c:pt idx="327">
                  <c:v>65.688333333333318</c:v>
                </c:pt>
                <c:pt idx="328">
                  <c:v>65.373500000000007</c:v>
                </c:pt>
                <c:pt idx="329">
                  <c:v>64.995166666666663</c:v>
                </c:pt>
                <c:pt idx="330">
                  <c:v>67.246440677966078</c:v>
                </c:pt>
                <c:pt idx="331">
                  <c:v>68.695762711864404</c:v>
                </c:pt>
                <c:pt idx="332">
                  <c:v>67.588305084745741</c:v>
                </c:pt>
                <c:pt idx="333">
                  <c:v>72.134237288135608</c:v>
                </c:pt>
                <c:pt idx="334">
                  <c:v>73.966440677966105</c:v>
                </c:pt>
                <c:pt idx="335">
                  <c:v>74.375312500000021</c:v>
                </c:pt>
                <c:pt idx="336">
                  <c:v>74.396271186440686</c:v>
                </c:pt>
                <c:pt idx="337">
                  <c:v>73.827288135593236</c:v>
                </c:pt>
                <c:pt idx="338">
                  <c:v>73.510508474576298</c:v>
                </c:pt>
                <c:pt idx="339">
                  <c:v>73.107457627118649</c:v>
                </c:pt>
                <c:pt idx="340">
                  <c:v>73.086610169491507</c:v>
                </c:pt>
                <c:pt idx="341">
                  <c:v>73.02508474576274</c:v>
                </c:pt>
                <c:pt idx="342">
                  <c:v>72.818305084745745</c:v>
                </c:pt>
                <c:pt idx="343">
                  <c:v>72.570338983050831</c:v>
                </c:pt>
                <c:pt idx="344">
                  <c:v>71.548813559322042</c:v>
                </c:pt>
                <c:pt idx="345">
                  <c:v>75.52932203389831</c:v>
                </c:pt>
                <c:pt idx="346">
                  <c:v>69.816101694915261</c:v>
                </c:pt>
                <c:pt idx="347">
                  <c:v>68.525423728813536</c:v>
                </c:pt>
                <c:pt idx="348">
                  <c:v>69.687758620689664</c:v>
                </c:pt>
                <c:pt idx="349">
                  <c:v>70.192542372881334</c:v>
                </c:pt>
                <c:pt idx="350">
                  <c:v>62.165254237288138</c:v>
                </c:pt>
                <c:pt idx="351">
                  <c:v>58.779830508474568</c:v>
                </c:pt>
                <c:pt idx="352">
                  <c:v>63.685084745762737</c:v>
                </c:pt>
                <c:pt idx="353">
                  <c:v>63.107457627118656</c:v>
                </c:pt>
                <c:pt idx="354">
                  <c:v>63.815084745762711</c:v>
                </c:pt>
                <c:pt idx="355">
                  <c:v>64.190847457627129</c:v>
                </c:pt>
                <c:pt idx="356">
                  <c:v>65.575932203389812</c:v>
                </c:pt>
                <c:pt idx="357">
                  <c:v>65.771355932203392</c:v>
                </c:pt>
                <c:pt idx="358">
                  <c:v>65.062542372881353</c:v>
                </c:pt>
                <c:pt idx="359">
                  <c:v>65.823559322033901</c:v>
                </c:pt>
                <c:pt idx="360">
                  <c:v>66.020847457627099</c:v>
                </c:pt>
                <c:pt idx="361">
                  <c:v>66.148305084745772</c:v>
                </c:pt>
                <c:pt idx="362">
                  <c:v>66.340000000000018</c:v>
                </c:pt>
                <c:pt idx="363">
                  <c:v>66.832711864406775</c:v>
                </c:pt>
                <c:pt idx="364">
                  <c:v>67.013220338983032</c:v>
                </c:pt>
                <c:pt idx="365">
                  <c:v>67.093389830508471</c:v>
                </c:pt>
                <c:pt idx="366">
                  <c:v>66.844067796610162</c:v>
                </c:pt>
                <c:pt idx="367">
                  <c:v>67.206101694915247</c:v>
                </c:pt>
                <c:pt idx="368">
                  <c:v>62.297966101694911</c:v>
                </c:pt>
                <c:pt idx="369">
                  <c:v>66.908135593220308</c:v>
                </c:pt>
                <c:pt idx="370">
                  <c:v>70.969830508474601</c:v>
                </c:pt>
                <c:pt idx="371">
                  <c:v>70.756949152542362</c:v>
                </c:pt>
                <c:pt idx="372">
                  <c:v>69.995438596491226</c:v>
                </c:pt>
                <c:pt idx="373">
                  <c:v>63.219661016949154</c:v>
                </c:pt>
                <c:pt idx="374">
                  <c:v>65.821355932203389</c:v>
                </c:pt>
                <c:pt idx="375">
                  <c:v>68.522203389830509</c:v>
                </c:pt>
                <c:pt idx="376">
                  <c:v>73.479661016949152</c:v>
                </c:pt>
                <c:pt idx="377">
                  <c:v>71.315254237288144</c:v>
                </c:pt>
                <c:pt idx="378">
                  <c:v>71.398135593220317</c:v>
                </c:pt>
                <c:pt idx="379">
                  <c:v>69.113559322033893</c:v>
                </c:pt>
                <c:pt idx="380">
                  <c:v>64.285593220338981</c:v>
                </c:pt>
                <c:pt idx="381">
                  <c:v>66.262711864406768</c:v>
                </c:pt>
                <c:pt idx="382">
                  <c:v>67.410847457627128</c:v>
                </c:pt>
                <c:pt idx="383">
                  <c:v>68.159152542372865</c:v>
                </c:pt>
                <c:pt idx="384">
                  <c:v>67.729152542372887</c:v>
                </c:pt>
                <c:pt idx="385">
                  <c:v>67.282542372881352</c:v>
                </c:pt>
                <c:pt idx="386">
                  <c:v>66.065254237288144</c:v>
                </c:pt>
                <c:pt idx="387">
                  <c:v>64.98389830508475</c:v>
                </c:pt>
                <c:pt idx="388">
                  <c:v>65.90423728813559</c:v>
                </c:pt>
                <c:pt idx="389">
                  <c:v>68.467966101694913</c:v>
                </c:pt>
                <c:pt idx="390">
                  <c:v>71.945423728813566</c:v>
                </c:pt>
                <c:pt idx="391">
                  <c:v>71.5757627118644</c:v>
                </c:pt>
                <c:pt idx="392">
                  <c:v>69.9149152542373</c:v>
                </c:pt>
                <c:pt idx="393">
                  <c:v>60.755423728813547</c:v>
                </c:pt>
                <c:pt idx="394">
                  <c:v>62.514915254237287</c:v>
                </c:pt>
                <c:pt idx="395">
                  <c:v>69.408644067796601</c:v>
                </c:pt>
                <c:pt idx="396">
                  <c:v>71.675172413793121</c:v>
                </c:pt>
                <c:pt idx="397">
                  <c:v>68.935932203389839</c:v>
                </c:pt>
                <c:pt idx="398">
                  <c:v>67.352203389830507</c:v>
                </c:pt>
                <c:pt idx="399">
                  <c:v>67.431525423728829</c:v>
                </c:pt>
                <c:pt idx="400">
                  <c:v>67.217966101694913</c:v>
                </c:pt>
                <c:pt idx="401">
                  <c:v>69.246440677966092</c:v>
                </c:pt>
                <c:pt idx="402">
                  <c:v>70.355593220338974</c:v>
                </c:pt>
                <c:pt idx="403">
                  <c:v>70.131694915254243</c:v>
                </c:pt>
                <c:pt idx="404">
                  <c:v>71.003898305084732</c:v>
                </c:pt>
                <c:pt idx="405">
                  <c:v>71.216779661016943</c:v>
                </c:pt>
                <c:pt idx="406">
                  <c:v>71.213220338983049</c:v>
                </c:pt>
                <c:pt idx="407">
                  <c:v>71.484915254237293</c:v>
                </c:pt>
                <c:pt idx="408">
                  <c:v>71.704915254237306</c:v>
                </c:pt>
                <c:pt idx="409">
                  <c:v>71.696440677966123</c:v>
                </c:pt>
                <c:pt idx="410">
                  <c:v>71.18898305084744</c:v>
                </c:pt>
                <c:pt idx="411">
                  <c:v>70.879830508474555</c:v>
                </c:pt>
                <c:pt idx="412">
                  <c:v>70.965423728813562</c:v>
                </c:pt>
                <c:pt idx="413">
                  <c:v>70.830338983050865</c:v>
                </c:pt>
                <c:pt idx="414">
                  <c:v>70.451864406779663</c:v>
                </c:pt>
                <c:pt idx="415">
                  <c:v>69.976440677966082</c:v>
                </c:pt>
                <c:pt idx="416">
                  <c:v>69.746101694915268</c:v>
                </c:pt>
                <c:pt idx="417">
                  <c:v>69.540338983050844</c:v>
                </c:pt>
                <c:pt idx="418">
                  <c:v>69.563050847457646</c:v>
                </c:pt>
                <c:pt idx="419">
                  <c:v>69.683728813559327</c:v>
                </c:pt>
                <c:pt idx="420">
                  <c:v>70.003620689655179</c:v>
                </c:pt>
                <c:pt idx="421">
                  <c:v>70.371864406779622</c:v>
                </c:pt>
                <c:pt idx="422">
                  <c:v>70.422711864406836</c:v>
                </c:pt>
                <c:pt idx="423">
                  <c:v>70.245593220339003</c:v>
                </c:pt>
                <c:pt idx="424">
                  <c:v>70.199152542372886</c:v>
                </c:pt>
                <c:pt idx="425">
                  <c:v>70.405762711864412</c:v>
                </c:pt>
                <c:pt idx="426">
                  <c:v>70.87508474576272</c:v>
                </c:pt>
                <c:pt idx="427">
                  <c:v>71.067627118644097</c:v>
                </c:pt>
                <c:pt idx="428">
                  <c:v>71.355423728813577</c:v>
                </c:pt>
                <c:pt idx="429">
                  <c:v>72.088644067796594</c:v>
                </c:pt>
                <c:pt idx="430">
                  <c:v>72.308644067796607</c:v>
                </c:pt>
                <c:pt idx="431">
                  <c:v>72.124915254237266</c:v>
                </c:pt>
                <c:pt idx="432">
                  <c:v>72.14677966101695</c:v>
                </c:pt>
                <c:pt idx="433">
                  <c:v>71.976949152542332</c:v>
                </c:pt>
                <c:pt idx="434">
                  <c:v>72.131864406779684</c:v>
                </c:pt>
                <c:pt idx="435">
                  <c:v>72.032881355932233</c:v>
                </c:pt>
                <c:pt idx="436">
                  <c:v>72.018644067796629</c:v>
                </c:pt>
                <c:pt idx="437">
                  <c:v>72.051016949152555</c:v>
                </c:pt>
                <c:pt idx="438">
                  <c:v>72.164067796610183</c:v>
                </c:pt>
                <c:pt idx="439">
                  <c:v>71.737966101694894</c:v>
                </c:pt>
                <c:pt idx="440">
                  <c:v>57.776440677966086</c:v>
                </c:pt>
                <c:pt idx="441">
                  <c:v>57.643389830508497</c:v>
                </c:pt>
                <c:pt idx="442">
                  <c:v>63.125084745762692</c:v>
                </c:pt>
                <c:pt idx="443">
                  <c:v>66.507966101694905</c:v>
                </c:pt>
                <c:pt idx="444">
                  <c:v>65.934827586206893</c:v>
                </c:pt>
                <c:pt idx="445">
                  <c:v>60.895666666666685</c:v>
                </c:pt>
                <c:pt idx="446">
                  <c:v>59.856000000000002</c:v>
                </c:pt>
                <c:pt idx="447">
                  <c:v>61.736499999999992</c:v>
                </c:pt>
                <c:pt idx="448">
                  <c:v>59.065999999999995</c:v>
                </c:pt>
                <c:pt idx="449">
                  <c:v>61.725833333333341</c:v>
                </c:pt>
                <c:pt idx="450">
                  <c:v>62.033000000000001</c:v>
                </c:pt>
                <c:pt idx="451">
                  <c:v>61.68866666666667</c:v>
                </c:pt>
                <c:pt idx="452">
                  <c:v>61.37683333333333</c:v>
                </c:pt>
                <c:pt idx="453">
                  <c:v>61.634999999999998</c:v>
                </c:pt>
                <c:pt idx="454">
                  <c:v>62.058</c:v>
                </c:pt>
                <c:pt idx="455">
                  <c:v>62.444166666666675</c:v>
                </c:pt>
                <c:pt idx="456">
                  <c:v>62.888000000000005</c:v>
                </c:pt>
                <c:pt idx="457">
                  <c:v>62.98233333333333</c:v>
                </c:pt>
                <c:pt idx="458">
                  <c:v>63.414500000000018</c:v>
                </c:pt>
                <c:pt idx="459">
                  <c:v>64.299500000000037</c:v>
                </c:pt>
                <c:pt idx="460">
                  <c:v>65.254499999999979</c:v>
                </c:pt>
                <c:pt idx="461">
                  <c:v>65.997333333333344</c:v>
                </c:pt>
                <c:pt idx="462">
                  <c:v>67.029666666666671</c:v>
                </c:pt>
                <c:pt idx="463">
                  <c:v>67.616499999999988</c:v>
                </c:pt>
                <c:pt idx="464">
                  <c:v>57.522666666666694</c:v>
                </c:pt>
                <c:pt idx="465">
                  <c:v>53.175666666666665</c:v>
                </c:pt>
                <c:pt idx="466">
                  <c:v>52.762000000000015</c:v>
                </c:pt>
                <c:pt idx="467">
                  <c:v>51.434999999999988</c:v>
                </c:pt>
                <c:pt idx="468">
                  <c:v>52.63672413793104</c:v>
                </c:pt>
                <c:pt idx="469">
                  <c:v>51.817288135593202</c:v>
                </c:pt>
                <c:pt idx="470">
                  <c:v>50.107796610169487</c:v>
                </c:pt>
                <c:pt idx="471">
                  <c:v>49.205932203389821</c:v>
                </c:pt>
                <c:pt idx="472">
                  <c:v>50.133559322033904</c:v>
                </c:pt>
                <c:pt idx="473">
                  <c:v>51.422711864406786</c:v>
                </c:pt>
                <c:pt idx="474">
                  <c:v>60.420338983050847</c:v>
                </c:pt>
                <c:pt idx="475">
                  <c:v>68.977627118644079</c:v>
                </c:pt>
                <c:pt idx="476">
                  <c:v>67.558644067796621</c:v>
                </c:pt>
                <c:pt idx="477">
                  <c:v>67.722881355932202</c:v>
                </c:pt>
                <c:pt idx="478">
                  <c:v>68.22864406779658</c:v>
                </c:pt>
                <c:pt idx="479">
                  <c:v>68.221355932203394</c:v>
                </c:pt>
                <c:pt idx="480">
                  <c:v>68.237966101694909</c:v>
                </c:pt>
                <c:pt idx="481">
                  <c:v>68.195084745762699</c:v>
                </c:pt>
                <c:pt idx="482">
                  <c:v>67.963389830508476</c:v>
                </c:pt>
                <c:pt idx="483">
                  <c:v>67.798474576271218</c:v>
                </c:pt>
                <c:pt idx="484">
                  <c:v>68.48254237288134</c:v>
                </c:pt>
                <c:pt idx="485">
                  <c:v>68.101016949152537</c:v>
                </c:pt>
                <c:pt idx="486">
                  <c:v>68.05644067796608</c:v>
                </c:pt>
                <c:pt idx="487">
                  <c:v>63.971355932203409</c:v>
                </c:pt>
                <c:pt idx="488">
                  <c:v>54.332203389830504</c:v>
                </c:pt>
                <c:pt idx="489">
                  <c:v>55.375593220338978</c:v>
                </c:pt>
                <c:pt idx="490">
                  <c:v>52.791694915254233</c:v>
                </c:pt>
                <c:pt idx="491">
                  <c:v>52.501864406779639</c:v>
                </c:pt>
                <c:pt idx="492">
                  <c:v>51.668103448275865</c:v>
                </c:pt>
                <c:pt idx="493">
                  <c:v>51.648983050847491</c:v>
                </c:pt>
                <c:pt idx="494">
                  <c:v>49.921525423728816</c:v>
                </c:pt>
                <c:pt idx="495">
                  <c:v>51.786271186440686</c:v>
                </c:pt>
                <c:pt idx="496">
                  <c:v>51.239999999999988</c:v>
                </c:pt>
                <c:pt idx="497">
                  <c:v>53.120172413793114</c:v>
                </c:pt>
                <c:pt idx="498">
                  <c:v>59.795666666666669</c:v>
                </c:pt>
                <c:pt idx="499">
                  <c:v>63.962666666666657</c:v>
                </c:pt>
                <c:pt idx="500">
                  <c:v>66.491166666666672</c:v>
                </c:pt>
                <c:pt idx="501">
                  <c:v>68.215999999999994</c:v>
                </c:pt>
                <c:pt idx="502">
                  <c:v>68.767166666666682</c:v>
                </c:pt>
                <c:pt idx="503">
                  <c:v>68.525166666666664</c:v>
                </c:pt>
              </c:numCache>
            </c:numRef>
          </c:val>
          <c:smooth val="0"/>
          <c:extLst>
            <c:ext xmlns:c16="http://schemas.microsoft.com/office/drawing/2014/chart" uri="{C3380CC4-5D6E-409C-BE32-E72D297353CC}">
              <c16:uniqueId val="{00000002-B7B9-4DEE-A8EC-48D0AA353366}"/>
            </c:ext>
          </c:extLst>
        </c:ser>
        <c:ser>
          <c:idx val="3"/>
          <c:order val="3"/>
          <c:tx>
            <c:strRef>
              <c:f>MAIN!$V$2</c:f>
              <c:strCache>
                <c:ptCount val="1"/>
                <c:pt idx="0">
                  <c:v>861108035989135</c:v>
                </c:pt>
              </c:strCache>
            </c:strRef>
          </c:tx>
          <c:spPr>
            <a:ln w="28575" cap="rnd">
              <a:solidFill>
                <a:schemeClr val="accent6">
                  <a:lumMod val="60000"/>
                </a:schemeClr>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MAIN!$Z$2:$Z$505</c:f>
              <c:numCache>
                <c:formatCode>0,00</c:formatCode>
                <c:ptCount val="504"/>
                <c:pt idx="0">
                  <c:v>73.663559322033876</c:v>
                </c:pt>
                <c:pt idx="1">
                  <c:v>71.363220338983041</c:v>
                </c:pt>
                <c:pt idx="2">
                  <c:v>69.161355932203378</c:v>
                </c:pt>
                <c:pt idx="3">
                  <c:v>66.653220338983033</c:v>
                </c:pt>
                <c:pt idx="4">
                  <c:v>64.797118644067808</c:v>
                </c:pt>
                <c:pt idx="5">
                  <c:v>64.743559322033889</c:v>
                </c:pt>
                <c:pt idx="6">
                  <c:v>65.317796610169523</c:v>
                </c:pt>
                <c:pt idx="7">
                  <c:v>65.825084745762695</c:v>
                </c:pt>
                <c:pt idx="8">
                  <c:v>52.8028813559322</c:v>
                </c:pt>
                <c:pt idx="9">
                  <c:v>55.853389830508455</c:v>
                </c:pt>
                <c:pt idx="10">
                  <c:v>56.030169491525413</c:v>
                </c:pt>
                <c:pt idx="11">
                  <c:v>58.683389830508467</c:v>
                </c:pt>
                <c:pt idx="12">
                  <c:v>60.261864406779644</c:v>
                </c:pt>
                <c:pt idx="13">
                  <c:v>58.919152542372892</c:v>
                </c:pt>
                <c:pt idx="14">
                  <c:v>57.79067796610169</c:v>
                </c:pt>
                <c:pt idx="15">
                  <c:v>55.127288135593218</c:v>
                </c:pt>
                <c:pt idx="16">
                  <c:v>53.410508474576289</c:v>
                </c:pt>
                <c:pt idx="17">
                  <c:v>56.135862068965508</c:v>
                </c:pt>
                <c:pt idx="18">
                  <c:v>57.559333333333328</c:v>
                </c:pt>
                <c:pt idx="19">
                  <c:v>61.653166666666685</c:v>
                </c:pt>
                <c:pt idx="20">
                  <c:v>64.510500000000008</c:v>
                </c:pt>
                <c:pt idx="21">
                  <c:v>67.707666666666668</c:v>
                </c:pt>
                <c:pt idx="22">
                  <c:v>70.478166666666681</c:v>
                </c:pt>
                <c:pt idx="23">
                  <c:v>72.250000000000014</c:v>
                </c:pt>
                <c:pt idx="24">
                  <c:v>71.182666666666663</c:v>
                </c:pt>
                <c:pt idx="25">
                  <c:v>69.513999999999982</c:v>
                </c:pt>
                <c:pt idx="26">
                  <c:v>68.984666666666669</c:v>
                </c:pt>
                <c:pt idx="27">
                  <c:v>68.910333333333341</c:v>
                </c:pt>
                <c:pt idx="28">
                  <c:v>68.80633333333337</c:v>
                </c:pt>
                <c:pt idx="29">
                  <c:v>68.973166666666685</c:v>
                </c:pt>
                <c:pt idx="30">
                  <c:v>69.723833333333332</c:v>
                </c:pt>
                <c:pt idx="31">
                  <c:v>65.324500000000015</c:v>
                </c:pt>
                <c:pt idx="32">
                  <c:v>54.667666666666697</c:v>
                </c:pt>
                <c:pt idx="33">
                  <c:v>57.965000000000025</c:v>
                </c:pt>
                <c:pt idx="34">
                  <c:v>59.265333333333324</c:v>
                </c:pt>
                <c:pt idx="35">
                  <c:v>59.491166666666665</c:v>
                </c:pt>
                <c:pt idx="36">
                  <c:v>58.732499999999995</c:v>
                </c:pt>
                <c:pt idx="37">
                  <c:v>60.277000000000015</c:v>
                </c:pt>
                <c:pt idx="38">
                  <c:v>62.0625</c:v>
                </c:pt>
                <c:pt idx="39">
                  <c:v>59.303666666666672</c:v>
                </c:pt>
                <c:pt idx="40">
                  <c:v>58.02699999999998</c:v>
                </c:pt>
                <c:pt idx="41">
                  <c:v>56.552105263157898</c:v>
                </c:pt>
                <c:pt idx="42">
                  <c:v>58.114545454545464</c:v>
                </c:pt>
                <c:pt idx="43">
                  <c:v>62.509833333333354</c:v>
                </c:pt>
                <c:pt idx="44">
                  <c:v>67.572166666666661</c:v>
                </c:pt>
                <c:pt idx="45">
                  <c:v>70.089833333333317</c:v>
                </c:pt>
                <c:pt idx="46">
                  <c:v>71.868999999999986</c:v>
                </c:pt>
                <c:pt idx="47">
                  <c:v>72.656333333333322</c:v>
                </c:pt>
                <c:pt idx="48">
                  <c:v>72.847999999999985</c:v>
                </c:pt>
                <c:pt idx="49">
                  <c:v>72.820333333333338</c:v>
                </c:pt>
                <c:pt idx="50">
                  <c:v>72.808305084745754</c:v>
                </c:pt>
                <c:pt idx="51">
                  <c:v>72.445932203389816</c:v>
                </c:pt>
                <c:pt idx="52">
                  <c:v>71.96525423728815</c:v>
                </c:pt>
                <c:pt idx="53">
                  <c:v>71.603050847457595</c:v>
                </c:pt>
                <c:pt idx="54">
                  <c:v>72.535084745762703</c:v>
                </c:pt>
                <c:pt idx="55">
                  <c:v>73.089830508474591</c:v>
                </c:pt>
                <c:pt idx="56">
                  <c:v>73.923728813559322</c:v>
                </c:pt>
                <c:pt idx="57">
                  <c:v>73.678813559322037</c:v>
                </c:pt>
                <c:pt idx="58">
                  <c:v>72.548983050847454</c:v>
                </c:pt>
                <c:pt idx="59">
                  <c:v>72.29542372881356</c:v>
                </c:pt>
                <c:pt idx="60">
                  <c:v>72.985254237288117</c:v>
                </c:pt>
                <c:pt idx="61">
                  <c:v>72.416440677966079</c:v>
                </c:pt>
                <c:pt idx="62">
                  <c:v>71.257966101694905</c:v>
                </c:pt>
                <c:pt idx="63">
                  <c:v>70.983559322033912</c:v>
                </c:pt>
                <c:pt idx="64">
                  <c:v>70.673389830508469</c:v>
                </c:pt>
                <c:pt idx="65">
                  <c:v>70.346034482758597</c:v>
                </c:pt>
                <c:pt idx="66">
                  <c:v>71.998813559322059</c:v>
                </c:pt>
                <c:pt idx="67">
                  <c:v>73.636440677966078</c:v>
                </c:pt>
                <c:pt idx="68">
                  <c:v>74.101355932203404</c:v>
                </c:pt>
                <c:pt idx="69">
                  <c:v>74.341355932203399</c:v>
                </c:pt>
                <c:pt idx="70">
                  <c:v>74.012881355932208</c:v>
                </c:pt>
                <c:pt idx="71">
                  <c:v>73.526271186440653</c:v>
                </c:pt>
                <c:pt idx="72">
                  <c:v>72.963220338983049</c:v>
                </c:pt>
                <c:pt idx="73">
                  <c:v>72.974915254237274</c:v>
                </c:pt>
                <c:pt idx="74">
                  <c:v>72.978813559322035</c:v>
                </c:pt>
                <c:pt idx="75">
                  <c:v>73.035932203389834</c:v>
                </c:pt>
                <c:pt idx="76">
                  <c:v>72.85525423728815</c:v>
                </c:pt>
                <c:pt idx="77">
                  <c:v>72.813898305084734</c:v>
                </c:pt>
                <c:pt idx="78">
                  <c:v>73.069661016949169</c:v>
                </c:pt>
                <c:pt idx="79">
                  <c:v>72.772033898305082</c:v>
                </c:pt>
                <c:pt idx="80">
                  <c:v>72.663220338983095</c:v>
                </c:pt>
                <c:pt idx="81">
                  <c:v>72.286779661016951</c:v>
                </c:pt>
                <c:pt idx="82">
                  <c:v>71.418983050847459</c:v>
                </c:pt>
                <c:pt idx="83">
                  <c:v>70.346779661016924</c:v>
                </c:pt>
                <c:pt idx="84">
                  <c:v>69.897457627118655</c:v>
                </c:pt>
                <c:pt idx="85">
                  <c:v>69.563728813559322</c:v>
                </c:pt>
                <c:pt idx="86">
                  <c:v>69.251694915254234</c:v>
                </c:pt>
                <c:pt idx="87">
                  <c:v>69.436140350877182</c:v>
                </c:pt>
                <c:pt idx="88">
                  <c:v>69.410677966101687</c:v>
                </c:pt>
                <c:pt idx="89">
                  <c:v>70.276779661016946</c:v>
                </c:pt>
                <c:pt idx="90">
                  <c:v>70.875254237288104</c:v>
                </c:pt>
                <c:pt idx="91">
                  <c:v>71.646440677966126</c:v>
                </c:pt>
                <c:pt idx="92">
                  <c:v>71.939152542372881</c:v>
                </c:pt>
                <c:pt idx="93">
                  <c:v>72.250847457627103</c:v>
                </c:pt>
                <c:pt idx="94">
                  <c:v>72.714915254237283</c:v>
                </c:pt>
                <c:pt idx="95">
                  <c:v>72.887288135593224</c:v>
                </c:pt>
                <c:pt idx="96">
                  <c:v>72.668474576271151</c:v>
                </c:pt>
                <c:pt idx="97">
                  <c:v>72.208983050847451</c:v>
                </c:pt>
                <c:pt idx="98">
                  <c:v>71.881186440677979</c:v>
                </c:pt>
                <c:pt idx="99">
                  <c:v>71.435423728813547</c:v>
                </c:pt>
                <c:pt idx="100">
                  <c:v>71.195254237288111</c:v>
                </c:pt>
                <c:pt idx="101">
                  <c:v>71.007627118644052</c:v>
                </c:pt>
                <c:pt idx="102">
                  <c:v>71.036610169491539</c:v>
                </c:pt>
                <c:pt idx="103">
                  <c:v>71.439830508474572</c:v>
                </c:pt>
                <c:pt idx="104">
                  <c:v>51.43610169491523</c:v>
                </c:pt>
                <c:pt idx="105">
                  <c:v>52.378135593220364</c:v>
                </c:pt>
                <c:pt idx="106">
                  <c:v>58.22915254237288</c:v>
                </c:pt>
                <c:pt idx="107">
                  <c:v>65.044915254237281</c:v>
                </c:pt>
                <c:pt idx="108">
                  <c:v>60.506379310344833</c:v>
                </c:pt>
                <c:pt idx="109">
                  <c:v>59.555762711864389</c:v>
                </c:pt>
                <c:pt idx="110">
                  <c:v>59.262711864406775</c:v>
                </c:pt>
                <c:pt idx="111">
                  <c:v>60.829298245614034</c:v>
                </c:pt>
                <c:pt idx="112">
                  <c:v>59.253898305084739</c:v>
                </c:pt>
                <c:pt idx="113">
                  <c:v>65.525932203389843</c:v>
                </c:pt>
                <c:pt idx="114">
                  <c:v>62.422033898305102</c:v>
                </c:pt>
                <c:pt idx="115">
                  <c:v>59.244745762711844</c:v>
                </c:pt>
                <c:pt idx="116">
                  <c:v>60.683389830508474</c:v>
                </c:pt>
                <c:pt idx="117">
                  <c:v>62.161864406779664</c:v>
                </c:pt>
                <c:pt idx="118">
                  <c:v>63.746101694915261</c:v>
                </c:pt>
                <c:pt idx="119">
                  <c:v>65.682033898305079</c:v>
                </c:pt>
                <c:pt idx="120">
                  <c:v>66.149152542372889</c:v>
                </c:pt>
                <c:pt idx="121">
                  <c:v>66.694745762711875</c:v>
                </c:pt>
                <c:pt idx="122">
                  <c:v>67.238135593220321</c:v>
                </c:pt>
                <c:pt idx="123">
                  <c:v>67.488644067796599</c:v>
                </c:pt>
                <c:pt idx="124">
                  <c:v>67.21898305084747</c:v>
                </c:pt>
                <c:pt idx="125">
                  <c:v>67.610508474576264</c:v>
                </c:pt>
                <c:pt idx="126">
                  <c:v>68.248813559322045</c:v>
                </c:pt>
                <c:pt idx="127">
                  <c:v>67.649322033898301</c:v>
                </c:pt>
                <c:pt idx="128">
                  <c:v>53.771355932203363</c:v>
                </c:pt>
                <c:pt idx="129">
                  <c:v>57.466440677966091</c:v>
                </c:pt>
                <c:pt idx="130">
                  <c:v>55.724915254237288</c:v>
                </c:pt>
                <c:pt idx="131">
                  <c:v>55.283559322033909</c:v>
                </c:pt>
                <c:pt idx="132">
                  <c:v>53.301186440677974</c:v>
                </c:pt>
                <c:pt idx="133">
                  <c:v>50.705932203389814</c:v>
                </c:pt>
                <c:pt idx="134">
                  <c:v>52.946440677966102</c:v>
                </c:pt>
                <c:pt idx="135">
                  <c:v>52.703620689655175</c:v>
                </c:pt>
                <c:pt idx="136">
                  <c:v>50.245762711864415</c:v>
                </c:pt>
                <c:pt idx="137">
                  <c:v>53.061186440677979</c:v>
                </c:pt>
                <c:pt idx="138">
                  <c:v>64.083389830508466</c:v>
                </c:pt>
                <c:pt idx="139">
                  <c:v>67.694406779661023</c:v>
                </c:pt>
                <c:pt idx="140">
                  <c:v>68.379322033898305</c:v>
                </c:pt>
                <c:pt idx="141">
                  <c:v>68.848983050847451</c:v>
                </c:pt>
                <c:pt idx="142">
                  <c:v>69.173389830508469</c:v>
                </c:pt>
                <c:pt idx="143">
                  <c:v>69.240677966101714</c:v>
                </c:pt>
                <c:pt idx="144">
                  <c:v>69.198644067796621</c:v>
                </c:pt>
                <c:pt idx="145">
                  <c:v>69.808983050847445</c:v>
                </c:pt>
                <c:pt idx="146">
                  <c:v>69.811016949152503</c:v>
                </c:pt>
                <c:pt idx="147">
                  <c:v>69.084406779660995</c:v>
                </c:pt>
                <c:pt idx="148">
                  <c:v>69.131864406779655</c:v>
                </c:pt>
                <c:pt idx="149">
                  <c:v>68.723898305084745</c:v>
                </c:pt>
                <c:pt idx="150">
                  <c:v>67.742372881355934</c:v>
                </c:pt>
                <c:pt idx="151">
                  <c:v>67.665762711864431</c:v>
                </c:pt>
                <c:pt idx="152">
                  <c:v>53.208813559322046</c:v>
                </c:pt>
                <c:pt idx="153">
                  <c:v>55.010677966101724</c:v>
                </c:pt>
                <c:pt idx="154">
                  <c:v>55.950677966101701</c:v>
                </c:pt>
                <c:pt idx="155">
                  <c:v>54.8</c:v>
                </c:pt>
                <c:pt idx="156">
                  <c:v>53.871186440677967</c:v>
                </c:pt>
                <c:pt idx="157">
                  <c:v>53.5586440677966</c:v>
                </c:pt>
                <c:pt idx="158">
                  <c:v>51.519830508474584</c:v>
                </c:pt>
                <c:pt idx="159">
                  <c:v>51.948103448275859</c:v>
                </c:pt>
                <c:pt idx="160">
                  <c:v>50.58033333333335</c:v>
                </c:pt>
                <c:pt idx="161">
                  <c:v>53.139333333333319</c:v>
                </c:pt>
                <c:pt idx="162">
                  <c:v>59.708333333333343</c:v>
                </c:pt>
                <c:pt idx="163">
                  <c:v>58.876166666666691</c:v>
                </c:pt>
                <c:pt idx="164">
                  <c:v>58.56516666666667</c:v>
                </c:pt>
                <c:pt idx="165">
                  <c:v>58.510999999999981</c:v>
                </c:pt>
                <c:pt idx="166">
                  <c:v>58.956500000000013</c:v>
                </c:pt>
                <c:pt idx="167">
                  <c:v>59.305166666666679</c:v>
                </c:pt>
                <c:pt idx="168">
                  <c:v>59.538000000000004</c:v>
                </c:pt>
                <c:pt idx="169">
                  <c:v>60.211166666666649</c:v>
                </c:pt>
                <c:pt idx="170">
                  <c:v>61.164166666666652</c:v>
                </c:pt>
                <c:pt idx="171">
                  <c:v>61.645999999999994</c:v>
                </c:pt>
                <c:pt idx="172">
                  <c:v>62.338833333333326</c:v>
                </c:pt>
                <c:pt idx="173">
                  <c:v>62.568999999999974</c:v>
                </c:pt>
                <c:pt idx="174">
                  <c:v>63.105666666666671</c:v>
                </c:pt>
                <c:pt idx="175">
                  <c:v>63.728166666666681</c:v>
                </c:pt>
                <c:pt idx="176">
                  <c:v>48.468833333333322</c:v>
                </c:pt>
                <c:pt idx="177">
                  <c:v>49.238166666666658</c:v>
                </c:pt>
                <c:pt idx="178">
                  <c:v>51.280999999999977</c:v>
                </c:pt>
                <c:pt idx="179">
                  <c:v>50.694833333333342</c:v>
                </c:pt>
                <c:pt idx="180">
                  <c:v>53.88416666666668</c:v>
                </c:pt>
                <c:pt idx="181">
                  <c:v>52.14233333333334</c:v>
                </c:pt>
                <c:pt idx="182">
                  <c:v>48.238333333333337</c:v>
                </c:pt>
                <c:pt idx="183">
                  <c:v>49.953962264150945</c:v>
                </c:pt>
                <c:pt idx="184">
                  <c:v>51.255614035087703</c:v>
                </c:pt>
                <c:pt idx="185">
                  <c:v>50.713833333333334</c:v>
                </c:pt>
                <c:pt idx="186">
                  <c:v>50.974499999999999</c:v>
                </c:pt>
                <c:pt idx="187">
                  <c:v>53.906833333333353</c:v>
                </c:pt>
                <c:pt idx="188">
                  <c:v>56.990166666666674</c:v>
                </c:pt>
                <c:pt idx="189">
                  <c:v>51.941333333333333</c:v>
                </c:pt>
                <c:pt idx="190">
                  <c:v>53.620000000000012</c:v>
                </c:pt>
                <c:pt idx="191">
                  <c:v>57.976666666666652</c:v>
                </c:pt>
                <c:pt idx="192">
                  <c:v>64.224666666666678</c:v>
                </c:pt>
                <c:pt idx="193">
                  <c:v>66.004000000000033</c:v>
                </c:pt>
                <c:pt idx="194">
                  <c:v>64.665666666666695</c:v>
                </c:pt>
                <c:pt idx="195">
                  <c:v>63.493833333333363</c:v>
                </c:pt>
                <c:pt idx="196">
                  <c:v>62.81033333333334</c:v>
                </c:pt>
                <c:pt idx="197">
                  <c:v>61.253166666666672</c:v>
                </c:pt>
                <c:pt idx="198">
                  <c:v>61.008000000000003</c:v>
                </c:pt>
                <c:pt idx="199">
                  <c:v>60.658666666666655</c:v>
                </c:pt>
                <c:pt idx="200">
                  <c:v>65.393999999999991</c:v>
                </c:pt>
                <c:pt idx="201">
                  <c:v>63.738166666666672</c:v>
                </c:pt>
                <c:pt idx="202">
                  <c:v>66.23233333333333</c:v>
                </c:pt>
                <c:pt idx="203">
                  <c:v>63.303666666666658</c:v>
                </c:pt>
                <c:pt idx="204">
                  <c:v>66.382166666666649</c:v>
                </c:pt>
                <c:pt idx="205">
                  <c:v>68.786666666666648</c:v>
                </c:pt>
                <c:pt idx="206">
                  <c:v>68.165000000000006</c:v>
                </c:pt>
                <c:pt idx="207">
                  <c:v>64.321379310344838</c:v>
                </c:pt>
                <c:pt idx="208">
                  <c:v>61.22915254237288</c:v>
                </c:pt>
                <c:pt idx="209">
                  <c:v>64.254237288135585</c:v>
                </c:pt>
                <c:pt idx="210">
                  <c:v>67.209491525423729</c:v>
                </c:pt>
                <c:pt idx="211">
                  <c:v>65.254406779660997</c:v>
                </c:pt>
                <c:pt idx="212">
                  <c:v>64.062542372881353</c:v>
                </c:pt>
                <c:pt idx="213">
                  <c:v>63.51</c:v>
                </c:pt>
                <c:pt idx="214">
                  <c:v>62.938305084745771</c:v>
                </c:pt>
                <c:pt idx="215">
                  <c:v>62.842372881355928</c:v>
                </c:pt>
                <c:pt idx="216">
                  <c:v>62.900508474576291</c:v>
                </c:pt>
                <c:pt idx="217">
                  <c:v>63.191525423728834</c:v>
                </c:pt>
                <c:pt idx="218">
                  <c:v>63.55830508474579</c:v>
                </c:pt>
                <c:pt idx="219">
                  <c:v>64.004576271186409</c:v>
                </c:pt>
                <c:pt idx="220">
                  <c:v>64.338305084745741</c:v>
                </c:pt>
                <c:pt idx="221">
                  <c:v>64.89169491525422</c:v>
                </c:pt>
                <c:pt idx="222">
                  <c:v>65.387118644067812</c:v>
                </c:pt>
                <c:pt idx="223">
                  <c:v>66.372203389830503</c:v>
                </c:pt>
                <c:pt idx="224">
                  <c:v>67.177288135593201</c:v>
                </c:pt>
                <c:pt idx="225">
                  <c:v>67.964576271186445</c:v>
                </c:pt>
                <c:pt idx="226">
                  <c:v>68.846101694915262</c:v>
                </c:pt>
                <c:pt idx="227">
                  <c:v>68.454745762711852</c:v>
                </c:pt>
                <c:pt idx="228">
                  <c:v>69.264745762711854</c:v>
                </c:pt>
                <c:pt idx="229">
                  <c:v>69.886101694915254</c:v>
                </c:pt>
                <c:pt idx="230">
                  <c:v>70.134406779661006</c:v>
                </c:pt>
                <c:pt idx="231">
                  <c:v>71.094655172413823</c:v>
                </c:pt>
                <c:pt idx="232">
                  <c:v>71.462333333333319</c:v>
                </c:pt>
                <c:pt idx="233">
                  <c:v>71.381333333333345</c:v>
                </c:pt>
                <c:pt idx="234">
                  <c:v>70.867166666666648</c:v>
                </c:pt>
                <c:pt idx="235">
                  <c:v>70.939666666666653</c:v>
                </c:pt>
                <c:pt idx="236">
                  <c:v>70.699833333333316</c:v>
                </c:pt>
                <c:pt idx="237">
                  <c:v>71.206166666666647</c:v>
                </c:pt>
                <c:pt idx="238">
                  <c:v>71.179000000000002</c:v>
                </c:pt>
                <c:pt idx="239">
                  <c:v>71.548666666666648</c:v>
                </c:pt>
                <c:pt idx="240">
                  <c:v>71.909666666666695</c:v>
                </c:pt>
                <c:pt idx="241">
                  <c:v>72.140333333333331</c:v>
                </c:pt>
                <c:pt idx="242">
                  <c:v>72.34366666666665</c:v>
                </c:pt>
                <c:pt idx="243">
                  <c:v>72.567666666666668</c:v>
                </c:pt>
                <c:pt idx="244">
                  <c:v>72.67649999999999</c:v>
                </c:pt>
                <c:pt idx="245">
                  <c:v>72.965833333333336</c:v>
                </c:pt>
                <c:pt idx="246">
                  <c:v>73.346333333333334</c:v>
                </c:pt>
                <c:pt idx="247">
                  <c:v>73.233833333333351</c:v>
                </c:pt>
                <c:pt idx="248">
                  <c:v>73.245499999999993</c:v>
                </c:pt>
                <c:pt idx="249">
                  <c:v>73.061666666666682</c:v>
                </c:pt>
                <c:pt idx="250">
                  <c:v>73.27949999999997</c:v>
                </c:pt>
                <c:pt idx="251">
                  <c:v>73.255833333333356</c:v>
                </c:pt>
                <c:pt idx="252">
                  <c:v>73.259166666666687</c:v>
                </c:pt>
                <c:pt idx="253">
                  <c:v>72.719333333333324</c:v>
                </c:pt>
                <c:pt idx="254">
                  <c:v>72.561000000000007</c:v>
                </c:pt>
                <c:pt idx="255">
                  <c:v>72.130000000000038</c:v>
                </c:pt>
                <c:pt idx="256">
                  <c:v>71.600714285714261</c:v>
                </c:pt>
                <c:pt idx="257">
                  <c:v>71.560666666666677</c:v>
                </c:pt>
                <c:pt idx="258">
                  <c:v>71.697666666666677</c:v>
                </c:pt>
                <c:pt idx="259">
                  <c:v>71.600166666666652</c:v>
                </c:pt>
                <c:pt idx="260">
                  <c:v>71.494666666666674</c:v>
                </c:pt>
                <c:pt idx="261">
                  <c:v>71.47433333333332</c:v>
                </c:pt>
                <c:pt idx="262">
                  <c:v>71.458499999999987</c:v>
                </c:pt>
                <c:pt idx="263">
                  <c:v>71.655999999999977</c:v>
                </c:pt>
                <c:pt idx="264">
                  <c:v>71.619499999999988</c:v>
                </c:pt>
                <c:pt idx="265">
                  <c:v>71.542203389830519</c:v>
                </c:pt>
                <c:pt idx="266">
                  <c:v>71.684666666666715</c:v>
                </c:pt>
                <c:pt idx="267">
                  <c:v>71.791833333333315</c:v>
                </c:pt>
                <c:pt idx="268">
                  <c:v>71.894499999999965</c:v>
                </c:pt>
                <c:pt idx="269">
                  <c:v>71.872833333333347</c:v>
                </c:pt>
                <c:pt idx="270">
                  <c:v>71.862666666666684</c:v>
                </c:pt>
                <c:pt idx="271">
                  <c:v>71.678833333333372</c:v>
                </c:pt>
                <c:pt idx="272">
                  <c:v>63.271333333333345</c:v>
                </c:pt>
                <c:pt idx="273">
                  <c:v>63.916500000000021</c:v>
                </c:pt>
                <c:pt idx="274">
                  <c:v>65.091999999999999</c:v>
                </c:pt>
                <c:pt idx="275">
                  <c:v>65.694833333333364</c:v>
                </c:pt>
                <c:pt idx="276">
                  <c:v>65.262833333333333</c:v>
                </c:pt>
                <c:pt idx="277">
                  <c:v>66.052000000000007</c:v>
                </c:pt>
                <c:pt idx="278">
                  <c:v>65.399166666666659</c:v>
                </c:pt>
                <c:pt idx="279">
                  <c:v>65.977931034482751</c:v>
                </c:pt>
                <c:pt idx="280">
                  <c:v>66.288333333333355</c:v>
                </c:pt>
                <c:pt idx="281">
                  <c:v>67.52616666666664</c:v>
                </c:pt>
                <c:pt idx="282">
                  <c:v>69.503499999999988</c:v>
                </c:pt>
                <c:pt idx="283">
                  <c:v>75.181666666666644</c:v>
                </c:pt>
                <c:pt idx="284">
                  <c:v>76.124166666666667</c:v>
                </c:pt>
                <c:pt idx="285">
                  <c:v>77.009</c:v>
                </c:pt>
                <c:pt idx="286">
                  <c:v>76.803999999999988</c:v>
                </c:pt>
                <c:pt idx="287">
                  <c:v>77.057499999999976</c:v>
                </c:pt>
                <c:pt idx="288">
                  <c:v>75.692333333333337</c:v>
                </c:pt>
                <c:pt idx="289">
                  <c:v>75.769166666666678</c:v>
                </c:pt>
                <c:pt idx="290">
                  <c:v>76.497833333333361</c:v>
                </c:pt>
                <c:pt idx="291">
                  <c:v>76.867999999999995</c:v>
                </c:pt>
                <c:pt idx="292">
                  <c:v>76.58</c:v>
                </c:pt>
                <c:pt idx="293">
                  <c:v>76.748833333333309</c:v>
                </c:pt>
                <c:pt idx="294">
                  <c:v>77.951999999999998</c:v>
                </c:pt>
                <c:pt idx="295">
                  <c:v>77.975166666666652</c:v>
                </c:pt>
                <c:pt idx="296">
                  <c:v>59.988333333333337</c:v>
                </c:pt>
                <c:pt idx="297">
                  <c:v>58.686</c:v>
                </c:pt>
                <c:pt idx="298">
                  <c:v>59.928666666666672</c:v>
                </c:pt>
                <c:pt idx="299">
                  <c:v>63.240333333333311</c:v>
                </c:pt>
                <c:pt idx="300">
                  <c:v>63.108000000000033</c:v>
                </c:pt>
                <c:pt idx="301">
                  <c:v>58.192499999999995</c:v>
                </c:pt>
                <c:pt idx="302">
                  <c:v>55.730833333333329</c:v>
                </c:pt>
                <c:pt idx="303">
                  <c:v>62.041016949152535</c:v>
                </c:pt>
                <c:pt idx="304">
                  <c:v>62.800000000000018</c:v>
                </c:pt>
                <c:pt idx="305">
                  <c:v>62.020833333333336</c:v>
                </c:pt>
                <c:pt idx="306">
                  <c:v>63.302000000000014</c:v>
                </c:pt>
                <c:pt idx="307">
                  <c:v>59.151333333333319</c:v>
                </c:pt>
                <c:pt idx="308">
                  <c:v>66.849166666666676</c:v>
                </c:pt>
                <c:pt idx="309">
                  <c:v>65.193666666666644</c:v>
                </c:pt>
                <c:pt idx="310">
                  <c:v>64.132333333333321</c:v>
                </c:pt>
                <c:pt idx="311">
                  <c:v>63.511833333333307</c:v>
                </c:pt>
                <c:pt idx="312">
                  <c:v>64.322833333333335</c:v>
                </c:pt>
                <c:pt idx="313">
                  <c:v>63.75483333333333</c:v>
                </c:pt>
                <c:pt idx="314">
                  <c:v>63.739000000000004</c:v>
                </c:pt>
                <c:pt idx="315">
                  <c:v>63.785500000000027</c:v>
                </c:pt>
                <c:pt idx="316">
                  <c:v>62.997999999999998</c:v>
                </c:pt>
                <c:pt idx="317">
                  <c:v>63.985833333333339</c:v>
                </c:pt>
                <c:pt idx="318">
                  <c:v>64.1785</c:v>
                </c:pt>
                <c:pt idx="319">
                  <c:v>66.789500000000004</c:v>
                </c:pt>
                <c:pt idx="320">
                  <c:v>66.084999999999994</c:v>
                </c:pt>
                <c:pt idx="321">
                  <c:v>71.963666666666668</c:v>
                </c:pt>
                <c:pt idx="322">
                  <c:v>73.092833333333331</c:v>
                </c:pt>
                <c:pt idx="323">
                  <c:v>73.716999999999999</c:v>
                </c:pt>
                <c:pt idx="324">
                  <c:v>70.775932203389857</c:v>
                </c:pt>
                <c:pt idx="325">
                  <c:v>72.80633333333337</c:v>
                </c:pt>
                <c:pt idx="326">
                  <c:v>65.442166666666651</c:v>
                </c:pt>
                <c:pt idx="327">
                  <c:v>65.688333333333318</c:v>
                </c:pt>
                <c:pt idx="328">
                  <c:v>65.373500000000007</c:v>
                </c:pt>
                <c:pt idx="329">
                  <c:v>64.995166666666663</c:v>
                </c:pt>
                <c:pt idx="330">
                  <c:v>67.246440677966078</c:v>
                </c:pt>
                <c:pt idx="331">
                  <c:v>68.695762711864404</c:v>
                </c:pt>
                <c:pt idx="332">
                  <c:v>67.588305084745741</c:v>
                </c:pt>
                <c:pt idx="333">
                  <c:v>72.134237288135608</c:v>
                </c:pt>
                <c:pt idx="334">
                  <c:v>73.966440677966105</c:v>
                </c:pt>
                <c:pt idx="335">
                  <c:v>74.375312500000021</c:v>
                </c:pt>
                <c:pt idx="336">
                  <c:v>74.396271186440686</c:v>
                </c:pt>
                <c:pt idx="337">
                  <c:v>73.827288135593236</c:v>
                </c:pt>
                <c:pt idx="338">
                  <c:v>73.510508474576298</c:v>
                </c:pt>
                <c:pt idx="339">
                  <c:v>73.107457627118649</c:v>
                </c:pt>
                <c:pt idx="340">
                  <c:v>73.086610169491507</c:v>
                </c:pt>
                <c:pt idx="341">
                  <c:v>73.02508474576274</c:v>
                </c:pt>
                <c:pt idx="342">
                  <c:v>72.818305084745745</c:v>
                </c:pt>
                <c:pt idx="343">
                  <c:v>72.570338983050831</c:v>
                </c:pt>
                <c:pt idx="344">
                  <c:v>71.548813559322042</c:v>
                </c:pt>
                <c:pt idx="345">
                  <c:v>75.52932203389831</c:v>
                </c:pt>
                <c:pt idx="346">
                  <c:v>69.816101694915261</c:v>
                </c:pt>
                <c:pt idx="347">
                  <c:v>68.525423728813536</c:v>
                </c:pt>
                <c:pt idx="348">
                  <c:v>69.687758620689664</c:v>
                </c:pt>
                <c:pt idx="349">
                  <c:v>70.192542372881334</c:v>
                </c:pt>
                <c:pt idx="350">
                  <c:v>62.165254237288138</c:v>
                </c:pt>
                <c:pt idx="351">
                  <c:v>58.779830508474568</c:v>
                </c:pt>
                <c:pt idx="352">
                  <c:v>63.685084745762737</c:v>
                </c:pt>
                <c:pt idx="353">
                  <c:v>63.107457627118656</c:v>
                </c:pt>
                <c:pt idx="354">
                  <c:v>63.815084745762711</c:v>
                </c:pt>
                <c:pt idx="355">
                  <c:v>64.190847457627129</c:v>
                </c:pt>
                <c:pt idx="356">
                  <c:v>65.575932203389812</c:v>
                </c:pt>
                <c:pt idx="357">
                  <c:v>65.771355932203392</c:v>
                </c:pt>
                <c:pt idx="358">
                  <c:v>65.062542372881353</c:v>
                </c:pt>
                <c:pt idx="359">
                  <c:v>65.823559322033901</c:v>
                </c:pt>
                <c:pt idx="360">
                  <c:v>66.020847457627099</c:v>
                </c:pt>
                <c:pt idx="361">
                  <c:v>66.148305084745772</c:v>
                </c:pt>
                <c:pt idx="362">
                  <c:v>66.340000000000018</c:v>
                </c:pt>
                <c:pt idx="363">
                  <c:v>66.832711864406775</c:v>
                </c:pt>
                <c:pt idx="364">
                  <c:v>67.013220338983032</c:v>
                </c:pt>
                <c:pt idx="365">
                  <c:v>67.093389830508471</c:v>
                </c:pt>
                <c:pt idx="366">
                  <c:v>66.844067796610162</c:v>
                </c:pt>
                <c:pt idx="367">
                  <c:v>67.206101694915247</c:v>
                </c:pt>
                <c:pt idx="368">
                  <c:v>62.297966101694911</c:v>
                </c:pt>
                <c:pt idx="369">
                  <c:v>66.908135593220308</c:v>
                </c:pt>
                <c:pt idx="370">
                  <c:v>70.969830508474601</c:v>
                </c:pt>
                <c:pt idx="371">
                  <c:v>70.756949152542362</c:v>
                </c:pt>
                <c:pt idx="372">
                  <c:v>69.995438596491226</c:v>
                </c:pt>
                <c:pt idx="373">
                  <c:v>63.219661016949154</c:v>
                </c:pt>
                <c:pt idx="374">
                  <c:v>65.821355932203389</c:v>
                </c:pt>
                <c:pt idx="375">
                  <c:v>68.522203389830509</c:v>
                </c:pt>
                <c:pt idx="376">
                  <c:v>73.479661016949152</c:v>
                </c:pt>
                <c:pt idx="377">
                  <c:v>71.315254237288144</c:v>
                </c:pt>
                <c:pt idx="378">
                  <c:v>71.398135593220317</c:v>
                </c:pt>
                <c:pt idx="379">
                  <c:v>69.113559322033893</c:v>
                </c:pt>
                <c:pt idx="380">
                  <c:v>64.285593220338981</c:v>
                </c:pt>
                <c:pt idx="381">
                  <c:v>66.262711864406768</c:v>
                </c:pt>
                <c:pt idx="382">
                  <c:v>67.410847457627128</c:v>
                </c:pt>
                <c:pt idx="383">
                  <c:v>68.159152542372865</c:v>
                </c:pt>
                <c:pt idx="384">
                  <c:v>67.729152542372887</c:v>
                </c:pt>
                <c:pt idx="385">
                  <c:v>67.282542372881352</c:v>
                </c:pt>
                <c:pt idx="386">
                  <c:v>66.065254237288144</c:v>
                </c:pt>
                <c:pt idx="387">
                  <c:v>64.98389830508475</c:v>
                </c:pt>
                <c:pt idx="388">
                  <c:v>65.90423728813559</c:v>
                </c:pt>
                <c:pt idx="389">
                  <c:v>68.467966101694913</c:v>
                </c:pt>
                <c:pt idx="390">
                  <c:v>71.945423728813566</c:v>
                </c:pt>
                <c:pt idx="391">
                  <c:v>71.5757627118644</c:v>
                </c:pt>
                <c:pt idx="392">
                  <c:v>69.9149152542373</c:v>
                </c:pt>
                <c:pt idx="393">
                  <c:v>60.755423728813547</c:v>
                </c:pt>
                <c:pt idx="394">
                  <c:v>62.514915254237287</c:v>
                </c:pt>
                <c:pt idx="395">
                  <c:v>69.408644067796601</c:v>
                </c:pt>
                <c:pt idx="396">
                  <c:v>71.675172413793121</c:v>
                </c:pt>
                <c:pt idx="397">
                  <c:v>68.935932203389839</c:v>
                </c:pt>
                <c:pt idx="398">
                  <c:v>67.352203389830507</c:v>
                </c:pt>
                <c:pt idx="399">
                  <c:v>67.431525423728829</c:v>
                </c:pt>
                <c:pt idx="400">
                  <c:v>67.217966101694913</c:v>
                </c:pt>
                <c:pt idx="401">
                  <c:v>69.246440677966092</c:v>
                </c:pt>
                <c:pt idx="402">
                  <c:v>70.355593220338974</c:v>
                </c:pt>
                <c:pt idx="403">
                  <c:v>70.131694915254243</c:v>
                </c:pt>
                <c:pt idx="404">
                  <c:v>71.003898305084732</c:v>
                </c:pt>
                <c:pt idx="405">
                  <c:v>71.216779661016943</c:v>
                </c:pt>
                <c:pt idx="406">
                  <c:v>71.213220338983049</c:v>
                </c:pt>
                <c:pt idx="407">
                  <c:v>71.484915254237293</c:v>
                </c:pt>
                <c:pt idx="408">
                  <c:v>71.704915254237306</c:v>
                </c:pt>
                <c:pt idx="409">
                  <c:v>71.696440677966123</c:v>
                </c:pt>
                <c:pt idx="410">
                  <c:v>71.18898305084744</c:v>
                </c:pt>
                <c:pt idx="411">
                  <c:v>70.879830508474555</c:v>
                </c:pt>
                <c:pt idx="412">
                  <c:v>70.965423728813562</c:v>
                </c:pt>
                <c:pt idx="413">
                  <c:v>70.830338983050865</c:v>
                </c:pt>
                <c:pt idx="414">
                  <c:v>70.451864406779663</c:v>
                </c:pt>
                <c:pt idx="415">
                  <c:v>69.976440677966082</c:v>
                </c:pt>
                <c:pt idx="416">
                  <c:v>69.746101694915268</c:v>
                </c:pt>
                <c:pt idx="417">
                  <c:v>69.540338983050844</c:v>
                </c:pt>
                <c:pt idx="418">
                  <c:v>69.563050847457646</c:v>
                </c:pt>
                <c:pt idx="419">
                  <c:v>69.683728813559327</c:v>
                </c:pt>
                <c:pt idx="420">
                  <c:v>70.003620689655179</c:v>
                </c:pt>
                <c:pt idx="421">
                  <c:v>70.371864406779622</c:v>
                </c:pt>
                <c:pt idx="422">
                  <c:v>70.422711864406836</c:v>
                </c:pt>
                <c:pt idx="423">
                  <c:v>70.245593220339003</c:v>
                </c:pt>
                <c:pt idx="424">
                  <c:v>70.199152542372886</c:v>
                </c:pt>
                <c:pt idx="425">
                  <c:v>70.405762711864412</c:v>
                </c:pt>
                <c:pt idx="426">
                  <c:v>70.87508474576272</c:v>
                </c:pt>
                <c:pt idx="427">
                  <c:v>71.067627118644097</c:v>
                </c:pt>
                <c:pt idx="428">
                  <c:v>71.355423728813577</c:v>
                </c:pt>
                <c:pt idx="429">
                  <c:v>72.088644067796594</c:v>
                </c:pt>
                <c:pt idx="430">
                  <c:v>72.308644067796607</c:v>
                </c:pt>
                <c:pt idx="431">
                  <c:v>72.124915254237266</c:v>
                </c:pt>
                <c:pt idx="432">
                  <c:v>72.14677966101695</c:v>
                </c:pt>
                <c:pt idx="433">
                  <c:v>71.976949152542332</c:v>
                </c:pt>
                <c:pt idx="434">
                  <c:v>72.131864406779684</c:v>
                </c:pt>
                <c:pt idx="435">
                  <c:v>72.032881355932233</c:v>
                </c:pt>
                <c:pt idx="436">
                  <c:v>72.018644067796629</c:v>
                </c:pt>
                <c:pt idx="437">
                  <c:v>72.051016949152555</c:v>
                </c:pt>
                <c:pt idx="438">
                  <c:v>72.164067796610183</c:v>
                </c:pt>
                <c:pt idx="439">
                  <c:v>71.737966101694894</c:v>
                </c:pt>
                <c:pt idx="440">
                  <c:v>57.776440677966086</c:v>
                </c:pt>
                <c:pt idx="441">
                  <c:v>57.643389830508497</c:v>
                </c:pt>
                <c:pt idx="442">
                  <c:v>63.125084745762692</c:v>
                </c:pt>
                <c:pt idx="443">
                  <c:v>66.507966101694905</c:v>
                </c:pt>
                <c:pt idx="444">
                  <c:v>65.934827586206893</c:v>
                </c:pt>
                <c:pt idx="445">
                  <c:v>60.895666666666685</c:v>
                </c:pt>
                <c:pt idx="446">
                  <c:v>59.856000000000002</c:v>
                </c:pt>
                <c:pt idx="447">
                  <c:v>61.736499999999992</c:v>
                </c:pt>
                <c:pt idx="448">
                  <c:v>59.065999999999995</c:v>
                </c:pt>
                <c:pt idx="449">
                  <c:v>61.725833333333341</c:v>
                </c:pt>
                <c:pt idx="450">
                  <c:v>62.033000000000001</c:v>
                </c:pt>
                <c:pt idx="451">
                  <c:v>61.68866666666667</c:v>
                </c:pt>
                <c:pt idx="452">
                  <c:v>61.37683333333333</c:v>
                </c:pt>
                <c:pt idx="453">
                  <c:v>61.634999999999998</c:v>
                </c:pt>
                <c:pt idx="454">
                  <c:v>62.058</c:v>
                </c:pt>
                <c:pt idx="455">
                  <c:v>62.444166666666675</c:v>
                </c:pt>
                <c:pt idx="456">
                  <c:v>62.888000000000005</c:v>
                </c:pt>
                <c:pt idx="457">
                  <c:v>62.98233333333333</c:v>
                </c:pt>
                <c:pt idx="458">
                  <c:v>63.414500000000018</c:v>
                </c:pt>
                <c:pt idx="459">
                  <c:v>64.299500000000037</c:v>
                </c:pt>
                <c:pt idx="460">
                  <c:v>65.254499999999979</c:v>
                </c:pt>
                <c:pt idx="461">
                  <c:v>65.997333333333344</c:v>
                </c:pt>
                <c:pt idx="462">
                  <c:v>67.029666666666671</c:v>
                </c:pt>
                <c:pt idx="463">
                  <c:v>67.616499999999988</c:v>
                </c:pt>
                <c:pt idx="464">
                  <c:v>57.522666666666694</c:v>
                </c:pt>
                <c:pt idx="465">
                  <c:v>53.175666666666665</c:v>
                </c:pt>
                <c:pt idx="466">
                  <c:v>52.762000000000015</c:v>
                </c:pt>
                <c:pt idx="467">
                  <c:v>51.434999999999988</c:v>
                </c:pt>
                <c:pt idx="468">
                  <c:v>52.63672413793104</c:v>
                </c:pt>
                <c:pt idx="469">
                  <c:v>51.817288135593202</c:v>
                </c:pt>
                <c:pt idx="470">
                  <c:v>50.107796610169487</c:v>
                </c:pt>
                <c:pt idx="471">
                  <c:v>49.205932203389821</c:v>
                </c:pt>
                <c:pt idx="472">
                  <c:v>50.133559322033904</c:v>
                </c:pt>
                <c:pt idx="473">
                  <c:v>51.422711864406786</c:v>
                </c:pt>
                <c:pt idx="474">
                  <c:v>60.420338983050847</c:v>
                </c:pt>
                <c:pt idx="475">
                  <c:v>68.977627118644079</c:v>
                </c:pt>
                <c:pt idx="476">
                  <c:v>67.558644067796621</c:v>
                </c:pt>
                <c:pt idx="477">
                  <c:v>67.722881355932202</c:v>
                </c:pt>
                <c:pt idx="478">
                  <c:v>68.22864406779658</c:v>
                </c:pt>
                <c:pt idx="479">
                  <c:v>68.221355932203394</c:v>
                </c:pt>
                <c:pt idx="480">
                  <c:v>68.237966101694909</c:v>
                </c:pt>
                <c:pt idx="481">
                  <c:v>68.195084745762699</c:v>
                </c:pt>
                <c:pt idx="482">
                  <c:v>67.963389830508476</c:v>
                </c:pt>
                <c:pt idx="483">
                  <c:v>67.798474576271218</c:v>
                </c:pt>
                <c:pt idx="484">
                  <c:v>68.48254237288134</c:v>
                </c:pt>
                <c:pt idx="485">
                  <c:v>68.101016949152537</c:v>
                </c:pt>
                <c:pt idx="486">
                  <c:v>68.05644067796608</c:v>
                </c:pt>
                <c:pt idx="487">
                  <c:v>63.971355932203409</c:v>
                </c:pt>
                <c:pt idx="488">
                  <c:v>54.332203389830504</c:v>
                </c:pt>
                <c:pt idx="489">
                  <c:v>55.375593220338978</c:v>
                </c:pt>
                <c:pt idx="490">
                  <c:v>52.791694915254233</c:v>
                </c:pt>
                <c:pt idx="491">
                  <c:v>52.501864406779639</c:v>
                </c:pt>
                <c:pt idx="492">
                  <c:v>51.668103448275865</c:v>
                </c:pt>
                <c:pt idx="493">
                  <c:v>51.648983050847491</c:v>
                </c:pt>
                <c:pt idx="494">
                  <c:v>49.921525423728816</c:v>
                </c:pt>
                <c:pt idx="495">
                  <c:v>51.786271186440686</c:v>
                </c:pt>
                <c:pt idx="496">
                  <c:v>51.239999999999988</c:v>
                </c:pt>
                <c:pt idx="497">
                  <c:v>53.120172413793114</c:v>
                </c:pt>
                <c:pt idx="498">
                  <c:v>59.795666666666669</c:v>
                </c:pt>
                <c:pt idx="499">
                  <c:v>63.962666666666657</c:v>
                </c:pt>
                <c:pt idx="500">
                  <c:v>66.491166666666672</c:v>
                </c:pt>
                <c:pt idx="501">
                  <c:v>68.215999999999994</c:v>
                </c:pt>
                <c:pt idx="502">
                  <c:v>68.767166666666682</c:v>
                </c:pt>
                <c:pt idx="503">
                  <c:v>68.525166666666664</c:v>
                </c:pt>
              </c:numCache>
            </c:numRef>
          </c:val>
          <c:smooth val="0"/>
          <c:extLst>
            <c:ext xmlns:c16="http://schemas.microsoft.com/office/drawing/2014/chart" uri="{C3380CC4-5D6E-409C-BE32-E72D297353CC}">
              <c16:uniqueId val="{00000003-B7B9-4DEE-A8EC-48D0AA353366}"/>
            </c:ext>
          </c:extLst>
        </c:ser>
        <c:ser>
          <c:idx val="4"/>
          <c:order val="4"/>
          <c:tx>
            <c:strRef>
              <c:f>MAIN!$AB$2</c:f>
              <c:strCache>
                <c:ptCount val="1"/>
                <c:pt idx="0">
                  <c:v>861108035993855</c:v>
                </c:pt>
              </c:strCache>
            </c:strRef>
          </c:tx>
          <c:spPr>
            <a:ln w="28575" cap="rnd">
              <a:solidFill>
                <a:schemeClr val="accent5">
                  <a:lumMod val="60000"/>
                </a:schemeClr>
              </a:solidFill>
              <a:round/>
            </a:ln>
            <a:effectLst/>
          </c:spPr>
          <c:marker>
            <c:symbol val="none"/>
          </c:marker>
          <c:cat>
            <c:numRef>
              <c:f>MAIN!$A$2:$A$505</c:f>
              <c:numCache>
                <c:formatCode>[$-101042A]d/m/yyyy\ h:mm\ AM/PM;@</c:formatCode>
                <c:ptCount val="504"/>
                <c:pt idx="0">
                  <c:v>44084.5</c:v>
                </c:pt>
                <c:pt idx="1">
                  <c:v>44084.041666666664</c:v>
                </c:pt>
                <c:pt idx="2">
                  <c:v>44084.083333333336</c:v>
                </c:pt>
                <c:pt idx="3">
                  <c:v>44084.125000057873</c:v>
                </c:pt>
                <c:pt idx="4">
                  <c:v>44084.16666678241</c:v>
                </c:pt>
                <c:pt idx="5">
                  <c:v>44084.208333506947</c:v>
                </c:pt>
                <c:pt idx="6">
                  <c:v>44084.250000231485</c:v>
                </c:pt>
                <c:pt idx="7">
                  <c:v>44084.291666956022</c:v>
                </c:pt>
                <c:pt idx="8">
                  <c:v>44084.333333680559</c:v>
                </c:pt>
                <c:pt idx="9">
                  <c:v>44084.375000405096</c:v>
                </c:pt>
                <c:pt idx="10">
                  <c:v>44084.416667129626</c:v>
                </c:pt>
                <c:pt idx="11">
                  <c:v>44084.458333854163</c:v>
                </c:pt>
                <c:pt idx="12">
                  <c:v>44084.500000578701</c:v>
                </c:pt>
                <c:pt idx="13">
                  <c:v>44084.541667303238</c:v>
                </c:pt>
                <c:pt idx="14">
                  <c:v>44084.583334027775</c:v>
                </c:pt>
                <c:pt idx="15">
                  <c:v>44084.625000752312</c:v>
                </c:pt>
                <c:pt idx="16">
                  <c:v>44084.666667476849</c:v>
                </c:pt>
                <c:pt idx="17">
                  <c:v>44084.708334201387</c:v>
                </c:pt>
                <c:pt idx="18">
                  <c:v>44084.750000925924</c:v>
                </c:pt>
                <c:pt idx="19">
                  <c:v>44084.791667650461</c:v>
                </c:pt>
                <c:pt idx="20">
                  <c:v>44084.833334374998</c:v>
                </c:pt>
                <c:pt idx="21">
                  <c:v>44084.875001099535</c:v>
                </c:pt>
                <c:pt idx="22">
                  <c:v>44084.916667824073</c:v>
                </c:pt>
                <c:pt idx="23">
                  <c:v>44084.95833454861</c:v>
                </c:pt>
                <c:pt idx="24">
                  <c:v>44085.000001215281</c:v>
                </c:pt>
                <c:pt idx="25">
                  <c:v>44085.041667939811</c:v>
                </c:pt>
                <c:pt idx="26">
                  <c:v>44085.083334664349</c:v>
                </c:pt>
                <c:pt idx="27">
                  <c:v>44085.125001388886</c:v>
                </c:pt>
                <c:pt idx="28">
                  <c:v>44085.166668113423</c:v>
                </c:pt>
                <c:pt idx="29">
                  <c:v>44085.20833483796</c:v>
                </c:pt>
                <c:pt idx="30">
                  <c:v>44085.250001562497</c:v>
                </c:pt>
                <c:pt idx="31">
                  <c:v>44085.291668287035</c:v>
                </c:pt>
                <c:pt idx="32">
                  <c:v>44085.333335011572</c:v>
                </c:pt>
                <c:pt idx="33">
                  <c:v>44085.375001736109</c:v>
                </c:pt>
                <c:pt idx="34">
                  <c:v>44085.416668460646</c:v>
                </c:pt>
                <c:pt idx="35">
                  <c:v>44085.458335185183</c:v>
                </c:pt>
                <c:pt idx="36">
                  <c:v>44085.500001909721</c:v>
                </c:pt>
                <c:pt idx="37">
                  <c:v>44085.541668634258</c:v>
                </c:pt>
                <c:pt idx="38">
                  <c:v>44085.583335358795</c:v>
                </c:pt>
                <c:pt idx="39">
                  <c:v>44085.625002083332</c:v>
                </c:pt>
                <c:pt idx="40">
                  <c:v>44085.666668807869</c:v>
                </c:pt>
                <c:pt idx="41">
                  <c:v>44085.708335532407</c:v>
                </c:pt>
                <c:pt idx="42">
                  <c:v>44085.750002256944</c:v>
                </c:pt>
                <c:pt idx="43">
                  <c:v>44085.791668981481</c:v>
                </c:pt>
                <c:pt idx="44">
                  <c:v>44085.833335706018</c:v>
                </c:pt>
                <c:pt idx="45">
                  <c:v>44085.875002430555</c:v>
                </c:pt>
                <c:pt idx="46">
                  <c:v>44085.916669155093</c:v>
                </c:pt>
                <c:pt idx="47">
                  <c:v>44085.95833587963</c:v>
                </c:pt>
                <c:pt idx="48">
                  <c:v>44086.000002604167</c:v>
                </c:pt>
                <c:pt idx="49">
                  <c:v>44086.041669328704</c:v>
                </c:pt>
                <c:pt idx="50">
                  <c:v>44086.083336053242</c:v>
                </c:pt>
                <c:pt idx="51">
                  <c:v>44086.125002777779</c:v>
                </c:pt>
                <c:pt idx="52">
                  <c:v>44086.166669502316</c:v>
                </c:pt>
                <c:pt idx="53">
                  <c:v>44086.208336226853</c:v>
                </c:pt>
                <c:pt idx="54">
                  <c:v>44086.25000295139</c:v>
                </c:pt>
                <c:pt idx="55">
                  <c:v>44086.291669675928</c:v>
                </c:pt>
                <c:pt idx="56">
                  <c:v>44086.333336400465</c:v>
                </c:pt>
                <c:pt idx="57">
                  <c:v>44086.375003125002</c:v>
                </c:pt>
                <c:pt idx="58">
                  <c:v>44086.416669849539</c:v>
                </c:pt>
                <c:pt idx="59">
                  <c:v>44086.458336574076</c:v>
                </c:pt>
                <c:pt idx="60">
                  <c:v>44086.500003298614</c:v>
                </c:pt>
                <c:pt idx="61">
                  <c:v>44086.541670023151</c:v>
                </c:pt>
                <c:pt idx="62">
                  <c:v>44086.583336747688</c:v>
                </c:pt>
                <c:pt idx="63">
                  <c:v>44086.625003472225</c:v>
                </c:pt>
                <c:pt idx="64">
                  <c:v>44086.666670196762</c:v>
                </c:pt>
                <c:pt idx="65">
                  <c:v>44086.7083369213</c:v>
                </c:pt>
                <c:pt idx="66">
                  <c:v>44086.750003645837</c:v>
                </c:pt>
                <c:pt idx="67">
                  <c:v>44086.791670370367</c:v>
                </c:pt>
                <c:pt idx="68">
                  <c:v>44086.833337094904</c:v>
                </c:pt>
                <c:pt idx="69">
                  <c:v>44086.875003819441</c:v>
                </c:pt>
                <c:pt idx="70">
                  <c:v>44086.916670543978</c:v>
                </c:pt>
                <c:pt idx="71">
                  <c:v>44086.958337268516</c:v>
                </c:pt>
                <c:pt idx="72">
                  <c:v>44087.000003993053</c:v>
                </c:pt>
                <c:pt idx="73">
                  <c:v>44087.04167071759</c:v>
                </c:pt>
                <c:pt idx="74">
                  <c:v>44087.083337442127</c:v>
                </c:pt>
                <c:pt idx="75">
                  <c:v>44087.125004166664</c:v>
                </c:pt>
                <c:pt idx="76">
                  <c:v>44087.166670891202</c:v>
                </c:pt>
                <c:pt idx="77">
                  <c:v>44087.208337615739</c:v>
                </c:pt>
                <c:pt idx="78">
                  <c:v>44087.250004340276</c:v>
                </c:pt>
                <c:pt idx="79">
                  <c:v>44087.291671064813</c:v>
                </c:pt>
                <c:pt idx="80">
                  <c:v>44087.33333778935</c:v>
                </c:pt>
                <c:pt idx="81">
                  <c:v>44087.375004513888</c:v>
                </c:pt>
                <c:pt idx="82">
                  <c:v>44087.416671238425</c:v>
                </c:pt>
                <c:pt idx="83">
                  <c:v>44087.458337962962</c:v>
                </c:pt>
                <c:pt idx="84">
                  <c:v>44087.500004687499</c:v>
                </c:pt>
                <c:pt idx="85">
                  <c:v>44087.541671412037</c:v>
                </c:pt>
                <c:pt idx="86">
                  <c:v>44087.583338136574</c:v>
                </c:pt>
                <c:pt idx="87">
                  <c:v>44087.625004861111</c:v>
                </c:pt>
                <c:pt idx="88">
                  <c:v>44087.666671585648</c:v>
                </c:pt>
                <c:pt idx="89">
                  <c:v>44087.708338310185</c:v>
                </c:pt>
                <c:pt idx="90">
                  <c:v>44087.750005034723</c:v>
                </c:pt>
                <c:pt idx="91">
                  <c:v>44087.79167175926</c:v>
                </c:pt>
                <c:pt idx="92">
                  <c:v>44087.833338483797</c:v>
                </c:pt>
                <c:pt idx="93">
                  <c:v>44087.875005208334</c:v>
                </c:pt>
                <c:pt idx="94">
                  <c:v>44087.916671932871</c:v>
                </c:pt>
                <c:pt idx="95">
                  <c:v>44087.958338657409</c:v>
                </c:pt>
                <c:pt idx="96">
                  <c:v>44088.000005381946</c:v>
                </c:pt>
                <c:pt idx="97">
                  <c:v>44088.041672106483</c:v>
                </c:pt>
                <c:pt idx="98">
                  <c:v>44088.08333883102</c:v>
                </c:pt>
                <c:pt idx="99">
                  <c:v>44088.125005555557</c:v>
                </c:pt>
                <c:pt idx="100">
                  <c:v>44088.166672280095</c:v>
                </c:pt>
                <c:pt idx="101">
                  <c:v>44088.208339004632</c:v>
                </c:pt>
                <c:pt idx="102">
                  <c:v>44088.250005729169</c:v>
                </c:pt>
                <c:pt idx="103">
                  <c:v>44088.291672453706</c:v>
                </c:pt>
                <c:pt idx="104">
                  <c:v>44088.333339178243</c:v>
                </c:pt>
                <c:pt idx="105">
                  <c:v>44088.375005902781</c:v>
                </c:pt>
                <c:pt idx="106">
                  <c:v>44088.416672627318</c:v>
                </c:pt>
                <c:pt idx="107">
                  <c:v>44088.458339351855</c:v>
                </c:pt>
                <c:pt idx="108">
                  <c:v>44088.500006076392</c:v>
                </c:pt>
                <c:pt idx="109">
                  <c:v>44088.54167280093</c:v>
                </c:pt>
                <c:pt idx="110">
                  <c:v>44088.583339525459</c:v>
                </c:pt>
                <c:pt idx="111">
                  <c:v>44088.625006249997</c:v>
                </c:pt>
                <c:pt idx="112">
                  <c:v>44088.666672974534</c:v>
                </c:pt>
                <c:pt idx="113">
                  <c:v>44088.708339699071</c:v>
                </c:pt>
                <c:pt idx="114">
                  <c:v>44088.750006423608</c:v>
                </c:pt>
                <c:pt idx="115">
                  <c:v>44088.791673148145</c:v>
                </c:pt>
                <c:pt idx="116">
                  <c:v>44088.833339872683</c:v>
                </c:pt>
                <c:pt idx="117">
                  <c:v>44088.87500659722</c:v>
                </c:pt>
                <c:pt idx="118">
                  <c:v>44088.916673321757</c:v>
                </c:pt>
                <c:pt idx="119">
                  <c:v>44088.958340046294</c:v>
                </c:pt>
                <c:pt idx="120">
                  <c:v>44089.000006770832</c:v>
                </c:pt>
                <c:pt idx="121">
                  <c:v>44089.041673495369</c:v>
                </c:pt>
                <c:pt idx="122">
                  <c:v>44089.083340219906</c:v>
                </c:pt>
                <c:pt idx="123">
                  <c:v>44089.125006944443</c:v>
                </c:pt>
                <c:pt idx="124">
                  <c:v>44089.16667366898</c:v>
                </c:pt>
                <c:pt idx="125">
                  <c:v>44089.208340393518</c:v>
                </c:pt>
                <c:pt idx="126">
                  <c:v>44089.250007118055</c:v>
                </c:pt>
                <c:pt idx="127">
                  <c:v>44089.291673842592</c:v>
                </c:pt>
                <c:pt idx="128">
                  <c:v>44089.333340567129</c:v>
                </c:pt>
                <c:pt idx="129">
                  <c:v>44089.375007291666</c:v>
                </c:pt>
                <c:pt idx="130">
                  <c:v>44089.416674016204</c:v>
                </c:pt>
                <c:pt idx="131">
                  <c:v>44089.458340740741</c:v>
                </c:pt>
                <c:pt idx="132">
                  <c:v>44089.500007465278</c:v>
                </c:pt>
                <c:pt idx="133">
                  <c:v>44089.541674189815</c:v>
                </c:pt>
                <c:pt idx="134">
                  <c:v>44089.583340914352</c:v>
                </c:pt>
                <c:pt idx="135">
                  <c:v>44089.62500763889</c:v>
                </c:pt>
                <c:pt idx="136">
                  <c:v>44089.666674363427</c:v>
                </c:pt>
                <c:pt idx="137">
                  <c:v>44089.708341087964</c:v>
                </c:pt>
                <c:pt idx="138">
                  <c:v>44089.750007812501</c:v>
                </c:pt>
                <c:pt idx="139">
                  <c:v>44089.791674537038</c:v>
                </c:pt>
                <c:pt idx="140">
                  <c:v>44089.833341261576</c:v>
                </c:pt>
                <c:pt idx="141">
                  <c:v>44089.875007986113</c:v>
                </c:pt>
                <c:pt idx="142">
                  <c:v>44089.91667471065</c:v>
                </c:pt>
                <c:pt idx="143">
                  <c:v>44089.958341435187</c:v>
                </c:pt>
                <c:pt idx="144">
                  <c:v>44090.000008159725</c:v>
                </c:pt>
                <c:pt idx="145">
                  <c:v>44090.041674884262</c:v>
                </c:pt>
                <c:pt idx="146">
                  <c:v>44090.083341608799</c:v>
                </c:pt>
                <c:pt idx="147">
                  <c:v>44090.125008333336</c:v>
                </c:pt>
                <c:pt idx="148">
                  <c:v>44090.166675057873</c:v>
                </c:pt>
                <c:pt idx="149">
                  <c:v>44090.208341782411</c:v>
                </c:pt>
                <c:pt idx="150">
                  <c:v>44090.250008506948</c:v>
                </c:pt>
                <c:pt idx="151">
                  <c:v>44090.291675231485</c:v>
                </c:pt>
                <c:pt idx="152">
                  <c:v>44090.333341956015</c:v>
                </c:pt>
                <c:pt idx="153">
                  <c:v>44090.375008680552</c:v>
                </c:pt>
                <c:pt idx="154">
                  <c:v>44090.416675405089</c:v>
                </c:pt>
                <c:pt idx="155">
                  <c:v>44090.458342129627</c:v>
                </c:pt>
                <c:pt idx="156">
                  <c:v>44090.500008854164</c:v>
                </c:pt>
                <c:pt idx="157">
                  <c:v>44090.541675578701</c:v>
                </c:pt>
                <c:pt idx="158">
                  <c:v>44090.583342303238</c:v>
                </c:pt>
                <c:pt idx="159">
                  <c:v>44090.625009027775</c:v>
                </c:pt>
                <c:pt idx="160">
                  <c:v>44090.666675752313</c:v>
                </c:pt>
                <c:pt idx="161">
                  <c:v>44090.70834247685</c:v>
                </c:pt>
                <c:pt idx="162">
                  <c:v>44090.750009201387</c:v>
                </c:pt>
                <c:pt idx="163">
                  <c:v>44090.791675925924</c:v>
                </c:pt>
                <c:pt idx="164">
                  <c:v>44090.833342650461</c:v>
                </c:pt>
                <c:pt idx="165">
                  <c:v>44090.875009374999</c:v>
                </c:pt>
                <c:pt idx="166">
                  <c:v>44090.916676099536</c:v>
                </c:pt>
                <c:pt idx="167">
                  <c:v>44090.958342824073</c:v>
                </c:pt>
                <c:pt idx="168">
                  <c:v>44091.00000954861</c:v>
                </c:pt>
                <c:pt idx="169">
                  <c:v>44091.041676273147</c:v>
                </c:pt>
                <c:pt idx="170">
                  <c:v>44091.083342997685</c:v>
                </c:pt>
                <c:pt idx="171">
                  <c:v>44091.125009722222</c:v>
                </c:pt>
                <c:pt idx="172">
                  <c:v>44091.166676446759</c:v>
                </c:pt>
                <c:pt idx="173">
                  <c:v>44091.208343171296</c:v>
                </c:pt>
                <c:pt idx="174">
                  <c:v>44091.250009895834</c:v>
                </c:pt>
                <c:pt idx="175">
                  <c:v>44091.291676620371</c:v>
                </c:pt>
                <c:pt idx="176">
                  <c:v>44091.333343344908</c:v>
                </c:pt>
                <c:pt idx="177">
                  <c:v>44091.375010069445</c:v>
                </c:pt>
                <c:pt idx="178">
                  <c:v>44091.416676793982</c:v>
                </c:pt>
                <c:pt idx="179">
                  <c:v>44091.45834351852</c:v>
                </c:pt>
                <c:pt idx="180">
                  <c:v>44091.500010243057</c:v>
                </c:pt>
                <c:pt idx="181">
                  <c:v>44091.541676967594</c:v>
                </c:pt>
                <c:pt idx="182">
                  <c:v>44091.583343692131</c:v>
                </c:pt>
                <c:pt idx="183">
                  <c:v>44091.625010416668</c:v>
                </c:pt>
                <c:pt idx="184">
                  <c:v>44091.666677141206</c:v>
                </c:pt>
                <c:pt idx="185">
                  <c:v>44091.708343865743</c:v>
                </c:pt>
                <c:pt idx="186">
                  <c:v>44091.75001059028</c:v>
                </c:pt>
                <c:pt idx="187">
                  <c:v>44091.791677314817</c:v>
                </c:pt>
                <c:pt idx="188">
                  <c:v>44091.833344039354</c:v>
                </c:pt>
                <c:pt idx="189">
                  <c:v>44091.875010763892</c:v>
                </c:pt>
                <c:pt idx="190">
                  <c:v>44091.916677488429</c:v>
                </c:pt>
                <c:pt idx="191">
                  <c:v>44091.958344212966</c:v>
                </c:pt>
                <c:pt idx="192">
                  <c:v>44092.000010937503</c:v>
                </c:pt>
                <c:pt idx="193">
                  <c:v>44092.04167766204</c:v>
                </c:pt>
                <c:pt idx="194">
                  <c:v>44092.083344386578</c:v>
                </c:pt>
                <c:pt idx="195">
                  <c:v>44092.125011111108</c:v>
                </c:pt>
                <c:pt idx="196">
                  <c:v>44092.166677835645</c:v>
                </c:pt>
                <c:pt idx="197">
                  <c:v>44092.208344560182</c:v>
                </c:pt>
                <c:pt idx="198">
                  <c:v>44092.250011284719</c:v>
                </c:pt>
                <c:pt idx="199">
                  <c:v>44092.291678009256</c:v>
                </c:pt>
                <c:pt idx="200">
                  <c:v>44092.333344733794</c:v>
                </c:pt>
                <c:pt idx="201">
                  <c:v>44092.375011458331</c:v>
                </c:pt>
                <c:pt idx="202">
                  <c:v>44092.416678182868</c:v>
                </c:pt>
                <c:pt idx="203">
                  <c:v>44092.458344907405</c:v>
                </c:pt>
                <c:pt idx="204">
                  <c:v>44092.500011631942</c:v>
                </c:pt>
                <c:pt idx="205">
                  <c:v>44092.54167835648</c:v>
                </c:pt>
                <c:pt idx="206">
                  <c:v>44092.583345081017</c:v>
                </c:pt>
                <c:pt idx="207">
                  <c:v>44092.625011805554</c:v>
                </c:pt>
                <c:pt idx="208">
                  <c:v>44092.666678530091</c:v>
                </c:pt>
                <c:pt idx="209">
                  <c:v>44092.708345254629</c:v>
                </c:pt>
                <c:pt idx="210">
                  <c:v>44092.750011979166</c:v>
                </c:pt>
                <c:pt idx="211">
                  <c:v>44092.791678703703</c:v>
                </c:pt>
                <c:pt idx="212">
                  <c:v>44092.83334542824</c:v>
                </c:pt>
                <c:pt idx="213">
                  <c:v>44092.875012152777</c:v>
                </c:pt>
                <c:pt idx="214">
                  <c:v>44092.916678877315</c:v>
                </c:pt>
                <c:pt idx="215">
                  <c:v>44092.958345601852</c:v>
                </c:pt>
                <c:pt idx="216">
                  <c:v>44093.000012326389</c:v>
                </c:pt>
                <c:pt idx="217">
                  <c:v>44093.041679050926</c:v>
                </c:pt>
                <c:pt idx="218">
                  <c:v>44093.083345775463</c:v>
                </c:pt>
                <c:pt idx="219">
                  <c:v>44093.125012500001</c:v>
                </c:pt>
                <c:pt idx="220">
                  <c:v>44093.166679224538</c:v>
                </c:pt>
                <c:pt idx="221">
                  <c:v>44093.208345949075</c:v>
                </c:pt>
                <c:pt idx="222">
                  <c:v>44093.250012673612</c:v>
                </c:pt>
                <c:pt idx="223">
                  <c:v>44093.291679398149</c:v>
                </c:pt>
                <c:pt idx="224">
                  <c:v>44093.333346122687</c:v>
                </c:pt>
                <c:pt idx="225">
                  <c:v>44093.375012847224</c:v>
                </c:pt>
                <c:pt idx="226">
                  <c:v>44093.416679571761</c:v>
                </c:pt>
                <c:pt idx="227">
                  <c:v>44093.458346296298</c:v>
                </c:pt>
                <c:pt idx="228">
                  <c:v>44093.500013020835</c:v>
                </c:pt>
                <c:pt idx="229">
                  <c:v>44093.541679745373</c:v>
                </c:pt>
                <c:pt idx="230">
                  <c:v>44093.58334646991</c:v>
                </c:pt>
                <c:pt idx="231">
                  <c:v>44093.625013194447</c:v>
                </c:pt>
                <c:pt idx="232">
                  <c:v>44093.666679918984</c:v>
                </c:pt>
                <c:pt idx="233">
                  <c:v>44093.708346643522</c:v>
                </c:pt>
                <c:pt idx="234">
                  <c:v>44093.750013368059</c:v>
                </c:pt>
                <c:pt idx="235">
                  <c:v>44093.791680092596</c:v>
                </c:pt>
                <c:pt idx="236">
                  <c:v>44093.833346817133</c:v>
                </c:pt>
                <c:pt idx="237">
                  <c:v>44093.875013541663</c:v>
                </c:pt>
                <c:pt idx="238">
                  <c:v>44093.9166802662</c:v>
                </c:pt>
                <c:pt idx="239">
                  <c:v>44093.958346990737</c:v>
                </c:pt>
                <c:pt idx="240">
                  <c:v>44094.000013715275</c:v>
                </c:pt>
                <c:pt idx="241">
                  <c:v>44094.041680439812</c:v>
                </c:pt>
                <c:pt idx="242">
                  <c:v>44094.083347164349</c:v>
                </c:pt>
                <c:pt idx="243">
                  <c:v>44094.125013888886</c:v>
                </c:pt>
                <c:pt idx="244">
                  <c:v>44094.166680613424</c:v>
                </c:pt>
                <c:pt idx="245">
                  <c:v>44094.208347337961</c:v>
                </c:pt>
                <c:pt idx="246">
                  <c:v>44094.250014062498</c:v>
                </c:pt>
                <c:pt idx="247">
                  <c:v>44094.291680787035</c:v>
                </c:pt>
                <c:pt idx="248">
                  <c:v>44094.333347511572</c:v>
                </c:pt>
                <c:pt idx="249">
                  <c:v>44094.37501423611</c:v>
                </c:pt>
                <c:pt idx="250">
                  <c:v>44094.416680960647</c:v>
                </c:pt>
                <c:pt idx="251">
                  <c:v>44094.458347685184</c:v>
                </c:pt>
                <c:pt idx="252">
                  <c:v>44094.500014409721</c:v>
                </c:pt>
                <c:pt idx="253">
                  <c:v>44094.541681134258</c:v>
                </c:pt>
                <c:pt idx="254">
                  <c:v>44094.583347858796</c:v>
                </c:pt>
                <c:pt idx="255">
                  <c:v>44094.625014583333</c:v>
                </c:pt>
                <c:pt idx="256">
                  <c:v>44094.66668130787</c:v>
                </c:pt>
                <c:pt idx="257">
                  <c:v>44094.708348032407</c:v>
                </c:pt>
                <c:pt idx="258">
                  <c:v>44094.750014756944</c:v>
                </c:pt>
                <c:pt idx="259">
                  <c:v>44094.791681481482</c:v>
                </c:pt>
                <c:pt idx="260">
                  <c:v>44094.833348206019</c:v>
                </c:pt>
                <c:pt idx="261">
                  <c:v>44094.875014930556</c:v>
                </c:pt>
                <c:pt idx="262">
                  <c:v>44094.916681655093</c:v>
                </c:pt>
                <c:pt idx="263">
                  <c:v>44094.95834837963</c:v>
                </c:pt>
                <c:pt idx="264">
                  <c:v>44095.000015104168</c:v>
                </c:pt>
                <c:pt idx="265">
                  <c:v>44095.041681828705</c:v>
                </c:pt>
                <c:pt idx="266">
                  <c:v>44095.083348553242</c:v>
                </c:pt>
                <c:pt idx="267">
                  <c:v>44095.125015277779</c:v>
                </c:pt>
                <c:pt idx="268">
                  <c:v>44095.166682002317</c:v>
                </c:pt>
                <c:pt idx="269">
                  <c:v>44095.208348726854</c:v>
                </c:pt>
                <c:pt idx="270">
                  <c:v>44095.250015451391</c:v>
                </c:pt>
                <c:pt idx="271">
                  <c:v>44095.291682175928</c:v>
                </c:pt>
                <c:pt idx="272">
                  <c:v>44095.333348900465</c:v>
                </c:pt>
                <c:pt idx="273">
                  <c:v>44095.375015625003</c:v>
                </c:pt>
                <c:pt idx="274">
                  <c:v>44095.41668234954</c:v>
                </c:pt>
                <c:pt idx="275">
                  <c:v>44095.458349074077</c:v>
                </c:pt>
                <c:pt idx="276">
                  <c:v>44095.500015798614</c:v>
                </c:pt>
                <c:pt idx="277">
                  <c:v>44095.541682523151</c:v>
                </c:pt>
                <c:pt idx="278">
                  <c:v>44095.583349247689</c:v>
                </c:pt>
                <c:pt idx="279">
                  <c:v>44095.625015972226</c:v>
                </c:pt>
                <c:pt idx="280">
                  <c:v>44095.666682696756</c:v>
                </c:pt>
                <c:pt idx="281">
                  <c:v>44095.708349421293</c:v>
                </c:pt>
                <c:pt idx="282">
                  <c:v>44095.75001614583</c:v>
                </c:pt>
                <c:pt idx="283">
                  <c:v>44095.791682870367</c:v>
                </c:pt>
                <c:pt idx="284">
                  <c:v>44095.833349594905</c:v>
                </c:pt>
                <c:pt idx="285">
                  <c:v>44095.875016319442</c:v>
                </c:pt>
                <c:pt idx="286">
                  <c:v>44095.916683043979</c:v>
                </c:pt>
                <c:pt idx="287">
                  <c:v>44095.958349768516</c:v>
                </c:pt>
                <c:pt idx="288">
                  <c:v>44096.000016493053</c:v>
                </c:pt>
                <c:pt idx="289">
                  <c:v>44096.041683217591</c:v>
                </c:pt>
                <c:pt idx="290">
                  <c:v>44096.083349942128</c:v>
                </c:pt>
                <c:pt idx="291">
                  <c:v>44096.125016666665</c:v>
                </c:pt>
                <c:pt idx="292">
                  <c:v>44096.166683391202</c:v>
                </c:pt>
                <c:pt idx="293">
                  <c:v>44096.208350115739</c:v>
                </c:pt>
                <c:pt idx="294">
                  <c:v>44096.250016840277</c:v>
                </c:pt>
                <c:pt idx="295">
                  <c:v>44096.291683564814</c:v>
                </c:pt>
                <c:pt idx="296">
                  <c:v>44096.333350289351</c:v>
                </c:pt>
                <c:pt idx="297">
                  <c:v>44096.375017013888</c:v>
                </c:pt>
                <c:pt idx="298">
                  <c:v>44096.416683738425</c:v>
                </c:pt>
                <c:pt idx="299">
                  <c:v>44096.458350462963</c:v>
                </c:pt>
                <c:pt idx="300">
                  <c:v>44096.5000171875</c:v>
                </c:pt>
                <c:pt idx="301">
                  <c:v>44096.541683912037</c:v>
                </c:pt>
                <c:pt idx="302">
                  <c:v>44096.583350636574</c:v>
                </c:pt>
                <c:pt idx="303">
                  <c:v>44096.625017361112</c:v>
                </c:pt>
                <c:pt idx="304">
                  <c:v>44096.666684085649</c:v>
                </c:pt>
                <c:pt idx="305">
                  <c:v>44096.708350810186</c:v>
                </c:pt>
                <c:pt idx="306">
                  <c:v>44096.750017534723</c:v>
                </c:pt>
                <c:pt idx="307">
                  <c:v>44096.79168425926</c:v>
                </c:pt>
                <c:pt idx="308">
                  <c:v>44096.833350983798</c:v>
                </c:pt>
                <c:pt idx="309">
                  <c:v>44096.875017708335</c:v>
                </c:pt>
                <c:pt idx="310">
                  <c:v>44096.916684432872</c:v>
                </c:pt>
                <c:pt idx="311">
                  <c:v>44096.958351157409</c:v>
                </c:pt>
                <c:pt idx="312">
                  <c:v>44097.000017881946</c:v>
                </c:pt>
                <c:pt idx="313">
                  <c:v>44097.041684606484</c:v>
                </c:pt>
                <c:pt idx="314">
                  <c:v>44097.083351331021</c:v>
                </c:pt>
                <c:pt idx="315">
                  <c:v>44097.125018055558</c:v>
                </c:pt>
                <c:pt idx="316">
                  <c:v>44097.166684780095</c:v>
                </c:pt>
                <c:pt idx="317">
                  <c:v>44097.208351504632</c:v>
                </c:pt>
                <c:pt idx="318">
                  <c:v>44097.25001822917</c:v>
                </c:pt>
                <c:pt idx="319">
                  <c:v>44097.291684953707</c:v>
                </c:pt>
                <c:pt idx="320">
                  <c:v>44097.333351678244</c:v>
                </c:pt>
                <c:pt idx="321">
                  <c:v>44097.375018402781</c:v>
                </c:pt>
                <c:pt idx="322">
                  <c:v>44097.416685127311</c:v>
                </c:pt>
                <c:pt idx="323">
                  <c:v>44097.458351851848</c:v>
                </c:pt>
                <c:pt idx="324">
                  <c:v>44097.500018576386</c:v>
                </c:pt>
                <c:pt idx="325">
                  <c:v>44097.541685300923</c:v>
                </c:pt>
                <c:pt idx="326">
                  <c:v>44097.58335202546</c:v>
                </c:pt>
                <c:pt idx="327">
                  <c:v>44097.625018749997</c:v>
                </c:pt>
                <c:pt idx="328">
                  <c:v>44097.666685474534</c:v>
                </c:pt>
                <c:pt idx="329">
                  <c:v>44097.708352199072</c:v>
                </c:pt>
                <c:pt idx="330">
                  <c:v>44097.750018923609</c:v>
                </c:pt>
                <c:pt idx="331">
                  <c:v>44097.791685648146</c:v>
                </c:pt>
                <c:pt idx="332">
                  <c:v>44097.833352372683</c:v>
                </c:pt>
                <c:pt idx="333">
                  <c:v>44097.875019097221</c:v>
                </c:pt>
                <c:pt idx="334">
                  <c:v>44097.916685821758</c:v>
                </c:pt>
                <c:pt idx="335">
                  <c:v>44097.958352546295</c:v>
                </c:pt>
                <c:pt idx="336">
                  <c:v>44098.000019270832</c:v>
                </c:pt>
                <c:pt idx="337">
                  <c:v>44098.041685995369</c:v>
                </c:pt>
                <c:pt idx="338">
                  <c:v>44098.083352719907</c:v>
                </c:pt>
                <c:pt idx="339">
                  <c:v>44098.125019444444</c:v>
                </c:pt>
                <c:pt idx="340">
                  <c:v>44098.166686168981</c:v>
                </c:pt>
                <c:pt idx="341">
                  <c:v>44098.208352893518</c:v>
                </c:pt>
                <c:pt idx="342">
                  <c:v>44098.250019618055</c:v>
                </c:pt>
                <c:pt idx="343">
                  <c:v>44098.291686342593</c:v>
                </c:pt>
                <c:pt idx="344">
                  <c:v>44098.33335306713</c:v>
                </c:pt>
                <c:pt idx="345">
                  <c:v>44098.375019791667</c:v>
                </c:pt>
                <c:pt idx="346">
                  <c:v>44098.416686516204</c:v>
                </c:pt>
                <c:pt idx="347">
                  <c:v>44098.458353240741</c:v>
                </c:pt>
                <c:pt idx="348">
                  <c:v>44098.500019965279</c:v>
                </c:pt>
                <c:pt idx="349">
                  <c:v>44098.541686689816</c:v>
                </c:pt>
                <c:pt idx="350">
                  <c:v>44098.583353414353</c:v>
                </c:pt>
                <c:pt idx="351">
                  <c:v>44098.62502013889</c:v>
                </c:pt>
                <c:pt idx="352">
                  <c:v>44098.666686863427</c:v>
                </c:pt>
                <c:pt idx="353">
                  <c:v>44098.708353587965</c:v>
                </c:pt>
                <c:pt idx="354">
                  <c:v>44098.750020312502</c:v>
                </c:pt>
                <c:pt idx="355">
                  <c:v>44098.791687037039</c:v>
                </c:pt>
                <c:pt idx="356">
                  <c:v>44098.833353761576</c:v>
                </c:pt>
                <c:pt idx="357">
                  <c:v>44098.875020486113</c:v>
                </c:pt>
                <c:pt idx="358">
                  <c:v>44098.916687210651</c:v>
                </c:pt>
                <c:pt idx="359">
                  <c:v>44098.958353935188</c:v>
                </c:pt>
                <c:pt idx="360">
                  <c:v>44099.000020659725</c:v>
                </c:pt>
                <c:pt idx="361">
                  <c:v>44099.041687384262</c:v>
                </c:pt>
                <c:pt idx="362">
                  <c:v>44099.0833541088</c:v>
                </c:pt>
                <c:pt idx="363">
                  <c:v>44099.125020833337</c:v>
                </c:pt>
                <c:pt idx="364">
                  <c:v>44099.166687557874</c:v>
                </c:pt>
                <c:pt idx="365">
                  <c:v>44099.208354282404</c:v>
                </c:pt>
                <c:pt idx="366">
                  <c:v>44099.250021006941</c:v>
                </c:pt>
                <c:pt idx="367">
                  <c:v>44099.291687731478</c:v>
                </c:pt>
                <c:pt idx="368">
                  <c:v>44099.333354456016</c:v>
                </c:pt>
                <c:pt idx="369">
                  <c:v>44099.375021180553</c:v>
                </c:pt>
                <c:pt idx="370">
                  <c:v>44099.41668790509</c:v>
                </c:pt>
                <c:pt idx="371">
                  <c:v>44099.458354629627</c:v>
                </c:pt>
                <c:pt idx="372">
                  <c:v>44099.500021354164</c:v>
                </c:pt>
                <c:pt idx="373">
                  <c:v>44099.541688078702</c:v>
                </c:pt>
                <c:pt idx="374">
                  <c:v>44099.583354803239</c:v>
                </c:pt>
                <c:pt idx="375">
                  <c:v>44099.625021527776</c:v>
                </c:pt>
                <c:pt idx="376">
                  <c:v>44099.666688252313</c:v>
                </c:pt>
                <c:pt idx="377">
                  <c:v>44099.70835497685</c:v>
                </c:pt>
                <c:pt idx="378">
                  <c:v>44099.750021701388</c:v>
                </c:pt>
                <c:pt idx="379">
                  <c:v>44099.791688425925</c:v>
                </c:pt>
                <c:pt idx="380">
                  <c:v>44099.833355150462</c:v>
                </c:pt>
                <c:pt idx="381">
                  <c:v>44099.875021874999</c:v>
                </c:pt>
                <c:pt idx="382">
                  <c:v>44099.916688599536</c:v>
                </c:pt>
                <c:pt idx="383">
                  <c:v>44099.958355324074</c:v>
                </c:pt>
                <c:pt idx="384">
                  <c:v>44100.000022048611</c:v>
                </c:pt>
                <c:pt idx="385">
                  <c:v>44100.041688773148</c:v>
                </c:pt>
                <c:pt idx="386">
                  <c:v>44100.083355497685</c:v>
                </c:pt>
                <c:pt idx="387">
                  <c:v>44100.125022222222</c:v>
                </c:pt>
                <c:pt idx="388">
                  <c:v>44100.16668894676</c:v>
                </c:pt>
                <c:pt idx="389">
                  <c:v>44100.208355671297</c:v>
                </c:pt>
                <c:pt idx="390">
                  <c:v>44100.250022395834</c:v>
                </c:pt>
                <c:pt idx="391">
                  <c:v>44100.291689120371</c:v>
                </c:pt>
                <c:pt idx="392">
                  <c:v>44100.333355844909</c:v>
                </c:pt>
                <c:pt idx="393">
                  <c:v>44100.375022569446</c:v>
                </c:pt>
                <c:pt idx="394">
                  <c:v>44100.416689293983</c:v>
                </c:pt>
                <c:pt idx="395">
                  <c:v>44100.45835601852</c:v>
                </c:pt>
                <c:pt idx="396">
                  <c:v>44100.500022743057</c:v>
                </c:pt>
                <c:pt idx="397">
                  <c:v>44100.541689467595</c:v>
                </c:pt>
                <c:pt idx="398">
                  <c:v>44100.583356192132</c:v>
                </c:pt>
                <c:pt idx="399">
                  <c:v>44100.625022916669</c:v>
                </c:pt>
                <c:pt idx="400">
                  <c:v>44100.666689641206</c:v>
                </c:pt>
                <c:pt idx="401">
                  <c:v>44100.708356365743</c:v>
                </c:pt>
                <c:pt idx="402">
                  <c:v>44100.750023090281</c:v>
                </c:pt>
                <c:pt idx="403">
                  <c:v>44100.791689814818</c:v>
                </c:pt>
                <c:pt idx="404">
                  <c:v>44100.833356539355</c:v>
                </c:pt>
                <c:pt idx="405">
                  <c:v>44100.875023263892</c:v>
                </c:pt>
                <c:pt idx="406">
                  <c:v>44100.916689988429</c:v>
                </c:pt>
                <c:pt idx="407">
                  <c:v>44100.958356712959</c:v>
                </c:pt>
                <c:pt idx="408">
                  <c:v>44101.000023437497</c:v>
                </c:pt>
                <c:pt idx="409">
                  <c:v>44101.041690162034</c:v>
                </c:pt>
                <c:pt idx="410">
                  <c:v>44101.083356886571</c:v>
                </c:pt>
                <c:pt idx="411">
                  <c:v>44101.125023611108</c:v>
                </c:pt>
                <c:pt idx="412">
                  <c:v>44101.166690335645</c:v>
                </c:pt>
                <c:pt idx="413">
                  <c:v>44101.208357060183</c:v>
                </c:pt>
                <c:pt idx="414">
                  <c:v>44101.25002378472</c:v>
                </c:pt>
                <c:pt idx="415">
                  <c:v>44101.291690509257</c:v>
                </c:pt>
                <c:pt idx="416">
                  <c:v>44101.333357233794</c:v>
                </c:pt>
                <c:pt idx="417">
                  <c:v>44101.375023958331</c:v>
                </c:pt>
                <c:pt idx="418">
                  <c:v>44101.416690682869</c:v>
                </c:pt>
                <c:pt idx="419">
                  <c:v>44101.458357407406</c:v>
                </c:pt>
                <c:pt idx="420">
                  <c:v>44101.500024131943</c:v>
                </c:pt>
                <c:pt idx="421">
                  <c:v>44101.54169085648</c:v>
                </c:pt>
                <c:pt idx="422">
                  <c:v>44101.583357581017</c:v>
                </c:pt>
                <c:pt idx="423">
                  <c:v>44101.625024305555</c:v>
                </c:pt>
                <c:pt idx="424">
                  <c:v>44101.666691030092</c:v>
                </c:pt>
                <c:pt idx="425">
                  <c:v>44101.708357754629</c:v>
                </c:pt>
                <c:pt idx="426">
                  <c:v>44101.750024479166</c:v>
                </c:pt>
                <c:pt idx="427">
                  <c:v>44101.791691203704</c:v>
                </c:pt>
                <c:pt idx="428">
                  <c:v>44101.833357928241</c:v>
                </c:pt>
                <c:pt idx="429">
                  <c:v>44101.875024652778</c:v>
                </c:pt>
                <c:pt idx="430">
                  <c:v>44101.916691377315</c:v>
                </c:pt>
                <c:pt idx="431">
                  <c:v>44101.958358101852</c:v>
                </c:pt>
                <c:pt idx="432">
                  <c:v>44102.00002482639</c:v>
                </c:pt>
                <c:pt idx="433">
                  <c:v>44102.041691550927</c:v>
                </c:pt>
                <c:pt idx="434">
                  <c:v>44102.083358275464</c:v>
                </c:pt>
                <c:pt idx="435">
                  <c:v>44102.125025000001</c:v>
                </c:pt>
                <c:pt idx="436">
                  <c:v>44102.166691724538</c:v>
                </c:pt>
                <c:pt idx="437">
                  <c:v>44102.208358449076</c:v>
                </c:pt>
                <c:pt idx="438">
                  <c:v>44102.250025173613</c:v>
                </c:pt>
                <c:pt idx="439">
                  <c:v>44102.29169189815</c:v>
                </c:pt>
                <c:pt idx="440">
                  <c:v>44102.333358622687</c:v>
                </c:pt>
                <c:pt idx="441">
                  <c:v>44102.375025347224</c:v>
                </c:pt>
                <c:pt idx="442">
                  <c:v>44102.416692071762</c:v>
                </c:pt>
                <c:pt idx="443">
                  <c:v>44102.458358796299</c:v>
                </c:pt>
                <c:pt idx="444">
                  <c:v>44102.500025520836</c:v>
                </c:pt>
                <c:pt idx="445">
                  <c:v>44102.541692245373</c:v>
                </c:pt>
                <c:pt idx="446">
                  <c:v>44102.58335896991</c:v>
                </c:pt>
                <c:pt idx="447">
                  <c:v>44102.625025694448</c:v>
                </c:pt>
                <c:pt idx="448">
                  <c:v>44102.666692418985</c:v>
                </c:pt>
                <c:pt idx="449">
                  <c:v>44102.708359143522</c:v>
                </c:pt>
                <c:pt idx="450">
                  <c:v>44102.750025868052</c:v>
                </c:pt>
                <c:pt idx="451">
                  <c:v>44102.791692592589</c:v>
                </c:pt>
                <c:pt idx="452">
                  <c:v>44102.833359317126</c:v>
                </c:pt>
                <c:pt idx="453">
                  <c:v>44102.875026041664</c:v>
                </c:pt>
                <c:pt idx="454">
                  <c:v>44102.916692766201</c:v>
                </c:pt>
                <c:pt idx="455">
                  <c:v>44102.958359490738</c:v>
                </c:pt>
                <c:pt idx="456">
                  <c:v>44103.000026215275</c:v>
                </c:pt>
                <c:pt idx="457">
                  <c:v>44103.041692939812</c:v>
                </c:pt>
                <c:pt idx="458">
                  <c:v>44103.08335966435</c:v>
                </c:pt>
                <c:pt idx="459">
                  <c:v>44103.125026388887</c:v>
                </c:pt>
                <c:pt idx="460">
                  <c:v>44103.166693113424</c:v>
                </c:pt>
                <c:pt idx="461">
                  <c:v>44103.208359837961</c:v>
                </c:pt>
                <c:pt idx="462">
                  <c:v>44103.250026562499</c:v>
                </c:pt>
                <c:pt idx="463">
                  <c:v>44103.291693287036</c:v>
                </c:pt>
                <c:pt idx="464">
                  <c:v>44103.333360011573</c:v>
                </c:pt>
                <c:pt idx="465">
                  <c:v>44103.37502673611</c:v>
                </c:pt>
                <c:pt idx="466">
                  <c:v>44103.416693460647</c:v>
                </c:pt>
                <c:pt idx="467">
                  <c:v>44103.458360185185</c:v>
                </c:pt>
                <c:pt idx="468">
                  <c:v>44103.500026909722</c:v>
                </c:pt>
                <c:pt idx="469">
                  <c:v>44103.541693634259</c:v>
                </c:pt>
                <c:pt idx="470">
                  <c:v>44103.583360358796</c:v>
                </c:pt>
                <c:pt idx="471">
                  <c:v>44103.625027083333</c:v>
                </c:pt>
                <c:pt idx="472">
                  <c:v>44103.666693807871</c:v>
                </c:pt>
                <c:pt idx="473">
                  <c:v>44103.708360532408</c:v>
                </c:pt>
                <c:pt idx="474">
                  <c:v>44103.750027256945</c:v>
                </c:pt>
                <c:pt idx="475">
                  <c:v>44103.791693981482</c:v>
                </c:pt>
                <c:pt idx="476">
                  <c:v>44103.833360706019</c:v>
                </c:pt>
                <c:pt idx="477">
                  <c:v>44103.875027430557</c:v>
                </c:pt>
                <c:pt idx="478">
                  <c:v>44103.916694155094</c:v>
                </c:pt>
                <c:pt idx="479">
                  <c:v>44103.958360879631</c:v>
                </c:pt>
                <c:pt idx="480">
                  <c:v>44104.000027604168</c:v>
                </c:pt>
                <c:pt idx="481">
                  <c:v>44104.041694328705</c:v>
                </c:pt>
                <c:pt idx="482">
                  <c:v>44104.083361053243</c:v>
                </c:pt>
                <c:pt idx="483">
                  <c:v>44104.12502777778</c:v>
                </c:pt>
                <c:pt idx="484">
                  <c:v>44104.166694502317</c:v>
                </c:pt>
                <c:pt idx="485">
                  <c:v>44104.208361226854</c:v>
                </c:pt>
                <c:pt idx="486">
                  <c:v>44104.250027951392</c:v>
                </c:pt>
                <c:pt idx="487">
                  <c:v>44104.291694675929</c:v>
                </c:pt>
                <c:pt idx="488">
                  <c:v>44104.333361400466</c:v>
                </c:pt>
                <c:pt idx="489">
                  <c:v>44104.375028125003</c:v>
                </c:pt>
                <c:pt idx="490">
                  <c:v>44104.41669484954</c:v>
                </c:pt>
                <c:pt idx="491">
                  <c:v>44104.458361574078</c:v>
                </c:pt>
                <c:pt idx="492">
                  <c:v>44104.500028298608</c:v>
                </c:pt>
                <c:pt idx="493">
                  <c:v>44104.541695023145</c:v>
                </c:pt>
                <c:pt idx="494">
                  <c:v>44104.583361747682</c:v>
                </c:pt>
                <c:pt idx="495">
                  <c:v>44104.625028472219</c:v>
                </c:pt>
                <c:pt idx="496">
                  <c:v>44104.666695196756</c:v>
                </c:pt>
                <c:pt idx="497">
                  <c:v>44104.708361921294</c:v>
                </c:pt>
                <c:pt idx="498">
                  <c:v>44104.750028645831</c:v>
                </c:pt>
                <c:pt idx="499">
                  <c:v>44104.791695370368</c:v>
                </c:pt>
                <c:pt idx="500">
                  <c:v>44104.833362094905</c:v>
                </c:pt>
                <c:pt idx="501">
                  <c:v>44104.875028819442</c:v>
                </c:pt>
                <c:pt idx="502">
                  <c:v>44104.91669554398</c:v>
                </c:pt>
                <c:pt idx="503">
                  <c:v>44104.958362268517</c:v>
                </c:pt>
              </c:numCache>
            </c:numRef>
          </c:cat>
          <c:val>
            <c:numRef>
              <c:f>MAIN!$AF$2:$AF$505</c:f>
              <c:numCache>
                <c:formatCode>0,00</c:formatCode>
                <c:ptCount val="504"/>
                <c:pt idx="0">
                  <c:v>74.949833333333345</c:v>
                </c:pt>
                <c:pt idx="1">
                  <c:v>73.463500000000025</c:v>
                </c:pt>
                <c:pt idx="2">
                  <c:v>71.592333333333343</c:v>
                </c:pt>
                <c:pt idx="3">
                  <c:v>69.688448275862072</c:v>
                </c:pt>
                <c:pt idx="4">
                  <c:v>67.534745762711836</c:v>
                </c:pt>
                <c:pt idx="5">
                  <c:v>67.381016949152553</c:v>
                </c:pt>
                <c:pt idx="6">
                  <c:v>67.677627118644068</c:v>
                </c:pt>
                <c:pt idx="7">
                  <c:v>67.777457627118636</c:v>
                </c:pt>
                <c:pt idx="8">
                  <c:v>54.192033898305098</c:v>
                </c:pt>
                <c:pt idx="9">
                  <c:v>58.931186440677969</c:v>
                </c:pt>
                <c:pt idx="10">
                  <c:v>59.064915254237292</c:v>
                </c:pt>
                <c:pt idx="11">
                  <c:v>61.31881355932201</c:v>
                </c:pt>
                <c:pt idx="12">
                  <c:v>62.992203389830507</c:v>
                </c:pt>
                <c:pt idx="13">
                  <c:v>61.882711864406787</c:v>
                </c:pt>
                <c:pt idx="14">
                  <c:v>60.988474576271216</c:v>
                </c:pt>
                <c:pt idx="15">
                  <c:v>58.290338983050823</c:v>
                </c:pt>
                <c:pt idx="16">
                  <c:v>56.806101694915256</c:v>
                </c:pt>
                <c:pt idx="17">
                  <c:v>59.65525423728814</c:v>
                </c:pt>
                <c:pt idx="18">
                  <c:v>60.207457627118636</c:v>
                </c:pt>
                <c:pt idx="19">
                  <c:v>62.473050847457607</c:v>
                </c:pt>
                <c:pt idx="20">
                  <c:v>65.231864406779664</c:v>
                </c:pt>
                <c:pt idx="21">
                  <c:v>67.793559322033914</c:v>
                </c:pt>
                <c:pt idx="22">
                  <c:v>70.72949152542374</c:v>
                </c:pt>
                <c:pt idx="23">
                  <c:v>72.421186440677971</c:v>
                </c:pt>
                <c:pt idx="24">
                  <c:v>71.774745762711859</c:v>
                </c:pt>
                <c:pt idx="25">
                  <c:v>70.293389830508488</c:v>
                </c:pt>
                <c:pt idx="26">
                  <c:v>69.626779661016954</c:v>
                </c:pt>
                <c:pt idx="27">
                  <c:v>69.422586206896568</c:v>
                </c:pt>
                <c:pt idx="28">
                  <c:v>69.238474576271201</c:v>
                </c:pt>
                <c:pt idx="29">
                  <c:v>69.24457627118646</c:v>
                </c:pt>
                <c:pt idx="30">
                  <c:v>69.754237288135599</c:v>
                </c:pt>
                <c:pt idx="31">
                  <c:v>65.92372881355935</c:v>
                </c:pt>
                <c:pt idx="32">
                  <c:v>55.876779661016933</c:v>
                </c:pt>
                <c:pt idx="33">
                  <c:v>60.666610169491527</c:v>
                </c:pt>
                <c:pt idx="34">
                  <c:v>62.181694915254248</c:v>
                </c:pt>
                <c:pt idx="35">
                  <c:v>62.236101694915277</c:v>
                </c:pt>
                <c:pt idx="36">
                  <c:v>61.364915254237317</c:v>
                </c:pt>
                <c:pt idx="37">
                  <c:v>63.065932203389835</c:v>
                </c:pt>
                <c:pt idx="38">
                  <c:v>64.943220338983039</c:v>
                </c:pt>
                <c:pt idx="39">
                  <c:v>62.165762711864417</c:v>
                </c:pt>
                <c:pt idx="40">
                  <c:v>60.757627118644074</c:v>
                </c:pt>
                <c:pt idx="41">
                  <c:v>59.348983050847465</c:v>
                </c:pt>
                <c:pt idx="42">
                  <c:v>59.552881355932215</c:v>
                </c:pt>
                <c:pt idx="43">
                  <c:v>62.312033898305096</c:v>
                </c:pt>
                <c:pt idx="44">
                  <c:v>67.479322033898313</c:v>
                </c:pt>
                <c:pt idx="45">
                  <c:v>70.104237288135593</c:v>
                </c:pt>
                <c:pt idx="46">
                  <c:v>72.02864406779662</c:v>
                </c:pt>
                <c:pt idx="47">
                  <c:v>73.011186440677974</c:v>
                </c:pt>
                <c:pt idx="48">
                  <c:v>73.236949152542365</c:v>
                </c:pt>
                <c:pt idx="49">
                  <c:v>73.270338983050863</c:v>
                </c:pt>
                <c:pt idx="50">
                  <c:v>73.278983050847444</c:v>
                </c:pt>
                <c:pt idx="51">
                  <c:v>73.02689655172415</c:v>
                </c:pt>
                <c:pt idx="52">
                  <c:v>72.419152542372871</c:v>
                </c:pt>
                <c:pt idx="53">
                  <c:v>72.091016949152518</c:v>
                </c:pt>
                <c:pt idx="54">
                  <c:v>72.90779661016947</c:v>
                </c:pt>
                <c:pt idx="55">
                  <c:v>73.418983050847444</c:v>
                </c:pt>
                <c:pt idx="56">
                  <c:v>73.812881355932191</c:v>
                </c:pt>
                <c:pt idx="57">
                  <c:v>73.305423728813551</c:v>
                </c:pt>
                <c:pt idx="58">
                  <c:v>72.685932203389825</c:v>
                </c:pt>
                <c:pt idx="59">
                  <c:v>72.524067796610154</c:v>
                </c:pt>
                <c:pt idx="60">
                  <c:v>72.871525423728798</c:v>
                </c:pt>
                <c:pt idx="61">
                  <c:v>72.338135593220358</c:v>
                </c:pt>
                <c:pt idx="62">
                  <c:v>71.391355932203425</c:v>
                </c:pt>
                <c:pt idx="63">
                  <c:v>70.96762711864406</c:v>
                </c:pt>
                <c:pt idx="64">
                  <c:v>70.779152542372884</c:v>
                </c:pt>
                <c:pt idx="65">
                  <c:v>70.468644067796589</c:v>
                </c:pt>
                <c:pt idx="66">
                  <c:v>72.313389830508456</c:v>
                </c:pt>
                <c:pt idx="67">
                  <c:v>74.056101694915228</c:v>
                </c:pt>
                <c:pt idx="68">
                  <c:v>74.497796610169488</c:v>
                </c:pt>
                <c:pt idx="69">
                  <c:v>74.616440677966096</c:v>
                </c:pt>
                <c:pt idx="70">
                  <c:v>74.416271186440682</c:v>
                </c:pt>
                <c:pt idx="71">
                  <c:v>73.791186440677961</c:v>
                </c:pt>
                <c:pt idx="72">
                  <c:v>73.283050847457602</c:v>
                </c:pt>
                <c:pt idx="73">
                  <c:v>73.333559322033906</c:v>
                </c:pt>
                <c:pt idx="74">
                  <c:v>73.491355932203405</c:v>
                </c:pt>
                <c:pt idx="75">
                  <c:v>73.657586206896553</c:v>
                </c:pt>
                <c:pt idx="76">
                  <c:v>73.408833333333334</c:v>
                </c:pt>
                <c:pt idx="77">
                  <c:v>73.448499999999996</c:v>
                </c:pt>
                <c:pt idx="78">
                  <c:v>73.549166666666665</c:v>
                </c:pt>
                <c:pt idx="79">
                  <c:v>73.444166666666675</c:v>
                </c:pt>
                <c:pt idx="80">
                  <c:v>73.159833333333296</c:v>
                </c:pt>
                <c:pt idx="81">
                  <c:v>72.704833333333355</c:v>
                </c:pt>
                <c:pt idx="82">
                  <c:v>71.931166666666641</c:v>
                </c:pt>
                <c:pt idx="83">
                  <c:v>70.879999999999981</c:v>
                </c:pt>
                <c:pt idx="84">
                  <c:v>70.359166666666667</c:v>
                </c:pt>
                <c:pt idx="85">
                  <c:v>69.742499999999993</c:v>
                </c:pt>
                <c:pt idx="86">
                  <c:v>69.605000000000018</c:v>
                </c:pt>
                <c:pt idx="87">
                  <c:v>69.705166666666685</c:v>
                </c:pt>
                <c:pt idx="88">
                  <c:v>69.862833333333327</c:v>
                </c:pt>
                <c:pt idx="89">
                  <c:v>70.61</c:v>
                </c:pt>
                <c:pt idx="90">
                  <c:v>71.266499999999994</c:v>
                </c:pt>
                <c:pt idx="91">
                  <c:v>72.017166666666654</c:v>
                </c:pt>
                <c:pt idx="92">
                  <c:v>72.293666666666695</c:v>
                </c:pt>
                <c:pt idx="93">
                  <c:v>72.855000000000004</c:v>
                </c:pt>
                <c:pt idx="94">
                  <c:v>73.140666666666647</c:v>
                </c:pt>
                <c:pt idx="95">
                  <c:v>73.415833333333339</c:v>
                </c:pt>
                <c:pt idx="96">
                  <c:v>73.246499999999997</c:v>
                </c:pt>
                <c:pt idx="97">
                  <c:v>72.973166666666671</c:v>
                </c:pt>
                <c:pt idx="98">
                  <c:v>72.570166666666665</c:v>
                </c:pt>
                <c:pt idx="99">
                  <c:v>72.306949152542373</c:v>
                </c:pt>
                <c:pt idx="100">
                  <c:v>71.987666666666698</c:v>
                </c:pt>
                <c:pt idx="101">
                  <c:v>71.888333333333321</c:v>
                </c:pt>
                <c:pt idx="102">
                  <c:v>71.85299999999998</c:v>
                </c:pt>
                <c:pt idx="103">
                  <c:v>71.691500000000005</c:v>
                </c:pt>
                <c:pt idx="104">
                  <c:v>52.810833333333335</c:v>
                </c:pt>
                <c:pt idx="105">
                  <c:v>55.789499999999997</c:v>
                </c:pt>
                <c:pt idx="106">
                  <c:v>62.336333333333329</c:v>
                </c:pt>
                <c:pt idx="107">
                  <c:v>67.289000000000001</c:v>
                </c:pt>
                <c:pt idx="108">
                  <c:v>62.534745762711857</c:v>
                </c:pt>
                <c:pt idx="109">
                  <c:v>61.762166666666666</c:v>
                </c:pt>
                <c:pt idx="110">
                  <c:v>61.714666666666631</c:v>
                </c:pt>
                <c:pt idx="111">
                  <c:v>62.894833333333317</c:v>
                </c:pt>
                <c:pt idx="112">
                  <c:v>61.495666666666679</c:v>
                </c:pt>
                <c:pt idx="113">
                  <c:v>68.447166666666647</c:v>
                </c:pt>
                <c:pt idx="114">
                  <c:v>63.763500000000022</c:v>
                </c:pt>
                <c:pt idx="115">
                  <c:v>59.513666666666651</c:v>
                </c:pt>
                <c:pt idx="116">
                  <c:v>60.826000000000001</c:v>
                </c:pt>
                <c:pt idx="117">
                  <c:v>62.225333333333317</c:v>
                </c:pt>
                <c:pt idx="118">
                  <c:v>64.072500000000005</c:v>
                </c:pt>
                <c:pt idx="119">
                  <c:v>66.203166666666689</c:v>
                </c:pt>
                <c:pt idx="120">
                  <c:v>66.931333333333342</c:v>
                </c:pt>
                <c:pt idx="121">
                  <c:v>67.635999999999996</c:v>
                </c:pt>
                <c:pt idx="122">
                  <c:v>68.424499999999995</c:v>
                </c:pt>
                <c:pt idx="123">
                  <c:v>68.712241379310356</c:v>
                </c:pt>
                <c:pt idx="124">
                  <c:v>68.387457627118664</c:v>
                </c:pt>
                <c:pt idx="125">
                  <c:v>69.206949152542379</c:v>
                </c:pt>
                <c:pt idx="126">
                  <c:v>70.066779661016938</c:v>
                </c:pt>
                <c:pt idx="127">
                  <c:v>70.048135593220323</c:v>
                </c:pt>
                <c:pt idx="128">
                  <c:v>55.389830508474574</c:v>
                </c:pt>
                <c:pt idx="129">
                  <c:v>60.142881355932218</c:v>
                </c:pt>
                <c:pt idx="130">
                  <c:v>58.439830508474586</c:v>
                </c:pt>
                <c:pt idx="131">
                  <c:v>57.508983050847476</c:v>
                </c:pt>
                <c:pt idx="132">
                  <c:v>54.500677966101705</c:v>
                </c:pt>
                <c:pt idx="133">
                  <c:v>51.62677966101694</c:v>
                </c:pt>
                <c:pt idx="134">
                  <c:v>54.346271186440681</c:v>
                </c:pt>
                <c:pt idx="135">
                  <c:v>53.758474576271176</c:v>
                </c:pt>
                <c:pt idx="136">
                  <c:v>51.308135593220364</c:v>
                </c:pt>
                <c:pt idx="137">
                  <c:v>54.02271186440678</c:v>
                </c:pt>
                <c:pt idx="138">
                  <c:v>64.079830508474586</c:v>
                </c:pt>
                <c:pt idx="139">
                  <c:v>67.769322033898291</c:v>
                </c:pt>
                <c:pt idx="140">
                  <c:v>69.289491525423742</c:v>
                </c:pt>
                <c:pt idx="141">
                  <c:v>70.062033898305089</c:v>
                </c:pt>
                <c:pt idx="142">
                  <c:v>70.660000000000011</c:v>
                </c:pt>
                <c:pt idx="143">
                  <c:v>70.345593220338998</c:v>
                </c:pt>
                <c:pt idx="144">
                  <c:v>70.380689655172418</c:v>
                </c:pt>
                <c:pt idx="145">
                  <c:v>70.805087719298271</c:v>
                </c:pt>
                <c:pt idx="146">
                  <c:v>70.581016949152541</c:v>
                </c:pt>
                <c:pt idx="147">
                  <c:v>70.051379310344814</c:v>
                </c:pt>
                <c:pt idx="148">
                  <c:v>70.457166666666666</c:v>
                </c:pt>
                <c:pt idx="149">
                  <c:v>70.260833333333338</c:v>
                </c:pt>
                <c:pt idx="150">
                  <c:v>68.584333333333319</c:v>
                </c:pt>
                <c:pt idx="151">
                  <c:v>68.769166666666663</c:v>
                </c:pt>
                <c:pt idx="152">
                  <c:v>54.537500000000023</c:v>
                </c:pt>
                <c:pt idx="153">
                  <c:v>58.314166666666686</c:v>
                </c:pt>
                <c:pt idx="154">
                  <c:v>58.768666666666654</c:v>
                </c:pt>
                <c:pt idx="155">
                  <c:v>57.215333333333334</c:v>
                </c:pt>
                <c:pt idx="156">
                  <c:v>56.257166666666656</c:v>
                </c:pt>
                <c:pt idx="157">
                  <c:v>55.825833333333335</c:v>
                </c:pt>
                <c:pt idx="158">
                  <c:v>53.682833333333328</c:v>
                </c:pt>
                <c:pt idx="159">
                  <c:v>54.084666666666656</c:v>
                </c:pt>
                <c:pt idx="160">
                  <c:v>52.77050000000002</c:v>
                </c:pt>
                <c:pt idx="161">
                  <c:v>55.145666666666649</c:v>
                </c:pt>
                <c:pt idx="162">
                  <c:v>60.393999999999984</c:v>
                </c:pt>
                <c:pt idx="163">
                  <c:v>58.758833333333314</c:v>
                </c:pt>
                <c:pt idx="164">
                  <c:v>58.651999999999994</c:v>
                </c:pt>
                <c:pt idx="165">
                  <c:v>58.231166666666653</c:v>
                </c:pt>
                <c:pt idx="166">
                  <c:v>58.893833333333326</c:v>
                </c:pt>
                <c:pt idx="167">
                  <c:v>59.158666666666662</c:v>
                </c:pt>
                <c:pt idx="168">
                  <c:v>59.604833333333325</c:v>
                </c:pt>
                <c:pt idx="169">
                  <c:v>60.555666666666667</c:v>
                </c:pt>
                <c:pt idx="170">
                  <c:v>61.492833333333337</c:v>
                </c:pt>
                <c:pt idx="171">
                  <c:v>62.050847457627114</c:v>
                </c:pt>
                <c:pt idx="172">
                  <c:v>62.885833333333338</c:v>
                </c:pt>
                <c:pt idx="173">
                  <c:v>62.944833333333342</c:v>
                </c:pt>
                <c:pt idx="174">
                  <c:v>64.031666666666666</c:v>
                </c:pt>
                <c:pt idx="175">
                  <c:v>64.822000000000017</c:v>
                </c:pt>
                <c:pt idx="176">
                  <c:v>49.204833333333326</c:v>
                </c:pt>
                <c:pt idx="177">
                  <c:v>52.028500000000015</c:v>
                </c:pt>
                <c:pt idx="178">
                  <c:v>54.297833333333323</c:v>
                </c:pt>
                <c:pt idx="179">
                  <c:v>53.660833333333329</c:v>
                </c:pt>
                <c:pt idx="180">
                  <c:v>56.800166666666676</c:v>
                </c:pt>
                <c:pt idx="181">
                  <c:v>53.910666666666678</c:v>
                </c:pt>
                <c:pt idx="182">
                  <c:v>50.631166666666658</c:v>
                </c:pt>
                <c:pt idx="183">
                  <c:v>53.363166666666679</c:v>
                </c:pt>
                <c:pt idx="184">
                  <c:v>54.671666666666653</c:v>
                </c:pt>
                <c:pt idx="185">
                  <c:v>54.078833333333314</c:v>
                </c:pt>
                <c:pt idx="186">
                  <c:v>54.372499999999981</c:v>
                </c:pt>
                <c:pt idx="187">
                  <c:v>57.413499999999992</c:v>
                </c:pt>
                <c:pt idx="188">
                  <c:v>60.733559322033912</c:v>
                </c:pt>
                <c:pt idx="189">
                  <c:v>55.462881355932211</c:v>
                </c:pt>
                <c:pt idx="190">
                  <c:v>57.421016949152531</c:v>
                </c:pt>
                <c:pt idx="191">
                  <c:v>61.918135593220363</c:v>
                </c:pt>
                <c:pt idx="192">
                  <c:v>68.400677966101696</c:v>
                </c:pt>
                <c:pt idx="193">
                  <c:v>70.184406779661032</c:v>
                </c:pt>
                <c:pt idx="194">
                  <c:v>68.819491525423729</c:v>
                </c:pt>
                <c:pt idx="195">
                  <c:v>67.664827586206911</c:v>
                </c:pt>
                <c:pt idx="196">
                  <c:v>66.963559322033902</c:v>
                </c:pt>
                <c:pt idx="197">
                  <c:v>65.486949152542365</c:v>
                </c:pt>
                <c:pt idx="198">
                  <c:v>65.182203389830491</c:v>
                </c:pt>
                <c:pt idx="199">
                  <c:v>64.629661016949157</c:v>
                </c:pt>
                <c:pt idx="200">
                  <c:v>69.202033898305089</c:v>
                </c:pt>
                <c:pt idx="201">
                  <c:v>67.103389830508462</c:v>
                </c:pt>
                <c:pt idx="202">
                  <c:v>69.36559322033898</c:v>
                </c:pt>
                <c:pt idx="203">
                  <c:v>65.952881355932206</c:v>
                </c:pt>
                <c:pt idx="204">
                  <c:v>69.077288135593207</c:v>
                </c:pt>
                <c:pt idx="205">
                  <c:v>71.150338983050844</c:v>
                </c:pt>
                <c:pt idx="206">
                  <c:v>71.071525423728801</c:v>
                </c:pt>
                <c:pt idx="207">
                  <c:v>68.450677966101708</c:v>
                </c:pt>
                <c:pt idx="208">
                  <c:v>65.272881355932185</c:v>
                </c:pt>
                <c:pt idx="209">
                  <c:v>67.522542372881361</c:v>
                </c:pt>
                <c:pt idx="210">
                  <c:v>67.913220338983066</c:v>
                </c:pt>
                <c:pt idx="211">
                  <c:v>65.617796610169506</c:v>
                </c:pt>
                <c:pt idx="212">
                  <c:v>64.449830508474577</c:v>
                </c:pt>
                <c:pt idx="213">
                  <c:v>63.78050847457628</c:v>
                </c:pt>
                <c:pt idx="214">
                  <c:v>63.309491525423759</c:v>
                </c:pt>
                <c:pt idx="215">
                  <c:v>63.189152542372895</c:v>
                </c:pt>
                <c:pt idx="216">
                  <c:v>63.165254237288103</c:v>
                </c:pt>
                <c:pt idx="217">
                  <c:v>63.360508474576285</c:v>
                </c:pt>
                <c:pt idx="218">
                  <c:v>63.654237288135597</c:v>
                </c:pt>
                <c:pt idx="219">
                  <c:v>64.120517241379318</c:v>
                </c:pt>
                <c:pt idx="220">
                  <c:v>64.441355932203422</c:v>
                </c:pt>
                <c:pt idx="221">
                  <c:v>64.999491525423721</c:v>
                </c:pt>
                <c:pt idx="222">
                  <c:v>65.49983050847456</c:v>
                </c:pt>
                <c:pt idx="223">
                  <c:v>66.560000000000016</c:v>
                </c:pt>
                <c:pt idx="224">
                  <c:v>67.304406779661036</c:v>
                </c:pt>
                <c:pt idx="225">
                  <c:v>68.140338983050839</c:v>
                </c:pt>
                <c:pt idx="226">
                  <c:v>69.05271186440676</c:v>
                </c:pt>
                <c:pt idx="227">
                  <c:v>68.602542372881373</c:v>
                </c:pt>
                <c:pt idx="228">
                  <c:v>69.323728813559342</c:v>
                </c:pt>
                <c:pt idx="229">
                  <c:v>69.95135593220337</c:v>
                </c:pt>
                <c:pt idx="230">
                  <c:v>70.2</c:v>
                </c:pt>
                <c:pt idx="231">
                  <c:v>71.209999999999994</c:v>
                </c:pt>
                <c:pt idx="232">
                  <c:v>71.589491525423725</c:v>
                </c:pt>
                <c:pt idx="233">
                  <c:v>71.342203389830516</c:v>
                </c:pt>
                <c:pt idx="234">
                  <c:v>70.96711864406781</c:v>
                </c:pt>
                <c:pt idx="235">
                  <c:v>70.921694915254236</c:v>
                </c:pt>
                <c:pt idx="236">
                  <c:v>70.843898305084764</c:v>
                </c:pt>
                <c:pt idx="237">
                  <c:v>71.241016949152538</c:v>
                </c:pt>
                <c:pt idx="238">
                  <c:v>71.330169491525439</c:v>
                </c:pt>
                <c:pt idx="239">
                  <c:v>71.660338983050835</c:v>
                </c:pt>
                <c:pt idx="240">
                  <c:v>72.07966101694916</c:v>
                </c:pt>
                <c:pt idx="241">
                  <c:v>72.286440677966084</c:v>
                </c:pt>
                <c:pt idx="242">
                  <c:v>72.522542372881361</c:v>
                </c:pt>
                <c:pt idx="243">
                  <c:v>72.703684210526319</c:v>
                </c:pt>
                <c:pt idx="244">
                  <c:v>72.846949152542365</c:v>
                </c:pt>
                <c:pt idx="245">
                  <c:v>73.222033898305085</c:v>
                </c:pt>
                <c:pt idx="246">
                  <c:v>73.601525423728816</c:v>
                </c:pt>
                <c:pt idx="247">
                  <c:v>73.50508474576273</c:v>
                </c:pt>
                <c:pt idx="248">
                  <c:v>73.39847457627117</c:v>
                </c:pt>
                <c:pt idx="249">
                  <c:v>73.211694915254256</c:v>
                </c:pt>
                <c:pt idx="250">
                  <c:v>73.407796610169498</c:v>
                </c:pt>
                <c:pt idx="251">
                  <c:v>73.334237288135597</c:v>
                </c:pt>
                <c:pt idx="252">
                  <c:v>73.278135593220284</c:v>
                </c:pt>
                <c:pt idx="253">
                  <c:v>72.784915254237291</c:v>
                </c:pt>
                <c:pt idx="254">
                  <c:v>72.615084745762729</c:v>
                </c:pt>
                <c:pt idx="255">
                  <c:v>72.193898305084758</c:v>
                </c:pt>
                <c:pt idx="256">
                  <c:v>71.778305084745782</c:v>
                </c:pt>
                <c:pt idx="257">
                  <c:v>71.620847457627093</c:v>
                </c:pt>
                <c:pt idx="258">
                  <c:v>71.790847457627123</c:v>
                </c:pt>
                <c:pt idx="259">
                  <c:v>71.592033898305061</c:v>
                </c:pt>
                <c:pt idx="260">
                  <c:v>71.61016949152544</c:v>
                </c:pt>
                <c:pt idx="261">
                  <c:v>71.468813559322015</c:v>
                </c:pt>
                <c:pt idx="262">
                  <c:v>71.583728813559304</c:v>
                </c:pt>
                <c:pt idx="263">
                  <c:v>71.635593220338961</c:v>
                </c:pt>
                <c:pt idx="264">
                  <c:v>71.744745762711887</c:v>
                </c:pt>
                <c:pt idx="265">
                  <c:v>71.725932203389846</c:v>
                </c:pt>
                <c:pt idx="266">
                  <c:v>71.770169491525422</c:v>
                </c:pt>
                <c:pt idx="267">
                  <c:v>71.843103448275897</c:v>
                </c:pt>
                <c:pt idx="268">
                  <c:v>71.921525423728781</c:v>
                </c:pt>
                <c:pt idx="269">
                  <c:v>71.948135593220314</c:v>
                </c:pt>
                <c:pt idx="270">
                  <c:v>71.866101694915272</c:v>
                </c:pt>
                <c:pt idx="271">
                  <c:v>71.917288135593253</c:v>
                </c:pt>
                <c:pt idx="272">
                  <c:v>64.010847457627122</c:v>
                </c:pt>
                <c:pt idx="273">
                  <c:v>64.790169491525432</c:v>
                </c:pt>
                <c:pt idx="274">
                  <c:v>65.989322033898304</c:v>
                </c:pt>
                <c:pt idx="275">
                  <c:v>66.444915254237301</c:v>
                </c:pt>
                <c:pt idx="276">
                  <c:v>65.943389830508494</c:v>
                </c:pt>
                <c:pt idx="277">
                  <c:v>66.697627118644064</c:v>
                </c:pt>
                <c:pt idx="278">
                  <c:v>66.04169491525424</c:v>
                </c:pt>
                <c:pt idx="279">
                  <c:v>66.645423728813554</c:v>
                </c:pt>
                <c:pt idx="280">
                  <c:v>67.077966101694926</c:v>
                </c:pt>
                <c:pt idx="281">
                  <c:v>68.365084745762715</c:v>
                </c:pt>
                <c:pt idx="282">
                  <c:v>70.363898305084732</c:v>
                </c:pt>
                <c:pt idx="283">
                  <c:v>75.269830508474612</c:v>
                </c:pt>
                <c:pt idx="284">
                  <c:v>76.587627118644065</c:v>
                </c:pt>
                <c:pt idx="285">
                  <c:v>77.622542372881355</c:v>
                </c:pt>
                <c:pt idx="286">
                  <c:v>77.622881355932208</c:v>
                </c:pt>
                <c:pt idx="287">
                  <c:v>77.716440677966119</c:v>
                </c:pt>
                <c:pt idx="288">
                  <c:v>76.523898305084742</c:v>
                </c:pt>
                <c:pt idx="289">
                  <c:v>76.704745762711866</c:v>
                </c:pt>
                <c:pt idx="290">
                  <c:v>77.307288135593211</c:v>
                </c:pt>
                <c:pt idx="291">
                  <c:v>77.485862068965503</c:v>
                </c:pt>
                <c:pt idx="292">
                  <c:v>77.122203389830531</c:v>
                </c:pt>
                <c:pt idx="293">
                  <c:v>77.481694915254224</c:v>
                </c:pt>
                <c:pt idx="294">
                  <c:v>78.662542372881362</c:v>
                </c:pt>
                <c:pt idx="295">
                  <c:v>78.931864406779667</c:v>
                </c:pt>
                <c:pt idx="296">
                  <c:v>61.840508474576282</c:v>
                </c:pt>
                <c:pt idx="297">
                  <c:v>61.631864406779648</c:v>
                </c:pt>
                <c:pt idx="298">
                  <c:v>61.732372881355936</c:v>
                </c:pt>
                <c:pt idx="299">
                  <c:v>63.516271186440676</c:v>
                </c:pt>
                <c:pt idx="300">
                  <c:v>63.433050847457608</c:v>
                </c:pt>
                <c:pt idx="301">
                  <c:v>59.288813559322051</c:v>
                </c:pt>
                <c:pt idx="302">
                  <c:v>56.450677966101708</c:v>
                </c:pt>
                <c:pt idx="303">
                  <c:v>64.368305084745757</c:v>
                </c:pt>
                <c:pt idx="304">
                  <c:v>65.135254237288123</c:v>
                </c:pt>
                <c:pt idx="305">
                  <c:v>64.955932203389835</c:v>
                </c:pt>
                <c:pt idx="306">
                  <c:v>66.253389830508482</c:v>
                </c:pt>
                <c:pt idx="307">
                  <c:v>62.032711864406778</c:v>
                </c:pt>
                <c:pt idx="308">
                  <c:v>69.322372881355918</c:v>
                </c:pt>
                <c:pt idx="309">
                  <c:v>66.775254237288124</c:v>
                </c:pt>
                <c:pt idx="310">
                  <c:v>64.48372881355931</c:v>
                </c:pt>
                <c:pt idx="311">
                  <c:v>63.743898305084734</c:v>
                </c:pt>
                <c:pt idx="312">
                  <c:v>64.352203389830493</c:v>
                </c:pt>
                <c:pt idx="313">
                  <c:v>63.894406779661047</c:v>
                </c:pt>
                <c:pt idx="314">
                  <c:v>63.685084745762722</c:v>
                </c:pt>
                <c:pt idx="315">
                  <c:v>63.734482758620693</c:v>
                </c:pt>
                <c:pt idx="316">
                  <c:v>63.07983333333334</c:v>
                </c:pt>
                <c:pt idx="317">
                  <c:v>63.355833333333344</c:v>
                </c:pt>
                <c:pt idx="318">
                  <c:v>63.544833333333351</c:v>
                </c:pt>
                <c:pt idx="319">
                  <c:v>65.444166666666646</c:v>
                </c:pt>
                <c:pt idx="320">
                  <c:v>65.165333333333351</c:v>
                </c:pt>
                <c:pt idx="321">
                  <c:v>71.813499999999991</c:v>
                </c:pt>
                <c:pt idx="322">
                  <c:v>72.617500000000007</c:v>
                </c:pt>
                <c:pt idx="323">
                  <c:v>72.768500000000003</c:v>
                </c:pt>
                <c:pt idx="324">
                  <c:v>69.771833333333319</c:v>
                </c:pt>
                <c:pt idx="325">
                  <c:v>72.671833333333353</c:v>
                </c:pt>
                <c:pt idx="326">
                  <c:v>66.106000000000009</c:v>
                </c:pt>
                <c:pt idx="327">
                  <c:v>67.087499999999991</c:v>
                </c:pt>
                <c:pt idx="328">
                  <c:v>67.450500000000005</c:v>
                </c:pt>
                <c:pt idx="329">
                  <c:v>65.701333333333338</c:v>
                </c:pt>
                <c:pt idx="330">
                  <c:v>67.306833333333358</c:v>
                </c:pt>
                <c:pt idx="331">
                  <c:v>68.116833333333346</c:v>
                </c:pt>
                <c:pt idx="332">
                  <c:v>67.766166666666663</c:v>
                </c:pt>
                <c:pt idx="333">
                  <c:v>72.697666666666663</c:v>
                </c:pt>
                <c:pt idx="334">
                  <c:v>73.925166666666655</c:v>
                </c:pt>
                <c:pt idx="335">
                  <c:v>74.559999999999988</c:v>
                </c:pt>
                <c:pt idx="336">
                  <c:v>74.470499999999987</c:v>
                </c:pt>
                <c:pt idx="337">
                  <c:v>73.938499999999976</c:v>
                </c:pt>
                <c:pt idx="338">
                  <c:v>73.621499999999997</c:v>
                </c:pt>
                <c:pt idx="339">
                  <c:v>73.241694915254257</c:v>
                </c:pt>
                <c:pt idx="340">
                  <c:v>73.192166666666651</c:v>
                </c:pt>
                <c:pt idx="341">
                  <c:v>73.225500000000025</c:v>
                </c:pt>
                <c:pt idx="342">
                  <c:v>72.960166666666652</c:v>
                </c:pt>
                <c:pt idx="343">
                  <c:v>72.757833333333323</c:v>
                </c:pt>
                <c:pt idx="344">
                  <c:v>72.294166666666698</c:v>
                </c:pt>
                <c:pt idx="345">
                  <c:v>76.144333333333336</c:v>
                </c:pt>
                <c:pt idx="346">
                  <c:v>70.112166666666639</c:v>
                </c:pt>
                <c:pt idx="347">
                  <c:v>68.727999999999994</c:v>
                </c:pt>
                <c:pt idx="348">
                  <c:v>70.170666666666676</c:v>
                </c:pt>
                <c:pt idx="349">
                  <c:v>70.579333333333352</c:v>
                </c:pt>
                <c:pt idx="350">
                  <c:v>62.451000000000001</c:v>
                </c:pt>
                <c:pt idx="351">
                  <c:v>58.963499999999996</c:v>
                </c:pt>
                <c:pt idx="352">
                  <c:v>63.890999999999998</c:v>
                </c:pt>
                <c:pt idx="353">
                  <c:v>63.270999999999994</c:v>
                </c:pt>
                <c:pt idx="354">
                  <c:v>64.026666666666671</c:v>
                </c:pt>
                <c:pt idx="355">
                  <c:v>64.454666666666668</c:v>
                </c:pt>
                <c:pt idx="356">
                  <c:v>65.948499999999996</c:v>
                </c:pt>
                <c:pt idx="357">
                  <c:v>65.995500000000007</c:v>
                </c:pt>
                <c:pt idx="358">
                  <c:v>65.358333333333306</c:v>
                </c:pt>
                <c:pt idx="359">
                  <c:v>66.125833333333333</c:v>
                </c:pt>
                <c:pt idx="360">
                  <c:v>66.283166666666631</c:v>
                </c:pt>
                <c:pt idx="361">
                  <c:v>66.499166666666639</c:v>
                </c:pt>
                <c:pt idx="362">
                  <c:v>66.559833333333373</c:v>
                </c:pt>
                <c:pt idx="363">
                  <c:v>66.970344827586217</c:v>
                </c:pt>
                <c:pt idx="364">
                  <c:v>67.272833333333324</c:v>
                </c:pt>
                <c:pt idx="365">
                  <c:v>67.531999999999968</c:v>
                </c:pt>
                <c:pt idx="366">
                  <c:v>67.282166666666654</c:v>
                </c:pt>
                <c:pt idx="367">
                  <c:v>67.287499999999994</c:v>
                </c:pt>
                <c:pt idx="368">
                  <c:v>62.698499999999974</c:v>
                </c:pt>
                <c:pt idx="369">
                  <c:v>67.193666666666658</c:v>
                </c:pt>
                <c:pt idx="370">
                  <c:v>71.259666666666675</c:v>
                </c:pt>
                <c:pt idx="371">
                  <c:v>70.970333333333357</c:v>
                </c:pt>
                <c:pt idx="372">
                  <c:v>70.402000000000001</c:v>
                </c:pt>
                <c:pt idx="373">
                  <c:v>63.785166666666669</c:v>
                </c:pt>
                <c:pt idx="374">
                  <c:v>65.954166666666666</c:v>
                </c:pt>
                <c:pt idx="375">
                  <c:v>68.491</c:v>
                </c:pt>
                <c:pt idx="376">
                  <c:v>72.328500000000005</c:v>
                </c:pt>
                <c:pt idx="377">
                  <c:v>69.932666666666648</c:v>
                </c:pt>
                <c:pt idx="378">
                  <c:v>70.513000000000005</c:v>
                </c:pt>
                <c:pt idx="379">
                  <c:v>68.200000000000017</c:v>
                </c:pt>
                <c:pt idx="380">
                  <c:v>63.809499999999971</c:v>
                </c:pt>
                <c:pt idx="381">
                  <c:v>66.273166666666654</c:v>
                </c:pt>
                <c:pt idx="382">
                  <c:v>67.188999999999979</c:v>
                </c:pt>
                <c:pt idx="383">
                  <c:v>68.079333333333352</c:v>
                </c:pt>
                <c:pt idx="384">
                  <c:v>67.810833333333363</c:v>
                </c:pt>
                <c:pt idx="385">
                  <c:v>67.656666666666666</c:v>
                </c:pt>
                <c:pt idx="386">
                  <c:v>66.627999999999986</c:v>
                </c:pt>
                <c:pt idx="387">
                  <c:v>65.575084745762709</c:v>
                </c:pt>
                <c:pt idx="388">
                  <c:v>65.38916666666664</c:v>
                </c:pt>
                <c:pt idx="389">
                  <c:v>67.543500000000009</c:v>
                </c:pt>
                <c:pt idx="390">
                  <c:v>71.310833333333321</c:v>
                </c:pt>
                <c:pt idx="391">
                  <c:v>71.781166666666664</c:v>
                </c:pt>
                <c:pt idx="392">
                  <c:v>69.708000000000013</c:v>
                </c:pt>
                <c:pt idx="393">
                  <c:v>60.508333333333326</c:v>
                </c:pt>
                <c:pt idx="394">
                  <c:v>62.319333333333354</c:v>
                </c:pt>
                <c:pt idx="395">
                  <c:v>68.432499999999976</c:v>
                </c:pt>
                <c:pt idx="396">
                  <c:v>71.007333333333335</c:v>
                </c:pt>
                <c:pt idx="397">
                  <c:v>68.613050847457629</c:v>
                </c:pt>
                <c:pt idx="398">
                  <c:v>67.259666666666661</c:v>
                </c:pt>
                <c:pt idx="399">
                  <c:v>67.282166666666697</c:v>
                </c:pt>
                <c:pt idx="400">
                  <c:v>67.138499999999993</c:v>
                </c:pt>
                <c:pt idx="401">
                  <c:v>68.545000000000016</c:v>
                </c:pt>
                <c:pt idx="402">
                  <c:v>69.761333333333326</c:v>
                </c:pt>
                <c:pt idx="403">
                  <c:v>69.72750000000002</c:v>
                </c:pt>
                <c:pt idx="404">
                  <c:v>70.685500000000005</c:v>
                </c:pt>
                <c:pt idx="405">
                  <c:v>71.113833333333304</c:v>
                </c:pt>
                <c:pt idx="406">
                  <c:v>71.214833333333317</c:v>
                </c:pt>
                <c:pt idx="407">
                  <c:v>71.590666666666664</c:v>
                </c:pt>
                <c:pt idx="408">
                  <c:v>71.952500000000001</c:v>
                </c:pt>
                <c:pt idx="409">
                  <c:v>72.144000000000005</c:v>
                </c:pt>
                <c:pt idx="410">
                  <c:v>71.60466666666666</c:v>
                </c:pt>
                <c:pt idx="411">
                  <c:v>71.383728813559301</c:v>
                </c:pt>
                <c:pt idx="412">
                  <c:v>71.191666666666677</c:v>
                </c:pt>
                <c:pt idx="413">
                  <c:v>71.066166666666675</c:v>
                </c:pt>
                <c:pt idx="414">
                  <c:v>70.946666666666673</c:v>
                </c:pt>
                <c:pt idx="415">
                  <c:v>71.234333333333325</c:v>
                </c:pt>
                <c:pt idx="416">
                  <c:v>70.550333333333327</c:v>
                </c:pt>
                <c:pt idx="417">
                  <c:v>70.023666666666657</c:v>
                </c:pt>
                <c:pt idx="418">
                  <c:v>69.90349999999998</c:v>
                </c:pt>
                <c:pt idx="419">
                  <c:v>70.072833333333321</c:v>
                </c:pt>
                <c:pt idx="420">
                  <c:v>70.439499999999953</c:v>
                </c:pt>
                <c:pt idx="421">
                  <c:v>70.765333333333345</c:v>
                </c:pt>
                <c:pt idx="422">
                  <c:v>70.676999999999992</c:v>
                </c:pt>
                <c:pt idx="423">
                  <c:v>70.460666666666668</c:v>
                </c:pt>
                <c:pt idx="424">
                  <c:v>70.672999999999988</c:v>
                </c:pt>
                <c:pt idx="425">
                  <c:v>70.838833333333341</c:v>
                </c:pt>
                <c:pt idx="426">
                  <c:v>71.268833333333305</c:v>
                </c:pt>
                <c:pt idx="427">
                  <c:v>71.488</c:v>
                </c:pt>
                <c:pt idx="428">
                  <c:v>71.642333333333326</c:v>
                </c:pt>
                <c:pt idx="429">
                  <c:v>72.263833333333295</c:v>
                </c:pt>
                <c:pt idx="430">
                  <c:v>72.483000000000004</c:v>
                </c:pt>
                <c:pt idx="431">
                  <c:v>72.308000000000007</c:v>
                </c:pt>
                <c:pt idx="432">
                  <c:v>72.321999999999974</c:v>
                </c:pt>
                <c:pt idx="433">
                  <c:v>72.181333333333313</c:v>
                </c:pt>
                <c:pt idx="434">
                  <c:v>72.286166666666702</c:v>
                </c:pt>
                <c:pt idx="435">
                  <c:v>72.179999999999964</c:v>
                </c:pt>
                <c:pt idx="436">
                  <c:v>72.114500000000007</c:v>
                </c:pt>
                <c:pt idx="437">
                  <c:v>72.235499999999988</c:v>
                </c:pt>
                <c:pt idx="438">
                  <c:v>72.250333333333302</c:v>
                </c:pt>
                <c:pt idx="439">
                  <c:v>71.999166666666653</c:v>
                </c:pt>
                <c:pt idx="440">
                  <c:v>58.600166666666674</c:v>
                </c:pt>
                <c:pt idx="441">
                  <c:v>60.508499999999991</c:v>
                </c:pt>
                <c:pt idx="442">
                  <c:v>66.225833333333341</c:v>
                </c:pt>
                <c:pt idx="443">
                  <c:v>69.107833333333332</c:v>
                </c:pt>
                <c:pt idx="444">
                  <c:v>68.484333333333325</c:v>
                </c:pt>
                <c:pt idx="445">
                  <c:v>62.993833333333349</c:v>
                </c:pt>
                <c:pt idx="446">
                  <c:v>61.756166666666672</c:v>
                </c:pt>
                <c:pt idx="447">
                  <c:v>63.667166666666667</c:v>
                </c:pt>
                <c:pt idx="448">
                  <c:v>61.144166666666685</c:v>
                </c:pt>
                <c:pt idx="449">
                  <c:v>63.606500000000004</c:v>
                </c:pt>
                <c:pt idx="450">
                  <c:v>63.869833333333332</c:v>
                </c:pt>
                <c:pt idx="451">
                  <c:v>62.859666666666676</c:v>
                </c:pt>
                <c:pt idx="452">
                  <c:v>61.825500000000005</c:v>
                </c:pt>
                <c:pt idx="453">
                  <c:v>62.033166666666638</c:v>
                </c:pt>
                <c:pt idx="454">
                  <c:v>62.503833333333326</c:v>
                </c:pt>
                <c:pt idx="455">
                  <c:v>62.797833333333337</c:v>
                </c:pt>
                <c:pt idx="456">
                  <c:v>63.170666666666648</c:v>
                </c:pt>
                <c:pt idx="457">
                  <c:v>63.347166666666645</c:v>
                </c:pt>
                <c:pt idx="458">
                  <c:v>63.706500000000005</c:v>
                </c:pt>
                <c:pt idx="459">
                  <c:v>64.710508474576258</c:v>
                </c:pt>
                <c:pt idx="460">
                  <c:v>65.757500000000007</c:v>
                </c:pt>
                <c:pt idx="461">
                  <c:v>66.582333333333338</c:v>
                </c:pt>
                <c:pt idx="462">
                  <c:v>67.703166666666689</c:v>
                </c:pt>
                <c:pt idx="463">
                  <c:v>68.209666666666664</c:v>
                </c:pt>
                <c:pt idx="464">
                  <c:v>57.142333333333333</c:v>
                </c:pt>
                <c:pt idx="465">
                  <c:v>53.306999999999995</c:v>
                </c:pt>
                <c:pt idx="466">
                  <c:v>53.012166666666658</c:v>
                </c:pt>
                <c:pt idx="467">
                  <c:v>51.440333333333342</c:v>
                </c:pt>
                <c:pt idx="468">
                  <c:v>52.960166666666673</c:v>
                </c:pt>
                <c:pt idx="469">
                  <c:v>51.644333333333336</c:v>
                </c:pt>
                <c:pt idx="470">
                  <c:v>50.061864406779662</c:v>
                </c:pt>
                <c:pt idx="471">
                  <c:v>49.739830508474576</c:v>
                </c:pt>
                <c:pt idx="472">
                  <c:v>51.557966101694909</c:v>
                </c:pt>
                <c:pt idx="473">
                  <c:v>52.993389830508477</c:v>
                </c:pt>
                <c:pt idx="474">
                  <c:v>61.888813559322045</c:v>
                </c:pt>
                <c:pt idx="475">
                  <c:v>69.832881355932216</c:v>
                </c:pt>
                <c:pt idx="476">
                  <c:v>69.446610169491549</c:v>
                </c:pt>
                <c:pt idx="477">
                  <c:v>69.191694915254232</c:v>
                </c:pt>
                <c:pt idx="478">
                  <c:v>69.290677966101683</c:v>
                </c:pt>
                <c:pt idx="479">
                  <c:v>68.830169491525439</c:v>
                </c:pt>
                <c:pt idx="480">
                  <c:v>68.764745762711883</c:v>
                </c:pt>
                <c:pt idx="481">
                  <c:v>68.818305084745788</c:v>
                </c:pt>
                <c:pt idx="482">
                  <c:v>68.660508474576247</c:v>
                </c:pt>
                <c:pt idx="483">
                  <c:v>68.620517241379332</c:v>
                </c:pt>
                <c:pt idx="484">
                  <c:v>69.248474576271164</c:v>
                </c:pt>
                <c:pt idx="485">
                  <c:v>68.7313559322034</c:v>
                </c:pt>
                <c:pt idx="486">
                  <c:v>68.682203389830519</c:v>
                </c:pt>
                <c:pt idx="487">
                  <c:v>64.656949152542367</c:v>
                </c:pt>
                <c:pt idx="488">
                  <c:v>55.0171186440678</c:v>
                </c:pt>
                <c:pt idx="489">
                  <c:v>54.800508474576269</c:v>
                </c:pt>
                <c:pt idx="490">
                  <c:v>52.537118644067796</c:v>
                </c:pt>
                <c:pt idx="491">
                  <c:v>52.21406779661018</c:v>
                </c:pt>
                <c:pt idx="492">
                  <c:v>51.411016949152547</c:v>
                </c:pt>
                <c:pt idx="493">
                  <c:v>51.876101694915263</c:v>
                </c:pt>
                <c:pt idx="494">
                  <c:v>49.750847457627117</c:v>
                </c:pt>
                <c:pt idx="495">
                  <c:v>51.639491525423722</c:v>
                </c:pt>
                <c:pt idx="496">
                  <c:v>51.100169491525435</c:v>
                </c:pt>
                <c:pt idx="497">
                  <c:v>53.038305084745765</c:v>
                </c:pt>
                <c:pt idx="498">
                  <c:v>59.833898305084745</c:v>
                </c:pt>
                <c:pt idx="499">
                  <c:v>63.519661016949144</c:v>
                </c:pt>
                <c:pt idx="500">
                  <c:v>66.265762711864397</c:v>
                </c:pt>
                <c:pt idx="501">
                  <c:v>68.234576271186455</c:v>
                </c:pt>
                <c:pt idx="502">
                  <c:v>69.31288135593222</c:v>
                </c:pt>
                <c:pt idx="503">
                  <c:v>69.115423728813539</c:v>
                </c:pt>
              </c:numCache>
            </c:numRef>
          </c:val>
          <c:smooth val="0"/>
          <c:extLst>
            <c:ext xmlns:c16="http://schemas.microsoft.com/office/drawing/2014/chart" uri="{C3380CC4-5D6E-409C-BE32-E72D297353CC}">
              <c16:uniqueId val="{00000004-B7B9-4DEE-A8EC-48D0AA353366}"/>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max val="80"/>
          <c:min val="4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KẾT QUẢ ĐO TRUNG BÌNH 1H THÔNG SỐ PM2.5 CỦA 05 BỘ CẢM BIẾN VÀ THIẾT BỊ GRIMM TỪ NGÀY 7/10 đến ngày 12/10 (ug/m3)</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'[7.10 - 12.10. MonitorValue_1h.xlsx]MAIN'!$D$2</c:f>
              <c:strCache>
                <c:ptCount val="1"/>
                <c:pt idx="0">
                  <c:v>861108035982627</c:v>
                </c:pt>
              </c:strCache>
            </c:strRef>
          </c:tx>
          <c:spPr>
            <a:ln w="28575" cap="rnd">
              <a:solidFill>
                <a:schemeClr val="accent1"/>
              </a:solidFill>
              <a:round/>
            </a:ln>
            <a:effectLst/>
          </c:spPr>
          <c:marker>
            <c:symbol val="none"/>
          </c:marker>
          <c:cat>
            <c:numRef>
              <c:f>'[7.10 - 12.10. MonitorValue_1h.xlsx]MAIN'!$A$2:$A$145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MonitorValue_1h.xlsx]MAIN'!$E$2:$E$145</c:f>
              <c:numCache>
                <c:formatCode>0,00</c:formatCode>
                <c:ptCount val="144"/>
                <c:pt idx="0">
                  <c:v>21.283050847457634</c:v>
                </c:pt>
                <c:pt idx="1">
                  <c:v>17.896610169491527</c:v>
                </c:pt>
                <c:pt idx="2">
                  <c:v>15.496610169491525</c:v>
                </c:pt>
                <c:pt idx="3">
                  <c:v>13.338983050847466</c:v>
                </c:pt>
                <c:pt idx="4">
                  <c:v>11.130508474576279</c:v>
                </c:pt>
                <c:pt idx="5">
                  <c:v>11.581355932203387</c:v>
                </c:pt>
                <c:pt idx="6">
                  <c:v>17.559322033898312</c:v>
                </c:pt>
                <c:pt idx="7">
                  <c:v>20.344067796610162</c:v>
                </c:pt>
                <c:pt idx="8">
                  <c:v>15.323728813559319</c:v>
                </c:pt>
                <c:pt idx="9">
                  <c:v>13.079661016949155</c:v>
                </c:pt>
                <c:pt idx="10">
                  <c:v>13.854237288135593</c:v>
                </c:pt>
                <c:pt idx="11">
                  <c:v>11.969491525423729</c:v>
                </c:pt>
                <c:pt idx="12">
                  <c:v>12.323728813559324</c:v>
                </c:pt>
                <c:pt idx="13">
                  <c:v>12.137288135593217</c:v>
                </c:pt>
                <c:pt idx="14">
                  <c:v>14.298305084745762</c:v>
                </c:pt>
                <c:pt idx="15">
                  <c:v>13.979310344827585</c:v>
                </c:pt>
                <c:pt idx="16">
                  <c:v>13.503389830508473</c:v>
                </c:pt>
                <c:pt idx="17">
                  <c:v>15.827118644067792</c:v>
                </c:pt>
                <c:pt idx="18">
                  <c:v>20.286440677966098</c:v>
                </c:pt>
                <c:pt idx="19">
                  <c:v>26.405084745762714</c:v>
                </c:pt>
                <c:pt idx="20">
                  <c:v>19.584745762711865</c:v>
                </c:pt>
                <c:pt idx="21">
                  <c:v>19.825423728813565</c:v>
                </c:pt>
                <c:pt idx="22">
                  <c:v>18.277966101694918</c:v>
                </c:pt>
                <c:pt idx="23">
                  <c:v>16.155932203389828</c:v>
                </c:pt>
                <c:pt idx="24">
                  <c:v>50.928813559322037</c:v>
                </c:pt>
                <c:pt idx="25">
                  <c:v>38.881355932203356</c:v>
                </c:pt>
                <c:pt idx="26">
                  <c:v>53.535593220338988</c:v>
                </c:pt>
                <c:pt idx="27">
                  <c:v>14.211864406779663</c:v>
                </c:pt>
                <c:pt idx="28">
                  <c:v>27.577966101694926</c:v>
                </c:pt>
                <c:pt idx="29">
                  <c:v>37.008474576271176</c:v>
                </c:pt>
                <c:pt idx="30">
                  <c:v>25.672881355932212</c:v>
                </c:pt>
                <c:pt idx="31">
                  <c:v>19.95084745762712</c:v>
                </c:pt>
                <c:pt idx="32">
                  <c:v>14.683050847457624</c:v>
                </c:pt>
                <c:pt idx="33">
                  <c:v>13.62881355932204</c:v>
                </c:pt>
                <c:pt idx="34">
                  <c:v>14.559322033898315</c:v>
                </c:pt>
                <c:pt idx="35">
                  <c:v>15.206779661016942</c:v>
                </c:pt>
                <c:pt idx="36">
                  <c:v>12.662711864406784</c:v>
                </c:pt>
                <c:pt idx="37">
                  <c:v>12.932203389830507</c:v>
                </c:pt>
                <c:pt idx="38">
                  <c:v>12.847457627118642</c:v>
                </c:pt>
                <c:pt idx="39">
                  <c:v>14.244827586206901</c:v>
                </c:pt>
                <c:pt idx="40">
                  <c:v>15.75</c:v>
                </c:pt>
                <c:pt idx="41">
                  <c:v>19.215000000000007</c:v>
                </c:pt>
                <c:pt idx="42">
                  <c:v>25.144999999999989</c:v>
                </c:pt>
                <c:pt idx="43">
                  <c:v>24.983333333333338</c:v>
                </c:pt>
                <c:pt idx="44">
                  <c:v>21.841666666666665</c:v>
                </c:pt>
                <c:pt idx="45">
                  <c:v>21.06</c:v>
                </c:pt>
                <c:pt idx="46">
                  <c:v>17.088333333333328</c:v>
                </c:pt>
                <c:pt idx="47">
                  <c:v>15.683333333333319</c:v>
                </c:pt>
                <c:pt idx="48">
                  <c:v>22.890000000000004</c:v>
                </c:pt>
                <c:pt idx="49">
                  <c:v>26.445</c:v>
                </c:pt>
                <c:pt idx="50">
                  <c:v>15.553333333333331</c:v>
                </c:pt>
                <c:pt idx="51">
                  <c:v>15.148333333333339</c:v>
                </c:pt>
                <c:pt idx="52">
                  <c:v>13.169999999999993</c:v>
                </c:pt>
                <c:pt idx="53">
                  <c:v>11.716666666666669</c:v>
                </c:pt>
                <c:pt idx="54">
                  <c:v>12.971666666666666</c:v>
                </c:pt>
                <c:pt idx="55">
                  <c:v>19.838333333333331</c:v>
                </c:pt>
                <c:pt idx="56">
                  <c:v>22.61333333333333</c:v>
                </c:pt>
                <c:pt idx="57">
                  <c:v>15.403333333333331</c:v>
                </c:pt>
                <c:pt idx="58">
                  <c:v>12.17166666666666</c:v>
                </c:pt>
                <c:pt idx="59">
                  <c:v>12.15166666666666</c:v>
                </c:pt>
                <c:pt idx="60">
                  <c:v>11.533333333333333</c:v>
                </c:pt>
                <c:pt idx="61">
                  <c:v>12.143333333333322</c:v>
                </c:pt>
                <c:pt idx="62">
                  <c:v>12.325000000000005</c:v>
                </c:pt>
                <c:pt idx="63">
                  <c:v>13.731034482758615</c:v>
                </c:pt>
                <c:pt idx="64">
                  <c:v>15.105084745762708</c:v>
                </c:pt>
                <c:pt idx="65">
                  <c:v>17.728813559322035</c:v>
                </c:pt>
                <c:pt idx="66">
                  <c:v>20.445762711864408</c:v>
                </c:pt>
                <c:pt idx="67">
                  <c:v>23.53389830508474</c:v>
                </c:pt>
                <c:pt idx="68">
                  <c:v>27.030508474576266</c:v>
                </c:pt>
                <c:pt idx="69">
                  <c:v>20.238983050847452</c:v>
                </c:pt>
                <c:pt idx="70">
                  <c:v>19.654237288135594</c:v>
                </c:pt>
                <c:pt idx="71">
                  <c:v>26.26610169491526</c:v>
                </c:pt>
                <c:pt idx="72">
                  <c:v>80.372881355932208</c:v>
                </c:pt>
                <c:pt idx="73">
                  <c:v>18.601694915254239</c:v>
                </c:pt>
                <c:pt idx="74">
                  <c:v>18.316949152542374</c:v>
                </c:pt>
                <c:pt idx="75">
                  <c:v>26.16949152542373</c:v>
                </c:pt>
                <c:pt idx="76">
                  <c:v>25.70727272727272</c:v>
                </c:pt>
                <c:pt idx="77">
                  <c:v>28.126666666666665</c:v>
                </c:pt>
                <c:pt idx="78">
                  <c:v>32.434999999999995</c:v>
                </c:pt>
                <c:pt idx="79">
                  <c:v>25.924999999999997</c:v>
                </c:pt>
                <c:pt idx="80">
                  <c:v>22.171666666666663</c:v>
                </c:pt>
                <c:pt idx="81">
                  <c:v>19.014999999999997</c:v>
                </c:pt>
                <c:pt idx="82">
                  <c:v>16.973333333333336</c:v>
                </c:pt>
                <c:pt idx="83">
                  <c:v>16.371666666666659</c:v>
                </c:pt>
                <c:pt idx="84">
                  <c:v>12.788333333333336</c:v>
                </c:pt>
                <c:pt idx="85">
                  <c:v>13.10000000000001</c:v>
                </c:pt>
                <c:pt idx="86">
                  <c:v>12.006666666666669</c:v>
                </c:pt>
                <c:pt idx="87">
                  <c:v>12.067241379310353</c:v>
                </c:pt>
                <c:pt idx="88">
                  <c:v>15.20338983050847</c:v>
                </c:pt>
                <c:pt idx="89">
                  <c:v>23.418644067796599</c:v>
                </c:pt>
                <c:pt idx="90">
                  <c:v>32.096610169491527</c:v>
                </c:pt>
                <c:pt idx="91">
                  <c:v>31.723728813559333</c:v>
                </c:pt>
                <c:pt idx="92">
                  <c:v>38.13559322033899</c:v>
                </c:pt>
                <c:pt idx="93">
                  <c:v>43.718644067796603</c:v>
                </c:pt>
                <c:pt idx="94">
                  <c:v>26.852542372881345</c:v>
                </c:pt>
                <c:pt idx="95">
                  <c:v>120.02542372881352</c:v>
                </c:pt>
                <c:pt idx="96">
                  <c:v>26.796610169491522</c:v>
                </c:pt>
                <c:pt idx="97">
                  <c:v>27.422033898305088</c:v>
                </c:pt>
                <c:pt idx="98">
                  <c:v>21.481355932203403</c:v>
                </c:pt>
                <c:pt idx="99">
                  <c:v>30.984745762711871</c:v>
                </c:pt>
                <c:pt idx="100">
                  <c:v>25.354237288135586</c:v>
                </c:pt>
                <c:pt idx="101">
                  <c:v>28.023728813559316</c:v>
                </c:pt>
                <c:pt idx="102">
                  <c:v>22.030508474576266</c:v>
                </c:pt>
                <c:pt idx="103">
                  <c:v>20.125423728813562</c:v>
                </c:pt>
                <c:pt idx="104">
                  <c:v>18.616949152542375</c:v>
                </c:pt>
                <c:pt idx="105">
                  <c:v>20.022033898305075</c:v>
                </c:pt>
                <c:pt idx="106">
                  <c:v>20.061016949152542</c:v>
                </c:pt>
                <c:pt idx="107">
                  <c:v>18.979661016949148</c:v>
                </c:pt>
                <c:pt idx="108">
                  <c:v>18.783050847457627</c:v>
                </c:pt>
                <c:pt idx="109">
                  <c:v>18.588135593220347</c:v>
                </c:pt>
                <c:pt idx="110">
                  <c:v>19.247457627118639</c:v>
                </c:pt>
                <c:pt idx="111">
                  <c:v>20.458620689655174</c:v>
                </c:pt>
                <c:pt idx="112">
                  <c:v>20.708474576271179</c:v>
                </c:pt>
                <c:pt idx="113">
                  <c:v>25.727118644067797</c:v>
                </c:pt>
                <c:pt idx="114">
                  <c:v>42.706779661016967</c:v>
                </c:pt>
                <c:pt idx="115">
                  <c:v>73.086440677966095</c:v>
                </c:pt>
                <c:pt idx="116">
                  <c:v>90.664406779660993</c:v>
                </c:pt>
                <c:pt idx="117">
                  <c:v>55.710169491525427</c:v>
                </c:pt>
                <c:pt idx="118">
                  <c:v>41.833898305084738</c:v>
                </c:pt>
                <c:pt idx="119">
                  <c:v>42.147457627118619</c:v>
                </c:pt>
                <c:pt idx="120">
                  <c:v>35.400000000000013</c:v>
                </c:pt>
                <c:pt idx="121">
                  <c:v>32.535593220338988</c:v>
                </c:pt>
                <c:pt idx="122">
                  <c:v>27.49830508474577</c:v>
                </c:pt>
                <c:pt idx="123">
                  <c:v>30.723728813559323</c:v>
                </c:pt>
                <c:pt idx="124">
                  <c:v>34.596610169491527</c:v>
                </c:pt>
                <c:pt idx="125">
                  <c:v>39.705084745762704</c:v>
                </c:pt>
                <c:pt idx="126">
                  <c:v>38.97627118644067</c:v>
                </c:pt>
                <c:pt idx="127">
                  <c:v>49.367796610169478</c:v>
                </c:pt>
                <c:pt idx="128">
                  <c:v>54.408474576271196</c:v>
                </c:pt>
                <c:pt idx="129">
                  <c:v>35.971186440677961</c:v>
                </c:pt>
                <c:pt idx="130">
                  <c:v>32.286440677966091</c:v>
                </c:pt>
                <c:pt idx="131">
                  <c:v>32.983050847457626</c:v>
                </c:pt>
                <c:pt idx="132">
                  <c:v>31.057627118644078</c:v>
                </c:pt>
                <c:pt idx="133">
                  <c:v>30.983050847457626</c:v>
                </c:pt>
                <c:pt idx="134">
                  <c:v>32.149152542372875</c:v>
                </c:pt>
                <c:pt idx="135">
                  <c:v>36.237931034482756</c:v>
                </c:pt>
                <c:pt idx="136">
                  <c:v>40.391666666666666</c:v>
                </c:pt>
                <c:pt idx="137">
                  <c:v>57.386666666666677</c:v>
                </c:pt>
                <c:pt idx="138">
                  <c:v>124.91000000000001</c:v>
                </c:pt>
                <c:pt idx="139">
                  <c:v>113.10666666666667</c:v>
                </c:pt>
                <c:pt idx="140">
                  <c:v>124.14666666666672</c:v>
                </c:pt>
                <c:pt idx="141">
                  <c:v>116.40666666666662</c:v>
                </c:pt>
                <c:pt idx="142">
                  <c:v>104.53833333333328</c:v>
                </c:pt>
                <c:pt idx="143">
                  <c:v>91.056666666666672</c:v>
                </c:pt>
              </c:numCache>
            </c:numRef>
          </c:val>
          <c:smooth val="0"/>
          <c:extLst>
            <c:ext xmlns:c16="http://schemas.microsoft.com/office/drawing/2014/chart" uri="{C3380CC4-5D6E-409C-BE32-E72D297353CC}">
              <c16:uniqueId val="{00000000-58EA-4276-8FCF-728D3B9494F7}"/>
            </c:ext>
          </c:extLst>
        </c:ser>
        <c:ser>
          <c:idx val="1"/>
          <c:order val="1"/>
          <c:tx>
            <c:strRef>
              <c:f>'[7.10 - 12.10. MonitorValue_1h.xlsx]MAIN'!$J$2</c:f>
              <c:strCache>
                <c:ptCount val="1"/>
                <c:pt idx="0">
                  <c:v>861108035988285</c:v>
                </c:pt>
              </c:strCache>
            </c:strRef>
          </c:tx>
          <c:spPr>
            <a:ln w="28575" cap="rnd">
              <a:solidFill>
                <a:schemeClr val="accent2"/>
              </a:solidFill>
              <a:round/>
            </a:ln>
            <a:effectLst/>
          </c:spPr>
          <c:marker>
            <c:symbol val="none"/>
          </c:marker>
          <c:cat>
            <c:numRef>
              <c:f>'[7.10 - 12.10. MonitorValue_1h.xlsx]MAIN'!$A$2:$A$145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MonitorValue_1h.xlsx]MAIN'!$K$2:$K$145</c:f>
              <c:numCache>
                <c:formatCode>0,0</c:formatCode>
                <c:ptCount val="144"/>
                <c:pt idx="0">
                  <c:v>21.059322033898304</c:v>
                </c:pt>
                <c:pt idx="1">
                  <c:v>17.647457627118648</c:v>
                </c:pt>
                <c:pt idx="2">
                  <c:v>15.347457627118645</c:v>
                </c:pt>
                <c:pt idx="3">
                  <c:v>13.203389830508472</c:v>
                </c:pt>
                <c:pt idx="4">
                  <c:v>10.945762711864411</c:v>
                </c:pt>
                <c:pt idx="5">
                  <c:v>11.394915254237292</c:v>
                </c:pt>
                <c:pt idx="6">
                  <c:v>17.09661016949153</c:v>
                </c:pt>
                <c:pt idx="7">
                  <c:v>19.994915254237295</c:v>
                </c:pt>
                <c:pt idx="8">
                  <c:v>15.267796610169496</c:v>
                </c:pt>
                <c:pt idx="9">
                  <c:v>13.066101694915259</c:v>
                </c:pt>
                <c:pt idx="10">
                  <c:v>13.625423728813558</c:v>
                </c:pt>
                <c:pt idx="11">
                  <c:v>11.688135593220343</c:v>
                </c:pt>
                <c:pt idx="12">
                  <c:v>12.164406779661022</c:v>
                </c:pt>
                <c:pt idx="13">
                  <c:v>12.059322033898301</c:v>
                </c:pt>
                <c:pt idx="14">
                  <c:v>14.227118644067803</c:v>
                </c:pt>
                <c:pt idx="15">
                  <c:v>13.896551724137931</c:v>
                </c:pt>
                <c:pt idx="16">
                  <c:v>13.42203389830509</c:v>
                </c:pt>
                <c:pt idx="17">
                  <c:v>15.615254237288141</c:v>
                </c:pt>
                <c:pt idx="18">
                  <c:v>20.152542372881349</c:v>
                </c:pt>
                <c:pt idx="19">
                  <c:v>26.262711864406793</c:v>
                </c:pt>
                <c:pt idx="20">
                  <c:v>19.444067796610167</c:v>
                </c:pt>
                <c:pt idx="21">
                  <c:v>19.625423728813548</c:v>
                </c:pt>
                <c:pt idx="22">
                  <c:v>18.093220338983055</c:v>
                </c:pt>
                <c:pt idx="23">
                  <c:v>15.996610169491525</c:v>
                </c:pt>
                <c:pt idx="24">
                  <c:v>50.26610169491525</c:v>
                </c:pt>
                <c:pt idx="25">
                  <c:v>37.952542372881339</c:v>
                </c:pt>
                <c:pt idx="26">
                  <c:v>53.533898305084747</c:v>
                </c:pt>
                <c:pt idx="27">
                  <c:v>13.97627118644068</c:v>
                </c:pt>
                <c:pt idx="28">
                  <c:v>26.989830508474558</c:v>
                </c:pt>
                <c:pt idx="29">
                  <c:v>36.238983050847459</c:v>
                </c:pt>
                <c:pt idx="30">
                  <c:v>25.367796610169496</c:v>
                </c:pt>
                <c:pt idx="31">
                  <c:v>19.522033898305089</c:v>
                </c:pt>
                <c:pt idx="32">
                  <c:v>14.394915254237276</c:v>
                </c:pt>
                <c:pt idx="33">
                  <c:v>13.396610169491526</c:v>
                </c:pt>
                <c:pt idx="34">
                  <c:v>14.293220338983048</c:v>
                </c:pt>
                <c:pt idx="35">
                  <c:v>14.989830508474576</c:v>
                </c:pt>
                <c:pt idx="36">
                  <c:v>12.469491525423729</c:v>
                </c:pt>
                <c:pt idx="37">
                  <c:v>12.744067796610169</c:v>
                </c:pt>
                <c:pt idx="38">
                  <c:v>12.840677966101698</c:v>
                </c:pt>
                <c:pt idx="39">
                  <c:v>14.2</c:v>
                </c:pt>
                <c:pt idx="40">
                  <c:v>15.531666666666663</c:v>
                </c:pt>
                <c:pt idx="41">
                  <c:v>19.02666666666666</c:v>
                </c:pt>
                <c:pt idx="42">
                  <c:v>24.676666666666669</c:v>
                </c:pt>
                <c:pt idx="43">
                  <c:v>24.634999999999998</c:v>
                </c:pt>
                <c:pt idx="44">
                  <c:v>21.62166666666667</c:v>
                </c:pt>
                <c:pt idx="45">
                  <c:v>20.586666666666662</c:v>
                </c:pt>
                <c:pt idx="46">
                  <c:v>16.869999999999994</c:v>
                </c:pt>
                <c:pt idx="47">
                  <c:v>15.511666666666663</c:v>
                </c:pt>
                <c:pt idx="48">
                  <c:v>22.533333333333328</c:v>
                </c:pt>
                <c:pt idx="49">
                  <c:v>25.863333333333337</c:v>
                </c:pt>
                <c:pt idx="50">
                  <c:v>15.119999999999994</c:v>
                </c:pt>
                <c:pt idx="51">
                  <c:v>14.961666666666664</c:v>
                </c:pt>
                <c:pt idx="52">
                  <c:v>12.99</c:v>
                </c:pt>
                <c:pt idx="53">
                  <c:v>11.491666666666671</c:v>
                </c:pt>
                <c:pt idx="54">
                  <c:v>12.833333333333332</c:v>
                </c:pt>
                <c:pt idx="55">
                  <c:v>19.479999999999997</c:v>
                </c:pt>
                <c:pt idx="56">
                  <c:v>22.086666666666666</c:v>
                </c:pt>
                <c:pt idx="57">
                  <c:v>15.27833333333334</c:v>
                </c:pt>
                <c:pt idx="58">
                  <c:v>12.071666666666662</c:v>
                </c:pt>
                <c:pt idx="59">
                  <c:v>11.931666666666672</c:v>
                </c:pt>
                <c:pt idx="60">
                  <c:v>11.190000000000003</c:v>
                </c:pt>
                <c:pt idx="61">
                  <c:v>12.080000000000002</c:v>
                </c:pt>
                <c:pt idx="62">
                  <c:v>12.165000000000001</c:v>
                </c:pt>
                <c:pt idx="63">
                  <c:v>13.484745762711858</c:v>
                </c:pt>
                <c:pt idx="64">
                  <c:v>14.813333333333331</c:v>
                </c:pt>
                <c:pt idx="65">
                  <c:v>17.458333333333332</c:v>
                </c:pt>
                <c:pt idx="66">
                  <c:v>20.173333333333336</c:v>
                </c:pt>
                <c:pt idx="67">
                  <c:v>23.294999999999998</c:v>
                </c:pt>
                <c:pt idx="68">
                  <c:v>26.573333333333341</c:v>
                </c:pt>
                <c:pt idx="69">
                  <c:v>19.920000000000002</c:v>
                </c:pt>
                <c:pt idx="70">
                  <c:v>19.189999999999994</c:v>
                </c:pt>
                <c:pt idx="71">
                  <c:v>27.349999999999991</c:v>
                </c:pt>
                <c:pt idx="72">
                  <c:v>77.723333333333343</c:v>
                </c:pt>
                <c:pt idx="73">
                  <c:v>18.183333333333337</c:v>
                </c:pt>
                <c:pt idx="74">
                  <c:v>17.933333333333334</c:v>
                </c:pt>
                <c:pt idx="75">
                  <c:v>25.478333333333335</c:v>
                </c:pt>
                <c:pt idx="76">
                  <c:v>25.231666666666683</c:v>
                </c:pt>
                <c:pt idx="77">
                  <c:v>27.416666666666654</c:v>
                </c:pt>
                <c:pt idx="78">
                  <c:v>31.684999999999995</c:v>
                </c:pt>
                <c:pt idx="79">
                  <c:v>25.513333333333332</c:v>
                </c:pt>
                <c:pt idx="80">
                  <c:v>21.711666666666659</c:v>
                </c:pt>
                <c:pt idx="81">
                  <c:v>18.568333333333328</c:v>
                </c:pt>
                <c:pt idx="82">
                  <c:v>16.709999999999997</c:v>
                </c:pt>
                <c:pt idx="83">
                  <c:v>16.183333333333334</c:v>
                </c:pt>
                <c:pt idx="84">
                  <c:v>12.461666666666666</c:v>
                </c:pt>
                <c:pt idx="85">
                  <c:v>13.12833333333333</c:v>
                </c:pt>
                <c:pt idx="86">
                  <c:v>11.943333333333332</c:v>
                </c:pt>
                <c:pt idx="87">
                  <c:v>11.865517241379312</c:v>
                </c:pt>
                <c:pt idx="88">
                  <c:v>14.905084745762705</c:v>
                </c:pt>
                <c:pt idx="89">
                  <c:v>23.191525423728805</c:v>
                </c:pt>
                <c:pt idx="90">
                  <c:v>31.8</c:v>
                </c:pt>
                <c:pt idx="91">
                  <c:v>31.313559322033896</c:v>
                </c:pt>
                <c:pt idx="92">
                  <c:v>37.727118644067808</c:v>
                </c:pt>
                <c:pt idx="93">
                  <c:v>43.050847457627121</c:v>
                </c:pt>
                <c:pt idx="94">
                  <c:v>26.445762711864415</c:v>
                </c:pt>
                <c:pt idx="95">
                  <c:v>117.85593220338988</c:v>
                </c:pt>
                <c:pt idx="96">
                  <c:v>26.335593220338993</c:v>
                </c:pt>
                <c:pt idx="97">
                  <c:v>26.837288135593219</c:v>
                </c:pt>
                <c:pt idx="98">
                  <c:v>20.83898305084745</c:v>
                </c:pt>
                <c:pt idx="99">
                  <c:v>29.827118644067802</c:v>
                </c:pt>
                <c:pt idx="100">
                  <c:v>24.69322033898305</c:v>
                </c:pt>
                <c:pt idx="101">
                  <c:v>27.238983050847459</c:v>
                </c:pt>
                <c:pt idx="102">
                  <c:v>21.420338983050851</c:v>
                </c:pt>
                <c:pt idx="103">
                  <c:v>19.513559322033903</c:v>
                </c:pt>
                <c:pt idx="104">
                  <c:v>18.493220338983047</c:v>
                </c:pt>
                <c:pt idx="105">
                  <c:v>19.77288135593221</c:v>
                </c:pt>
                <c:pt idx="106">
                  <c:v>19.657627118644079</c:v>
                </c:pt>
                <c:pt idx="107">
                  <c:v>18.759322033898307</c:v>
                </c:pt>
                <c:pt idx="108">
                  <c:v>18.610169491525422</c:v>
                </c:pt>
                <c:pt idx="109">
                  <c:v>18.361016949152539</c:v>
                </c:pt>
                <c:pt idx="110">
                  <c:v>19.084745762711872</c:v>
                </c:pt>
                <c:pt idx="111">
                  <c:v>20.222413793103446</c:v>
                </c:pt>
                <c:pt idx="112">
                  <c:v>20.327118644067799</c:v>
                </c:pt>
                <c:pt idx="113">
                  <c:v>25.389830508474571</c:v>
                </c:pt>
                <c:pt idx="114">
                  <c:v>41.830508474576263</c:v>
                </c:pt>
                <c:pt idx="115">
                  <c:v>71.620338983050857</c:v>
                </c:pt>
                <c:pt idx="116">
                  <c:v>88.844067796610148</c:v>
                </c:pt>
                <c:pt idx="117">
                  <c:v>54.364406779661032</c:v>
                </c:pt>
                <c:pt idx="118">
                  <c:v>40.920338983050861</c:v>
                </c:pt>
                <c:pt idx="119">
                  <c:v>41.159322033898313</c:v>
                </c:pt>
                <c:pt idx="120">
                  <c:v>34.628813559322012</c:v>
                </c:pt>
                <c:pt idx="121">
                  <c:v>31.891525423728808</c:v>
                </c:pt>
                <c:pt idx="122">
                  <c:v>26.820338983050849</c:v>
                </c:pt>
                <c:pt idx="123">
                  <c:v>30.17118644067796</c:v>
                </c:pt>
                <c:pt idx="124">
                  <c:v>34.150847457627115</c:v>
                </c:pt>
                <c:pt idx="125">
                  <c:v>39.045762711864406</c:v>
                </c:pt>
                <c:pt idx="126">
                  <c:v>38.305084745762713</c:v>
                </c:pt>
                <c:pt idx="127">
                  <c:v>48.63050847457626</c:v>
                </c:pt>
                <c:pt idx="128">
                  <c:v>53.315254237288116</c:v>
                </c:pt>
                <c:pt idx="129">
                  <c:v>35.58644067796611</c:v>
                </c:pt>
                <c:pt idx="130">
                  <c:v>31.728813559322038</c:v>
                </c:pt>
                <c:pt idx="131">
                  <c:v>32.623728813559332</c:v>
                </c:pt>
                <c:pt idx="132">
                  <c:v>30.910169491525419</c:v>
                </c:pt>
                <c:pt idx="133">
                  <c:v>30.861016949152546</c:v>
                </c:pt>
                <c:pt idx="134">
                  <c:v>31.964406779661012</c:v>
                </c:pt>
                <c:pt idx="135">
                  <c:v>35.910344827586201</c:v>
                </c:pt>
                <c:pt idx="136">
                  <c:v>40.260000000000005</c:v>
                </c:pt>
                <c:pt idx="137">
                  <c:v>56.601666666666681</c:v>
                </c:pt>
                <c:pt idx="138">
                  <c:v>122.84333333333335</c:v>
                </c:pt>
                <c:pt idx="139">
                  <c:v>111.16</c:v>
                </c:pt>
                <c:pt idx="140">
                  <c:v>122.24000000000004</c:v>
                </c:pt>
                <c:pt idx="141">
                  <c:v>114.77500000000001</c:v>
                </c:pt>
                <c:pt idx="142">
                  <c:v>103.1583333333333</c:v>
                </c:pt>
                <c:pt idx="143">
                  <c:v>89.748333333333321</c:v>
                </c:pt>
              </c:numCache>
            </c:numRef>
          </c:val>
          <c:smooth val="0"/>
          <c:extLst>
            <c:ext xmlns:c16="http://schemas.microsoft.com/office/drawing/2014/chart" uri="{C3380CC4-5D6E-409C-BE32-E72D297353CC}">
              <c16:uniqueId val="{00000001-58EA-4276-8FCF-728D3B9494F7}"/>
            </c:ext>
          </c:extLst>
        </c:ser>
        <c:ser>
          <c:idx val="2"/>
          <c:order val="2"/>
          <c:tx>
            <c:strRef>
              <c:f>'[7.10 - 12.10. MonitorValue_1h.xlsx]MAIN'!$P$2</c:f>
              <c:strCache>
                <c:ptCount val="1"/>
                <c:pt idx="0">
                  <c:v>861108037986279</c:v>
                </c:pt>
              </c:strCache>
            </c:strRef>
          </c:tx>
          <c:spPr>
            <a:ln w="28575" cap="rnd">
              <a:solidFill>
                <a:schemeClr val="accent3"/>
              </a:solidFill>
              <a:round/>
            </a:ln>
            <a:effectLst/>
          </c:spPr>
          <c:marker>
            <c:symbol val="none"/>
          </c:marker>
          <c:cat>
            <c:numRef>
              <c:f>'[7.10 - 12.10. MonitorValue_1h.xlsx]MAIN'!$A$2:$A$145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MonitorValue_1h.xlsx]MAIN'!$Q$2:$Q$145</c:f>
              <c:numCache>
                <c:formatCode>0,0</c:formatCode>
                <c:ptCount val="144"/>
                <c:pt idx="0">
                  <c:v>21.605000000000008</c:v>
                </c:pt>
                <c:pt idx="1">
                  <c:v>18.159999999999993</c:v>
                </c:pt>
                <c:pt idx="2">
                  <c:v>15.696666666666665</c:v>
                </c:pt>
                <c:pt idx="3">
                  <c:v>13.426666666666678</c:v>
                </c:pt>
                <c:pt idx="4">
                  <c:v>11.190000000000007</c:v>
                </c:pt>
                <c:pt idx="5">
                  <c:v>11.726666666666661</c:v>
                </c:pt>
                <c:pt idx="6">
                  <c:v>17.620000000000005</c:v>
                </c:pt>
                <c:pt idx="7">
                  <c:v>20.421666666666667</c:v>
                </c:pt>
                <c:pt idx="8">
                  <c:v>15.56666666666667</c:v>
                </c:pt>
                <c:pt idx="9">
                  <c:v>13.333333333333334</c:v>
                </c:pt>
                <c:pt idx="10">
                  <c:v>13.91</c:v>
                </c:pt>
                <c:pt idx="11">
                  <c:v>12.011666666666668</c:v>
                </c:pt>
                <c:pt idx="12">
                  <c:v>12.583333333333332</c:v>
                </c:pt>
                <c:pt idx="13">
                  <c:v>12.424999999999999</c:v>
                </c:pt>
                <c:pt idx="14">
                  <c:v>14.505000000000001</c:v>
                </c:pt>
                <c:pt idx="15">
                  <c:v>14.291525423728812</c:v>
                </c:pt>
                <c:pt idx="16">
                  <c:v>13.780000000000003</c:v>
                </c:pt>
                <c:pt idx="17">
                  <c:v>16.229999999999993</c:v>
                </c:pt>
                <c:pt idx="18">
                  <c:v>20.766666666666662</c:v>
                </c:pt>
                <c:pt idx="19">
                  <c:v>26.87</c:v>
                </c:pt>
                <c:pt idx="20">
                  <c:v>19.908333333333328</c:v>
                </c:pt>
                <c:pt idx="21">
                  <c:v>20.27833333333334</c:v>
                </c:pt>
                <c:pt idx="22">
                  <c:v>18.471666666666668</c:v>
                </c:pt>
                <c:pt idx="23">
                  <c:v>16.324999999999996</c:v>
                </c:pt>
                <c:pt idx="24">
                  <c:v>50.523333333333305</c:v>
                </c:pt>
                <c:pt idx="25">
                  <c:v>39.823333333333302</c:v>
                </c:pt>
                <c:pt idx="26">
                  <c:v>53.951666666666675</c:v>
                </c:pt>
                <c:pt idx="27">
                  <c:v>14.333333333333341</c:v>
                </c:pt>
                <c:pt idx="28">
                  <c:v>27.563333333333336</c:v>
                </c:pt>
                <c:pt idx="29">
                  <c:v>36.855000000000004</c:v>
                </c:pt>
                <c:pt idx="30">
                  <c:v>25.55</c:v>
                </c:pt>
                <c:pt idx="31">
                  <c:v>20.006666666666664</c:v>
                </c:pt>
                <c:pt idx="32">
                  <c:v>14.781666666666665</c:v>
                </c:pt>
                <c:pt idx="33">
                  <c:v>13.886666666666672</c:v>
                </c:pt>
                <c:pt idx="34">
                  <c:v>14.761666666666667</c:v>
                </c:pt>
                <c:pt idx="35">
                  <c:v>15.419999999999995</c:v>
                </c:pt>
                <c:pt idx="36">
                  <c:v>12.783333333333337</c:v>
                </c:pt>
                <c:pt idx="37">
                  <c:v>13.286666666666667</c:v>
                </c:pt>
                <c:pt idx="38">
                  <c:v>13.011666666666672</c:v>
                </c:pt>
                <c:pt idx="39">
                  <c:v>14.658620689655175</c:v>
                </c:pt>
                <c:pt idx="40">
                  <c:v>16.098305084745768</c:v>
                </c:pt>
                <c:pt idx="41">
                  <c:v>19.967796610169493</c:v>
                </c:pt>
                <c:pt idx="42">
                  <c:v>25.333898305084741</c:v>
                </c:pt>
                <c:pt idx="43">
                  <c:v>25.271186440677972</c:v>
                </c:pt>
                <c:pt idx="44">
                  <c:v>22.286440677966098</c:v>
                </c:pt>
                <c:pt idx="45">
                  <c:v>21.12033898305085</c:v>
                </c:pt>
                <c:pt idx="46">
                  <c:v>17.259322033898304</c:v>
                </c:pt>
                <c:pt idx="47">
                  <c:v>15.752542372881356</c:v>
                </c:pt>
                <c:pt idx="48">
                  <c:v>23.057627118644067</c:v>
                </c:pt>
                <c:pt idx="49">
                  <c:v>26.286440677966112</c:v>
                </c:pt>
                <c:pt idx="50">
                  <c:v>15.391525423728815</c:v>
                </c:pt>
                <c:pt idx="51">
                  <c:v>15.152542372881362</c:v>
                </c:pt>
                <c:pt idx="52">
                  <c:v>13.125423728813557</c:v>
                </c:pt>
                <c:pt idx="53">
                  <c:v>11.762711864406782</c:v>
                </c:pt>
                <c:pt idx="54">
                  <c:v>13.34745762711864</c:v>
                </c:pt>
                <c:pt idx="55">
                  <c:v>19.991525423728817</c:v>
                </c:pt>
                <c:pt idx="56">
                  <c:v>22.652542372881353</c:v>
                </c:pt>
                <c:pt idx="57">
                  <c:v>15.610169491525424</c:v>
                </c:pt>
                <c:pt idx="58">
                  <c:v>12.331034482758621</c:v>
                </c:pt>
                <c:pt idx="59">
                  <c:v>12.345454545454555</c:v>
                </c:pt>
                <c:pt idx="60">
                  <c:v>11.721666666666668</c:v>
                </c:pt>
                <c:pt idx="61">
                  <c:v>12.336666666666673</c:v>
                </c:pt>
                <c:pt idx="62">
                  <c:v>12.501666666666667</c:v>
                </c:pt>
                <c:pt idx="63">
                  <c:v>13.88620689655173</c:v>
                </c:pt>
                <c:pt idx="64">
                  <c:v>15.323333333333345</c:v>
                </c:pt>
                <c:pt idx="65">
                  <c:v>17.991666666666671</c:v>
                </c:pt>
                <c:pt idx="66">
                  <c:v>20.574999999999999</c:v>
                </c:pt>
                <c:pt idx="67">
                  <c:v>23.768333333333331</c:v>
                </c:pt>
                <c:pt idx="68">
                  <c:v>27.308333333333326</c:v>
                </c:pt>
                <c:pt idx="69">
                  <c:v>20.413333333333341</c:v>
                </c:pt>
                <c:pt idx="70">
                  <c:v>19.541666666666661</c:v>
                </c:pt>
                <c:pt idx="71">
                  <c:v>27.365000000000002</c:v>
                </c:pt>
                <c:pt idx="72">
                  <c:v>78.871666666666655</c:v>
                </c:pt>
                <c:pt idx="73">
                  <c:v>18.446666666666673</c:v>
                </c:pt>
                <c:pt idx="74">
                  <c:v>18.308333333333337</c:v>
                </c:pt>
                <c:pt idx="75">
                  <c:v>25.615000000000002</c:v>
                </c:pt>
                <c:pt idx="76">
                  <c:v>25.36333333333334</c:v>
                </c:pt>
                <c:pt idx="77">
                  <c:v>27.766666666666659</c:v>
                </c:pt>
                <c:pt idx="78">
                  <c:v>32.43333333333333</c:v>
                </c:pt>
                <c:pt idx="79">
                  <c:v>26.034999999999993</c:v>
                </c:pt>
                <c:pt idx="80">
                  <c:v>22.144067796610162</c:v>
                </c:pt>
                <c:pt idx="81">
                  <c:v>19.098305084745753</c:v>
                </c:pt>
                <c:pt idx="82">
                  <c:v>17.049152542372884</c:v>
                </c:pt>
                <c:pt idx="83">
                  <c:v>16.615254237288134</c:v>
                </c:pt>
                <c:pt idx="84">
                  <c:v>12.961016949152548</c:v>
                </c:pt>
                <c:pt idx="85">
                  <c:v>13.293220338983049</c:v>
                </c:pt>
                <c:pt idx="86">
                  <c:v>12.140677966101698</c:v>
                </c:pt>
                <c:pt idx="87">
                  <c:v>12.28135593220339</c:v>
                </c:pt>
                <c:pt idx="88">
                  <c:v>15.357627118644061</c:v>
                </c:pt>
                <c:pt idx="89">
                  <c:v>24.042372881355931</c:v>
                </c:pt>
                <c:pt idx="90">
                  <c:v>32.318644067796612</c:v>
                </c:pt>
                <c:pt idx="91">
                  <c:v>31.892727272727274</c:v>
                </c:pt>
                <c:pt idx="92">
                  <c:v>38.655357142857135</c:v>
                </c:pt>
                <c:pt idx="93">
                  <c:v>43.804999999999986</c:v>
                </c:pt>
                <c:pt idx="94">
                  <c:v>27.083333333333329</c:v>
                </c:pt>
                <c:pt idx="95">
                  <c:v>116.53999999999996</c:v>
                </c:pt>
                <c:pt idx="96">
                  <c:v>26.738333333333323</c:v>
                </c:pt>
                <c:pt idx="97">
                  <c:v>27.344067796610172</c:v>
                </c:pt>
                <c:pt idx="98">
                  <c:v>21.286440677966116</c:v>
                </c:pt>
                <c:pt idx="99">
                  <c:v>30.264406779661016</c:v>
                </c:pt>
                <c:pt idx="100">
                  <c:v>24.847457627118654</c:v>
                </c:pt>
                <c:pt idx="101">
                  <c:v>27.505084745762712</c:v>
                </c:pt>
                <c:pt idx="102">
                  <c:v>21.762711864406779</c:v>
                </c:pt>
                <c:pt idx="103">
                  <c:v>19.91864406779661</c:v>
                </c:pt>
                <c:pt idx="104">
                  <c:v>18.656140350877191</c:v>
                </c:pt>
                <c:pt idx="105">
                  <c:v>20.127118644067796</c:v>
                </c:pt>
                <c:pt idx="106">
                  <c:v>20.016949152542363</c:v>
                </c:pt>
                <c:pt idx="107">
                  <c:v>19.111864406779659</c:v>
                </c:pt>
                <c:pt idx="108">
                  <c:v>19.005084745762719</c:v>
                </c:pt>
                <c:pt idx="109">
                  <c:v>18.615254237288134</c:v>
                </c:pt>
                <c:pt idx="110">
                  <c:v>19.467796610169493</c:v>
                </c:pt>
                <c:pt idx="111">
                  <c:v>20.5915254237288</c:v>
                </c:pt>
                <c:pt idx="112">
                  <c:v>20.794915254237278</c:v>
                </c:pt>
                <c:pt idx="113">
                  <c:v>25.500000000000004</c:v>
                </c:pt>
                <c:pt idx="114">
                  <c:v>42.122033898305098</c:v>
                </c:pt>
                <c:pt idx="115">
                  <c:v>71.662711864406788</c:v>
                </c:pt>
                <c:pt idx="116">
                  <c:v>89.501694915254276</c:v>
                </c:pt>
                <c:pt idx="117">
                  <c:v>55.467796610169501</c:v>
                </c:pt>
                <c:pt idx="118">
                  <c:v>41.540677966101683</c:v>
                </c:pt>
                <c:pt idx="119">
                  <c:v>41.708474576271186</c:v>
                </c:pt>
                <c:pt idx="120">
                  <c:v>35.032203389830521</c:v>
                </c:pt>
                <c:pt idx="121">
                  <c:v>32.155932203389824</c:v>
                </c:pt>
                <c:pt idx="122">
                  <c:v>27.344067796610169</c:v>
                </c:pt>
                <c:pt idx="123">
                  <c:v>30.174576271186442</c:v>
                </c:pt>
                <c:pt idx="124">
                  <c:v>34.581355932203387</c:v>
                </c:pt>
                <c:pt idx="125">
                  <c:v>39.335593220338978</c:v>
                </c:pt>
                <c:pt idx="126">
                  <c:v>38.784745762711864</c:v>
                </c:pt>
                <c:pt idx="127">
                  <c:v>48.703389830508463</c:v>
                </c:pt>
                <c:pt idx="128">
                  <c:v>54.313793103448283</c:v>
                </c:pt>
                <c:pt idx="129">
                  <c:v>36.386440677966107</c:v>
                </c:pt>
                <c:pt idx="130">
                  <c:v>32.420338983050847</c:v>
                </c:pt>
                <c:pt idx="131">
                  <c:v>33.518644067796608</c:v>
                </c:pt>
                <c:pt idx="132">
                  <c:v>31.786440677966119</c:v>
                </c:pt>
                <c:pt idx="133">
                  <c:v>31.567796610169474</c:v>
                </c:pt>
                <c:pt idx="134">
                  <c:v>32.922033898305095</c:v>
                </c:pt>
                <c:pt idx="135">
                  <c:v>36.594915254237293</c:v>
                </c:pt>
                <c:pt idx="136">
                  <c:v>40.713559322033923</c:v>
                </c:pt>
                <c:pt idx="137">
                  <c:v>57.803389830508493</c:v>
                </c:pt>
                <c:pt idx="138">
                  <c:v>124.23220338983047</c:v>
                </c:pt>
                <c:pt idx="139">
                  <c:v>113.08474576271185</c:v>
                </c:pt>
                <c:pt idx="140">
                  <c:v>123.04406779661016</c:v>
                </c:pt>
                <c:pt idx="141">
                  <c:v>116.12711864406778</c:v>
                </c:pt>
                <c:pt idx="142">
                  <c:v>104.50677966101696</c:v>
                </c:pt>
                <c:pt idx="143">
                  <c:v>90.796610169491515</c:v>
                </c:pt>
              </c:numCache>
            </c:numRef>
          </c:val>
          <c:smooth val="0"/>
          <c:extLst>
            <c:ext xmlns:c16="http://schemas.microsoft.com/office/drawing/2014/chart" uri="{C3380CC4-5D6E-409C-BE32-E72D297353CC}">
              <c16:uniqueId val="{00000002-58EA-4276-8FCF-728D3B9494F7}"/>
            </c:ext>
          </c:extLst>
        </c:ser>
        <c:ser>
          <c:idx val="3"/>
          <c:order val="3"/>
          <c:tx>
            <c:strRef>
              <c:f>'[7.10 - 12.10. MonitorValue_1h.xlsx]MAIN'!$V$2</c:f>
              <c:strCache>
                <c:ptCount val="1"/>
                <c:pt idx="0">
                  <c:v>861108035989135</c:v>
                </c:pt>
              </c:strCache>
            </c:strRef>
          </c:tx>
          <c:spPr>
            <a:ln w="28575" cap="rnd">
              <a:solidFill>
                <a:schemeClr val="accent4"/>
              </a:solidFill>
              <a:round/>
            </a:ln>
            <a:effectLst/>
          </c:spPr>
          <c:marker>
            <c:symbol val="none"/>
          </c:marker>
          <c:cat>
            <c:numRef>
              <c:f>'[7.10 - 12.10. MonitorValue_1h.xlsx]MAIN'!$A$2:$A$145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MonitorValue_1h.xlsx]MAIN'!$W$2:$W$145</c:f>
              <c:numCache>
                <c:formatCode>0,0</c:formatCode>
                <c:ptCount val="144"/>
                <c:pt idx="0">
                  <c:v>20.938333333333336</c:v>
                </c:pt>
                <c:pt idx="1">
                  <c:v>17.535000000000007</c:v>
                </c:pt>
                <c:pt idx="2">
                  <c:v>15.184999999999999</c:v>
                </c:pt>
                <c:pt idx="3">
                  <c:v>13.033333333333337</c:v>
                </c:pt>
                <c:pt idx="4">
                  <c:v>10.988333333333342</c:v>
                </c:pt>
                <c:pt idx="5">
                  <c:v>11.286666666666671</c:v>
                </c:pt>
                <c:pt idx="6">
                  <c:v>16.820000000000004</c:v>
                </c:pt>
                <c:pt idx="7">
                  <c:v>19.60166666666667</c:v>
                </c:pt>
                <c:pt idx="8">
                  <c:v>14.915000000000003</c:v>
                </c:pt>
                <c:pt idx="9">
                  <c:v>12.71333333333334</c:v>
                </c:pt>
                <c:pt idx="10">
                  <c:v>13.356666666666671</c:v>
                </c:pt>
                <c:pt idx="11">
                  <c:v>11.46</c:v>
                </c:pt>
                <c:pt idx="12">
                  <c:v>12.035000000000002</c:v>
                </c:pt>
                <c:pt idx="13">
                  <c:v>11.855000000000002</c:v>
                </c:pt>
                <c:pt idx="14">
                  <c:v>13.869999999999996</c:v>
                </c:pt>
                <c:pt idx="15">
                  <c:v>13.584745762711863</c:v>
                </c:pt>
                <c:pt idx="16">
                  <c:v>13.028333333333338</c:v>
                </c:pt>
                <c:pt idx="17">
                  <c:v>15.275</c:v>
                </c:pt>
                <c:pt idx="18">
                  <c:v>19.678333333333335</c:v>
                </c:pt>
                <c:pt idx="19">
                  <c:v>25.288333333333341</c:v>
                </c:pt>
                <c:pt idx="20">
                  <c:v>19.053333333333335</c:v>
                </c:pt>
                <c:pt idx="21">
                  <c:v>19.176666666666669</c:v>
                </c:pt>
                <c:pt idx="22">
                  <c:v>17.798333333333339</c:v>
                </c:pt>
                <c:pt idx="23">
                  <c:v>15.761666666666665</c:v>
                </c:pt>
                <c:pt idx="24">
                  <c:v>49.18666666666666</c:v>
                </c:pt>
                <c:pt idx="25">
                  <c:v>39.039999999999985</c:v>
                </c:pt>
                <c:pt idx="26">
                  <c:v>53.101666666666667</c:v>
                </c:pt>
                <c:pt idx="27">
                  <c:v>13.833333333333332</c:v>
                </c:pt>
                <c:pt idx="28">
                  <c:v>27.016666666666652</c:v>
                </c:pt>
                <c:pt idx="29">
                  <c:v>36.036666666666662</c:v>
                </c:pt>
                <c:pt idx="30">
                  <c:v>25.130000000000006</c:v>
                </c:pt>
                <c:pt idx="31">
                  <c:v>19.336666666666666</c:v>
                </c:pt>
                <c:pt idx="32">
                  <c:v>14.211666666666661</c:v>
                </c:pt>
                <c:pt idx="33">
                  <c:v>13.323333333333339</c:v>
                </c:pt>
                <c:pt idx="34">
                  <c:v>13.926666666666668</c:v>
                </c:pt>
                <c:pt idx="35">
                  <c:v>14.741666666666672</c:v>
                </c:pt>
                <c:pt idx="36">
                  <c:v>12.25333333333333</c:v>
                </c:pt>
                <c:pt idx="37">
                  <c:v>12.574999999999998</c:v>
                </c:pt>
                <c:pt idx="38">
                  <c:v>12.514999999999995</c:v>
                </c:pt>
                <c:pt idx="39">
                  <c:v>13.998275862068965</c:v>
                </c:pt>
                <c:pt idx="40">
                  <c:v>15.150847457627119</c:v>
                </c:pt>
                <c:pt idx="41">
                  <c:v>18.894915254237279</c:v>
                </c:pt>
                <c:pt idx="42">
                  <c:v>24.366101694915251</c:v>
                </c:pt>
                <c:pt idx="43">
                  <c:v>24.164406779661022</c:v>
                </c:pt>
                <c:pt idx="44">
                  <c:v>21.130508474576285</c:v>
                </c:pt>
                <c:pt idx="45">
                  <c:v>20.238983050847452</c:v>
                </c:pt>
                <c:pt idx="46">
                  <c:v>16.472881355932202</c:v>
                </c:pt>
                <c:pt idx="47">
                  <c:v>15.235593220338975</c:v>
                </c:pt>
                <c:pt idx="48">
                  <c:v>22.583050847457624</c:v>
                </c:pt>
                <c:pt idx="49">
                  <c:v>25.849152542372881</c:v>
                </c:pt>
                <c:pt idx="50">
                  <c:v>14.964406779661019</c:v>
                </c:pt>
                <c:pt idx="51">
                  <c:v>14.677966101694919</c:v>
                </c:pt>
                <c:pt idx="52">
                  <c:v>12.785714285714286</c:v>
                </c:pt>
                <c:pt idx="53">
                  <c:v>11.30909090909091</c:v>
                </c:pt>
                <c:pt idx="54">
                  <c:v>12.857627118644064</c:v>
                </c:pt>
                <c:pt idx="55">
                  <c:v>19.269999999999996</c:v>
                </c:pt>
                <c:pt idx="56">
                  <c:v>21.778333333333332</c:v>
                </c:pt>
                <c:pt idx="57">
                  <c:v>14.901666666666667</c:v>
                </c:pt>
                <c:pt idx="58">
                  <c:v>11.90166666666666</c:v>
                </c:pt>
                <c:pt idx="59">
                  <c:v>11.856666666666671</c:v>
                </c:pt>
                <c:pt idx="60">
                  <c:v>11.208333333333337</c:v>
                </c:pt>
                <c:pt idx="61">
                  <c:v>11.826666666666672</c:v>
                </c:pt>
                <c:pt idx="62">
                  <c:v>12.05833333333333</c:v>
                </c:pt>
                <c:pt idx="63">
                  <c:v>13.400000000000009</c:v>
                </c:pt>
                <c:pt idx="64">
                  <c:v>14.643333333333338</c:v>
                </c:pt>
                <c:pt idx="65">
                  <c:v>17.16</c:v>
                </c:pt>
                <c:pt idx="66">
                  <c:v>19.716666666666665</c:v>
                </c:pt>
                <c:pt idx="67">
                  <c:v>22.82666666666665</c:v>
                </c:pt>
                <c:pt idx="68">
                  <c:v>26.178333333333331</c:v>
                </c:pt>
                <c:pt idx="69">
                  <c:v>19.576666666666668</c:v>
                </c:pt>
                <c:pt idx="70">
                  <c:v>19.026666666666667</c:v>
                </c:pt>
                <c:pt idx="71">
                  <c:v>26.603333333333342</c:v>
                </c:pt>
                <c:pt idx="72">
                  <c:v>77.848333333333329</c:v>
                </c:pt>
                <c:pt idx="73">
                  <c:v>17.925000000000004</c:v>
                </c:pt>
                <c:pt idx="74">
                  <c:v>17.839999999999996</c:v>
                </c:pt>
                <c:pt idx="75">
                  <c:v>25.175000000000004</c:v>
                </c:pt>
                <c:pt idx="76">
                  <c:v>24.776666666666674</c:v>
                </c:pt>
                <c:pt idx="77">
                  <c:v>27.138333333333328</c:v>
                </c:pt>
                <c:pt idx="78">
                  <c:v>31.311666666666682</c:v>
                </c:pt>
                <c:pt idx="79">
                  <c:v>25.328333333333333</c:v>
                </c:pt>
                <c:pt idx="80">
                  <c:v>21.409999999999989</c:v>
                </c:pt>
                <c:pt idx="81">
                  <c:v>18.38</c:v>
                </c:pt>
                <c:pt idx="82">
                  <c:v>16.546666666666667</c:v>
                </c:pt>
                <c:pt idx="83">
                  <c:v>15.961666666666664</c:v>
                </c:pt>
                <c:pt idx="84">
                  <c:v>12.521666666666674</c:v>
                </c:pt>
                <c:pt idx="85">
                  <c:v>12.684999999999997</c:v>
                </c:pt>
                <c:pt idx="86">
                  <c:v>11.626666666666662</c:v>
                </c:pt>
                <c:pt idx="87">
                  <c:v>11.728813559322036</c:v>
                </c:pt>
                <c:pt idx="88">
                  <c:v>14.684999999999997</c:v>
                </c:pt>
                <c:pt idx="89">
                  <c:v>22.698333333333334</c:v>
                </c:pt>
                <c:pt idx="90">
                  <c:v>30.736666666666668</c:v>
                </c:pt>
                <c:pt idx="91">
                  <c:v>30.440000000000005</c:v>
                </c:pt>
                <c:pt idx="92">
                  <c:v>36.633333333333347</c:v>
                </c:pt>
                <c:pt idx="93">
                  <c:v>41.801666666666691</c:v>
                </c:pt>
                <c:pt idx="94">
                  <c:v>26.025000000000002</c:v>
                </c:pt>
                <c:pt idx="95">
                  <c:v>114.58166666666668</c:v>
                </c:pt>
                <c:pt idx="96">
                  <c:v>25.703333333333337</c:v>
                </c:pt>
                <c:pt idx="97">
                  <c:v>26.713559322033891</c:v>
                </c:pt>
                <c:pt idx="98">
                  <c:v>20.689830508474586</c:v>
                </c:pt>
                <c:pt idx="99">
                  <c:v>29.988135593220345</c:v>
                </c:pt>
                <c:pt idx="100">
                  <c:v>24.745762711864415</c:v>
                </c:pt>
                <c:pt idx="101">
                  <c:v>27.125423728813562</c:v>
                </c:pt>
                <c:pt idx="102">
                  <c:v>21.5</c:v>
                </c:pt>
                <c:pt idx="103">
                  <c:v>19.516949152542367</c:v>
                </c:pt>
                <c:pt idx="104">
                  <c:v>18.225423728813549</c:v>
                </c:pt>
                <c:pt idx="105">
                  <c:v>19.415254237288128</c:v>
                </c:pt>
                <c:pt idx="106">
                  <c:v>19.505084745762712</c:v>
                </c:pt>
                <c:pt idx="107">
                  <c:v>18.564406779661013</c:v>
                </c:pt>
                <c:pt idx="108">
                  <c:v>18.352542372881359</c:v>
                </c:pt>
                <c:pt idx="109">
                  <c:v>18.032203389830503</c:v>
                </c:pt>
                <c:pt idx="110">
                  <c:v>18.842372881355946</c:v>
                </c:pt>
                <c:pt idx="111">
                  <c:v>19.981034482758623</c:v>
                </c:pt>
                <c:pt idx="112">
                  <c:v>20.042372881355941</c:v>
                </c:pt>
                <c:pt idx="113">
                  <c:v>24.544067796610175</c:v>
                </c:pt>
                <c:pt idx="114">
                  <c:v>41.096610169491541</c:v>
                </c:pt>
                <c:pt idx="115">
                  <c:v>69.73050847457624</c:v>
                </c:pt>
                <c:pt idx="116">
                  <c:v>87.372881355932208</c:v>
                </c:pt>
                <c:pt idx="117">
                  <c:v>54.091525423728783</c:v>
                </c:pt>
                <c:pt idx="118">
                  <c:v>40.452542372881361</c:v>
                </c:pt>
                <c:pt idx="119">
                  <c:v>40.767796610169484</c:v>
                </c:pt>
                <c:pt idx="120">
                  <c:v>34.352542372881366</c:v>
                </c:pt>
                <c:pt idx="121">
                  <c:v>31.538983050847463</c:v>
                </c:pt>
                <c:pt idx="122">
                  <c:v>26.776271186440674</c:v>
                </c:pt>
                <c:pt idx="123">
                  <c:v>29.635593220338979</c:v>
                </c:pt>
                <c:pt idx="124">
                  <c:v>33.862711864406798</c:v>
                </c:pt>
                <c:pt idx="125">
                  <c:v>38.4</c:v>
                </c:pt>
                <c:pt idx="126">
                  <c:v>37.56440677966102</c:v>
                </c:pt>
                <c:pt idx="127">
                  <c:v>47.150847457627123</c:v>
                </c:pt>
                <c:pt idx="128">
                  <c:v>52.420338983050826</c:v>
                </c:pt>
                <c:pt idx="129">
                  <c:v>34.911864406779664</c:v>
                </c:pt>
                <c:pt idx="130">
                  <c:v>31.310169491525421</c:v>
                </c:pt>
                <c:pt idx="131">
                  <c:v>32.076271186440671</c:v>
                </c:pt>
                <c:pt idx="132">
                  <c:v>30.23559322033897</c:v>
                </c:pt>
                <c:pt idx="133">
                  <c:v>30.179661016949161</c:v>
                </c:pt>
                <c:pt idx="134">
                  <c:v>31.723728813559319</c:v>
                </c:pt>
                <c:pt idx="135">
                  <c:v>35.115517241379301</c:v>
                </c:pt>
                <c:pt idx="136">
                  <c:v>39.13898305084745</c:v>
                </c:pt>
                <c:pt idx="137">
                  <c:v>55.240677966101707</c:v>
                </c:pt>
                <c:pt idx="138">
                  <c:v>120.47966101694911</c:v>
                </c:pt>
                <c:pt idx="139">
                  <c:v>108.96440677966103</c:v>
                </c:pt>
                <c:pt idx="140">
                  <c:v>118.9779661016949</c:v>
                </c:pt>
                <c:pt idx="141">
                  <c:v>112.0508474576271</c:v>
                </c:pt>
                <c:pt idx="142">
                  <c:v>100.96271186440677</c:v>
                </c:pt>
                <c:pt idx="143">
                  <c:v>87.669491525423709</c:v>
                </c:pt>
              </c:numCache>
            </c:numRef>
          </c:val>
          <c:smooth val="0"/>
          <c:extLst>
            <c:ext xmlns:c16="http://schemas.microsoft.com/office/drawing/2014/chart" uri="{C3380CC4-5D6E-409C-BE32-E72D297353CC}">
              <c16:uniqueId val="{00000003-58EA-4276-8FCF-728D3B9494F7}"/>
            </c:ext>
          </c:extLst>
        </c:ser>
        <c:ser>
          <c:idx val="4"/>
          <c:order val="4"/>
          <c:tx>
            <c:strRef>
              <c:f>'[7.10 - 12.10. MonitorValue_1h.xlsx]MAIN'!$AB$2</c:f>
              <c:strCache>
                <c:ptCount val="1"/>
                <c:pt idx="0">
                  <c:v>861108035993855</c:v>
                </c:pt>
              </c:strCache>
            </c:strRef>
          </c:tx>
          <c:spPr>
            <a:ln w="28575" cap="rnd">
              <a:solidFill>
                <a:schemeClr val="accent5"/>
              </a:solidFill>
              <a:round/>
            </a:ln>
            <a:effectLst/>
          </c:spPr>
          <c:marker>
            <c:symbol val="none"/>
          </c:marker>
          <c:cat>
            <c:numRef>
              <c:f>'[7.10 - 12.10. MonitorValue_1h.xlsx]MAIN'!$A$2:$A$145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MonitorValue_1h.xlsx]MAIN'!$AC$2:$AC$145</c:f>
              <c:numCache>
                <c:formatCode>0,0</c:formatCode>
                <c:ptCount val="144"/>
                <c:pt idx="0">
                  <c:v>22.240000000000006</c:v>
                </c:pt>
                <c:pt idx="1">
                  <c:v>18.645</c:v>
                </c:pt>
                <c:pt idx="2">
                  <c:v>16.161666666666672</c:v>
                </c:pt>
                <c:pt idx="3">
                  <c:v>13.826666666666673</c:v>
                </c:pt>
                <c:pt idx="4">
                  <c:v>11.470000000000004</c:v>
                </c:pt>
                <c:pt idx="5">
                  <c:v>12.008333333333329</c:v>
                </c:pt>
                <c:pt idx="6">
                  <c:v>18.07</c:v>
                </c:pt>
                <c:pt idx="7">
                  <c:v>20.93</c:v>
                </c:pt>
                <c:pt idx="8">
                  <c:v>15.880000000000003</c:v>
                </c:pt>
                <c:pt idx="9">
                  <c:v>13.539999999999997</c:v>
                </c:pt>
                <c:pt idx="10">
                  <c:v>14.073333333333332</c:v>
                </c:pt>
                <c:pt idx="11">
                  <c:v>12.240000000000009</c:v>
                </c:pt>
                <c:pt idx="12">
                  <c:v>12.676666666666664</c:v>
                </c:pt>
                <c:pt idx="13">
                  <c:v>12.471666666666669</c:v>
                </c:pt>
                <c:pt idx="14">
                  <c:v>14.72666666666667</c:v>
                </c:pt>
                <c:pt idx="15">
                  <c:v>14.308474576271182</c:v>
                </c:pt>
                <c:pt idx="16">
                  <c:v>13.811666666666666</c:v>
                </c:pt>
                <c:pt idx="17">
                  <c:v>16.123333333333328</c:v>
                </c:pt>
                <c:pt idx="18">
                  <c:v>21.061666666666667</c:v>
                </c:pt>
                <c:pt idx="19">
                  <c:v>27.259999999999994</c:v>
                </c:pt>
                <c:pt idx="20">
                  <c:v>20.368333333333332</c:v>
                </c:pt>
                <c:pt idx="21">
                  <c:v>20.43</c:v>
                </c:pt>
                <c:pt idx="22">
                  <c:v>18.898333333333344</c:v>
                </c:pt>
                <c:pt idx="23">
                  <c:v>16.64833333333333</c:v>
                </c:pt>
                <c:pt idx="24">
                  <c:v>52.421666666666667</c:v>
                </c:pt>
                <c:pt idx="25">
                  <c:v>41.781666666666673</c:v>
                </c:pt>
                <c:pt idx="26">
                  <c:v>56.365000000000002</c:v>
                </c:pt>
                <c:pt idx="27">
                  <c:v>14.706666666666676</c:v>
                </c:pt>
                <c:pt idx="28">
                  <c:v>28.873333333333335</c:v>
                </c:pt>
                <c:pt idx="29">
                  <c:v>38.326666666666647</c:v>
                </c:pt>
                <c:pt idx="30">
                  <c:v>26.498333333333338</c:v>
                </c:pt>
                <c:pt idx="31">
                  <c:v>20.481666666666669</c:v>
                </c:pt>
                <c:pt idx="32">
                  <c:v>15.009999999999989</c:v>
                </c:pt>
                <c:pt idx="33">
                  <c:v>14.040000000000004</c:v>
                </c:pt>
                <c:pt idx="34">
                  <c:v>14.758333333333333</c:v>
                </c:pt>
                <c:pt idx="35">
                  <c:v>15.503333333333336</c:v>
                </c:pt>
                <c:pt idx="36">
                  <c:v>12.935</c:v>
                </c:pt>
                <c:pt idx="37">
                  <c:v>13.27166666666667</c:v>
                </c:pt>
                <c:pt idx="38">
                  <c:v>13.275</c:v>
                </c:pt>
                <c:pt idx="39">
                  <c:v>14.724137931034488</c:v>
                </c:pt>
                <c:pt idx="40">
                  <c:v>16.277966101694911</c:v>
                </c:pt>
                <c:pt idx="41">
                  <c:v>20.022033898305082</c:v>
                </c:pt>
                <c:pt idx="42">
                  <c:v>25.85593220338983</c:v>
                </c:pt>
                <c:pt idx="43">
                  <c:v>25.844067796610169</c:v>
                </c:pt>
                <c:pt idx="44">
                  <c:v>22.613559322033904</c:v>
                </c:pt>
                <c:pt idx="45">
                  <c:v>21.664406779661022</c:v>
                </c:pt>
                <c:pt idx="46">
                  <c:v>17.820338983050842</c:v>
                </c:pt>
                <c:pt idx="47">
                  <c:v>16.255932203389843</c:v>
                </c:pt>
                <c:pt idx="48">
                  <c:v>23.613559322033911</c:v>
                </c:pt>
                <c:pt idx="49">
                  <c:v>27.408474576271185</c:v>
                </c:pt>
                <c:pt idx="50">
                  <c:v>15.822033898305083</c:v>
                </c:pt>
                <c:pt idx="51">
                  <c:v>15.638983050847465</c:v>
                </c:pt>
                <c:pt idx="52">
                  <c:v>13.527118644067807</c:v>
                </c:pt>
                <c:pt idx="53">
                  <c:v>12.093220338983057</c:v>
                </c:pt>
                <c:pt idx="54">
                  <c:v>13.547457627118646</c:v>
                </c:pt>
                <c:pt idx="55">
                  <c:v>20.510169491525417</c:v>
                </c:pt>
                <c:pt idx="56">
                  <c:v>23.293220338983051</c:v>
                </c:pt>
                <c:pt idx="57">
                  <c:v>15.766101694915259</c:v>
                </c:pt>
                <c:pt idx="58">
                  <c:v>12.457627118644066</c:v>
                </c:pt>
                <c:pt idx="59">
                  <c:v>12.440677966101701</c:v>
                </c:pt>
                <c:pt idx="60">
                  <c:v>11.745762711864407</c:v>
                </c:pt>
                <c:pt idx="61">
                  <c:v>12.484210526315792</c:v>
                </c:pt>
                <c:pt idx="62">
                  <c:v>12.730188679245284</c:v>
                </c:pt>
                <c:pt idx="63">
                  <c:v>14.065517241379311</c:v>
                </c:pt>
                <c:pt idx="64">
                  <c:v>15.405000000000001</c:v>
                </c:pt>
                <c:pt idx="65">
                  <c:v>18.236666666666665</c:v>
                </c:pt>
                <c:pt idx="66">
                  <c:v>20.963333333333328</c:v>
                </c:pt>
                <c:pt idx="67">
                  <c:v>24.281666666666659</c:v>
                </c:pt>
                <c:pt idx="68">
                  <c:v>27.948333333333331</c:v>
                </c:pt>
                <c:pt idx="69">
                  <c:v>20.983333333333341</c:v>
                </c:pt>
                <c:pt idx="70">
                  <c:v>20.11333333333333</c:v>
                </c:pt>
                <c:pt idx="71">
                  <c:v>28.541666666666686</c:v>
                </c:pt>
                <c:pt idx="72">
                  <c:v>82.779999999999987</c:v>
                </c:pt>
                <c:pt idx="73">
                  <c:v>19.188333333333329</c:v>
                </c:pt>
                <c:pt idx="74">
                  <c:v>18.905000000000008</c:v>
                </c:pt>
                <c:pt idx="75">
                  <c:v>26.908333333333335</c:v>
                </c:pt>
                <c:pt idx="76">
                  <c:v>26.336666666666666</c:v>
                </c:pt>
                <c:pt idx="77">
                  <c:v>28.971666666666671</c:v>
                </c:pt>
                <c:pt idx="78">
                  <c:v>33.496666666666648</c:v>
                </c:pt>
                <c:pt idx="79">
                  <c:v>26.956666666666663</c:v>
                </c:pt>
                <c:pt idx="80">
                  <c:v>22.781666666666659</c:v>
                </c:pt>
                <c:pt idx="81">
                  <c:v>19.51166666666667</c:v>
                </c:pt>
                <c:pt idx="82">
                  <c:v>17.399999999999999</c:v>
                </c:pt>
                <c:pt idx="83">
                  <c:v>16.975000000000001</c:v>
                </c:pt>
                <c:pt idx="84">
                  <c:v>13.02</c:v>
                </c:pt>
                <c:pt idx="85">
                  <c:v>13.398333333333335</c:v>
                </c:pt>
                <c:pt idx="86">
                  <c:v>12.258333333333333</c:v>
                </c:pt>
                <c:pt idx="87">
                  <c:v>12.296666666666665</c:v>
                </c:pt>
                <c:pt idx="88">
                  <c:v>15.513333333333325</c:v>
                </c:pt>
                <c:pt idx="89">
                  <c:v>24.485000000000003</c:v>
                </c:pt>
                <c:pt idx="90">
                  <c:v>33.071666666666673</c:v>
                </c:pt>
                <c:pt idx="91">
                  <c:v>32.65333333333335</c:v>
                </c:pt>
                <c:pt idx="92">
                  <c:v>39.549999999999997</c:v>
                </c:pt>
                <c:pt idx="93">
                  <c:v>45.016666666666659</c:v>
                </c:pt>
                <c:pt idx="94">
                  <c:v>27.783333333333339</c:v>
                </c:pt>
                <c:pt idx="95">
                  <c:v>122.76666666666668</c:v>
                </c:pt>
                <c:pt idx="96">
                  <c:v>27.808333333333316</c:v>
                </c:pt>
                <c:pt idx="97">
                  <c:v>28.415254237288124</c:v>
                </c:pt>
                <c:pt idx="98">
                  <c:v>22.127118644067803</c:v>
                </c:pt>
                <c:pt idx="99">
                  <c:v>31.708474576271186</c:v>
                </c:pt>
                <c:pt idx="100">
                  <c:v>26.025423728813546</c:v>
                </c:pt>
                <c:pt idx="101">
                  <c:v>28.754237288135592</c:v>
                </c:pt>
                <c:pt idx="102">
                  <c:v>22.810169491525436</c:v>
                </c:pt>
                <c:pt idx="103">
                  <c:v>20.572881355932211</c:v>
                </c:pt>
                <c:pt idx="104">
                  <c:v>19.201724137931034</c:v>
                </c:pt>
                <c:pt idx="105">
                  <c:v>20.486666666666657</c:v>
                </c:pt>
                <c:pt idx="106">
                  <c:v>20.733333333333331</c:v>
                </c:pt>
                <c:pt idx="107">
                  <c:v>19.718333333333323</c:v>
                </c:pt>
                <c:pt idx="108">
                  <c:v>19.306666666666654</c:v>
                </c:pt>
                <c:pt idx="109">
                  <c:v>19.193333333333335</c:v>
                </c:pt>
                <c:pt idx="110">
                  <c:v>19.966666666666658</c:v>
                </c:pt>
                <c:pt idx="111">
                  <c:v>21.426666666666669</c:v>
                </c:pt>
                <c:pt idx="112">
                  <c:v>21.316666666666666</c:v>
                </c:pt>
                <c:pt idx="113">
                  <c:v>26.485000000000007</c:v>
                </c:pt>
                <c:pt idx="114">
                  <c:v>43.706666666666685</c:v>
                </c:pt>
                <c:pt idx="115">
                  <c:v>74.918333333333337</c:v>
                </c:pt>
                <c:pt idx="116">
                  <c:v>93.486666666666665</c:v>
                </c:pt>
                <c:pt idx="117">
                  <c:v>58.219999999999992</c:v>
                </c:pt>
                <c:pt idx="118">
                  <c:v>43.201666666666675</c:v>
                </c:pt>
                <c:pt idx="119">
                  <c:v>43.541666666666657</c:v>
                </c:pt>
                <c:pt idx="120">
                  <c:v>36.755000000000003</c:v>
                </c:pt>
                <c:pt idx="121">
                  <c:v>33.63333333333334</c:v>
                </c:pt>
                <c:pt idx="122">
                  <c:v>28.62</c:v>
                </c:pt>
                <c:pt idx="123">
                  <c:v>31.646666666666668</c:v>
                </c:pt>
                <c:pt idx="124">
                  <c:v>36.258333333333333</c:v>
                </c:pt>
                <c:pt idx="125">
                  <c:v>41.228333333333339</c:v>
                </c:pt>
                <c:pt idx="126">
                  <c:v>40.534999999999989</c:v>
                </c:pt>
                <c:pt idx="127">
                  <c:v>50.633333333333333</c:v>
                </c:pt>
                <c:pt idx="128">
                  <c:v>56.608620689655162</c:v>
                </c:pt>
                <c:pt idx="129">
                  <c:v>37.589830508474563</c:v>
                </c:pt>
                <c:pt idx="130">
                  <c:v>33.596610169491527</c:v>
                </c:pt>
                <c:pt idx="131">
                  <c:v>34.51016949152541</c:v>
                </c:pt>
                <c:pt idx="132">
                  <c:v>32.688135593220359</c:v>
                </c:pt>
                <c:pt idx="133">
                  <c:v>32.625423728813558</c:v>
                </c:pt>
                <c:pt idx="134">
                  <c:v>33.89661016949151</c:v>
                </c:pt>
                <c:pt idx="135">
                  <c:v>37.738983050847452</c:v>
                </c:pt>
                <c:pt idx="136">
                  <c:v>42.238983050847466</c:v>
                </c:pt>
                <c:pt idx="137">
                  <c:v>58.940677966101688</c:v>
                </c:pt>
                <c:pt idx="138">
                  <c:v>128.84745762711867</c:v>
                </c:pt>
                <c:pt idx="139">
                  <c:v>117.364406779661</c:v>
                </c:pt>
                <c:pt idx="140">
                  <c:v>128.29830508474578</c:v>
                </c:pt>
                <c:pt idx="141">
                  <c:v>120.73220338983049</c:v>
                </c:pt>
                <c:pt idx="142">
                  <c:v>108.94915254237291</c:v>
                </c:pt>
                <c:pt idx="143">
                  <c:v>94.367796610169506</c:v>
                </c:pt>
              </c:numCache>
            </c:numRef>
          </c:val>
          <c:smooth val="0"/>
          <c:extLst>
            <c:ext xmlns:c16="http://schemas.microsoft.com/office/drawing/2014/chart" uri="{C3380CC4-5D6E-409C-BE32-E72D297353CC}">
              <c16:uniqueId val="{00000004-58EA-4276-8FCF-728D3B9494F7}"/>
            </c:ext>
          </c:extLst>
        </c:ser>
        <c:ser>
          <c:idx val="5"/>
          <c:order val="5"/>
          <c:tx>
            <c:strRef>
              <c:f>'[7.10 - 12.10. MonitorValue_1h.xlsx]MAIN'!$AN$2</c:f>
              <c:strCache>
                <c:ptCount val="1"/>
                <c:pt idx="0">
                  <c:v>GRIMM</c:v>
                </c:pt>
              </c:strCache>
            </c:strRef>
          </c:tx>
          <c:spPr>
            <a:ln w="28575" cap="rnd">
              <a:solidFill>
                <a:schemeClr val="accent6"/>
              </a:solidFill>
              <a:round/>
            </a:ln>
            <a:effectLst/>
          </c:spPr>
          <c:marker>
            <c:symbol val="none"/>
          </c:marker>
          <c:cat>
            <c:numRef>
              <c:f>'[7.10 - 12.10. MonitorValue_1h.xlsx]MAIN'!$A$2:$A$145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MonitorValue_1h.xlsx]MAIN'!$AP$3:$AP$145</c:f>
              <c:numCache>
                <c:formatCode>0,00</c:formatCode>
                <c:ptCount val="143"/>
                <c:pt idx="0">
                  <c:v>14.672700000000001</c:v>
                </c:pt>
                <c:pt idx="1">
                  <c:v>11.422499999999999</c:v>
                </c:pt>
                <c:pt idx="2">
                  <c:v>13.005000000000001</c:v>
                </c:pt>
                <c:pt idx="3">
                  <c:v>7.2167000000000003</c:v>
                </c:pt>
                <c:pt idx="4">
                  <c:v>8.0124999999999993</c:v>
                </c:pt>
                <c:pt idx="5">
                  <c:v>7.4767000000000001</c:v>
                </c:pt>
                <c:pt idx="6">
                  <c:v>8.3707999999999991</c:v>
                </c:pt>
                <c:pt idx="7">
                  <c:v>14.35</c:v>
                </c:pt>
                <c:pt idx="8">
                  <c:v>11.04</c:v>
                </c:pt>
                <c:pt idx="9">
                  <c:v>8.9207999999999998</c:v>
                </c:pt>
                <c:pt idx="10">
                  <c:v>8.0832999999999995</c:v>
                </c:pt>
                <c:pt idx="11">
                  <c:v>6.8150000000000004</c:v>
                </c:pt>
                <c:pt idx="12">
                  <c:v>7.4983000000000004</c:v>
                </c:pt>
                <c:pt idx="13">
                  <c:v>6.7350000000000003</c:v>
                </c:pt>
                <c:pt idx="14">
                  <c:v>5.9958</c:v>
                </c:pt>
                <c:pt idx="15">
                  <c:v>7.37</c:v>
                </c:pt>
                <c:pt idx="16">
                  <c:v>7.7567000000000004</c:v>
                </c:pt>
                <c:pt idx="17">
                  <c:v>8.2192000000000007</c:v>
                </c:pt>
                <c:pt idx="18">
                  <c:v>11.7325</c:v>
                </c:pt>
                <c:pt idx="19">
                  <c:v>15.324999999999999</c:v>
                </c:pt>
                <c:pt idx="20">
                  <c:v>13.9375</c:v>
                </c:pt>
                <c:pt idx="21">
                  <c:v>12.862500000000001</c:v>
                </c:pt>
                <c:pt idx="22">
                  <c:v>12.205</c:v>
                </c:pt>
                <c:pt idx="23">
                  <c:v>10.870799999999999</c:v>
                </c:pt>
                <c:pt idx="24">
                  <c:v>12.3527</c:v>
                </c:pt>
                <c:pt idx="25">
                  <c:v>27.524999999999999</c:v>
                </c:pt>
                <c:pt idx="26">
                  <c:v>43.137500000000003</c:v>
                </c:pt>
                <c:pt idx="27">
                  <c:v>10.083299999999999</c:v>
                </c:pt>
                <c:pt idx="28">
                  <c:v>9.3766999999999996</c:v>
                </c:pt>
                <c:pt idx="29">
                  <c:v>22.067499999999999</c:v>
                </c:pt>
                <c:pt idx="30">
                  <c:v>21.64</c:v>
                </c:pt>
                <c:pt idx="31">
                  <c:v>13.6592</c:v>
                </c:pt>
                <c:pt idx="32">
                  <c:v>10.693300000000001</c:v>
                </c:pt>
                <c:pt idx="33">
                  <c:v>8.6125000000000007</c:v>
                </c:pt>
                <c:pt idx="34">
                  <c:v>9.0808</c:v>
                </c:pt>
                <c:pt idx="35">
                  <c:v>8.2457999999999991</c:v>
                </c:pt>
                <c:pt idx="36">
                  <c:v>8.1692</c:v>
                </c:pt>
                <c:pt idx="37">
                  <c:v>5.8833000000000002</c:v>
                </c:pt>
                <c:pt idx="38">
                  <c:v>6.8292000000000002</c:v>
                </c:pt>
                <c:pt idx="39">
                  <c:v>6.6849999999999996</c:v>
                </c:pt>
                <c:pt idx="40">
                  <c:v>8.2942</c:v>
                </c:pt>
                <c:pt idx="41">
                  <c:v>9.9307999999999996</c:v>
                </c:pt>
                <c:pt idx="42">
                  <c:v>15.54</c:v>
                </c:pt>
                <c:pt idx="43">
                  <c:v>15.522500000000001</c:v>
                </c:pt>
                <c:pt idx="44">
                  <c:v>15.405799999999999</c:v>
                </c:pt>
                <c:pt idx="45">
                  <c:v>14.0908</c:v>
                </c:pt>
                <c:pt idx="46">
                  <c:v>11.9833</c:v>
                </c:pt>
                <c:pt idx="47">
                  <c:v>9.6624999999999996</c:v>
                </c:pt>
                <c:pt idx="48">
                  <c:v>11.3164</c:v>
                </c:pt>
                <c:pt idx="49">
                  <c:v>15.3992</c:v>
                </c:pt>
                <c:pt idx="50">
                  <c:v>13.8125</c:v>
                </c:pt>
                <c:pt idx="51">
                  <c:v>9.7825000000000006</c:v>
                </c:pt>
                <c:pt idx="52">
                  <c:v>9.2166999999999994</c:v>
                </c:pt>
                <c:pt idx="53">
                  <c:v>8.1750000000000007</c:v>
                </c:pt>
                <c:pt idx="54">
                  <c:v>7.69</c:v>
                </c:pt>
                <c:pt idx="55">
                  <c:v>10.6167</c:v>
                </c:pt>
                <c:pt idx="56">
                  <c:v>15.4208</c:v>
                </c:pt>
                <c:pt idx="57">
                  <c:v>12.3733</c:v>
                </c:pt>
                <c:pt idx="58">
                  <c:v>8.1882999999999999</c:v>
                </c:pt>
                <c:pt idx="59">
                  <c:v>7.0617000000000001</c:v>
                </c:pt>
                <c:pt idx="60">
                  <c:v>6.9016999999999999</c:v>
                </c:pt>
                <c:pt idx="61">
                  <c:v>5.7217000000000002</c:v>
                </c:pt>
                <c:pt idx="62">
                  <c:v>6.1891999999999996</c:v>
                </c:pt>
                <c:pt idx="63">
                  <c:v>6.6058000000000003</c:v>
                </c:pt>
                <c:pt idx="64">
                  <c:v>7.8417000000000003</c:v>
                </c:pt>
                <c:pt idx="65">
                  <c:v>9.7607999999999997</c:v>
                </c:pt>
                <c:pt idx="66">
                  <c:v>12.0633</c:v>
                </c:pt>
                <c:pt idx="67">
                  <c:v>14.14</c:v>
                </c:pt>
                <c:pt idx="68">
                  <c:v>16.1417</c:v>
                </c:pt>
                <c:pt idx="69">
                  <c:v>16.179200000000002</c:v>
                </c:pt>
                <c:pt idx="70">
                  <c:v>13.7583</c:v>
                </c:pt>
                <c:pt idx="71">
                  <c:v>11.8775</c:v>
                </c:pt>
                <c:pt idx="72">
                  <c:v>42.391800000000003</c:v>
                </c:pt>
                <c:pt idx="73">
                  <c:v>20.2867</c:v>
                </c:pt>
                <c:pt idx="74">
                  <c:v>12.5</c:v>
                </c:pt>
                <c:pt idx="75">
                  <c:v>14.4125</c:v>
                </c:pt>
                <c:pt idx="76">
                  <c:v>18.710799999999999</c:v>
                </c:pt>
                <c:pt idx="77">
                  <c:v>19.995799999999999</c:v>
                </c:pt>
                <c:pt idx="78">
                  <c:v>17.305800000000001</c:v>
                </c:pt>
                <c:pt idx="79">
                  <c:v>25.837499999999999</c:v>
                </c:pt>
                <c:pt idx="80">
                  <c:v>14.9275</c:v>
                </c:pt>
                <c:pt idx="81">
                  <c:v>14.8133</c:v>
                </c:pt>
                <c:pt idx="82">
                  <c:v>9.8041999999999998</c:v>
                </c:pt>
                <c:pt idx="83">
                  <c:v>9.4649999999999999</c:v>
                </c:pt>
                <c:pt idx="84">
                  <c:v>7.8383000000000003</c:v>
                </c:pt>
                <c:pt idx="85">
                  <c:v>5.45</c:v>
                </c:pt>
                <c:pt idx="86">
                  <c:v>6.1182999999999996</c:v>
                </c:pt>
                <c:pt idx="87">
                  <c:v>5.9291999999999998</c:v>
                </c:pt>
                <c:pt idx="88">
                  <c:v>6.5641999999999996</c:v>
                </c:pt>
                <c:pt idx="89">
                  <c:v>10.290900000000001</c:v>
                </c:pt>
                <c:pt idx="90">
                  <c:v>21.822500000000002</c:v>
                </c:pt>
                <c:pt idx="91">
                  <c:v>27.784199999999998</c:v>
                </c:pt>
                <c:pt idx="92">
                  <c:v>23.870799999999999</c:v>
                </c:pt>
                <c:pt idx="93">
                  <c:v>40.6633</c:v>
                </c:pt>
                <c:pt idx="94">
                  <c:v>36.950000000000003</c:v>
                </c:pt>
                <c:pt idx="95">
                  <c:v>23.0792</c:v>
                </c:pt>
                <c:pt idx="96">
                  <c:v>11.745799999999999</c:v>
                </c:pt>
                <c:pt idx="97">
                  <c:v>18.361699999999999</c:v>
                </c:pt>
                <c:pt idx="98">
                  <c:v>18.462499999999999</c:v>
                </c:pt>
                <c:pt idx="99">
                  <c:v>16.833300000000001</c:v>
                </c:pt>
                <c:pt idx="100">
                  <c:v>16.306699999999999</c:v>
                </c:pt>
                <c:pt idx="101">
                  <c:v>14.9617</c:v>
                </c:pt>
                <c:pt idx="102">
                  <c:v>12.209199999999999</c:v>
                </c:pt>
                <c:pt idx="103">
                  <c:v>11.1808</c:v>
                </c:pt>
                <c:pt idx="104">
                  <c:v>12.182499999999999</c:v>
                </c:pt>
                <c:pt idx="105">
                  <c:v>10.5375</c:v>
                </c:pt>
                <c:pt idx="106">
                  <c:v>9.2982999999999993</c:v>
                </c:pt>
                <c:pt idx="107">
                  <c:v>9.4024999999999999</c:v>
                </c:pt>
                <c:pt idx="108">
                  <c:v>9.4458000000000002</c:v>
                </c:pt>
                <c:pt idx="109">
                  <c:v>9.7349999999999994</c:v>
                </c:pt>
                <c:pt idx="110">
                  <c:v>10.333299999999999</c:v>
                </c:pt>
                <c:pt idx="111">
                  <c:v>11.9575</c:v>
                </c:pt>
                <c:pt idx="112">
                  <c:v>19.5458</c:v>
                </c:pt>
                <c:pt idx="113">
                  <c:v>30.636700000000001</c:v>
                </c:pt>
                <c:pt idx="114">
                  <c:v>51.517499999999998</c:v>
                </c:pt>
                <c:pt idx="115">
                  <c:v>47.515000000000001</c:v>
                </c:pt>
                <c:pt idx="116">
                  <c:v>27.109200000000001</c:v>
                </c:pt>
                <c:pt idx="117">
                  <c:v>27.357500000000002</c:v>
                </c:pt>
                <c:pt idx="118">
                  <c:v>24.964500000000001</c:v>
                </c:pt>
                <c:pt idx="119">
                  <c:v>20.820799999999998</c:v>
                </c:pt>
                <c:pt idx="120">
                  <c:v>20.587499999999999</c:v>
                </c:pt>
                <c:pt idx="121">
                  <c:v>17.154199999999999</c:v>
                </c:pt>
                <c:pt idx="122">
                  <c:v>22.683299999999999</c:v>
                </c:pt>
                <c:pt idx="123">
                  <c:v>23.5092</c:v>
                </c:pt>
                <c:pt idx="124">
                  <c:v>27.7667</c:v>
                </c:pt>
                <c:pt idx="125">
                  <c:v>31.006699999999999</c:v>
                </c:pt>
                <c:pt idx="126">
                  <c:v>40.052500000000002</c:v>
                </c:pt>
                <c:pt idx="127">
                  <c:v>27.8108</c:v>
                </c:pt>
                <c:pt idx="128">
                  <c:v>19.620799999999999</c:v>
                </c:pt>
                <c:pt idx="129">
                  <c:v>17.7042</c:v>
                </c:pt>
                <c:pt idx="130">
                  <c:v>17.563300000000002</c:v>
                </c:pt>
                <c:pt idx="131">
                  <c:v>15.8817</c:v>
                </c:pt>
                <c:pt idx="132">
                  <c:v>17.074200000000001</c:v>
                </c:pt>
                <c:pt idx="133">
                  <c:v>17.383299999999998</c:v>
                </c:pt>
                <c:pt idx="134">
                  <c:v>20.004999999999999</c:v>
                </c:pt>
                <c:pt idx="135">
                  <c:v>24.6267</c:v>
                </c:pt>
                <c:pt idx="136">
                  <c:v>44.159199999999998</c:v>
                </c:pt>
                <c:pt idx="137">
                  <c:v>67.6708</c:v>
                </c:pt>
                <c:pt idx="138">
                  <c:v>58.167499999999997</c:v>
                </c:pt>
                <c:pt idx="139">
                  <c:v>67.441699999999997</c:v>
                </c:pt>
                <c:pt idx="140">
                  <c:v>58.787500000000001</c:v>
                </c:pt>
                <c:pt idx="141">
                  <c:v>57.215000000000003</c:v>
                </c:pt>
                <c:pt idx="142">
                  <c:v>51.093600000000002</c:v>
                </c:pt>
              </c:numCache>
            </c:numRef>
          </c:val>
          <c:smooth val="0"/>
          <c:extLst>
            <c:ext xmlns:c16="http://schemas.microsoft.com/office/drawing/2014/chart" uri="{C3380CC4-5D6E-409C-BE32-E72D297353CC}">
              <c16:uniqueId val="{00000005-58EA-4276-8FCF-728D3B9494F7}"/>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KẾT QUẢ ĐO TRUNG BÌNH 1H THÔNG SỐ PM2.5 CỦA 05 BỘ CẢM BIẾN VÀ THIẾT BỊ GRIMM TỪ NGÀY 7/10 đến ngày 12/10 (ug/m3)</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MAIN!$D$2</c:f>
              <c:strCache>
                <c:ptCount val="1"/>
                <c:pt idx="0">
                  <c:v>861108035982627</c:v>
                </c:pt>
              </c:strCache>
            </c:strRef>
          </c:tx>
          <c:spPr>
            <a:ln w="28575" cap="rnd">
              <a:solidFill>
                <a:schemeClr val="accent1"/>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MAIN!$E$2:$E$145</c:f>
              <c:numCache>
                <c:formatCode>0,00</c:formatCode>
                <c:ptCount val="144"/>
                <c:pt idx="0">
                  <c:v>13.804460000000002</c:v>
                </c:pt>
                <c:pt idx="1">
                  <c:v>12.246020000000001</c:v>
                </c:pt>
                <c:pt idx="2">
                  <c:v>11.141539999999999</c:v>
                </c:pt>
                <c:pt idx="3">
                  <c:v>10.148600000000004</c:v>
                </c:pt>
                <c:pt idx="4">
                  <c:v>9.1322600000000023</c:v>
                </c:pt>
                <c:pt idx="5">
                  <c:v>9.339739999999999</c:v>
                </c:pt>
                <c:pt idx="6">
                  <c:v>12.090800000000003</c:v>
                </c:pt>
                <c:pt idx="7">
                  <c:v>13.372339999999996</c:v>
                </c:pt>
                <c:pt idx="8">
                  <c:v>11.061979999999998</c:v>
                </c:pt>
                <c:pt idx="9">
                  <c:v>10.029260000000001</c:v>
                </c:pt>
                <c:pt idx="10">
                  <c:v>10.385719999999999</c:v>
                </c:pt>
                <c:pt idx="11">
                  <c:v>9.5183599999999995</c:v>
                </c:pt>
                <c:pt idx="12">
                  <c:v>9.6813800000000008</c:v>
                </c:pt>
                <c:pt idx="13">
                  <c:v>9.5955799999999982</c:v>
                </c:pt>
                <c:pt idx="14">
                  <c:v>10.59008</c:v>
                </c:pt>
                <c:pt idx="15">
                  <c:v>10.443278620689654</c:v>
                </c:pt>
                <c:pt idx="16">
                  <c:v>10.224259999999999</c:v>
                </c:pt>
                <c:pt idx="17">
                  <c:v>11.293639999999996</c:v>
                </c:pt>
                <c:pt idx="18">
                  <c:v>13.345819999999998</c:v>
                </c:pt>
                <c:pt idx="19">
                  <c:v>16.161619999999999</c:v>
                </c:pt>
                <c:pt idx="20">
                  <c:v>13.0229</c:v>
                </c:pt>
                <c:pt idx="21">
                  <c:v>13.133660000000003</c:v>
                </c:pt>
                <c:pt idx="22">
                  <c:v>12.421520000000001</c:v>
                </c:pt>
                <c:pt idx="23">
                  <c:v>11.444959999999998</c:v>
                </c:pt>
                <c:pt idx="24">
                  <c:v>27.44744</c:v>
                </c:pt>
                <c:pt idx="25">
                  <c:v>21.903199999999984</c:v>
                </c:pt>
                <c:pt idx="26">
                  <c:v>28.647080000000003</c:v>
                </c:pt>
                <c:pt idx="27">
                  <c:v>10.5503</c:v>
                </c:pt>
                <c:pt idx="28">
                  <c:v>16.701380000000007</c:v>
                </c:pt>
                <c:pt idx="29">
                  <c:v>21.041299999999993</c:v>
                </c:pt>
                <c:pt idx="30">
                  <c:v>15.824660000000003</c:v>
                </c:pt>
                <c:pt idx="31">
                  <c:v>13.191380000000001</c:v>
                </c:pt>
                <c:pt idx="32">
                  <c:v>10.767139999999998</c:v>
                </c:pt>
                <c:pt idx="33">
                  <c:v>10.281980000000003</c:v>
                </c:pt>
                <c:pt idx="34">
                  <c:v>10.710200000000004</c:v>
                </c:pt>
                <c:pt idx="35">
                  <c:v>11.008159999999997</c:v>
                </c:pt>
                <c:pt idx="36">
                  <c:v>9.8373800000000031</c:v>
                </c:pt>
                <c:pt idx="37">
                  <c:v>9.9613999999999994</c:v>
                </c:pt>
                <c:pt idx="38">
                  <c:v>9.9223999999999997</c:v>
                </c:pt>
                <c:pt idx="39">
                  <c:v>10.565469655172414</c:v>
                </c:pt>
                <c:pt idx="40">
                  <c:v>11.258150000000001</c:v>
                </c:pt>
                <c:pt idx="41">
                  <c:v>12.852743000000004</c:v>
                </c:pt>
                <c:pt idx="42">
                  <c:v>15.581728999999994</c:v>
                </c:pt>
                <c:pt idx="43">
                  <c:v>15.507330000000001</c:v>
                </c:pt>
                <c:pt idx="44">
                  <c:v>14.061534999999999</c:v>
                </c:pt>
                <c:pt idx="45">
                  <c:v>13.701811999999999</c:v>
                </c:pt>
                <c:pt idx="46">
                  <c:v>11.874050999999998</c:v>
                </c:pt>
                <c:pt idx="47">
                  <c:v>11.227469999999993</c:v>
                </c:pt>
                <c:pt idx="48">
                  <c:v>14.543978000000001</c:v>
                </c:pt>
                <c:pt idx="49">
                  <c:v>16.179988999999999</c:v>
                </c:pt>
                <c:pt idx="50">
                  <c:v>11.167643999999999</c:v>
                </c:pt>
                <c:pt idx="51">
                  <c:v>10.981263000000002</c:v>
                </c:pt>
                <c:pt idx="52">
                  <c:v>10.070833999999996</c:v>
                </c:pt>
                <c:pt idx="53">
                  <c:v>9.4020100000000006</c:v>
                </c:pt>
                <c:pt idx="54">
                  <c:v>9.9795610000000003</c:v>
                </c:pt>
                <c:pt idx="55">
                  <c:v>13.139600999999999</c:v>
                </c:pt>
                <c:pt idx="56">
                  <c:v>14.416655999999998</c:v>
                </c:pt>
                <c:pt idx="57">
                  <c:v>11.098613999999998</c:v>
                </c:pt>
                <c:pt idx="58">
                  <c:v>9.6114009999999972</c:v>
                </c:pt>
                <c:pt idx="59">
                  <c:v>9.6021969999999968</c:v>
                </c:pt>
                <c:pt idx="60">
                  <c:v>9.3176400000000008</c:v>
                </c:pt>
                <c:pt idx="61">
                  <c:v>9.5983619999999945</c:v>
                </c:pt>
                <c:pt idx="62">
                  <c:v>9.6819650000000017</c:v>
                </c:pt>
                <c:pt idx="63">
                  <c:v>10.329022068965514</c:v>
                </c:pt>
                <c:pt idx="64">
                  <c:v>10.961359999999999</c:v>
                </c:pt>
                <c:pt idx="65">
                  <c:v>12.168800000000001</c:v>
                </c:pt>
                <c:pt idx="66">
                  <c:v>13.419140000000001</c:v>
                </c:pt>
                <c:pt idx="67">
                  <c:v>14.840299999999997</c:v>
                </c:pt>
                <c:pt idx="68">
                  <c:v>16.449439999999996</c:v>
                </c:pt>
                <c:pt idx="69">
                  <c:v>13.323979999999997</c:v>
                </c:pt>
                <c:pt idx="70">
                  <c:v>13.054880000000001</c:v>
                </c:pt>
                <c:pt idx="71">
                  <c:v>16.097660000000005</c:v>
                </c:pt>
                <c:pt idx="72">
                  <c:v>40.997599999999998</c:v>
                </c:pt>
                <c:pt idx="73">
                  <c:v>12.570500000000001</c:v>
                </c:pt>
                <c:pt idx="74">
                  <c:v>12.43946</c:v>
                </c:pt>
                <c:pt idx="75">
                  <c:v>16.0532</c:v>
                </c:pt>
                <c:pt idx="76">
                  <c:v>15.840486909090906</c:v>
                </c:pt>
                <c:pt idx="77">
                  <c:v>16.953892</c:v>
                </c:pt>
                <c:pt idx="78">
                  <c:v>18.936586999999996</c:v>
                </c:pt>
                <c:pt idx="79">
                  <c:v>15.940684999999998</c:v>
                </c:pt>
                <c:pt idx="80">
                  <c:v>14.213400999999998</c:v>
                </c:pt>
                <c:pt idx="81">
                  <c:v>12.760702999999998</c:v>
                </c:pt>
                <c:pt idx="82">
                  <c:v>11.821128000000002</c:v>
                </c:pt>
                <c:pt idx="83">
                  <c:v>11.544240999999996</c:v>
                </c:pt>
                <c:pt idx="84">
                  <c:v>9.8951910000000005</c:v>
                </c:pt>
                <c:pt idx="85">
                  <c:v>10.038620000000005</c:v>
                </c:pt>
                <c:pt idx="86">
                  <c:v>9.5354680000000016</c:v>
                </c:pt>
                <c:pt idx="87">
                  <c:v>9.5633444827586231</c:v>
                </c:pt>
                <c:pt idx="88">
                  <c:v>11.006599999999999</c:v>
                </c:pt>
                <c:pt idx="89">
                  <c:v>14.787259999999995</c:v>
                </c:pt>
                <c:pt idx="90">
                  <c:v>18.780860000000001</c:v>
                </c:pt>
                <c:pt idx="91">
                  <c:v>18.609260000000006</c:v>
                </c:pt>
                <c:pt idx="92">
                  <c:v>21.560000000000002</c:v>
                </c:pt>
                <c:pt idx="93">
                  <c:v>24.12932</c:v>
                </c:pt>
                <c:pt idx="94">
                  <c:v>16.367539999999995</c:v>
                </c:pt>
                <c:pt idx="95">
                  <c:v>59.245699999999978</c:v>
                </c:pt>
                <c:pt idx="96">
                  <c:v>16.341799999999999</c:v>
                </c:pt>
                <c:pt idx="97">
                  <c:v>16.629620000000003</c:v>
                </c:pt>
                <c:pt idx="98">
                  <c:v>13.895720000000006</c:v>
                </c:pt>
                <c:pt idx="99">
                  <c:v>18.269180000000002</c:v>
                </c:pt>
                <c:pt idx="100">
                  <c:v>15.678019999999997</c:v>
                </c:pt>
                <c:pt idx="101">
                  <c:v>16.906519999999997</c:v>
                </c:pt>
                <c:pt idx="102">
                  <c:v>14.148439999999997</c:v>
                </c:pt>
                <c:pt idx="103">
                  <c:v>13.27172</c:v>
                </c:pt>
                <c:pt idx="104">
                  <c:v>12.577520000000002</c:v>
                </c:pt>
                <c:pt idx="105">
                  <c:v>13.224139999999995</c:v>
                </c:pt>
                <c:pt idx="106">
                  <c:v>13.24208</c:v>
                </c:pt>
                <c:pt idx="107">
                  <c:v>12.744439999999997</c:v>
                </c:pt>
                <c:pt idx="108">
                  <c:v>12.65396</c:v>
                </c:pt>
                <c:pt idx="109">
                  <c:v>12.564260000000003</c:v>
                </c:pt>
                <c:pt idx="110">
                  <c:v>12.867679999999996</c:v>
                </c:pt>
                <c:pt idx="111">
                  <c:v>13.42505724137931</c:v>
                </c:pt>
                <c:pt idx="112">
                  <c:v>13.540039999999996</c:v>
                </c:pt>
                <c:pt idx="113">
                  <c:v>15.84962</c:v>
                </c:pt>
                <c:pt idx="114">
                  <c:v>23.663660000000007</c:v>
                </c:pt>
                <c:pt idx="115">
                  <c:v>37.644379999999998</c:v>
                </c:pt>
                <c:pt idx="116">
                  <c:v>45.73375999999999</c:v>
                </c:pt>
                <c:pt idx="117">
                  <c:v>29.647820000000003</c:v>
                </c:pt>
                <c:pt idx="118">
                  <c:v>23.261959999999995</c:v>
                </c:pt>
                <c:pt idx="119">
                  <c:v>23.406259999999989</c:v>
                </c:pt>
                <c:pt idx="120">
                  <c:v>20.301080000000006</c:v>
                </c:pt>
                <c:pt idx="121">
                  <c:v>18.982880000000002</c:v>
                </c:pt>
                <c:pt idx="122">
                  <c:v>16.664720000000003</c:v>
                </c:pt>
                <c:pt idx="123">
                  <c:v>18.149059999999999</c:v>
                </c:pt>
                <c:pt idx="124">
                  <c:v>19.931359999999998</c:v>
                </c:pt>
                <c:pt idx="125">
                  <c:v>22.282279999999993</c:v>
                </c:pt>
                <c:pt idx="126">
                  <c:v>21.946879999999993</c:v>
                </c:pt>
                <c:pt idx="127">
                  <c:v>26.729059999999997</c:v>
                </c:pt>
                <c:pt idx="128">
                  <c:v>29.048780000000001</c:v>
                </c:pt>
                <c:pt idx="129">
                  <c:v>20.563939999999995</c:v>
                </c:pt>
                <c:pt idx="130">
                  <c:v>18.868219999999994</c:v>
                </c:pt>
                <c:pt idx="131">
                  <c:v>19.188800000000001</c:v>
                </c:pt>
                <c:pt idx="132">
                  <c:v>18.302720000000004</c:v>
                </c:pt>
                <c:pt idx="133">
                  <c:v>18.2684</c:v>
                </c:pt>
                <c:pt idx="134">
                  <c:v>18.805039999999998</c:v>
                </c:pt>
                <c:pt idx="135">
                  <c:v>20.686695862068966</c:v>
                </c:pt>
                <c:pt idx="136">
                  <c:v>22.598244999999999</c:v>
                </c:pt>
                <c:pt idx="137">
                  <c:v>30.419344000000002</c:v>
                </c:pt>
                <c:pt idx="138">
                  <c:v>61.493582000000004</c:v>
                </c:pt>
                <c:pt idx="139">
                  <c:v>56.061687999999997</c:v>
                </c:pt>
                <c:pt idx="140">
                  <c:v>61.142296000000023</c:v>
                </c:pt>
                <c:pt idx="141">
                  <c:v>57.580347999999979</c:v>
                </c:pt>
                <c:pt idx="142">
                  <c:v>52.118540999999972</c:v>
                </c:pt>
                <c:pt idx="143">
                  <c:v>45.914278000000003</c:v>
                </c:pt>
              </c:numCache>
            </c:numRef>
          </c:val>
          <c:smooth val="0"/>
          <c:extLst>
            <c:ext xmlns:c16="http://schemas.microsoft.com/office/drawing/2014/chart" uri="{C3380CC4-5D6E-409C-BE32-E72D297353CC}">
              <c16:uniqueId val="{00000000-9350-47B4-BC8B-5B5604FE34BF}"/>
            </c:ext>
          </c:extLst>
        </c:ser>
        <c:ser>
          <c:idx val="1"/>
          <c:order val="1"/>
          <c:tx>
            <c:strRef>
              <c:f>MAIN!$J$2</c:f>
              <c:strCache>
                <c:ptCount val="1"/>
                <c:pt idx="0">
                  <c:v>861108035988285</c:v>
                </c:pt>
              </c:strCache>
            </c:strRef>
          </c:tx>
          <c:spPr>
            <a:ln w="28575" cap="rnd">
              <a:solidFill>
                <a:schemeClr val="accent2"/>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MAIN!$K$2:$K$145</c:f>
              <c:numCache>
                <c:formatCode>0,0</c:formatCode>
                <c:ptCount val="144"/>
                <c:pt idx="0">
                  <c:v>13.850504237288137</c:v>
                </c:pt>
                <c:pt idx="1">
                  <c:v>12.251363389830511</c:v>
                </c:pt>
                <c:pt idx="2">
                  <c:v>11.17335338983051</c:v>
                </c:pt>
                <c:pt idx="3">
                  <c:v>10.168428813559322</c:v>
                </c:pt>
                <c:pt idx="4">
                  <c:v>9.1102789830508488</c:v>
                </c:pt>
                <c:pt idx="5">
                  <c:v>9.320796779661018</c:v>
                </c:pt>
                <c:pt idx="6">
                  <c:v>11.993181186440681</c:v>
                </c:pt>
                <c:pt idx="7">
                  <c:v>13.35161677966102</c:v>
                </c:pt>
                <c:pt idx="8">
                  <c:v>11.136016271186444</c:v>
                </c:pt>
                <c:pt idx="9">
                  <c:v>10.104081864406782</c:v>
                </c:pt>
                <c:pt idx="10">
                  <c:v>10.366236101694914</c:v>
                </c:pt>
                <c:pt idx="11">
                  <c:v>9.4582291525423745</c:v>
                </c:pt>
                <c:pt idx="12">
                  <c:v>9.6814574576271202</c:v>
                </c:pt>
                <c:pt idx="13">
                  <c:v>9.6322042372881338</c:v>
                </c:pt>
                <c:pt idx="14">
                  <c:v>10.648250508474579</c:v>
                </c:pt>
                <c:pt idx="15">
                  <c:v>10.493313793103448</c:v>
                </c:pt>
                <c:pt idx="16">
                  <c:v>10.270907288135597</c:v>
                </c:pt>
                <c:pt idx="17">
                  <c:v>11.298869661016951</c:v>
                </c:pt>
                <c:pt idx="18">
                  <c:v>13.425496610169489</c:v>
                </c:pt>
                <c:pt idx="19">
                  <c:v>16.289333050847464</c:v>
                </c:pt>
                <c:pt idx="20">
                  <c:v>13.093434576271186</c:v>
                </c:pt>
                <c:pt idx="21">
                  <c:v>13.17843610169491</c:v>
                </c:pt>
                <c:pt idx="22">
                  <c:v>12.460292372881359</c:v>
                </c:pt>
                <c:pt idx="23">
                  <c:v>11.477611186440678</c:v>
                </c:pt>
                <c:pt idx="24">
                  <c:v>27.539721864406779</c:v>
                </c:pt>
                <c:pt idx="25">
                  <c:v>21.768356610169484</c:v>
                </c:pt>
                <c:pt idx="26">
                  <c:v>29.071338135593223</c:v>
                </c:pt>
                <c:pt idx="27">
                  <c:v>10.530678305084747</c:v>
                </c:pt>
                <c:pt idx="28">
                  <c:v>16.630133559322026</c:v>
                </c:pt>
                <c:pt idx="29">
                  <c:v>20.965211355932205</c:v>
                </c:pt>
                <c:pt idx="30">
                  <c:v>15.869886271186443</c:v>
                </c:pt>
                <c:pt idx="31">
                  <c:v>13.129977288135596</c:v>
                </c:pt>
                <c:pt idx="32">
                  <c:v>10.726896779661011</c:v>
                </c:pt>
                <c:pt idx="33">
                  <c:v>10.258991186440678</c:v>
                </c:pt>
                <c:pt idx="34">
                  <c:v>10.679232372881355</c:v>
                </c:pt>
                <c:pt idx="35">
                  <c:v>11.005733559322033</c:v>
                </c:pt>
                <c:pt idx="36">
                  <c:v>9.8244506779661016</c:v>
                </c:pt>
                <c:pt idx="37">
                  <c:v>9.9531445762711872</c:v>
                </c:pt>
                <c:pt idx="38">
                  <c:v>9.9984257627118662</c:v>
                </c:pt>
                <c:pt idx="39">
                  <c:v>10.635539999999999</c:v>
                </c:pt>
                <c:pt idx="40">
                  <c:v>11.259692166666666</c:v>
                </c:pt>
                <c:pt idx="41">
                  <c:v>12.897798666666665</c:v>
                </c:pt>
                <c:pt idx="42">
                  <c:v>15.545953666666669</c:v>
                </c:pt>
                <c:pt idx="43">
                  <c:v>15.526424499999999</c:v>
                </c:pt>
                <c:pt idx="44">
                  <c:v>14.11407516666667</c:v>
                </c:pt>
                <c:pt idx="45">
                  <c:v>13.628970666666666</c:v>
                </c:pt>
                <c:pt idx="46">
                  <c:v>11.886968999999997</c:v>
                </c:pt>
                <c:pt idx="47">
                  <c:v>11.250318166666665</c:v>
                </c:pt>
                <c:pt idx="48">
                  <c:v>14.541373333333331</c:v>
                </c:pt>
                <c:pt idx="49">
                  <c:v>16.102144333333335</c:v>
                </c:pt>
                <c:pt idx="50">
                  <c:v>11.066743999999996</c:v>
                </c:pt>
                <c:pt idx="51">
                  <c:v>10.992533166666666</c:v>
                </c:pt>
                <c:pt idx="52">
                  <c:v>10.068413</c:v>
                </c:pt>
                <c:pt idx="53">
                  <c:v>9.3661441666666683</c:v>
                </c:pt>
                <c:pt idx="54">
                  <c:v>9.994983333333332</c:v>
                </c:pt>
                <c:pt idx="55">
                  <c:v>13.110275999999999</c:v>
                </c:pt>
                <c:pt idx="56">
                  <c:v>14.332020666666667</c:v>
                </c:pt>
                <c:pt idx="57">
                  <c:v>11.140954833333335</c:v>
                </c:pt>
                <c:pt idx="58">
                  <c:v>9.6379901666666647</c:v>
                </c:pt>
                <c:pt idx="59">
                  <c:v>9.5723721666666695</c:v>
                </c:pt>
                <c:pt idx="60">
                  <c:v>9.2247530000000015</c:v>
                </c:pt>
                <c:pt idx="61">
                  <c:v>9.6418960000000009</c:v>
                </c:pt>
                <c:pt idx="62">
                  <c:v>9.6817355000000003</c:v>
                </c:pt>
                <c:pt idx="63">
                  <c:v>10.300300338983048</c:v>
                </c:pt>
                <c:pt idx="64">
                  <c:v>10.923009333333333</c:v>
                </c:pt>
                <c:pt idx="65">
                  <c:v>12.162720833333333</c:v>
                </c:pt>
                <c:pt idx="66">
                  <c:v>13.435241333333336</c:v>
                </c:pt>
                <c:pt idx="67">
                  <c:v>14.8983665</c:v>
                </c:pt>
                <c:pt idx="68">
                  <c:v>16.434921333333335</c:v>
                </c:pt>
                <c:pt idx="69">
                  <c:v>13.316504000000002</c:v>
                </c:pt>
                <c:pt idx="70">
                  <c:v>12.974352999999997</c:v>
                </c:pt>
                <c:pt idx="71">
                  <c:v>16.798944999999996</c:v>
                </c:pt>
                <c:pt idx="72">
                  <c:v>40.408926333333334</c:v>
                </c:pt>
                <c:pt idx="73">
                  <c:v>12.502528333333336</c:v>
                </c:pt>
                <c:pt idx="74">
                  <c:v>12.385353333333335</c:v>
                </c:pt>
                <c:pt idx="75">
                  <c:v>15.921694833333335</c:v>
                </c:pt>
                <c:pt idx="76">
                  <c:v>15.806082166666675</c:v>
                </c:pt>
                <c:pt idx="77">
                  <c:v>16.830191666666661</c:v>
                </c:pt>
                <c:pt idx="78">
                  <c:v>18.830759499999999</c:v>
                </c:pt>
                <c:pt idx="79">
                  <c:v>15.938099333333334</c:v>
                </c:pt>
                <c:pt idx="80">
                  <c:v>14.156258166666664</c:v>
                </c:pt>
                <c:pt idx="81">
                  <c:v>12.682977833333331</c:v>
                </c:pt>
                <c:pt idx="82">
                  <c:v>11.811976999999999</c:v>
                </c:pt>
                <c:pt idx="83">
                  <c:v>11.565128333333334</c:v>
                </c:pt>
                <c:pt idx="84">
                  <c:v>9.8207831666666667</c:v>
                </c:pt>
                <c:pt idx="85">
                  <c:v>10.133249833333332</c:v>
                </c:pt>
                <c:pt idx="86">
                  <c:v>9.5778403333333326</c:v>
                </c:pt>
                <c:pt idx="87">
                  <c:v>9.5413679310344843</c:v>
                </c:pt>
                <c:pt idx="88">
                  <c:v>10.966013220338979</c:v>
                </c:pt>
                <c:pt idx="89">
                  <c:v>14.849867966101691</c:v>
                </c:pt>
                <c:pt idx="90">
                  <c:v>18.88466</c:v>
                </c:pt>
                <c:pt idx="91">
                  <c:v>18.656665254237286</c:v>
                </c:pt>
                <c:pt idx="92">
                  <c:v>21.662700508474583</c:v>
                </c:pt>
                <c:pt idx="93">
                  <c:v>24.157932203389834</c:v>
                </c:pt>
                <c:pt idx="94">
                  <c:v>16.37512898305085</c:v>
                </c:pt>
                <c:pt idx="95">
                  <c:v>59.219075423728839</c:v>
                </c:pt>
                <c:pt idx="96">
                  <c:v>16.323492542372886</c:v>
                </c:pt>
                <c:pt idx="97">
                  <c:v>16.558636949152543</c:v>
                </c:pt>
                <c:pt idx="98">
                  <c:v>13.7472313559322</c:v>
                </c:pt>
                <c:pt idx="99">
                  <c:v>17.95997050847458</c:v>
                </c:pt>
                <c:pt idx="100">
                  <c:v>15.553712372881357</c:v>
                </c:pt>
                <c:pt idx="101">
                  <c:v>16.746911355932205</c:v>
                </c:pt>
                <c:pt idx="102">
                  <c:v>14.019712881355934</c:v>
                </c:pt>
                <c:pt idx="103">
                  <c:v>13.12600525423729</c:v>
                </c:pt>
                <c:pt idx="104">
                  <c:v>12.647772372881354</c:v>
                </c:pt>
                <c:pt idx="105">
                  <c:v>13.247549491525428</c:v>
                </c:pt>
                <c:pt idx="106">
                  <c:v>13.19352983050848</c:v>
                </c:pt>
                <c:pt idx="107">
                  <c:v>12.772494237288138</c:v>
                </c:pt>
                <c:pt idx="108">
                  <c:v>12.702586440677965</c:v>
                </c:pt>
                <c:pt idx="109">
                  <c:v>12.585808644067795</c:v>
                </c:pt>
                <c:pt idx="110">
                  <c:v>12.925020338983055</c:v>
                </c:pt>
                <c:pt idx="111">
                  <c:v>13.458245344827585</c:v>
                </c:pt>
                <c:pt idx="112">
                  <c:v>13.507320508474578</c:v>
                </c:pt>
                <c:pt idx="113">
                  <c:v>15.880213559322032</c:v>
                </c:pt>
                <c:pt idx="114">
                  <c:v>23.585959322033894</c:v>
                </c:pt>
                <c:pt idx="115">
                  <c:v>37.548452881355935</c:v>
                </c:pt>
                <c:pt idx="116">
                  <c:v>45.621214576271171</c:v>
                </c:pt>
                <c:pt idx="117">
                  <c:v>29.460597457627127</c:v>
                </c:pt>
                <c:pt idx="118">
                  <c:v>23.159362881355939</c:v>
                </c:pt>
                <c:pt idx="119">
                  <c:v>23.271374237288139</c:v>
                </c:pt>
                <c:pt idx="120">
                  <c:v>20.210524915254229</c:v>
                </c:pt>
                <c:pt idx="121">
                  <c:v>18.927557966101691</c:v>
                </c:pt>
                <c:pt idx="122">
                  <c:v>16.550692881355932</c:v>
                </c:pt>
                <c:pt idx="123">
                  <c:v>18.121235084745759</c:v>
                </c:pt>
                <c:pt idx="124">
                  <c:v>19.986502203389829</c:v>
                </c:pt>
                <c:pt idx="125">
                  <c:v>22.280748983050849</c:v>
                </c:pt>
                <c:pt idx="126">
                  <c:v>21.933593220338985</c:v>
                </c:pt>
                <c:pt idx="127">
                  <c:v>26.773119322033892</c:v>
                </c:pt>
                <c:pt idx="128">
                  <c:v>28.968859661016939</c:v>
                </c:pt>
                <c:pt idx="129">
                  <c:v>20.659364745762716</c:v>
                </c:pt>
                <c:pt idx="130">
                  <c:v>18.85129491525424</c:v>
                </c:pt>
                <c:pt idx="131">
                  <c:v>19.270741694915259</c:v>
                </c:pt>
                <c:pt idx="132">
                  <c:v>18.467596440677962</c:v>
                </c:pt>
                <c:pt idx="133">
                  <c:v>18.444558644067797</c:v>
                </c:pt>
                <c:pt idx="134">
                  <c:v>18.961717457627117</c:v>
                </c:pt>
                <c:pt idx="135">
                  <c:v>20.811178620689653</c:v>
                </c:pt>
                <c:pt idx="136">
                  <c:v>22.849862000000002</c:v>
                </c:pt>
                <c:pt idx="137">
                  <c:v>30.509201166666674</c:v>
                </c:pt>
                <c:pt idx="138">
                  <c:v>61.556670333333336</c:v>
                </c:pt>
                <c:pt idx="139">
                  <c:v>56.080691999999999</c:v>
                </c:pt>
                <c:pt idx="140">
                  <c:v>61.273888000000014</c:v>
                </c:pt>
                <c:pt idx="141">
                  <c:v>57.775042499999998</c:v>
                </c:pt>
                <c:pt idx="142">
                  <c:v>52.330310833333314</c:v>
                </c:pt>
                <c:pt idx="143">
                  <c:v>46.045043833333324</c:v>
                </c:pt>
              </c:numCache>
            </c:numRef>
          </c:val>
          <c:smooth val="0"/>
          <c:extLst>
            <c:ext xmlns:c16="http://schemas.microsoft.com/office/drawing/2014/chart" uri="{C3380CC4-5D6E-409C-BE32-E72D297353CC}">
              <c16:uniqueId val="{00000001-9350-47B4-BC8B-5B5604FE34BF}"/>
            </c:ext>
          </c:extLst>
        </c:ser>
        <c:ser>
          <c:idx val="2"/>
          <c:order val="2"/>
          <c:tx>
            <c:strRef>
              <c:f>MAIN!$P$2</c:f>
              <c:strCache>
                <c:ptCount val="1"/>
                <c:pt idx="0">
                  <c:v>861108037986279</c:v>
                </c:pt>
              </c:strCache>
            </c:strRef>
          </c:tx>
          <c:spPr>
            <a:ln w="28575" cap="rnd">
              <a:solidFill>
                <a:schemeClr val="accent3"/>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MAIN!$Q$2:$Q$145</c:f>
              <c:numCache>
                <c:formatCode>0,0</c:formatCode>
                <c:ptCount val="144"/>
                <c:pt idx="0">
                  <c:v>13.897930000000004</c:v>
                </c:pt>
                <c:pt idx="1">
                  <c:v>12.292559999999998</c:v>
                </c:pt>
                <c:pt idx="2">
                  <c:v>11.144646666666667</c:v>
                </c:pt>
                <c:pt idx="3">
                  <c:v>10.086826666666672</c:v>
                </c:pt>
                <c:pt idx="4">
                  <c:v>9.0445400000000031</c:v>
                </c:pt>
                <c:pt idx="5">
                  <c:v>9.2946266666666641</c:v>
                </c:pt>
                <c:pt idx="6">
                  <c:v>12.040920000000003</c:v>
                </c:pt>
                <c:pt idx="7">
                  <c:v>13.346496666666667</c:v>
                </c:pt>
                <c:pt idx="8">
                  <c:v>11.084066666666669</c:v>
                </c:pt>
                <c:pt idx="9">
                  <c:v>10.043333333333333</c:v>
                </c:pt>
                <c:pt idx="10">
                  <c:v>10.312060000000001</c:v>
                </c:pt>
                <c:pt idx="11">
                  <c:v>9.4274366666666687</c:v>
                </c:pt>
                <c:pt idx="12">
                  <c:v>9.693833333333334</c:v>
                </c:pt>
                <c:pt idx="13">
                  <c:v>9.6200499999999991</c:v>
                </c:pt>
                <c:pt idx="14">
                  <c:v>10.58933</c:v>
                </c:pt>
                <c:pt idx="15">
                  <c:v>10.489850847457626</c:v>
                </c:pt>
                <c:pt idx="16">
                  <c:v>10.251480000000001</c:v>
                </c:pt>
                <c:pt idx="17">
                  <c:v>11.393179999999997</c:v>
                </c:pt>
                <c:pt idx="18">
                  <c:v>13.507266666666665</c:v>
                </c:pt>
                <c:pt idx="19">
                  <c:v>16.351420000000001</c:v>
                </c:pt>
                <c:pt idx="20">
                  <c:v>13.107283333333331</c:v>
                </c:pt>
                <c:pt idx="21">
                  <c:v>13.279703333333337</c:v>
                </c:pt>
                <c:pt idx="22">
                  <c:v>12.437796666666667</c:v>
                </c:pt>
                <c:pt idx="23">
                  <c:v>11.437449999999998</c:v>
                </c:pt>
                <c:pt idx="24">
                  <c:v>27.373873333333322</c:v>
                </c:pt>
                <c:pt idx="25">
                  <c:v>22.387673333333318</c:v>
                </c:pt>
                <c:pt idx="26">
                  <c:v>28.971476666666675</c:v>
                </c:pt>
                <c:pt idx="27">
                  <c:v>10.509333333333338</c:v>
                </c:pt>
                <c:pt idx="28">
                  <c:v>16.674513333333337</c:v>
                </c:pt>
                <c:pt idx="29">
                  <c:v>21.004430000000006</c:v>
                </c:pt>
                <c:pt idx="30">
                  <c:v>15.736300000000002</c:v>
                </c:pt>
                <c:pt idx="31">
                  <c:v>13.153106666666666</c:v>
                </c:pt>
                <c:pt idx="32">
                  <c:v>10.718256666666665</c:v>
                </c:pt>
                <c:pt idx="33">
                  <c:v>10.30118666666667</c:v>
                </c:pt>
                <c:pt idx="34">
                  <c:v>10.708936666666666</c:v>
                </c:pt>
                <c:pt idx="35">
                  <c:v>11.015719999999998</c:v>
                </c:pt>
                <c:pt idx="36">
                  <c:v>9.7870333333333352</c:v>
                </c:pt>
                <c:pt idx="37">
                  <c:v>10.021586666666668</c:v>
                </c:pt>
                <c:pt idx="38">
                  <c:v>9.8934366666666698</c:v>
                </c:pt>
                <c:pt idx="39">
                  <c:v>10.660917241379313</c:v>
                </c:pt>
                <c:pt idx="40">
                  <c:v>11.331810169491529</c:v>
                </c:pt>
                <c:pt idx="41">
                  <c:v>13.134993220338984</c:v>
                </c:pt>
                <c:pt idx="42">
                  <c:v>15.63559661016949</c:v>
                </c:pt>
                <c:pt idx="43">
                  <c:v>15.606372881355936</c:v>
                </c:pt>
                <c:pt idx="44">
                  <c:v>14.215481355932202</c:v>
                </c:pt>
                <c:pt idx="45">
                  <c:v>13.672077966101696</c:v>
                </c:pt>
                <c:pt idx="46">
                  <c:v>11.87284406779661</c:v>
                </c:pt>
                <c:pt idx="47">
                  <c:v>11.170684745762713</c:v>
                </c:pt>
                <c:pt idx="48">
                  <c:v>14.574854237288136</c:v>
                </c:pt>
                <c:pt idx="49">
                  <c:v>16.079481355932209</c:v>
                </c:pt>
                <c:pt idx="50">
                  <c:v>11.002450847457627</c:v>
                </c:pt>
                <c:pt idx="51">
                  <c:v>10.891084745762715</c:v>
                </c:pt>
                <c:pt idx="52">
                  <c:v>9.9464474576271176</c:v>
                </c:pt>
                <c:pt idx="53">
                  <c:v>9.311423728813562</c:v>
                </c:pt>
                <c:pt idx="54">
                  <c:v>10.049915254237288</c:v>
                </c:pt>
                <c:pt idx="55">
                  <c:v>13.146050847457628</c:v>
                </c:pt>
                <c:pt idx="56">
                  <c:v>14.386084745762711</c:v>
                </c:pt>
                <c:pt idx="57">
                  <c:v>11.104338983050848</c:v>
                </c:pt>
                <c:pt idx="58">
                  <c:v>9.5762620689655176</c:v>
                </c:pt>
                <c:pt idx="59">
                  <c:v>9.5829818181818229</c:v>
                </c:pt>
                <c:pt idx="60">
                  <c:v>9.2922966666666671</c:v>
                </c:pt>
                <c:pt idx="61">
                  <c:v>9.5788866666666692</c:v>
                </c:pt>
                <c:pt idx="62">
                  <c:v>9.655776666666668</c:v>
                </c:pt>
                <c:pt idx="63">
                  <c:v>10.300972413793108</c:v>
                </c:pt>
                <c:pt idx="64">
                  <c:v>10.970673333333339</c:v>
                </c:pt>
                <c:pt idx="65">
                  <c:v>12.214116666666669</c:v>
                </c:pt>
                <c:pt idx="66">
                  <c:v>13.417949999999999</c:v>
                </c:pt>
                <c:pt idx="67">
                  <c:v>14.906043333333333</c:v>
                </c:pt>
                <c:pt idx="68">
                  <c:v>16.555683333333331</c:v>
                </c:pt>
                <c:pt idx="69">
                  <c:v>13.342613333333338</c:v>
                </c:pt>
                <c:pt idx="70">
                  <c:v>12.936416666666664</c:v>
                </c:pt>
                <c:pt idx="71">
                  <c:v>16.582090000000001</c:v>
                </c:pt>
                <c:pt idx="72">
                  <c:v>40.584196666666664</c:v>
                </c:pt>
                <c:pt idx="73">
                  <c:v>12.42614666666667</c:v>
                </c:pt>
                <c:pt idx="74">
                  <c:v>12.361683333333335</c:v>
                </c:pt>
                <c:pt idx="75">
                  <c:v>15.766590000000001</c:v>
                </c:pt>
                <c:pt idx="76">
                  <c:v>15.649313333333337</c:v>
                </c:pt>
                <c:pt idx="77">
                  <c:v>16.769266666666663</c:v>
                </c:pt>
                <c:pt idx="78">
                  <c:v>18.943933333333334</c:v>
                </c:pt>
                <c:pt idx="79">
                  <c:v>15.962309999999997</c:v>
                </c:pt>
                <c:pt idx="80">
                  <c:v>14.149135593220336</c:v>
                </c:pt>
                <c:pt idx="81">
                  <c:v>12.729810169491522</c:v>
                </c:pt>
                <c:pt idx="82">
                  <c:v>11.774905084745765</c:v>
                </c:pt>
                <c:pt idx="83">
                  <c:v>11.57270847457627</c:v>
                </c:pt>
                <c:pt idx="84">
                  <c:v>9.8698338983050888</c:v>
                </c:pt>
                <c:pt idx="85">
                  <c:v>10.024640677966101</c:v>
                </c:pt>
                <c:pt idx="86">
                  <c:v>9.4875559322033922</c:v>
                </c:pt>
                <c:pt idx="87">
                  <c:v>9.5531118644067803</c:v>
                </c:pt>
                <c:pt idx="88">
                  <c:v>10.986654237288132</c:v>
                </c:pt>
                <c:pt idx="89">
                  <c:v>15.033745762711865</c:v>
                </c:pt>
                <c:pt idx="90">
                  <c:v>18.890488135593223</c:v>
                </c:pt>
                <c:pt idx="91">
                  <c:v>18.692010909090911</c:v>
                </c:pt>
                <c:pt idx="92">
                  <c:v>21.843396428571424</c:v>
                </c:pt>
                <c:pt idx="93">
                  <c:v>24.243129999999994</c:v>
                </c:pt>
                <c:pt idx="94">
                  <c:v>16.450833333333332</c:v>
                </c:pt>
                <c:pt idx="95">
                  <c:v>58.137639999999983</c:v>
                </c:pt>
                <c:pt idx="96">
                  <c:v>16.290063333333329</c:v>
                </c:pt>
                <c:pt idx="97">
                  <c:v>16.572335593220341</c:v>
                </c:pt>
                <c:pt idx="98">
                  <c:v>13.749481355932211</c:v>
                </c:pt>
                <c:pt idx="99">
                  <c:v>17.933213559322034</c:v>
                </c:pt>
                <c:pt idx="100">
                  <c:v>15.408915254237293</c:v>
                </c:pt>
                <c:pt idx="101">
                  <c:v>16.647369491525424</c:v>
                </c:pt>
                <c:pt idx="102">
                  <c:v>13.971423728813559</c:v>
                </c:pt>
                <c:pt idx="103">
                  <c:v>13.11208813559322</c:v>
                </c:pt>
                <c:pt idx="104">
                  <c:v>12.523761403508772</c:v>
                </c:pt>
                <c:pt idx="105">
                  <c:v>13.209237288135594</c:v>
                </c:pt>
                <c:pt idx="106">
                  <c:v>13.157898305084741</c:v>
                </c:pt>
                <c:pt idx="107">
                  <c:v>12.736128813559322</c:v>
                </c:pt>
                <c:pt idx="108">
                  <c:v>12.686369491525427</c:v>
                </c:pt>
                <c:pt idx="109">
                  <c:v>12.504708474576271</c:v>
                </c:pt>
                <c:pt idx="110">
                  <c:v>12.901993220338985</c:v>
                </c:pt>
                <c:pt idx="111">
                  <c:v>13.425650847457621</c:v>
                </c:pt>
                <c:pt idx="112">
                  <c:v>13.520430508474572</c:v>
                </c:pt>
                <c:pt idx="113">
                  <c:v>15.713000000000003</c:v>
                </c:pt>
                <c:pt idx="114">
                  <c:v>23.458867796610178</c:v>
                </c:pt>
                <c:pt idx="115">
                  <c:v>37.224823728813561</c:v>
                </c:pt>
                <c:pt idx="116">
                  <c:v>45.537789830508494</c:v>
                </c:pt>
                <c:pt idx="117">
                  <c:v>29.67799322033899</c:v>
                </c:pt>
                <c:pt idx="118">
                  <c:v>23.187955932203387</c:v>
                </c:pt>
                <c:pt idx="119">
                  <c:v>23.266149152542376</c:v>
                </c:pt>
                <c:pt idx="120">
                  <c:v>20.155006779661022</c:v>
                </c:pt>
                <c:pt idx="121">
                  <c:v>18.814664406779659</c:v>
                </c:pt>
                <c:pt idx="122">
                  <c:v>16.572335593220338</c:v>
                </c:pt>
                <c:pt idx="123">
                  <c:v>17.891352542372882</c:v>
                </c:pt>
                <c:pt idx="124">
                  <c:v>19.944911864406777</c:v>
                </c:pt>
                <c:pt idx="125">
                  <c:v>22.160386440677968</c:v>
                </c:pt>
                <c:pt idx="126">
                  <c:v>21.903691525423731</c:v>
                </c:pt>
                <c:pt idx="127">
                  <c:v>26.525779661016948</c:v>
                </c:pt>
                <c:pt idx="128">
                  <c:v>29.140227586206905</c:v>
                </c:pt>
                <c:pt idx="129">
                  <c:v>20.786081355932204</c:v>
                </c:pt>
                <c:pt idx="130">
                  <c:v>18.937877966101695</c:v>
                </c:pt>
                <c:pt idx="131">
                  <c:v>19.44968813559322</c:v>
                </c:pt>
                <c:pt idx="132">
                  <c:v>18.642481355932212</c:v>
                </c:pt>
                <c:pt idx="133">
                  <c:v>18.540593220338977</c:v>
                </c:pt>
                <c:pt idx="134">
                  <c:v>19.171667796610173</c:v>
                </c:pt>
                <c:pt idx="135">
                  <c:v>20.883230508474583</c:v>
                </c:pt>
                <c:pt idx="136">
                  <c:v>22.80251864406781</c:v>
                </c:pt>
                <c:pt idx="137">
                  <c:v>30.766379661016963</c:v>
                </c:pt>
                <c:pt idx="138">
                  <c:v>61.722206779661001</c:v>
                </c:pt>
                <c:pt idx="139">
                  <c:v>56.52749152542372</c:v>
                </c:pt>
                <c:pt idx="140">
                  <c:v>61.168535593220341</c:v>
                </c:pt>
                <c:pt idx="141">
                  <c:v>57.945237288135587</c:v>
                </c:pt>
                <c:pt idx="142">
                  <c:v>52.530159322033903</c:v>
                </c:pt>
                <c:pt idx="143">
                  <c:v>46.141220338983047</c:v>
                </c:pt>
              </c:numCache>
            </c:numRef>
          </c:val>
          <c:smooth val="0"/>
          <c:extLst>
            <c:ext xmlns:c16="http://schemas.microsoft.com/office/drawing/2014/chart" uri="{C3380CC4-5D6E-409C-BE32-E72D297353CC}">
              <c16:uniqueId val="{00000002-9350-47B4-BC8B-5B5604FE34BF}"/>
            </c:ext>
          </c:extLst>
        </c:ser>
        <c:ser>
          <c:idx val="3"/>
          <c:order val="3"/>
          <c:tx>
            <c:strRef>
              <c:f>MAIN!$V$2</c:f>
              <c:strCache>
                <c:ptCount val="1"/>
                <c:pt idx="0">
                  <c:v>861108035989135</c:v>
                </c:pt>
              </c:strCache>
            </c:strRef>
          </c:tx>
          <c:spPr>
            <a:ln w="28575" cap="rnd">
              <a:solidFill>
                <a:schemeClr val="accent4"/>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MAIN!$W$2:$W$145</c:f>
              <c:numCache>
                <c:formatCode>0,0</c:formatCode>
                <c:ptCount val="144"/>
                <c:pt idx="0">
                  <c:v>13.936898666666668</c:v>
                </c:pt>
                <c:pt idx="1">
                  <c:v>12.308744000000003</c:v>
                </c:pt>
                <c:pt idx="2">
                  <c:v>11.184504</c:v>
                </c:pt>
                <c:pt idx="3">
                  <c:v>10.155146666666667</c:v>
                </c:pt>
                <c:pt idx="4">
                  <c:v>9.1768186666666711</c:v>
                </c:pt>
                <c:pt idx="5">
                  <c:v>9.3195413333333352</c:v>
                </c:pt>
                <c:pt idx="6">
                  <c:v>11.966688000000001</c:v>
                </c:pt>
                <c:pt idx="7">
                  <c:v>13.297437333333335</c:v>
                </c:pt>
                <c:pt idx="8">
                  <c:v>11.055336</c:v>
                </c:pt>
                <c:pt idx="9">
                  <c:v>10.00205866666667</c:v>
                </c:pt>
                <c:pt idx="10">
                  <c:v>10.309829333333335</c:v>
                </c:pt>
                <c:pt idx="11">
                  <c:v>9.4024640000000002</c:v>
                </c:pt>
                <c:pt idx="12">
                  <c:v>9.677544000000001</c:v>
                </c:pt>
                <c:pt idx="13">
                  <c:v>9.5914320000000011</c:v>
                </c:pt>
                <c:pt idx="14">
                  <c:v>10.555407999999998</c:v>
                </c:pt>
                <c:pt idx="15">
                  <c:v>10.418942372881355</c:v>
                </c:pt>
                <c:pt idx="16">
                  <c:v>10.152754666666668</c:v>
                </c:pt>
                <c:pt idx="17">
                  <c:v>11.22756</c:v>
                </c:pt>
                <c:pt idx="18">
                  <c:v>13.334114666666666</c:v>
                </c:pt>
                <c:pt idx="19">
                  <c:v>16.017938666666669</c:v>
                </c:pt>
                <c:pt idx="20">
                  <c:v>13.035114666666667</c:v>
                </c:pt>
                <c:pt idx="21">
                  <c:v>13.094117333333335</c:v>
                </c:pt>
                <c:pt idx="22">
                  <c:v>12.434722666666669</c:v>
                </c:pt>
                <c:pt idx="23">
                  <c:v>11.460381333333332</c:v>
                </c:pt>
                <c:pt idx="24">
                  <c:v>27.450901333333327</c:v>
                </c:pt>
                <c:pt idx="25">
                  <c:v>22.596735999999993</c:v>
                </c:pt>
                <c:pt idx="26">
                  <c:v>29.32383733333333</c:v>
                </c:pt>
                <c:pt idx="27">
                  <c:v>10.537866666666666</c:v>
                </c:pt>
                <c:pt idx="28">
                  <c:v>16.844773333333325</c:v>
                </c:pt>
                <c:pt idx="29">
                  <c:v>21.159941333333329</c:v>
                </c:pt>
                <c:pt idx="30">
                  <c:v>15.942192000000002</c:v>
                </c:pt>
                <c:pt idx="31">
                  <c:v>13.170661333333333</c:v>
                </c:pt>
                <c:pt idx="32">
                  <c:v>10.718861333333329</c:v>
                </c:pt>
                <c:pt idx="33">
                  <c:v>10.293882666666669</c:v>
                </c:pt>
                <c:pt idx="34">
                  <c:v>10.582517333333334</c:v>
                </c:pt>
                <c:pt idx="35">
                  <c:v>10.972413333333336</c:v>
                </c:pt>
                <c:pt idx="36">
                  <c:v>9.7819946666666659</c:v>
                </c:pt>
                <c:pt idx="37">
                  <c:v>9.9358799999999974</c:v>
                </c:pt>
                <c:pt idx="38">
                  <c:v>9.907175999999998</c:v>
                </c:pt>
                <c:pt idx="39">
                  <c:v>10.616775172413792</c:v>
                </c:pt>
                <c:pt idx="40">
                  <c:v>11.168165423728814</c:v>
                </c:pt>
                <c:pt idx="41">
                  <c:v>12.959327457627115</c:v>
                </c:pt>
                <c:pt idx="42">
                  <c:v>15.576743050847456</c:v>
                </c:pt>
                <c:pt idx="43">
                  <c:v>15.480252203389833</c:v>
                </c:pt>
                <c:pt idx="44">
                  <c:v>14.028835254237295</c:v>
                </c:pt>
                <c:pt idx="45">
                  <c:v>13.60232949152542</c:v>
                </c:pt>
                <c:pt idx="46">
                  <c:v>11.800626440677966</c:v>
                </c:pt>
                <c:pt idx="47">
                  <c:v>11.208707796610167</c:v>
                </c:pt>
                <c:pt idx="48">
                  <c:v>14.723731525423727</c:v>
                </c:pt>
                <c:pt idx="49">
                  <c:v>16.286234576271184</c:v>
                </c:pt>
                <c:pt idx="50">
                  <c:v>11.078972203389831</c:v>
                </c:pt>
                <c:pt idx="51">
                  <c:v>10.94193898305085</c:v>
                </c:pt>
                <c:pt idx="52">
                  <c:v>10.036685714285714</c:v>
                </c:pt>
                <c:pt idx="53">
                  <c:v>9.3302690909090913</c:v>
                </c:pt>
                <c:pt idx="54">
                  <c:v>10.071088813559321</c:v>
                </c:pt>
                <c:pt idx="55">
                  <c:v>13.138767999999997</c:v>
                </c:pt>
                <c:pt idx="56">
                  <c:v>14.338754666666667</c:v>
                </c:pt>
                <c:pt idx="57">
                  <c:v>11.048957333333334</c:v>
                </c:pt>
                <c:pt idx="58">
                  <c:v>9.6137573333333304</c:v>
                </c:pt>
                <c:pt idx="59">
                  <c:v>9.5922293333333357</c:v>
                </c:pt>
                <c:pt idx="60">
                  <c:v>9.2820666666666689</c:v>
                </c:pt>
                <c:pt idx="61">
                  <c:v>9.5778773333333351</c:v>
                </c:pt>
                <c:pt idx="62">
                  <c:v>9.6887066666666648</c:v>
                </c:pt>
                <c:pt idx="63">
                  <c:v>10.330560000000006</c:v>
                </c:pt>
                <c:pt idx="64">
                  <c:v>10.925370666666669</c:v>
                </c:pt>
                <c:pt idx="65">
                  <c:v>12.129344</c:v>
                </c:pt>
                <c:pt idx="66">
                  <c:v>13.352453333333333</c:v>
                </c:pt>
                <c:pt idx="67">
                  <c:v>14.840277333333326</c:v>
                </c:pt>
                <c:pt idx="68">
                  <c:v>16.443714666666665</c:v>
                </c:pt>
                <c:pt idx="69">
                  <c:v>13.285477333333334</c:v>
                </c:pt>
                <c:pt idx="70">
                  <c:v>13.022357333333334</c:v>
                </c:pt>
                <c:pt idx="71">
                  <c:v>16.64703466666667</c:v>
                </c:pt>
                <c:pt idx="72">
                  <c:v>41.162642666666663</c:v>
                </c:pt>
                <c:pt idx="73">
                  <c:v>12.495320000000001</c:v>
                </c:pt>
                <c:pt idx="74">
                  <c:v>12.454655999999998</c:v>
                </c:pt>
                <c:pt idx="75">
                  <c:v>15.963720000000002</c:v>
                </c:pt>
                <c:pt idx="76">
                  <c:v>15.773157333333337</c:v>
                </c:pt>
                <c:pt idx="77">
                  <c:v>16.902978666666662</c:v>
                </c:pt>
                <c:pt idx="78">
                  <c:v>18.89950133333334</c:v>
                </c:pt>
                <c:pt idx="79">
                  <c:v>16.037074666666665</c:v>
                </c:pt>
                <c:pt idx="80">
                  <c:v>14.162543999999995</c:v>
                </c:pt>
                <c:pt idx="81">
                  <c:v>12.712992</c:v>
                </c:pt>
                <c:pt idx="82">
                  <c:v>11.835925333333332</c:v>
                </c:pt>
                <c:pt idx="83">
                  <c:v>11.556061333333332</c:v>
                </c:pt>
                <c:pt idx="84">
                  <c:v>9.9103653333333366</c:v>
                </c:pt>
                <c:pt idx="85">
                  <c:v>9.9885039999999989</c:v>
                </c:pt>
                <c:pt idx="86">
                  <c:v>9.4821973333333318</c:v>
                </c:pt>
                <c:pt idx="87">
                  <c:v>9.531064406779663</c:v>
                </c:pt>
                <c:pt idx="88">
                  <c:v>10.945303999999998</c:v>
                </c:pt>
                <c:pt idx="89">
                  <c:v>14.778882666666666</c:v>
                </c:pt>
                <c:pt idx="90">
                  <c:v>18.624421333333334</c:v>
                </c:pt>
                <c:pt idx="91">
                  <c:v>18.482496000000001</c:v>
                </c:pt>
                <c:pt idx="92">
                  <c:v>21.445386666666671</c:v>
                </c:pt>
                <c:pt idx="93">
                  <c:v>23.917917333333342</c:v>
                </c:pt>
                <c:pt idx="94">
                  <c:v>16.370360000000002</c:v>
                </c:pt>
                <c:pt idx="95">
                  <c:v>58.735869333333341</c:v>
                </c:pt>
                <c:pt idx="96">
                  <c:v>16.21647466666667</c:v>
                </c:pt>
                <c:pt idx="97">
                  <c:v>16.699766779661012</c:v>
                </c:pt>
                <c:pt idx="98">
                  <c:v>13.818014915254242</c:v>
                </c:pt>
                <c:pt idx="99">
                  <c:v>18.266324067796614</c:v>
                </c:pt>
                <c:pt idx="100">
                  <c:v>15.758372881355935</c:v>
                </c:pt>
                <c:pt idx="101">
                  <c:v>16.89680271186441</c:v>
                </c:pt>
                <c:pt idx="102">
                  <c:v>14.2056</c:v>
                </c:pt>
                <c:pt idx="103">
                  <c:v>13.256908474576267</c:v>
                </c:pt>
                <c:pt idx="104">
                  <c:v>12.639042711864402</c:v>
                </c:pt>
                <c:pt idx="105">
                  <c:v>13.208257627118639</c:v>
                </c:pt>
                <c:pt idx="106">
                  <c:v>13.251232542372881</c:v>
                </c:pt>
                <c:pt idx="107">
                  <c:v>12.801212203389829</c:v>
                </c:pt>
                <c:pt idx="108">
                  <c:v>12.699856271186443</c:v>
                </c:pt>
                <c:pt idx="109">
                  <c:v>12.546606101694913</c:v>
                </c:pt>
                <c:pt idx="110">
                  <c:v>12.934191186440684</c:v>
                </c:pt>
                <c:pt idx="111">
                  <c:v>13.478926896551725</c:v>
                </c:pt>
                <c:pt idx="112">
                  <c:v>13.508271186440682</c:v>
                </c:pt>
                <c:pt idx="113">
                  <c:v>15.661882033898307</c:v>
                </c:pt>
                <c:pt idx="114">
                  <c:v>23.580618305084755</c:v>
                </c:pt>
                <c:pt idx="115">
                  <c:v>37.279075254237277</c:v>
                </c:pt>
                <c:pt idx="116">
                  <c:v>45.719186440677966</c:v>
                </c:pt>
                <c:pt idx="117">
                  <c:v>29.797385762711848</c:v>
                </c:pt>
                <c:pt idx="118">
                  <c:v>23.272496271186441</c:v>
                </c:pt>
                <c:pt idx="119">
                  <c:v>23.423313898305082</c:v>
                </c:pt>
                <c:pt idx="120">
                  <c:v>20.354256271186443</c:v>
                </c:pt>
                <c:pt idx="121">
                  <c:v>19.008249491525426</c:v>
                </c:pt>
                <c:pt idx="122">
                  <c:v>16.729768135593218</c:v>
                </c:pt>
                <c:pt idx="123">
                  <c:v>18.097667796610168</c:v>
                </c:pt>
                <c:pt idx="124">
                  <c:v>20.119921355932213</c:v>
                </c:pt>
                <c:pt idx="125">
                  <c:v>22.290559999999999</c:v>
                </c:pt>
                <c:pt idx="126">
                  <c:v>21.890812203389835</c:v>
                </c:pt>
                <c:pt idx="127">
                  <c:v>26.476965423728814</c:v>
                </c:pt>
                <c:pt idx="128">
                  <c:v>28.997890169491512</c:v>
                </c:pt>
                <c:pt idx="129">
                  <c:v>20.621835932203389</c:v>
                </c:pt>
                <c:pt idx="130">
                  <c:v>18.898785084745761</c:v>
                </c:pt>
                <c:pt idx="131">
                  <c:v>19.265288135593217</c:v>
                </c:pt>
                <c:pt idx="132">
                  <c:v>18.384707796610165</c:v>
                </c:pt>
                <c:pt idx="133">
                  <c:v>18.357949830508481</c:v>
                </c:pt>
                <c:pt idx="134">
                  <c:v>19.096631864406778</c:v>
                </c:pt>
                <c:pt idx="135">
                  <c:v>20.719263448275861</c:v>
                </c:pt>
                <c:pt idx="136">
                  <c:v>22.64408949152542</c:v>
                </c:pt>
                <c:pt idx="137">
                  <c:v>30.347140338983053</c:v>
                </c:pt>
                <c:pt idx="138">
                  <c:v>61.557469830508452</c:v>
                </c:pt>
                <c:pt idx="139">
                  <c:v>56.048572203389838</c:v>
                </c:pt>
                <c:pt idx="140">
                  <c:v>60.83905898305084</c:v>
                </c:pt>
                <c:pt idx="141">
                  <c:v>57.525125423728802</c:v>
                </c:pt>
                <c:pt idx="142">
                  <c:v>52.220561355932198</c:v>
                </c:pt>
                <c:pt idx="143">
                  <c:v>45.861084745762703</c:v>
                </c:pt>
              </c:numCache>
            </c:numRef>
          </c:val>
          <c:smooth val="0"/>
          <c:extLst>
            <c:ext xmlns:c16="http://schemas.microsoft.com/office/drawing/2014/chart" uri="{C3380CC4-5D6E-409C-BE32-E72D297353CC}">
              <c16:uniqueId val="{00000003-9350-47B4-BC8B-5B5604FE34BF}"/>
            </c:ext>
          </c:extLst>
        </c:ser>
        <c:ser>
          <c:idx val="4"/>
          <c:order val="4"/>
          <c:tx>
            <c:strRef>
              <c:f>MAIN!$AB$2</c:f>
              <c:strCache>
                <c:ptCount val="1"/>
                <c:pt idx="0">
                  <c:v>861108035993855</c:v>
                </c:pt>
              </c:strCache>
            </c:strRef>
          </c:tx>
          <c:spPr>
            <a:ln w="28575" cap="rnd">
              <a:solidFill>
                <a:schemeClr val="accent5"/>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MAIN!$AC$2:$AC$145</c:f>
              <c:numCache>
                <c:formatCode>0,0</c:formatCode>
                <c:ptCount val="144"/>
                <c:pt idx="0">
                  <c:v>13.902352000000002</c:v>
                </c:pt>
                <c:pt idx="1">
                  <c:v>12.303296</c:v>
                </c:pt>
                <c:pt idx="2">
                  <c:v>11.198709333333335</c:v>
                </c:pt>
                <c:pt idx="3">
                  <c:v>10.160101333333337</c:v>
                </c:pt>
                <c:pt idx="4">
                  <c:v>9.1118560000000013</c:v>
                </c:pt>
                <c:pt idx="5">
                  <c:v>9.3513066666666642</c:v>
                </c:pt>
                <c:pt idx="6">
                  <c:v>12.047535999999999</c:v>
                </c:pt>
                <c:pt idx="7">
                  <c:v>13.319664</c:v>
                </c:pt>
                <c:pt idx="8">
                  <c:v>11.073423999999999</c:v>
                </c:pt>
                <c:pt idx="9">
                  <c:v>10.032591999999998</c:v>
                </c:pt>
                <c:pt idx="10">
                  <c:v>10.269818666666666</c:v>
                </c:pt>
                <c:pt idx="11">
                  <c:v>9.4543520000000036</c:v>
                </c:pt>
                <c:pt idx="12">
                  <c:v>9.6485813333333326</c:v>
                </c:pt>
                <c:pt idx="13">
                  <c:v>9.5573973333333342</c:v>
                </c:pt>
                <c:pt idx="14">
                  <c:v>10.560421333333334</c:v>
                </c:pt>
                <c:pt idx="15">
                  <c:v>10.374409491525421</c:v>
                </c:pt>
                <c:pt idx="16">
                  <c:v>10.153429333333332</c:v>
                </c:pt>
                <c:pt idx="17">
                  <c:v>11.181658666666664</c:v>
                </c:pt>
                <c:pt idx="18">
                  <c:v>13.378229333333334</c:v>
                </c:pt>
                <c:pt idx="19">
                  <c:v>16.135247999999997</c:v>
                </c:pt>
                <c:pt idx="20">
                  <c:v>13.069834666666665</c:v>
                </c:pt>
                <c:pt idx="21">
                  <c:v>13.097263999999999</c:v>
                </c:pt>
                <c:pt idx="22">
                  <c:v>12.415978666666671</c:v>
                </c:pt>
                <c:pt idx="23">
                  <c:v>11.415178666666664</c:v>
                </c:pt>
                <c:pt idx="24">
                  <c:v>27.327157333333332</c:v>
                </c:pt>
                <c:pt idx="25">
                  <c:v>22.594485333333338</c:v>
                </c:pt>
                <c:pt idx="26">
                  <c:v>29.081151999999996</c:v>
                </c:pt>
                <c:pt idx="27">
                  <c:v>10.551525333333338</c:v>
                </c:pt>
                <c:pt idx="28">
                  <c:v>16.852858666666666</c:v>
                </c:pt>
                <c:pt idx="29">
                  <c:v>21.05770133333332</c:v>
                </c:pt>
                <c:pt idx="30">
                  <c:v>15.796458666666668</c:v>
                </c:pt>
                <c:pt idx="31">
                  <c:v>13.120245333333333</c:v>
                </c:pt>
                <c:pt idx="32">
                  <c:v>10.686447999999995</c:v>
                </c:pt>
                <c:pt idx="33">
                  <c:v>10.254992000000001</c:v>
                </c:pt>
                <c:pt idx="34">
                  <c:v>10.574506666666666</c:v>
                </c:pt>
                <c:pt idx="35">
                  <c:v>10.905882666666667</c:v>
                </c:pt>
                <c:pt idx="36">
                  <c:v>9.7634879999999988</c:v>
                </c:pt>
                <c:pt idx="37">
                  <c:v>9.9132373333333348</c:v>
                </c:pt>
                <c:pt idx="38">
                  <c:v>9.9147199999999991</c:v>
                </c:pt>
                <c:pt idx="39">
                  <c:v>10.559296551724138</c:v>
                </c:pt>
                <c:pt idx="40">
                  <c:v>11.250439322033895</c:v>
                </c:pt>
                <c:pt idx="41">
                  <c:v>12.9158006779661</c:v>
                </c:pt>
                <c:pt idx="42">
                  <c:v>15.510718644067795</c:v>
                </c:pt>
                <c:pt idx="43">
                  <c:v>15.505441355932202</c:v>
                </c:pt>
                <c:pt idx="44">
                  <c:v>14.068511186440679</c:v>
                </c:pt>
                <c:pt idx="45">
                  <c:v>13.646328135593222</c:v>
                </c:pt>
                <c:pt idx="46">
                  <c:v>11.936486779661013</c:v>
                </c:pt>
                <c:pt idx="47">
                  <c:v>11.240638644067801</c:v>
                </c:pt>
                <c:pt idx="48">
                  <c:v>14.513311186440683</c:v>
                </c:pt>
                <c:pt idx="49">
                  <c:v>16.201289491525422</c:v>
                </c:pt>
                <c:pt idx="50">
                  <c:v>11.0476406779661</c:v>
                </c:pt>
                <c:pt idx="51">
                  <c:v>10.966219661016952</c:v>
                </c:pt>
                <c:pt idx="52">
                  <c:v>10.026862372881361</c:v>
                </c:pt>
                <c:pt idx="53">
                  <c:v>9.3890644067796636</c:v>
                </c:pt>
                <c:pt idx="54">
                  <c:v>10.035909152542374</c:v>
                </c:pt>
                <c:pt idx="55">
                  <c:v>13.132923389830506</c:v>
                </c:pt>
                <c:pt idx="56">
                  <c:v>14.37082440677966</c:v>
                </c:pt>
                <c:pt idx="57">
                  <c:v>11.022762033898307</c:v>
                </c:pt>
                <c:pt idx="58">
                  <c:v>9.5511525423728791</c:v>
                </c:pt>
                <c:pt idx="59">
                  <c:v>9.5436135593220364</c:v>
                </c:pt>
                <c:pt idx="60">
                  <c:v>9.2345152542372873</c:v>
                </c:pt>
                <c:pt idx="61">
                  <c:v>9.5629768421052646</c:v>
                </c:pt>
                <c:pt idx="62">
                  <c:v>9.6723879245283015</c:v>
                </c:pt>
                <c:pt idx="63">
                  <c:v>10.266342068965518</c:v>
                </c:pt>
                <c:pt idx="64">
                  <c:v>10.862144000000001</c:v>
                </c:pt>
                <c:pt idx="65">
                  <c:v>12.121669333333331</c:v>
                </c:pt>
                <c:pt idx="66">
                  <c:v>13.334490666666664</c:v>
                </c:pt>
                <c:pt idx="67">
                  <c:v>14.810485333333329</c:v>
                </c:pt>
                <c:pt idx="68">
                  <c:v>16.441418666666664</c:v>
                </c:pt>
                <c:pt idx="69">
                  <c:v>13.343386666666669</c:v>
                </c:pt>
                <c:pt idx="70">
                  <c:v>12.956410666666665</c:v>
                </c:pt>
                <c:pt idx="71">
                  <c:v>16.705333333333343</c:v>
                </c:pt>
                <c:pt idx="72">
                  <c:v>40.830543999999989</c:v>
                </c:pt>
                <c:pt idx="73">
                  <c:v>12.544970666666664</c:v>
                </c:pt>
                <c:pt idx="74">
                  <c:v>12.418944000000003</c:v>
                </c:pt>
                <c:pt idx="75">
                  <c:v>15.978826666666667</c:v>
                </c:pt>
                <c:pt idx="76">
                  <c:v>15.724549333333332</c:v>
                </c:pt>
                <c:pt idx="77">
                  <c:v>16.896597333333332</c:v>
                </c:pt>
                <c:pt idx="78">
                  <c:v>18.909317333333323</c:v>
                </c:pt>
                <c:pt idx="79">
                  <c:v>16.000325333333329</c:v>
                </c:pt>
                <c:pt idx="80">
                  <c:v>14.143285333333329</c:v>
                </c:pt>
                <c:pt idx="81">
                  <c:v>12.688789333333334</c:v>
                </c:pt>
                <c:pt idx="82">
                  <c:v>11.749519999999999</c:v>
                </c:pt>
                <c:pt idx="83">
                  <c:v>11.56048</c:v>
                </c:pt>
                <c:pt idx="84">
                  <c:v>9.8012959999999989</c:v>
                </c:pt>
                <c:pt idx="85">
                  <c:v>9.969578666666667</c:v>
                </c:pt>
                <c:pt idx="86">
                  <c:v>9.4625066666666662</c:v>
                </c:pt>
                <c:pt idx="87">
                  <c:v>9.4795573333333323</c:v>
                </c:pt>
                <c:pt idx="88">
                  <c:v>10.910330666666663</c:v>
                </c:pt>
                <c:pt idx="89">
                  <c:v>14.900928</c:v>
                </c:pt>
                <c:pt idx="90">
                  <c:v>18.720277333333335</c:v>
                </c:pt>
                <c:pt idx="91">
                  <c:v>18.534202666666673</c:v>
                </c:pt>
                <c:pt idx="92">
                  <c:v>21.601839999999996</c:v>
                </c:pt>
                <c:pt idx="93">
                  <c:v>24.033413333333328</c:v>
                </c:pt>
                <c:pt idx="94">
                  <c:v>16.368026666666665</c:v>
                </c:pt>
                <c:pt idx="95">
                  <c:v>58.616613333333333</c:v>
                </c:pt>
                <c:pt idx="96">
                  <c:v>16.379146666666657</c:v>
                </c:pt>
                <c:pt idx="97">
                  <c:v>16.649105084745756</c:v>
                </c:pt>
                <c:pt idx="98">
                  <c:v>13.852142372881358</c:v>
                </c:pt>
                <c:pt idx="99">
                  <c:v>18.113929491525422</c:v>
                </c:pt>
                <c:pt idx="100">
                  <c:v>15.586108474576264</c:v>
                </c:pt>
                <c:pt idx="101">
                  <c:v>16.799884745762711</c:v>
                </c:pt>
                <c:pt idx="102">
                  <c:v>14.155963389830513</c:v>
                </c:pt>
                <c:pt idx="103">
                  <c:v>13.160817627118647</c:v>
                </c:pt>
                <c:pt idx="104">
                  <c:v>12.550926896551724</c:v>
                </c:pt>
                <c:pt idx="105">
                  <c:v>13.122469333333328</c:v>
                </c:pt>
                <c:pt idx="106">
                  <c:v>13.232186666666665</c:v>
                </c:pt>
                <c:pt idx="107">
                  <c:v>12.780714666666661</c:v>
                </c:pt>
                <c:pt idx="108">
                  <c:v>12.597605333333327</c:v>
                </c:pt>
                <c:pt idx="109">
                  <c:v>12.547194666666666</c:v>
                </c:pt>
                <c:pt idx="110">
                  <c:v>12.891173333333329</c:v>
                </c:pt>
                <c:pt idx="111">
                  <c:v>13.540581333333334</c:v>
                </c:pt>
                <c:pt idx="112">
                  <c:v>13.491653333333332</c:v>
                </c:pt>
                <c:pt idx="113">
                  <c:v>15.790528000000002</c:v>
                </c:pt>
                <c:pt idx="114">
                  <c:v>23.450725333333338</c:v>
                </c:pt>
                <c:pt idx="115">
                  <c:v>37.333674666666667</c:v>
                </c:pt>
                <c:pt idx="116">
                  <c:v>45.592869333333326</c:v>
                </c:pt>
                <c:pt idx="117">
                  <c:v>29.906255999999992</c:v>
                </c:pt>
                <c:pt idx="118">
                  <c:v>23.226101333333332</c:v>
                </c:pt>
                <c:pt idx="119">
                  <c:v>23.377333333333326</c:v>
                </c:pt>
                <c:pt idx="120">
                  <c:v>20.358623999999999</c:v>
                </c:pt>
                <c:pt idx="121">
                  <c:v>18.970106666666666</c:v>
                </c:pt>
                <c:pt idx="122">
                  <c:v>16.740175999999998</c:v>
                </c:pt>
                <c:pt idx="123">
                  <c:v>18.086437333333333</c:v>
                </c:pt>
                <c:pt idx="124">
                  <c:v>20.137706666666666</c:v>
                </c:pt>
                <c:pt idx="125">
                  <c:v>22.348362666666667</c:v>
                </c:pt>
                <c:pt idx="126">
                  <c:v>22.039967999999995</c:v>
                </c:pt>
                <c:pt idx="127">
                  <c:v>26.531706666666665</c:v>
                </c:pt>
                <c:pt idx="128">
                  <c:v>29.189514482758611</c:v>
                </c:pt>
                <c:pt idx="129">
                  <c:v>20.729956610169488</c:v>
                </c:pt>
                <c:pt idx="130">
                  <c:v>18.953772203389832</c:v>
                </c:pt>
                <c:pt idx="131">
                  <c:v>19.360123389830502</c:v>
                </c:pt>
                <c:pt idx="132">
                  <c:v>18.549682711864413</c:v>
                </c:pt>
                <c:pt idx="133">
                  <c:v>18.521788474576269</c:v>
                </c:pt>
                <c:pt idx="134">
                  <c:v>19.087212203389821</c:v>
                </c:pt>
                <c:pt idx="135">
                  <c:v>20.796299661016945</c:v>
                </c:pt>
                <c:pt idx="136">
                  <c:v>22.797899661016949</c:v>
                </c:pt>
                <c:pt idx="137">
                  <c:v>30.226813559322032</c:v>
                </c:pt>
                <c:pt idx="138">
                  <c:v>61.321349152542382</c:v>
                </c:pt>
                <c:pt idx="139">
                  <c:v>56.213688135593209</c:v>
                </c:pt>
                <c:pt idx="140">
                  <c:v>61.077086101694917</c:v>
                </c:pt>
                <c:pt idx="141">
                  <c:v>57.711684067796597</c:v>
                </c:pt>
                <c:pt idx="142">
                  <c:v>52.470583050847466</c:v>
                </c:pt>
                <c:pt idx="143">
                  <c:v>45.98479593220339</c:v>
                </c:pt>
              </c:numCache>
            </c:numRef>
          </c:val>
          <c:smooth val="0"/>
          <c:extLst>
            <c:ext xmlns:c16="http://schemas.microsoft.com/office/drawing/2014/chart" uri="{C3380CC4-5D6E-409C-BE32-E72D297353CC}">
              <c16:uniqueId val="{00000004-9350-47B4-BC8B-5B5604FE34BF}"/>
            </c:ext>
          </c:extLst>
        </c:ser>
        <c:ser>
          <c:idx val="5"/>
          <c:order val="5"/>
          <c:tx>
            <c:strRef>
              <c:f>MAIN!$AN$2</c:f>
              <c:strCache>
                <c:ptCount val="1"/>
                <c:pt idx="0">
                  <c:v>GRIMM</c:v>
                </c:pt>
              </c:strCache>
            </c:strRef>
          </c:tx>
          <c:spPr>
            <a:ln w="28575" cap="rnd">
              <a:solidFill>
                <a:schemeClr val="accent6"/>
              </a:solidFill>
              <a:round/>
            </a:ln>
            <a:effectLst/>
          </c:spPr>
          <c:marker>
            <c:symbol val="none"/>
          </c:marker>
          <c:cat>
            <c:numRef>
              <c:f>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MAIN!$AP$3:$AP$145</c:f>
              <c:numCache>
                <c:formatCode>0,00</c:formatCode>
                <c:ptCount val="143"/>
                <c:pt idx="0">
                  <c:v>14.672700000000001</c:v>
                </c:pt>
                <c:pt idx="1">
                  <c:v>11.422499999999999</c:v>
                </c:pt>
                <c:pt idx="2">
                  <c:v>13.005000000000001</c:v>
                </c:pt>
                <c:pt idx="3">
                  <c:v>7.2167000000000003</c:v>
                </c:pt>
                <c:pt idx="4">
                  <c:v>8.0124999999999993</c:v>
                </c:pt>
                <c:pt idx="5">
                  <c:v>7.4767000000000001</c:v>
                </c:pt>
                <c:pt idx="6">
                  <c:v>8.3707999999999991</c:v>
                </c:pt>
                <c:pt idx="7">
                  <c:v>14.35</c:v>
                </c:pt>
                <c:pt idx="8">
                  <c:v>11.04</c:v>
                </c:pt>
                <c:pt idx="9">
                  <c:v>8.9207999999999998</c:v>
                </c:pt>
                <c:pt idx="10">
                  <c:v>8.0832999999999995</c:v>
                </c:pt>
                <c:pt idx="11">
                  <c:v>6.8150000000000004</c:v>
                </c:pt>
                <c:pt idx="12">
                  <c:v>7.4983000000000004</c:v>
                </c:pt>
                <c:pt idx="13">
                  <c:v>6.7350000000000003</c:v>
                </c:pt>
                <c:pt idx="14">
                  <c:v>5.9958</c:v>
                </c:pt>
                <c:pt idx="15">
                  <c:v>7.37</c:v>
                </c:pt>
                <c:pt idx="16">
                  <c:v>7.7567000000000004</c:v>
                </c:pt>
                <c:pt idx="17">
                  <c:v>8.2192000000000007</c:v>
                </c:pt>
                <c:pt idx="18">
                  <c:v>11.7325</c:v>
                </c:pt>
                <c:pt idx="19">
                  <c:v>15.324999999999999</c:v>
                </c:pt>
                <c:pt idx="20">
                  <c:v>13.9375</c:v>
                </c:pt>
                <c:pt idx="21">
                  <c:v>12.862500000000001</c:v>
                </c:pt>
                <c:pt idx="22">
                  <c:v>12.205</c:v>
                </c:pt>
                <c:pt idx="23">
                  <c:v>10.870799999999999</c:v>
                </c:pt>
                <c:pt idx="24">
                  <c:v>12.3527</c:v>
                </c:pt>
                <c:pt idx="25">
                  <c:v>27.524999999999999</c:v>
                </c:pt>
                <c:pt idx="26">
                  <c:v>43.137500000000003</c:v>
                </c:pt>
                <c:pt idx="27">
                  <c:v>10.083299999999999</c:v>
                </c:pt>
                <c:pt idx="28">
                  <c:v>9.3766999999999996</c:v>
                </c:pt>
                <c:pt idx="29">
                  <c:v>22.067499999999999</c:v>
                </c:pt>
                <c:pt idx="30">
                  <c:v>21.64</c:v>
                </c:pt>
                <c:pt idx="31">
                  <c:v>13.6592</c:v>
                </c:pt>
                <c:pt idx="32">
                  <c:v>10.693300000000001</c:v>
                </c:pt>
                <c:pt idx="33">
                  <c:v>8.6125000000000007</c:v>
                </c:pt>
                <c:pt idx="34">
                  <c:v>9.0808</c:v>
                </c:pt>
                <c:pt idx="35">
                  <c:v>8.2457999999999991</c:v>
                </c:pt>
                <c:pt idx="36">
                  <c:v>8.1692</c:v>
                </c:pt>
                <c:pt idx="37">
                  <c:v>5.8833000000000002</c:v>
                </c:pt>
                <c:pt idx="38">
                  <c:v>6.8292000000000002</c:v>
                </c:pt>
                <c:pt idx="39">
                  <c:v>6.6849999999999996</c:v>
                </c:pt>
                <c:pt idx="40">
                  <c:v>8.2942</c:v>
                </c:pt>
                <c:pt idx="41">
                  <c:v>9.9307999999999996</c:v>
                </c:pt>
                <c:pt idx="42">
                  <c:v>15.54</c:v>
                </c:pt>
                <c:pt idx="43">
                  <c:v>15.522500000000001</c:v>
                </c:pt>
                <c:pt idx="44">
                  <c:v>15.405799999999999</c:v>
                </c:pt>
                <c:pt idx="45">
                  <c:v>14.0908</c:v>
                </c:pt>
                <c:pt idx="46">
                  <c:v>11.9833</c:v>
                </c:pt>
                <c:pt idx="47">
                  <c:v>9.6624999999999996</c:v>
                </c:pt>
                <c:pt idx="48">
                  <c:v>11.3164</c:v>
                </c:pt>
                <c:pt idx="49">
                  <c:v>15.3992</c:v>
                </c:pt>
                <c:pt idx="50">
                  <c:v>13.8125</c:v>
                </c:pt>
                <c:pt idx="51">
                  <c:v>9.7825000000000006</c:v>
                </c:pt>
                <c:pt idx="52">
                  <c:v>9.2166999999999994</c:v>
                </c:pt>
                <c:pt idx="53">
                  <c:v>8.1750000000000007</c:v>
                </c:pt>
                <c:pt idx="54">
                  <c:v>7.69</c:v>
                </c:pt>
                <c:pt idx="55">
                  <c:v>10.6167</c:v>
                </c:pt>
                <c:pt idx="56">
                  <c:v>15.4208</c:v>
                </c:pt>
                <c:pt idx="57">
                  <c:v>12.3733</c:v>
                </c:pt>
                <c:pt idx="58">
                  <c:v>8.1882999999999999</c:v>
                </c:pt>
                <c:pt idx="59">
                  <c:v>7.0617000000000001</c:v>
                </c:pt>
                <c:pt idx="60">
                  <c:v>6.9016999999999999</c:v>
                </c:pt>
                <c:pt idx="61">
                  <c:v>5.7217000000000002</c:v>
                </c:pt>
                <c:pt idx="62">
                  <c:v>6.1891999999999996</c:v>
                </c:pt>
                <c:pt idx="63">
                  <c:v>6.6058000000000003</c:v>
                </c:pt>
                <c:pt idx="64">
                  <c:v>7.8417000000000003</c:v>
                </c:pt>
                <c:pt idx="65">
                  <c:v>9.7607999999999997</c:v>
                </c:pt>
                <c:pt idx="66">
                  <c:v>12.0633</c:v>
                </c:pt>
                <c:pt idx="67">
                  <c:v>14.14</c:v>
                </c:pt>
                <c:pt idx="68">
                  <c:v>16.1417</c:v>
                </c:pt>
                <c:pt idx="69">
                  <c:v>16.179200000000002</c:v>
                </c:pt>
                <c:pt idx="70">
                  <c:v>13.7583</c:v>
                </c:pt>
                <c:pt idx="71">
                  <c:v>11.8775</c:v>
                </c:pt>
                <c:pt idx="72">
                  <c:v>42.391800000000003</c:v>
                </c:pt>
                <c:pt idx="73">
                  <c:v>20.2867</c:v>
                </c:pt>
                <c:pt idx="74">
                  <c:v>12.5</c:v>
                </c:pt>
                <c:pt idx="75">
                  <c:v>14.4125</c:v>
                </c:pt>
                <c:pt idx="76">
                  <c:v>18.710799999999999</c:v>
                </c:pt>
                <c:pt idx="77">
                  <c:v>19.995799999999999</c:v>
                </c:pt>
                <c:pt idx="78">
                  <c:v>17.305800000000001</c:v>
                </c:pt>
                <c:pt idx="79">
                  <c:v>25.837499999999999</c:v>
                </c:pt>
                <c:pt idx="80">
                  <c:v>14.9275</c:v>
                </c:pt>
                <c:pt idx="81">
                  <c:v>14.8133</c:v>
                </c:pt>
                <c:pt idx="82">
                  <c:v>9.8041999999999998</c:v>
                </c:pt>
                <c:pt idx="83">
                  <c:v>9.4649999999999999</c:v>
                </c:pt>
                <c:pt idx="84">
                  <c:v>7.8383000000000003</c:v>
                </c:pt>
                <c:pt idx="85">
                  <c:v>5.45</c:v>
                </c:pt>
                <c:pt idx="86">
                  <c:v>6.1182999999999996</c:v>
                </c:pt>
                <c:pt idx="87">
                  <c:v>5.9291999999999998</c:v>
                </c:pt>
                <c:pt idx="88">
                  <c:v>6.5641999999999996</c:v>
                </c:pt>
                <c:pt idx="89">
                  <c:v>10.290900000000001</c:v>
                </c:pt>
                <c:pt idx="90">
                  <c:v>21.822500000000002</c:v>
                </c:pt>
                <c:pt idx="91">
                  <c:v>27.784199999999998</c:v>
                </c:pt>
                <c:pt idx="92">
                  <c:v>23.870799999999999</c:v>
                </c:pt>
                <c:pt idx="93">
                  <c:v>40.6633</c:v>
                </c:pt>
                <c:pt idx="94">
                  <c:v>36.950000000000003</c:v>
                </c:pt>
                <c:pt idx="95">
                  <c:v>23.0792</c:v>
                </c:pt>
                <c:pt idx="96">
                  <c:v>11.745799999999999</c:v>
                </c:pt>
                <c:pt idx="97">
                  <c:v>18.361699999999999</c:v>
                </c:pt>
                <c:pt idx="98">
                  <c:v>18.462499999999999</c:v>
                </c:pt>
                <c:pt idx="99">
                  <c:v>16.833300000000001</c:v>
                </c:pt>
                <c:pt idx="100">
                  <c:v>16.306699999999999</c:v>
                </c:pt>
                <c:pt idx="101">
                  <c:v>14.9617</c:v>
                </c:pt>
                <c:pt idx="102">
                  <c:v>12.209199999999999</c:v>
                </c:pt>
                <c:pt idx="103">
                  <c:v>11.1808</c:v>
                </c:pt>
                <c:pt idx="104">
                  <c:v>12.182499999999999</c:v>
                </c:pt>
                <c:pt idx="105">
                  <c:v>10.5375</c:v>
                </c:pt>
                <c:pt idx="106">
                  <c:v>9.2982999999999993</c:v>
                </c:pt>
                <c:pt idx="107">
                  <c:v>9.4024999999999999</c:v>
                </c:pt>
                <c:pt idx="108">
                  <c:v>9.4458000000000002</c:v>
                </c:pt>
                <c:pt idx="109">
                  <c:v>9.7349999999999994</c:v>
                </c:pt>
                <c:pt idx="110">
                  <c:v>10.333299999999999</c:v>
                </c:pt>
                <c:pt idx="111">
                  <c:v>11.9575</c:v>
                </c:pt>
                <c:pt idx="112">
                  <c:v>19.5458</c:v>
                </c:pt>
                <c:pt idx="113">
                  <c:v>30.636700000000001</c:v>
                </c:pt>
                <c:pt idx="114">
                  <c:v>51.517499999999998</c:v>
                </c:pt>
                <c:pt idx="115">
                  <c:v>47.515000000000001</c:v>
                </c:pt>
                <c:pt idx="116">
                  <c:v>27.109200000000001</c:v>
                </c:pt>
                <c:pt idx="117">
                  <c:v>27.357500000000002</c:v>
                </c:pt>
                <c:pt idx="118">
                  <c:v>24.964500000000001</c:v>
                </c:pt>
                <c:pt idx="119">
                  <c:v>20.820799999999998</c:v>
                </c:pt>
                <c:pt idx="120">
                  <c:v>20.587499999999999</c:v>
                </c:pt>
                <c:pt idx="121">
                  <c:v>17.154199999999999</c:v>
                </c:pt>
                <c:pt idx="122">
                  <c:v>22.683299999999999</c:v>
                </c:pt>
                <c:pt idx="123">
                  <c:v>23.5092</c:v>
                </c:pt>
                <c:pt idx="124">
                  <c:v>27.7667</c:v>
                </c:pt>
                <c:pt idx="125">
                  <c:v>31.006699999999999</c:v>
                </c:pt>
                <c:pt idx="126">
                  <c:v>40.052500000000002</c:v>
                </c:pt>
                <c:pt idx="127">
                  <c:v>27.8108</c:v>
                </c:pt>
                <c:pt idx="128">
                  <c:v>19.620799999999999</c:v>
                </c:pt>
                <c:pt idx="129">
                  <c:v>17.7042</c:v>
                </c:pt>
                <c:pt idx="130">
                  <c:v>17.563300000000002</c:v>
                </c:pt>
                <c:pt idx="131">
                  <c:v>15.8817</c:v>
                </c:pt>
                <c:pt idx="132">
                  <c:v>17.074200000000001</c:v>
                </c:pt>
                <c:pt idx="133">
                  <c:v>17.383299999999998</c:v>
                </c:pt>
                <c:pt idx="134">
                  <c:v>20.004999999999999</c:v>
                </c:pt>
                <c:pt idx="135">
                  <c:v>24.6267</c:v>
                </c:pt>
                <c:pt idx="136">
                  <c:v>44.159199999999998</c:v>
                </c:pt>
                <c:pt idx="137">
                  <c:v>67.6708</c:v>
                </c:pt>
                <c:pt idx="138">
                  <c:v>58.167499999999997</c:v>
                </c:pt>
                <c:pt idx="139">
                  <c:v>67.441699999999997</c:v>
                </c:pt>
                <c:pt idx="140">
                  <c:v>58.787500000000001</c:v>
                </c:pt>
                <c:pt idx="141">
                  <c:v>57.215000000000003</c:v>
                </c:pt>
                <c:pt idx="142">
                  <c:v>51.093600000000002</c:v>
                </c:pt>
              </c:numCache>
            </c:numRef>
          </c:val>
          <c:smooth val="0"/>
          <c:extLst>
            <c:ext xmlns:c16="http://schemas.microsoft.com/office/drawing/2014/chart" uri="{C3380CC4-5D6E-409C-BE32-E72D297353CC}">
              <c16:uniqueId val="{00000005-9350-47B4-BC8B-5B5604FE34BF}"/>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KẾT QUẢ ĐO TRUNG BÌNH 1H THÔNG SỐ PM2.5 CỦA 05 BỘ CẢM BIẾN VÀ THIẾT BỊ GRIMM TỪ NGÀY 7/10 đến ngày 12/10 sau HC (ug/m3)</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'[7.10 - 12.10. MonitorValue_1h - HCDL.xlsx]MAIN'!$D$2</c:f>
              <c:strCache>
                <c:ptCount val="1"/>
                <c:pt idx="0">
                  <c:v>861108035982627</c:v>
                </c:pt>
              </c:strCache>
            </c:strRef>
          </c:tx>
          <c:spPr>
            <a:ln w="28575" cap="rnd">
              <a:solidFill>
                <a:schemeClr val="accent1"/>
              </a:solidFill>
              <a:round/>
            </a:ln>
            <a:effectLst/>
          </c:spPr>
          <c:marker>
            <c:symbol val="none"/>
          </c:marker>
          <c:cat>
            <c:numRef>
              <c:f>'[7.10 - 12.10. MonitorValue_1h - HCDL.xlsx]MAIN'!$A$2:$A$145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 - HCDL.xlsx]MAIN'!$E$2:$E$145</c:f>
              <c:numCache>
                <c:formatCode>0,00</c:formatCode>
                <c:ptCount val="144"/>
                <c:pt idx="0">
                  <c:v>30.749527084745765</c:v>
                </c:pt>
                <c:pt idx="1">
                  <c:v>28.09094396610169</c:v>
                </c:pt>
                <c:pt idx="2">
                  <c:v>26.091297491525417</c:v>
                </c:pt>
                <c:pt idx="3">
                  <c:v>24.424975322033902</c:v>
                </c:pt>
                <c:pt idx="4">
                  <c:v>22.759058067796616</c:v>
                </c:pt>
                <c:pt idx="5">
                  <c:v>23.10192494915254</c:v>
                </c:pt>
                <c:pt idx="6">
                  <c:v>27.813321389830513</c:v>
                </c:pt>
                <c:pt idx="7">
                  <c:v>29.8492133559322</c:v>
                </c:pt>
                <c:pt idx="8">
                  <c:v>25.550966745762707</c:v>
                </c:pt>
                <c:pt idx="9">
                  <c:v>23.599172101694919</c:v>
                </c:pt>
                <c:pt idx="10">
                  <c:v>23.959108915254234</c:v>
                </c:pt>
                <c:pt idx="11">
                  <c:v>22.111170440677967</c:v>
                </c:pt>
                <c:pt idx="12">
                  <c:v>22.301799593220338</c:v>
                </c:pt>
                <c:pt idx="13">
                  <c:v>21.490393661016945</c:v>
                </c:pt>
                <c:pt idx="14">
                  <c:v>23.259569457627116</c:v>
                </c:pt>
                <c:pt idx="15">
                  <c:v>23.32866768965517</c:v>
                </c:pt>
                <c:pt idx="16">
                  <c:v>23.086212203389827</c:v>
                </c:pt>
                <c:pt idx="17">
                  <c:v>25.070833389830504</c:v>
                </c:pt>
                <c:pt idx="18">
                  <c:v>28.785318067796602</c:v>
                </c:pt>
                <c:pt idx="19">
                  <c:v>33.903192576271188</c:v>
                </c:pt>
                <c:pt idx="20">
                  <c:v>28.584431525423724</c:v>
                </c:pt>
                <c:pt idx="21">
                  <c:v>28.697910203389831</c:v>
                </c:pt>
                <c:pt idx="22">
                  <c:v>27.489313966101697</c:v>
                </c:pt>
                <c:pt idx="23">
                  <c:v>25.913231288135592</c:v>
                </c:pt>
                <c:pt idx="24">
                  <c:v>53.739165898305082</c:v>
                </c:pt>
                <c:pt idx="25">
                  <c:v>44.335868033898272</c:v>
                </c:pt>
                <c:pt idx="26">
                  <c:v>56.100517050847458</c:v>
                </c:pt>
                <c:pt idx="27">
                  <c:v>24.699921830508472</c:v>
                </c:pt>
                <c:pt idx="28">
                  <c:v>35.401033288135601</c:v>
                </c:pt>
                <c:pt idx="29">
                  <c:v>42.939934271186431</c:v>
                </c:pt>
                <c:pt idx="30">
                  <c:v>33.720245457627122</c:v>
                </c:pt>
                <c:pt idx="31">
                  <c:v>28.804931220338986</c:v>
                </c:pt>
                <c:pt idx="32">
                  <c:v>24.354580372881351</c:v>
                </c:pt>
                <c:pt idx="33">
                  <c:v>23.252380372881358</c:v>
                </c:pt>
                <c:pt idx="34">
                  <c:v>23.800229288135597</c:v>
                </c:pt>
                <c:pt idx="35">
                  <c:v>24.202727898305078</c:v>
                </c:pt>
                <c:pt idx="36">
                  <c:v>21.813323016949155</c:v>
                </c:pt>
                <c:pt idx="37">
                  <c:v>21.446009864406776</c:v>
                </c:pt>
                <c:pt idx="38">
                  <c:v>21.592810474576268</c:v>
                </c:pt>
                <c:pt idx="39">
                  <c:v>23.286382862068969</c:v>
                </c:pt>
                <c:pt idx="40">
                  <c:v>24.670955866666667</c:v>
                </c:pt>
                <c:pt idx="41">
                  <c:v>27.649397766666674</c:v>
                </c:pt>
                <c:pt idx="42">
                  <c:v>32.55351739999999</c:v>
                </c:pt>
                <c:pt idx="43">
                  <c:v>32.524481700000003</c:v>
                </c:pt>
                <c:pt idx="44">
                  <c:v>30.130410399999995</c:v>
                </c:pt>
                <c:pt idx="45">
                  <c:v>29.685256599999995</c:v>
                </c:pt>
                <c:pt idx="46">
                  <c:v>26.621924799999995</c:v>
                </c:pt>
                <c:pt idx="47">
                  <c:v>25.518231799999988</c:v>
                </c:pt>
                <c:pt idx="48">
                  <c:v>31.341288066666671</c:v>
                </c:pt>
                <c:pt idx="49">
                  <c:v>34.166069566666664</c:v>
                </c:pt>
                <c:pt idx="50">
                  <c:v>25.481399833333327</c:v>
                </c:pt>
                <c:pt idx="51">
                  <c:v>25.248189366666672</c:v>
                </c:pt>
                <c:pt idx="52">
                  <c:v>23.666960266666656</c:v>
                </c:pt>
                <c:pt idx="53">
                  <c:v>22.509345733333333</c:v>
                </c:pt>
                <c:pt idx="54">
                  <c:v>23.533456733333331</c:v>
                </c:pt>
                <c:pt idx="55">
                  <c:v>28.807848033333329</c:v>
                </c:pt>
                <c:pt idx="56">
                  <c:v>30.71820606666666</c:v>
                </c:pt>
                <c:pt idx="57">
                  <c:v>24.71595503333333</c:v>
                </c:pt>
                <c:pt idx="58">
                  <c:v>21.978502833333323</c:v>
                </c:pt>
                <c:pt idx="59">
                  <c:v>21.865597866666661</c:v>
                </c:pt>
                <c:pt idx="60">
                  <c:v>20.966501533333329</c:v>
                </c:pt>
                <c:pt idx="61">
                  <c:v>20.689896433333324</c:v>
                </c:pt>
                <c:pt idx="62">
                  <c:v>21.007075800000003</c:v>
                </c:pt>
                <c:pt idx="63">
                  <c:v>22.912161137931029</c:v>
                </c:pt>
                <c:pt idx="64">
                  <c:v>24.127484745762708</c:v>
                </c:pt>
                <c:pt idx="65">
                  <c:v>26.379716067796608</c:v>
                </c:pt>
                <c:pt idx="66">
                  <c:v>28.662425796610165</c:v>
                </c:pt>
                <c:pt idx="67">
                  <c:v>31.262547457627115</c:v>
                </c:pt>
                <c:pt idx="68">
                  <c:v>34.172292372881351</c:v>
                </c:pt>
                <c:pt idx="69">
                  <c:v>28.827336576271179</c:v>
                </c:pt>
                <c:pt idx="70">
                  <c:v>28.495789152542365</c:v>
                </c:pt>
                <c:pt idx="71">
                  <c:v>33.85167888135593</c:v>
                </c:pt>
                <c:pt idx="72">
                  <c:v>77.125874372881356</c:v>
                </c:pt>
                <c:pt idx="73">
                  <c:v>28.123423457627112</c:v>
                </c:pt>
                <c:pt idx="74">
                  <c:v>27.983340169491527</c:v>
                </c:pt>
                <c:pt idx="75">
                  <c:v>34.452773796610174</c:v>
                </c:pt>
                <c:pt idx="76">
                  <c:v>34.123893672727263</c:v>
                </c:pt>
                <c:pt idx="77">
                  <c:v>35.973220899999994</c:v>
                </c:pt>
                <c:pt idx="78">
                  <c:v>39.405725633333326</c:v>
                </c:pt>
                <c:pt idx="79">
                  <c:v>33.972265199999995</c:v>
                </c:pt>
                <c:pt idx="80">
                  <c:v>30.27886256666666</c:v>
                </c:pt>
                <c:pt idx="81">
                  <c:v>27.412879833333328</c:v>
                </c:pt>
                <c:pt idx="82">
                  <c:v>25.564554100000002</c:v>
                </c:pt>
                <c:pt idx="83">
                  <c:v>24.92237686666666</c:v>
                </c:pt>
                <c:pt idx="84">
                  <c:v>21.739719466666667</c:v>
                </c:pt>
                <c:pt idx="85">
                  <c:v>21.174296433333339</c:v>
                </c:pt>
                <c:pt idx="86">
                  <c:v>20.498039633333335</c:v>
                </c:pt>
                <c:pt idx="87">
                  <c:v>21.38503493103449</c:v>
                </c:pt>
                <c:pt idx="88">
                  <c:v>24.054307593220337</c:v>
                </c:pt>
                <c:pt idx="89">
                  <c:v>30.765611423728799</c:v>
                </c:pt>
                <c:pt idx="90">
                  <c:v>37.866581762711867</c:v>
                </c:pt>
                <c:pt idx="91">
                  <c:v>37.613839796610179</c:v>
                </c:pt>
                <c:pt idx="92">
                  <c:v>42.922806101694917</c:v>
                </c:pt>
                <c:pt idx="93">
                  <c:v>47.551785355932189</c:v>
                </c:pt>
                <c:pt idx="94">
                  <c:v>34.109615084745755</c:v>
                </c:pt>
                <c:pt idx="95">
                  <c:v>108.49961247457624</c:v>
                </c:pt>
                <c:pt idx="96">
                  <c:v>34.59824250847457</c:v>
                </c:pt>
                <c:pt idx="97">
                  <c:v>35.255781084745763</c:v>
                </c:pt>
                <c:pt idx="98">
                  <c:v>30.670935694915265</c:v>
                </c:pt>
                <c:pt idx="99">
                  <c:v>38.223175898305087</c:v>
                </c:pt>
                <c:pt idx="100">
                  <c:v>33.695513457627108</c:v>
                </c:pt>
                <c:pt idx="101">
                  <c:v>35.733016983050838</c:v>
                </c:pt>
                <c:pt idx="102">
                  <c:v>30.823307796610159</c:v>
                </c:pt>
                <c:pt idx="103">
                  <c:v>29.02674874576271</c:v>
                </c:pt>
                <c:pt idx="104">
                  <c:v>27.38938081355932</c:v>
                </c:pt>
                <c:pt idx="105">
                  <c:v>28.30499122033897</c:v>
                </c:pt>
                <c:pt idx="106">
                  <c:v>28.128004779661012</c:v>
                </c:pt>
                <c:pt idx="107">
                  <c:v>27.150830101694908</c:v>
                </c:pt>
                <c:pt idx="108">
                  <c:v>26.799520474576269</c:v>
                </c:pt>
                <c:pt idx="109">
                  <c:v>26.581934406779666</c:v>
                </c:pt>
                <c:pt idx="110">
                  <c:v>27.054079932203386</c:v>
                </c:pt>
                <c:pt idx="111">
                  <c:v>28.096082793103449</c:v>
                </c:pt>
                <c:pt idx="112">
                  <c:v>28.334563186440676</c:v>
                </c:pt>
                <c:pt idx="113">
                  <c:v>32.532270033898307</c:v>
                </c:pt>
                <c:pt idx="114">
                  <c:v>46.32837433898306</c:v>
                </c:pt>
                <c:pt idx="115">
                  <c:v>70.791000779661019</c:v>
                </c:pt>
                <c:pt idx="116">
                  <c:v>85.018332338983043</c:v>
                </c:pt>
                <c:pt idx="117">
                  <c:v>57.374668813559325</c:v>
                </c:pt>
                <c:pt idx="118">
                  <c:v>46.46420230508474</c:v>
                </c:pt>
                <c:pt idx="119">
                  <c:v>46.892162576271168</c:v>
                </c:pt>
                <c:pt idx="120">
                  <c:v>41.546848101694927</c:v>
                </c:pt>
                <c:pt idx="121">
                  <c:v>39.208066508474573</c:v>
                </c:pt>
                <c:pt idx="122">
                  <c:v>35.179673016949152</c:v>
                </c:pt>
                <c:pt idx="123">
                  <c:v>37.658238644067794</c:v>
                </c:pt>
                <c:pt idx="124">
                  <c:v>40.671596237288135</c:v>
                </c:pt>
                <c:pt idx="125">
                  <c:v>45.086036169491514</c:v>
                </c:pt>
                <c:pt idx="126">
                  <c:v>44.4605494237288</c:v>
                </c:pt>
                <c:pt idx="127">
                  <c:v>52.687174779660999</c:v>
                </c:pt>
                <c:pt idx="128">
                  <c:v>56.339535762711868</c:v>
                </c:pt>
                <c:pt idx="129">
                  <c:v>40.993687525423717</c:v>
                </c:pt>
                <c:pt idx="130">
                  <c:v>37.845602406779648</c:v>
                </c:pt>
                <c:pt idx="131">
                  <c:v>38.226209118644064</c:v>
                </c:pt>
                <c:pt idx="132">
                  <c:v>36.495609898305091</c:v>
                </c:pt>
                <c:pt idx="133">
                  <c:v>36.130154949152541</c:v>
                </c:pt>
                <c:pt idx="134">
                  <c:v>37.127587457627115</c:v>
                </c:pt>
                <c:pt idx="135">
                  <c:v>40.731367344827582</c:v>
                </c:pt>
                <c:pt idx="136">
                  <c:v>44.148087499999995</c:v>
                </c:pt>
                <c:pt idx="137">
                  <c:v>57.875547266666672</c:v>
                </c:pt>
                <c:pt idx="138">
                  <c:v>111.82398480000001</c:v>
                </c:pt>
                <c:pt idx="139">
                  <c:v>102.70516636666667</c:v>
                </c:pt>
                <c:pt idx="140">
                  <c:v>111.7659529666667</c:v>
                </c:pt>
                <c:pt idx="141">
                  <c:v>105.78016759999997</c:v>
                </c:pt>
                <c:pt idx="142">
                  <c:v>96.52518699999996</c:v>
                </c:pt>
                <c:pt idx="143">
                  <c:v>85.941382733333342</c:v>
                </c:pt>
              </c:numCache>
            </c:numRef>
          </c:val>
          <c:smooth val="0"/>
          <c:extLst>
            <c:ext xmlns:c16="http://schemas.microsoft.com/office/drawing/2014/chart" uri="{C3380CC4-5D6E-409C-BE32-E72D297353CC}">
              <c16:uniqueId val="{00000000-0DF5-4DB5-A3F0-1C43D542379B}"/>
            </c:ext>
          </c:extLst>
        </c:ser>
        <c:ser>
          <c:idx val="1"/>
          <c:order val="1"/>
          <c:tx>
            <c:strRef>
              <c:f>'[7.10 - 12.10. MonitorValue_1h - HCDL.xlsx]MAIN'!$J$2</c:f>
              <c:strCache>
                <c:ptCount val="1"/>
                <c:pt idx="0">
                  <c:v>861108035988285</c:v>
                </c:pt>
              </c:strCache>
            </c:strRef>
          </c:tx>
          <c:spPr>
            <a:ln w="28575" cap="rnd">
              <a:solidFill>
                <a:schemeClr val="accent2"/>
              </a:solidFill>
              <a:round/>
            </a:ln>
            <a:effectLst/>
          </c:spPr>
          <c:marker>
            <c:symbol val="none"/>
          </c:marker>
          <c:cat>
            <c:numRef>
              <c:f>'[7.10 - 12.10. MonitorValue_1h - HCDL.xlsx]MAIN'!$A$2:$A$145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 - HCDL.xlsx]MAIN'!$K$2:$K$145</c:f>
              <c:numCache>
                <c:formatCode>0,0</c:formatCode>
                <c:ptCount val="144"/>
                <c:pt idx="0">
                  <c:v>30.672918677966102</c:v>
                </c:pt>
                <c:pt idx="1">
                  <c:v>27.987708440677963</c:v>
                </c:pt>
                <c:pt idx="2">
                  <c:v>26.066223457627117</c:v>
                </c:pt>
                <c:pt idx="3">
                  <c:v>24.41395901694915</c:v>
                </c:pt>
                <c:pt idx="4">
                  <c:v>22.712146881355935</c:v>
                </c:pt>
                <c:pt idx="5">
                  <c:v>23.058571593220343</c:v>
                </c:pt>
                <c:pt idx="6">
                  <c:v>27.543553728813563</c:v>
                </c:pt>
                <c:pt idx="7">
                  <c:v>29.670234779661016</c:v>
                </c:pt>
                <c:pt idx="8">
                  <c:v>25.595891694915252</c:v>
                </c:pt>
                <c:pt idx="9">
                  <c:v>23.669899322033903</c:v>
                </c:pt>
                <c:pt idx="10">
                  <c:v>23.85279301694915</c:v>
                </c:pt>
                <c:pt idx="11">
                  <c:v>21.964704000000005</c:v>
                </c:pt>
                <c:pt idx="12">
                  <c:v>22.253354644067798</c:v>
                </c:pt>
                <c:pt idx="13">
                  <c:v>21.419616271186435</c:v>
                </c:pt>
                <c:pt idx="14">
                  <c:v>23.121541084745765</c:v>
                </c:pt>
                <c:pt idx="15">
                  <c:v>23.287338793103444</c:v>
                </c:pt>
                <c:pt idx="16">
                  <c:v>23.084011423728818</c:v>
                </c:pt>
                <c:pt idx="17">
                  <c:v>24.984121491525428</c:v>
                </c:pt>
                <c:pt idx="18">
                  <c:v>28.766616305084739</c:v>
                </c:pt>
                <c:pt idx="19">
                  <c:v>33.878711796610176</c:v>
                </c:pt>
                <c:pt idx="20">
                  <c:v>28.570043152542368</c:v>
                </c:pt>
                <c:pt idx="21">
                  <c:v>28.635359932203379</c:v>
                </c:pt>
                <c:pt idx="22">
                  <c:v>27.43681013559322</c:v>
                </c:pt>
                <c:pt idx="23">
                  <c:v>25.888028949152542</c:v>
                </c:pt>
                <c:pt idx="24">
                  <c:v>53.313958915254226</c:v>
                </c:pt>
                <c:pt idx="25">
                  <c:v>43.694641796610149</c:v>
                </c:pt>
                <c:pt idx="26">
                  <c:v>56.199417254237282</c:v>
                </c:pt>
                <c:pt idx="27">
                  <c:v>24.607639593220341</c:v>
                </c:pt>
                <c:pt idx="28">
                  <c:v>35.03270915254236</c:v>
                </c:pt>
                <c:pt idx="29">
                  <c:v>42.430600813559316</c:v>
                </c:pt>
                <c:pt idx="30">
                  <c:v>33.585207525423726</c:v>
                </c:pt>
                <c:pt idx="31">
                  <c:v>28.563139762711863</c:v>
                </c:pt>
                <c:pt idx="32">
                  <c:v>24.217647898305074</c:v>
                </c:pt>
                <c:pt idx="33">
                  <c:v>23.182050271186441</c:v>
                </c:pt>
                <c:pt idx="34">
                  <c:v>23.711526983050845</c:v>
                </c:pt>
                <c:pt idx="35">
                  <c:v>24.164442745762706</c:v>
                </c:pt>
                <c:pt idx="36">
                  <c:v>21.912494610169489</c:v>
                </c:pt>
                <c:pt idx="37">
                  <c:v>21.639221796610165</c:v>
                </c:pt>
                <c:pt idx="38">
                  <c:v>21.832014915254241</c:v>
                </c:pt>
                <c:pt idx="39">
                  <c:v>23.355406862068964</c:v>
                </c:pt>
                <c:pt idx="40">
                  <c:v>24.597567999999995</c:v>
                </c:pt>
                <c:pt idx="41">
                  <c:v>27.605451933333327</c:v>
                </c:pt>
                <c:pt idx="42">
                  <c:v>32.286004399999996</c:v>
                </c:pt>
                <c:pt idx="43">
                  <c:v>32.356946566666657</c:v>
                </c:pt>
                <c:pt idx="44">
                  <c:v>30.06764403333333</c:v>
                </c:pt>
                <c:pt idx="45">
                  <c:v>29.426238366666659</c:v>
                </c:pt>
                <c:pt idx="46">
                  <c:v>26.565538299999993</c:v>
                </c:pt>
                <c:pt idx="47">
                  <c:v>25.497393399999993</c:v>
                </c:pt>
                <c:pt idx="48">
                  <c:v>31.164331533333325</c:v>
                </c:pt>
                <c:pt idx="49">
                  <c:v>33.812996399999996</c:v>
                </c:pt>
                <c:pt idx="50">
                  <c:v>25.249148633333327</c:v>
                </c:pt>
                <c:pt idx="51">
                  <c:v>25.213150166666665</c:v>
                </c:pt>
                <c:pt idx="52">
                  <c:v>23.641067999999997</c:v>
                </c:pt>
                <c:pt idx="53">
                  <c:v>22.451438333333336</c:v>
                </c:pt>
                <c:pt idx="54">
                  <c:v>23.542197699999996</c:v>
                </c:pt>
                <c:pt idx="55">
                  <c:v>28.652180299999998</c:v>
                </c:pt>
                <c:pt idx="56">
                  <c:v>30.429047433333331</c:v>
                </c:pt>
                <c:pt idx="57">
                  <c:v>24.754526100000007</c:v>
                </c:pt>
                <c:pt idx="58">
                  <c:v>22.039072633333326</c:v>
                </c:pt>
                <c:pt idx="59">
                  <c:v>21.838617833333338</c:v>
                </c:pt>
                <c:pt idx="60">
                  <c:v>20.973096266666666</c:v>
                </c:pt>
                <c:pt idx="61">
                  <c:v>21.034940466666669</c:v>
                </c:pt>
                <c:pt idx="62">
                  <c:v>21.156137199999996</c:v>
                </c:pt>
                <c:pt idx="63">
                  <c:v>22.788510711864401</c:v>
                </c:pt>
                <c:pt idx="64">
                  <c:v>23.982597433333332</c:v>
                </c:pt>
                <c:pt idx="65">
                  <c:v>26.259765899999998</c:v>
                </c:pt>
                <c:pt idx="66">
                  <c:v>28.547124266666664</c:v>
                </c:pt>
                <c:pt idx="67">
                  <c:v>31.177967666666667</c:v>
                </c:pt>
                <c:pt idx="68">
                  <c:v>33.911328600000004</c:v>
                </c:pt>
                <c:pt idx="69">
                  <c:v>28.68247336666667</c:v>
                </c:pt>
                <c:pt idx="70">
                  <c:v>28.238807966666663</c:v>
                </c:pt>
                <c:pt idx="71">
                  <c:v>34.829033299999992</c:v>
                </c:pt>
                <c:pt idx="72">
                  <c:v>75.128094533333339</c:v>
                </c:pt>
                <c:pt idx="73">
                  <c:v>27.896785266666669</c:v>
                </c:pt>
                <c:pt idx="74">
                  <c:v>27.783059333333334</c:v>
                </c:pt>
                <c:pt idx="75">
                  <c:v>34.008651066666665</c:v>
                </c:pt>
                <c:pt idx="76">
                  <c:v>33.85745823333334</c:v>
                </c:pt>
                <c:pt idx="77">
                  <c:v>35.523565233333322</c:v>
                </c:pt>
                <c:pt idx="78">
                  <c:v>38.92786233333333</c:v>
                </c:pt>
                <c:pt idx="79">
                  <c:v>33.765797033333328</c:v>
                </c:pt>
                <c:pt idx="80">
                  <c:v>30.041099433333329</c:v>
                </c:pt>
                <c:pt idx="81">
                  <c:v>27.18679066666666</c:v>
                </c:pt>
                <c:pt idx="82">
                  <c:v>25.481286033333326</c:v>
                </c:pt>
                <c:pt idx="83">
                  <c:v>24.902235233333336</c:v>
                </c:pt>
                <c:pt idx="84">
                  <c:v>21.75086533333333</c:v>
                </c:pt>
                <c:pt idx="85">
                  <c:v>21.614263666666666</c:v>
                </c:pt>
                <c:pt idx="86">
                  <c:v>20.73561033333333</c:v>
                </c:pt>
                <c:pt idx="87">
                  <c:v>21.299406965517242</c:v>
                </c:pt>
                <c:pt idx="88">
                  <c:v>23.899294542372871</c:v>
                </c:pt>
                <c:pt idx="89">
                  <c:v>30.675468915254228</c:v>
                </c:pt>
                <c:pt idx="90">
                  <c:v>37.724207457627116</c:v>
                </c:pt>
                <c:pt idx="91">
                  <c:v>37.383234372881354</c:v>
                </c:pt>
                <c:pt idx="92">
                  <c:v>42.704258067796616</c:v>
                </c:pt>
                <c:pt idx="93">
                  <c:v>47.131519694915255</c:v>
                </c:pt>
                <c:pt idx="94">
                  <c:v>33.894543627118644</c:v>
                </c:pt>
                <c:pt idx="95">
                  <c:v>106.88730942372887</c:v>
                </c:pt>
                <c:pt idx="96">
                  <c:v>34.340869423728819</c:v>
                </c:pt>
                <c:pt idx="97">
                  <c:v>34.893549694915251</c:v>
                </c:pt>
                <c:pt idx="98">
                  <c:v>30.261100576271176</c:v>
                </c:pt>
                <c:pt idx="99">
                  <c:v>37.407673254237288</c:v>
                </c:pt>
                <c:pt idx="100">
                  <c:v>33.282933593220335</c:v>
                </c:pt>
                <c:pt idx="101">
                  <c:v>35.221020305084743</c:v>
                </c:pt>
                <c:pt idx="102">
                  <c:v>30.462052067796613</c:v>
                </c:pt>
                <c:pt idx="103">
                  <c:v>28.656505186440675</c:v>
                </c:pt>
                <c:pt idx="104">
                  <c:v>27.406502610169483</c:v>
                </c:pt>
                <c:pt idx="105">
                  <c:v>28.227114440677965</c:v>
                </c:pt>
                <c:pt idx="106">
                  <c:v>27.931990305084753</c:v>
                </c:pt>
                <c:pt idx="107">
                  <c:v>27.108486949152542</c:v>
                </c:pt>
                <c:pt idx="108">
                  <c:v>26.811361593220333</c:v>
                </c:pt>
                <c:pt idx="109">
                  <c:v>26.542962847457623</c:v>
                </c:pt>
                <c:pt idx="110">
                  <c:v>27.058235932203395</c:v>
                </c:pt>
                <c:pt idx="111">
                  <c:v>28.017549999999993</c:v>
                </c:pt>
                <c:pt idx="112">
                  <c:v>28.120794983050843</c:v>
                </c:pt>
                <c:pt idx="113">
                  <c:v>32.351501355932193</c:v>
                </c:pt>
                <c:pt idx="114">
                  <c:v>45.727438169491514</c:v>
                </c:pt>
                <c:pt idx="115">
                  <c:v>69.728456033898311</c:v>
                </c:pt>
                <c:pt idx="116">
                  <c:v>83.674141355932178</c:v>
                </c:pt>
                <c:pt idx="117">
                  <c:v>56.412970881355939</c:v>
                </c:pt>
                <c:pt idx="118">
                  <c:v>45.850405050847463</c:v>
                </c:pt>
                <c:pt idx="119">
                  <c:v>46.214308542372883</c:v>
                </c:pt>
                <c:pt idx="120">
                  <c:v>41.034840338983031</c:v>
                </c:pt>
                <c:pt idx="121">
                  <c:v>38.797975525423723</c:v>
                </c:pt>
                <c:pt idx="122">
                  <c:v>34.743617322033899</c:v>
                </c:pt>
                <c:pt idx="123">
                  <c:v>37.324867050847445</c:v>
                </c:pt>
                <c:pt idx="124">
                  <c:v>40.433524779661013</c:v>
                </c:pt>
                <c:pt idx="125">
                  <c:v>44.673607525423726</c:v>
                </c:pt>
                <c:pt idx="126">
                  <c:v>44.03656294915254</c:v>
                </c:pt>
                <c:pt idx="127">
                  <c:v>52.216444644067785</c:v>
                </c:pt>
                <c:pt idx="128">
                  <c:v>55.597972542372858</c:v>
                </c:pt>
                <c:pt idx="129">
                  <c:v>40.814742406779665</c:v>
                </c:pt>
                <c:pt idx="130">
                  <c:v>37.537938169491525</c:v>
                </c:pt>
                <c:pt idx="131">
                  <c:v>38.080553457627126</c:v>
                </c:pt>
                <c:pt idx="132">
                  <c:v>36.551669966101684</c:v>
                </c:pt>
                <c:pt idx="133">
                  <c:v>36.252304576271186</c:v>
                </c:pt>
                <c:pt idx="134">
                  <c:v>37.147822881355928</c:v>
                </c:pt>
                <c:pt idx="135">
                  <c:v>40.56230255172413</c:v>
                </c:pt>
                <c:pt idx="136">
                  <c:v>44.134327933333331</c:v>
                </c:pt>
                <c:pt idx="137">
                  <c:v>57.33789766666667</c:v>
                </c:pt>
                <c:pt idx="138">
                  <c:v>110.2717128</c:v>
                </c:pt>
                <c:pt idx="139">
                  <c:v>101.24108446666666</c:v>
                </c:pt>
                <c:pt idx="140">
                  <c:v>110.33648136666669</c:v>
                </c:pt>
                <c:pt idx="141">
                  <c:v>104.57558923333335</c:v>
                </c:pt>
                <c:pt idx="142">
                  <c:v>95.519958866666641</c:v>
                </c:pt>
                <c:pt idx="143">
                  <c:v>84.995267799999993</c:v>
                </c:pt>
              </c:numCache>
            </c:numRef>
          </c:val>
          <c:smooth val="0"/>
          <c:extLst>
            <c:ext xmlns:c16="http://schemas.microsoft.com/office/drawing/2014/chart" uri="{C3380CC4-5D6E-409C-BE32-E72D297353CC}">
              <c16:uniqueId val="{00000001-0DF5-4DB5-A3F0-1C43D542379B}"/>
            </c:ext>
          </c:extLst>
        </c:ser>
        <c:ser>
          <c:idx val="2"/>
          <c:order val="2"/>
          <c:tx>
            <c:strRef>
              <c:f>'[7.10 - 12.10. MonitorValue_1h - HCDL.xlsx]MAIN'!$P$2</c:f>
              <c:strCache>
                <c:ptCount val="1"/>
                <c:pt idx="0">
                  <c:v>861108037986279</c:v>
                </c:pt>
              </c:strCache>
            </c:strRef>
          </c:tx>
          <c:spPr>
            <a:ln w="28575" cap="rnd">
              <a:solidFill>
                <a:schemeClr val="accent3"/>
              </a:solidFill>
              <a:round/>
            </a:ln>
            <a:effectLst/>
          </c:spPr>
          <c:marker>
            <c:symbol val="none"/>
          </c:marker>
          <c:cat>
            <c:numRef>
              <c:f>'[7.10 - 12.10. MonitorValue_1h - HCDL.xlsx]MAIN'!$A$2:$A$145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 - HCDL.xlsx]MAIN'!$Q$2:$Q$145</c:f>
              <c:numCache>
                <c:formatCode>0,0</c:formatCode>
                <c:ptCount val="144"/>
                <c:pt idx="0">
                  <c:v>31.107169203389837</c:v>
                </c:pt>
                <c:pt idx="1">
                  <c:v>28.395589661016942</c:v>
                </c:pt>
                <c:pt idx="2">
                  <c:v>26.344124011299435</c:v>
                </c:pt>
                <c:pt idx="3">
                  <c:v>24.591642723163851</c:v>
                </c:pt>
                <c:pt idx="4">
                  <c:v>22.906510915254241</c:v>
                </c:pt>
                <c:pt idx="5">
                  <c:v>23.322579367231633</c:v>
                </c:pt>
                <c:pt idx="6">
                  <c:v>27.960067355932203</c:v>
                </c:pt>
                <c:pt idx="7">
                  <c:v>30.009843553672312</c:v>
                </c:pt>
                <c:pt idx="8">
                  <c:v>25.833732485875707</c:v>
                </c:pt>
                <c:pt idx="9">
                  <c:v>23.882562259887003</c:v>
                </c:pt>
                <c:pt idx="10">
                  <c:v>24.079258813559321</c:v>
                </c:pt>
                <c:pt idx="11">
                  <c:v>22.222170028248591</c:v>
                </c:pt>
                <c:pt idx="12">
                  <c:v>22.586736395480223</c:v>
                </c:pt>
                <c:pt idx="13">
                  <c:v>21.710622796610167</c:v>
                </c:pt>
                <c:pt idx="14">
                  <c:v>23.34267906779661</c:v>
                </c:pt>
                <c:pt idx="15">
                  <c:v>23.601658863237869</c:v>
                </c:pt>
                <c:pt idx="16">
                  <c:v>23.368880847457628</c:v>
                </c:pt>
                <c:pt idx="17">
                  <c:v>25.473336169491517</c:v>
                </c:pt>
                <c:pt idx="18">
                  <c:v>29.255336418079089</c:v>
                </c:pt>
                <c:pt idx="19">
                  <c:v>34.361991694915254</c:v>
                </c:pt>
                <c:pt idx="20">
                  <c:v>28.939505666666662</c:v>
                </c:pt>
                <c:pt idx="21">
                  <c:v>29.154945395480233</c:v>
                </c:pt>
                <c:pt idx="22">
                  <c:v>27.737977723163837</c:v>
                </c:pt>
                <c:pt idx="23">
                  <c:v>26.149361576271183</c:v>
                </c:pt>
                <c:pt idx="24">
                  <c:v>53.51866385310732</c:v>
                </c:pt>
                <c:pt idx="25">
                  <c:v>45.183417242937821</c:v>
                </c:pt>
                <c:pt idx="26">
                  <c:v>56.53187731638419</c:v>
                </c:pt>
                <c:pt idx="27">
                  <c:v>24.891789649717516</c:v>
                </c:pt>
                <c:pt idx="28">
                  <c:v>35.48910270056497</c:v>
                </c:pt>
                <c:pt idx="29">
                  <c:v>42.920827101694911</c:v>
                </c:pt>
                <c:pt idx="30">
                  <c:v>33.730204983050847</c:v>
                </c:pt>
                <c:pt idx="31">
                  <c:v>28.948810519774007</c:v>
                </c:pt>
                <c:pt idx="32">
                  <c:v>24.525424672316376</c:v>
                </c:pt>
                <c:pt idx="33">
                  <c:v>23.572037231638419</c:v>
                </c:pt>
                <c:pt idx="34">
                  <c:v>24.084316570621468</c:v>
                </c:pt>
                <c:pt idx="35">
                  <c:v>24.506771627118638</c:v>
                </c:pt>
                <c:pt idx="36">
                  <c:v>22.162249920903957</c:v>
                </c:pt>
                <c:pt idx="37">
                  <c:v>22.071021977401131</c:v>
                </c:pt>
                <c:pt idx="38">
                  <c:v>21.968087723163848</c:v>
                </c:pt>
                <c:pt idx="39">
                  <c:v>23.720377206896551</c:v>
                </c:pt>
                <c:pt idx="40">
                  <c:v>25.048498853107347</c:v>
                </c:pt>
                <c:pt idx="41">
                  <c:v>28.354403142372881</c:v>
                </c:pt>
                <c:pt idx="42">
                  <c:v>32.809029337853097</c:v>
                </c:pt>
                <c:pt idx="43">
                  <c:v>32.86322373615819</c:v>
                </c:pt>
                <c:pt idx="44">
                  <c:v>30.596671191525417</c:v>
                </c:pt>
                <c:pt idx="45">
                  <c:v>29.850934796045195</c:v>
                </c:pt>
                <c:pt idx="46">
                  <c:v>26.875360774576272</c:v>
                </c:pt>
                <c:pt idx="47">
                  <c:v>25.689082287005647</c:v>
                </c:pt>
                <c:pt idx="48">
                  <c:v>31.581564527683611</c:v>
                </c:pt>
                <c:pt idx="49">
                  <c:v>34.149705224858764</c:v>
                </c:pt>
                <c:pt idx="50">
                  <c:v>25.465228565536727</c:v>
                </c:pt>
                <c:pt idx="51">
                  <c:v>25.365049053672323</c:v>
                </c:pt>
                <c:pt idx="52">
                  <c:v>23.748838203389823</c:v>
                </c:pt>
                <c:pt idx="53">
                  <c:v>22.667136101694915</c:v>
                </c:pt>
                <c:pt idx="54">
                  <c:v>23.951337812994346</c:v>
                </c:pt>
                <c:pt idx="55">
                  <c:v>29.059252232203391</c:v>
                </c:pt>
                <c:pt idx="56">
                  <c:v>30.879371320338976</c:v>
                </c:pt>
                <c:pt idx="57">
                  <c:v>25.018601314689263</c:v>
                </c:pt>
                <c:pt idx="58">
                  <c:v>22.245477541379309</c:v>
                </c:pt>
                <c:pt idx="59">
                  <c:v>22.167910227272731</c:v>
                </c:pt>
                <c:pt idx="60">
                  <c:v>21.396196600000003</c:v>
                </c:pt>
                <c:pt idx="61">
                  <c:v>21.239195800000005</c:v>
                </c:pt>
                <c:pt idx="62">
                  <c:v>21.424056533333331</c:v>
                </c:pt>
                <c:pt idx="63">
                  <c:v>23.107993482174173</c:v>
                </c:pt>
                <c:pt idx="64">
                  <c:v>24.388455433333341</c:v>
                </c:pt>
                <c:pt idx="65">
                  <c:v>26.684192566666667</c:v>
                </c:pt>
                <c:pt idx="66">
                  <c:v>28.866770599999995</c:v>
                </c:pt>
                <c:pt idx="67">
                  <c:v>31.554646333333331</c:v>
                </c:pt>
                <c:pt idx="68">
                  <c:v>34.496241599999991</c:v>
                </c:pt>
                <c:pt idx="69">
                  <c:v>29.075068033333338</c:v>
                </c:pt>
                <c:pt idx="70">
                  <c:v>28.518664299999998</c:v>
                </c:pt>
                <c:pt idx="71">
                  <c:v>34.840970299999995</c:v>
                </c:pt>
                <c:pt idx="72">
                  <c:v>76.04193819999999</c:v>
                </c:pt>
                <c:pt idx="73">
                  <c:v>28.106345933333337</c:v>
                </c:pt>
                <c:pt idx="74">
                  <c:v>28.081484333333336</c:v>
                </c:pt>
                <c:pt idx="75">
                  <c:v>34.117410399999997</c:v>
                </c:pt>
                <c:pt idx="76">
                  <c:v>33.96223856666667</c:v>
                </c:pt>
                <c:pt idx="77">
                  <c:v>35.802095233333326</c:v>
                </c:pt>
                <c:pt idx="78">
                  <c:v>39.523385999999995</c:v>
                </c:pt>
                <c:pt idx="79">
                  <c:v>34.180939366666657</c:v>
                </c:pt>
                <c:pt idx="80">
                  <c:v>30.385204252542366</c:v>
                </c:pt>
                <c:pt idx="81">
                  <c:v>27.608542186440673</c:v>
                </c:pt>
                <c:pt idx="82">
                  <c:v>25.751183626553669</c:v>
                </c:pt>
                <c:pt idx="83">
                  <c:v>25.245957888700566</c:v>
                </c:pt>
                <c:pt idx="84">
                  <c:v>22.148248288135598</c:v>
                </c:pt>
                <c:pt idx="85">
                  <c:v>21.745480745762713</c:v>
                </c:pt>
                <c:pt idx="86">
                  <c:v>20.892657192090397</c:v>
                </c:pt>
                <c:pt idx="87">
                  <c:v>21.630331395675043</c:v>
                </c:pt>
                <c:pt idx="88">
                  <c:v>24.259427762711859</c:v>
                </c:pt>
                <c:pt idx="89">
                  <c:v>31.352573322033891</c:v>
                </c:pt>
                <c:pt idx="90">
                  <c:v>38.136944406779655</c:v>
                </c:pt>
                <c:pt idx="91">
                  <c:v>37.844136228043141</c:v>
                </c:pt>
                <c:pt idx="92">
                  <c:v>43.442950265133156</c:v>
                </c:pt>
                <c:pt idx="93">
                  <c:v>47.731674288135579</c:v>
                </c:pt>
                <c:pt idx="94">
                  <c:v>34.401922327683607</c:v>
                </c:pt>
                <c:pt idx="95">
                  <c:v>105.84009057627117</c:v>
                </c:pt>
                <c:pt idx="96">
                  <c:v>34.661370005649701</c:v>
                </c:pt>
                <c:pt idx="97">
                  <c:v>35.296844949152543</c:v>
                </c:pt>
                <c:pt idx="98">
                  <c:v>30.617187355932209</c:v>
                </c:pt>
                <c:pt idx="99">
                  <c:v>37.755667152542372</c:v>
                </c:pt>
                <c:pt idx="100">
                  <c:v>33.405675627118647</c:v>
                </c:pt>
                <c:pt idx="101">
                  <c:v>35.432784033898301</c:v>
                </c:pt>
                <c:pt idx="102">
                  <c:v>30.734512406779658</c:v>
                </c:pt>
                <c:pt idx="103">
                  <c:v>28.978871627118643</c:v>
                </c:pt>
                <c:pt idx="104">
                  <c:v>27.536154355634842</c:v>
                </c:pt>
                <c:pt idx="105">
                  <c:v>28.509016474576264</c:v>
                </c:pt>
                <c:pt idx="106">
                  <c:v>28.217938779661004</c:v>
                </c:pt>
                <c:pt idx="107">
                  <c:v>27.389040169491523</c:v>
                </c:pt>
                <c:pt idx="108">
                  <c:v>27.12563515254238</c:v>
                </c:pt>
                <c:pt idx="109">
                  <c:v>26.745284881355929</c:v>
                </c:pt>
                <c:pt idx="110">
                  <c:v>27.363067796610167</c:v>
                </c:pt>
                <c:pt idx="111">
                  <c:v>28.311289035651654</c:v>
                </c:pt>
                <c:pt idx="112">
                  <c:v>28.493067525423719</c:v>
                </c:pt>
                <c:pt idx="113">
                  <c:v>32.439174237288135</c:v>
                </c:pt>
                <c:pt idx="114">
                  <c:v>45.959434101694924</c:v>
                </c:pt>
                <c:pt idx="115">
                  <c:v>69.762176372881356</c:v>
                </c:pt>
                <c:pt idx="116">
                  <c:v>84.197481016949183</c:v>
                </c:pt>
                <c:pt idx="117">
                  <c:v>57.291048508474582</c:v>
                </c:pt>
                <c:pt idx="118">
                  <c:v>46.344070813559313</c:v>
                </c:pt>
                <c:pt idx="119">
                  <c:v>46.651324135593221</c:v>
                </c:pt>
                <c:pt idx="120">
                  <c:v>41.355857966101702</c:v>
                </c:pt>
                <c:pt idx="121">
                  <c:v>39.008390440677957</c:v>
                </c:pt>
                <c:pt idx="122">
                  <c:v>35.160400711864405</c:v>
                </c:pt>
                <c:pt idx="123">
                  <c:v>37.327564677966095</c:v>
                </c:pt>
                <c:pt idx="124">
                  <c:v>40.776123423728805</c:v>
                </c:pt>
                <c:pt idx="125">
                  <c:v>44.904254644067791</c:v>
                </c:pt>
                <c:pt idx="126">
                  <c:v>44.418277186440676</c:v>
                </c:pt>
                <c:pt idx="127">
                  <c:v>52.274443627118636</c:v>
                </c:pt>
                <c:pt idx="128">
                  <c:v>56.392609772063118</c:v>
                </c:pt>
                <c:pt idx="129">
                  <c:v>41.451382406779665</c:v>
                </c:pt>
                <c:pt idx="130">
                  <c:v>38.088254101694915</c:v>
                </c:pt>
                <c:pt idx="131">
                  <c:v>38.792727016949151</c:v>
                </c:pt>
                <c:pt idx="132">
                  <c:v>37.249006576271192</c:v>
                </c:pt>
                <c:pt idx="133">
                  <c:v>36.814759830508457</c:v>
                </c:pt>
                <c:pt idx="134">
                  <c:v>37.90990254237289</c:v>
                </c:pt>
                <c:pt idx="135">
                  <c:v>41.107083697253067</c:v>
                </c:pt>
                <c:pt idx="136">
                  <c:v>44.495270441807925</c:v>
                </c:pt>
                <c:pt idx="137">
                  <c:v>58.294228960451981</c:v>
                </c:pt>
                <c:pt idx="138">
                  <c:v>111.37697559096043</c:v>
                </c:pt>
                <c:pt idx="139">
                  <c:v>102.77279714463276</c:v>
                </c:pt>
                <c:pt idx="140">
                  <c:v>110.97635851920903</c:v>
                </c:pt>
                <c:pt idx="141">
                  <c:v>105.65160525028247</c:v>
                </c:pt>
                <c:pt idx="142">
                  <c:v>96.593052454237295</c:v>
                </c:pt>
                <c:pt idx="143">
                  <c:v>85.829486506214693</c:v>
                </c:pt>
              </c:numCache>
            </c:numRef>
          </c:val>
          <c:smooth val="0"/>
          <c:extLst>
            <c:ext xmlns:c16="http://schemas.microsoft.com/office/drawing/2014/chart" uri="{C3380CC4-5D6E-409C-BE32-E72D297353CC}">
              <c16:uniqueId val="{00000002-0DF5-4DB5-A3F0-1C43D542379B}"/>
            </c:ext>
          </c:extLst>
        </c:ser>
        <c:ser>
          <c:idx val="3"/>
          <c:order val="3"/>
          <c:tx>
            <c:strRef>
              <c:f>'[7.10 - 12.10. MonitorValue_1h - HCDL.xlsx]MAIN'!$V$2</c:f>
              <c:strCache>
                <c:ptCount val="1"/>
                <c:pt idx="0">
                  <c:v>861108035989135</c:v>
                </c:pt>
              </c:strCache>
            </c:strRef>
          </c:tx>
          <c:spPr>
            <a:ln w="28575" cap="rnd">
              <a:solidFill>
                <a:schemeClr val="accent4"/>
              </a:solidFill>
              <a:round/>
            </a:ln>
            <a:effectLst/>
          </c:spPr>
          <c:marker>
            <c:symbol val="none"/>
          </c:marker>
          <c:cat>
            <c:numRef>
              <c:f>'[7.10 - 12.10. MonitorValue_1h - HCDL.xlsx]MAIN'!$A$2:$A$145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 - HCDL.xlsx]MAIN'!$W$2:$W$145</c:f>
              <c:numCache>
                <c:formatCode>0,0</c:formatCode>
                <c:ptCount val="144"/>
                <c:pt idx="0">
                  <c:v>30.576635870056499</c:v>
                </c:pt>
                <c:pt idx="1">
                  <c:v>27.898214661016951</c:v>
                </c:pt>
                <c:pt idx="2">
                  <c:v>25.936939677966102</c:v>
                </c:pt>
                <c:pt idx="3">
                  <c:v>24.278628056497176</c:v>
                </c:pt>
                <c:pt idx="4">
                  <c:v>22.74602458192091</c:v>
                </c:pt>
                <c:pt idx="5">
                  <c:v>22.972427367231639</c:v>
                </c:pt>
                <c:pt idx="6">
                  <c:v>27.323427355932203</c:v>
                </c:pt>
                <c:pt idx="7">
                  <c:v>29.357287553672315</c:v>
                </c:pt>
                <c:pt idx="8">
                  <c:v>25.315136152542372</c:v>
                </c:pt>
                <c:pt idx="9">
                  <c:v>23.389166259887013</c:v>
                </c:pt>
                <c:pt idx="10">
                  <c:v>23.638916146892655</c:v>
                </c:pt>
                <c:pt idx="11">
                  <c:v>21.783153694915256</c:v>
                </c:pt>
                <c:pt idx="12">
                  <c:v>22.150372728813558</c:v>
                </c:pt>
                <c:pt idx="13">
                  <c:v>21.25701679661017</c:v>
                </c:pt>
                <c:pt idx="14">
                  <c:v>22.837346067796606</c:v>
                </c:pt>
                <c:pt idx="15">
                  <c:v>23.03920360900058</c:v>
                </c:pt>
                <c:pt idx="16">
                  <c:v>22.770704514124297</c:v>
                </c:pt>
                <c:pt idx="17">
                  <c:v>24.713347169491527</c:v>
                </c:pt>
                <c:pt idx="18">
                  <c:v>28.389240751412423</c:v>
                </c:pt>
                <c:pt idx="19">
                  <c:v>33.103301361581927</c:v>
                </c:pt>
                <c:pt idx="20">
                  <c:v>28.259096666666665</c:v>
                </c:pt>
                <c:pt idx="21">
                  <c:v>28.278239062146895</c:v>
                </c:pt>
                <c:pt idx="22">
                  <c:v>27.202139056497181</c:v>
                </c:pt>
                <c:pt idx="23">
                  <c:v>25.701060909604521</c:v>
                </c:pt>
                <c:pt idx="24">
                  <c:v>52.454944519774003</c:v>
                </c:pt>
                <c:pt idx="25">
                  <c:v>44.56004057627117</c:v>
                </c:pt>
                <c:pt idx="26">
                  <c:v>55.855447316384179</c:v>
                </c:pt>
                <c:pt idx="27">
                  <c:v>24.493889649717509</c:v>
                </c:pt>
                <c:pt idx="28">
                  <c:v>35.054065367231622</c:v>
                </c:pt>
                <c:pt idx="29">
                  <c:v>42.269597435028238</c:v>
                </c:pt>
                <c:pt idx="30">
                  <c:v>33.395968983050849</c:v>
                </c:pt>
                <c:pt idx="31">
                  <c:v>28.415624519774006</c:v>
                </c:pt>
                <c:pt idx="32">
                  <c:v>24.071818672316375</c:v>
                </c:pt>
                <c:pt idx="33">
                  <c:v>23.123736564971754</c:v>
                </c:pt>
                <c:pt idx="34">
                  <c:v>23.419823570621467</c:v>
                </c:pt>
                <c:pt idx="35">
                  <c:v>23.966953960451981</c:v>
                </c:pt>
                <c:pt idx="36">
                  <c:v>21.740475920903954</c:v>
                </c:pt>
                <c:pt idx="37">
                  <c:v>21.504677644067797</c:v>
                </c:pt>
                <c:pt idx="38">
                  <c:v>21.572840389830503</c:v>
                </c:pt>
                <c:pt idx="39">
                  <c:v>23.194874793103445</c:v>
                </c:pt>
                <c:pt idx="40">
                  <c:v>24.294512073446327</c:v>
                </c:pt>
                <c:pt idx="41">
                  <c:v>27.500604159322023</c:v>
                </c:pt>
                <c:pt idx="42">
                  <c:v>32.038856795480221</c:v>
                </c:pt>
                <c:pt idx="43">
                  <c:v>31.982448481920905</c:v>
                </c:pt>
                <c:pt idx="44">
                  <c:v>29.676780344067801</c:v>
                </c:pt>
                <c:pt idx="45">
                  <c:v>29.149551745197734</c:v>
                </c:pt>
                <c:pt idx="46">
                  <c:v>26.249511283050843</c:v>
                </c:pt>
                <c:pt idx="47">
                  <c:v>25.277694151412419</c:v>
                </c:pt>
                <c:pt idx="48">
                  <c:v>31.203896731073442</c:v>
                </c:pt>
                <c:pt idx="49">
                  <c:v>33.801711326553665</c:v>
                </c:pt>
                <c:pt idx="50">
                  <c:v>25.12532754858757</c:v>
                </c:pt>
                <c:pt idx="51">
                  <c:v>24.987381257062147</c:v>
                </c:pt>
                <c:pt idx="52">
                  <c:v>23.47849742857143</c:v>
                </c:pt>
                <c:pt idx="53">
                  <c:v>22.306144545454544</c:v>
                </c:pt>
                <c:pt idx="54">
                  <c:v>23.561530694350282</c:v>
                </c:pt>
                <c:pt idx="55">
                  <c:v>28.485062299999996</c:v>
                </c:pt>
                <c:pt idx="56">
                  <c:v>30.18367576666666</c:v>
                </c:pt>
                <c:pt idx="57">
                  <c:v>24.454774766666667</c:v>
                </c:pt>
                <c:pt idx="58">
                  <c:v>21.903786633333326</c:v>
                </c:pt>
                <c:pt idx="59">
                  <c:v>21.778932833333336</c:v>
                </c:pt>
                <c:pt idx="60">
                  <c:v>20.987685933333339</c:v>
                </c:pt>
                <c:pt idx="61">
                  <c:v>20.833337800000002</c:v>
                </c:pt>
                <c:pt idx="62">
                  <c:v>21.071251866666664</c:v>
                </c:pt>
                <c:pt idx="63">
                  <c:v>22.721070033898311</c:v>
                </c:pt>
                <c:pt idx="64">
                  <c:v>23.847311433333331</c:v>
                </c:pt>
                <c:pt idx="65">
                  <c:v>26.022352233333336</c:v>
                </c:pt>
                <c:pt idx="66">
                  <c:v>28.183708933333328</c:v>
                </c:pt>
                <c:pt idx="67">
                  <c:v>30.805267999999984</c:v>
                </c:pt>
                <c:pt idx="68">
                  <c:v>33.596987599999999</c:v>
                </c:pt>
                <c:pt idx="69">
                  <c:v>28.409248699999999</c:v>
                </c:pt>
                <c:pt idx="70">
                  <c:v>28.108827300000002</c:v>
                </c:pt>
                <c:pt idx="71">
                  <c:v>34.234835966666672</c:v>
                </c:pt>
                <c:pt idx="72">
                  <c:v>75.227569533333323</c:v>
                </c:pt>
                <c:pt idx="73">
                  <c:v>27.691203600000001</c:v>
                </c:pt>
                <c:pt idx="74">
                  <c:v>27.708784666666659</c:v>
                </c:pt>
                <c:pt idx="75">
                  <c:v>33.767258399999996</c:v>
                </c:pt>
                <c:pt idx="76">
                  <c:v>33.495369233333335</c:v>
                </c:pt>
                <c:pt idx="77">
                  <c:v>35.302067566666658</c:v>
                </c:pt>
                <c:pt idx="78">
                  <c:v>38.630763666666674</c:v>
                </c:pt>
                <c:pt idx="79">
                  <c:v>33.618574033333331</c:v>
                </c:pt>
                <c:pt idx="80">
                  <c:v>29.801033099999991</c:v>
                </c:pt>
                <c:pt idx="81">
                  <c:v>27.036915</c:v>
                </c:pt>
                <c:pt idx="82">
                  <c:v>25.351305366666665</c:v>
                </c:pt>
                <c:pt idx="83">
                  <c:v>24.7258329</c:v>
                </c:pt>
                <c:pt idx="84">
                  <c:v>21.798613333333343</c:v>
                </c:pt>
                <c:pt idx="85">
                  <c:v>21.261458999999995</c:v>
                </c:pt>
                <c:pt idx="86">
                  <c:v>20.483606999999996</c:v>
                </c:pt>
                <c:pt idx="87">
                  <c:v>21.190618175336063</c:v>
                </c:pt>
                <c:pt idx="88">
                  <c:v>23.724151101694908</c:v>
                </c:pt>
                <c:pt idx="89">
                  <c:v>30.282986649717508</c:v>
                </c:pt>
                <c:pt idx="90">
                  <c:v>36.878006790960448</c:v>
                </c:pt>
                <c:pt idx="91">
                  <c:v>36.688055864406785</c:v>
                </c:pt>
                <c:pt idx="92">
                  <c:v>41.833823717514129</c:v>
                </c:pt>
                <c:pt idx="93">
                  <c:v>46.137421621468945</c:v>
                </c:pt>
                <c:pt idx="94">
                  <c:v>33.559700661016947</c:v>
                </c:pt>
                <c:pt idx="95">
                  <c:v>104.28164890960453</c:v>
                </c:pt>
                <c:pt idx="96">
                  <c:v>33.837717005649715</c:v>
                </c:pt>
                <c:pt idx="97">
                  <c:v>34.795086305084737</c:v>
                </c:pt>
                <c:pt idx="98">
                  <c:v>30.142404983050852</c:v>
                </c:pt>
                <c:pt idx="99">
                  <c:v>37.535810542372886</c:v>
                </c:pt>
                <c:pt idx="100">
                  <c:v>33.324746813559329</c:v>
                </c:pt>
                <c:pt idx="101">
                  <c:v>35.130649796610172</c:v>
                </c:pt>
                <c:pt idx="102">
                  <c:v>30.525446305084749</c:v>
                </c:pt>
                <c:pt idx="103">
                  <c:v>28.659202813559311</c:v>
                </c:pt>
                <c:pt idx="104">
                  <c:v>27.193390067796599</c:v>
                </c:pt>
                <c:pt idx="105">
                  <c:v>27.94251477966101</c:v>
                </c:pt>
                <c:pt idx="106">
                  <c:v>27.810597084745758</c:v>
                </c:pt>
                <c:pt idx="107">
                  <c:v>26.953373389830503</c:v>
                </c:pt>
                <c:pt idx="108">
                  <c:v>26.606341932203392</c:v>
                </c:pt>
                <c:pt idx="109">
                  <c:v>26.281293016949149</c:v>
                </c:pt>
                <c:pt idx="110">
                  <c:v>26.86535559322035</c:v>
                </c:pt>
                <c:pt idx="111">
                  <c:v>27.825460344827583</c:v>
                </c:pt>
                <c:pt idx="112">
                  <c:v>27.894194305084753</c:v>
                </c:pt>
                <c:pt idx="113">
                  <c:v>31.678443389830512</c:v>
                </c:pt>
                <c:pt idx="114">
                  <c:v>45.143401898305093</c:v>
                </c:pt>
                <c:pt idx="115">
                  <c:v>68.224528915254211</c:v>
                </c:pt>
                <c:pt idx="116">
                  <c:v>82.503371186440674</c:v>
                </c:pt>
                <c:pt idx="117">
                  <c:v>56.195811898305053</c:v>
                </c:pt>
                <c:pt idx="118">
                  <c:v>45.47813250847458</c:v>
                </c:pt>
                <c:pt idx="119">
                  <c:v>45.90273261016948</c:v>
                </c:pt>
                <c:pt idx="120">
                  <c:v>40.814983728813566</c:v>
                </c:pt>
                <c:pt idx="121">
                  <c:v>38.51742230508475</c:v>
                </c:pt>
                <c:pt idx="122">
                  <c:v>34.708548169491522</c:v>
                </c:pt>
                <c:pt idx="123">
                  <c:v>36.898641966101685</c:v>
                </c:pt>
                <c:pt idx="124">
                  <c:v>40.204226474576281</c:v>
                </c:pt>
                <c:pt idx="125">
                  <c:v>44.159709559322032</c:v>
                </c:pt>
                <c:pt idx="126">
                  <c:v>43.447131423728813</c:v>
                </c:pt>
                <c:pt idx="127">
                  <c:v>51.038930406779663</c:v>
                </c:pt>
                <c:pt idx="128">
                  <c:v>54.885798983050826</c:v>
                </c:pt>
                <c:pt idx="129">
                  <c:v>40.277914610169489</c:v>
                </c:pt>
                <c:pt idx="130">
                  <c:v>37.20478122033898</c:v>
                </c:pt>
                <c:pt idx="131">
                  <c:v>37.644886677966092</c:v>
                </c:pt>
                <c:pt idx="132">
                  <c:v>36.014842169491509</c:v>
                </c:pt>
                <c:pt idx="133">
                  <c:v>35.710081525423732</c:v>
                </c:pt>
                <c:pt idx="134">
                  <c:v>36.956291355932201</c:v>
                </c:pt>
                <c:pt idx="135">
                  <c:v>39.929778758620678</c:v>
                </c:pt>
                <c:pt idx="136">
                  <c:v>43.242222645197728</c:v>
                </c:pt>
                <c:pt idx="137">
                  <c:v>56.254822858757059</c:v>
                </c:pt>
                <c:pt idx="138">
                  <c:v>108.39070237062143</c:v>
                </c:pt>
                <c:pt idx="139">
                  <c:v>99.493831381920927</c:v>
                </c:pt>
                <c:pt idx="140">
                  <c:v>107.74055479039546</c:v>
                </c:pt>
                <c:pt idx="141">
                  <c:v>102.40770864011299</c:v>
                </c:pt>
                <c:pt idx="142">
                  <c:v>93.772683301694912</c:v>
                </c:pt>
                <c:pt idx="143">
                  <c:v>83.34092548926553</c:v>
                </c:pt>
              </c:numCache>
            </c:numRef>
          </c:val>
          <c:smooth val="0"/>
          <c:extLst>
            <c:ext xmlns:c16="http://schemas.microsoft.com/office/drawing/2014/chart" uri="{C3380CC4-5D6E-409C-BE32-E72D297353CC}">
              <c16:uniqueId val="{00000003-0DF5-4DB5-A3F0-1C43D542379B}"/>
            </c:ext>
          </c:extLst>
        </c:ser>
        <c:ser>
          <c:idx val="4"/>
          <c:order val="4"/>
          <c:tx>
            <c:strRef>
              <c:f>'[7.10 - 12.10. MonitorValue_1h - HCDL.xlsx]MAIN'!$AB$2</c:f>
              <c:strCache>
                <c:ptCount val="1"/>
                <c:pt idx="0">
                  <c:v>861108035993855</c:v>
                </c:pt>
              </c:strCache>
            </c:strRef>
          </c:tx>
          <c:spPr>
            <a:ln w="28575" cap="rnd">
              <a:solidFill>
                <a:schemeClr val="accent5"/>
              </a:solidFill>
              <a:round/>
            </a:ln>
            <a:effectLst/>
          </c:spPr>
          <c:marker>
            <c:symbol val="none"/>
          </c:marker>
          <c:cat>
            <c:numRef>
              <c:f>'[7.10 - 12.10. MonitorValue_1h - HCDL.xlsx]MAIN'!$A$2:$A$145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 - HCDL.xlsx]MAIN'!$AC$2:$AC$145</c:f>
              <c:numCache>
                <c:formatCode>0,0</c:formatCode>
                <c:ptCount val="144"/>
                <c:pt idx="0">
                  <c:v>31.602593766666672</c:v>
                </c:pt>
                <c:pt idx="1">
                  <c:v>28.769784466666664</c:v>
                </c:pt>
                <c:pt idx="2">
                  <c:v>26.703819000000003</c:v>
                </c:pt>
                <c:pt idx="3">
                  <c:v>24.900243033333339</c:v>
                </c:pt>
                <c:pt idx="4">
                  <c:v>23.117669233333338</c:v>
                </c:pt>
                <c:pt idx="5">
                  <c:v>23.533075199999999</c:v>
                </c:pt>
                <c:pt idx="6">
                  <c:v>28.308792333333329</c:v>
                </c:pt>
                <c:pt idx="7">
                  <c:v>30.408272533333331</c:v>
                </c:pt>
                <c:pt idx="8">
                  <c:v>26.082188833333333</c:v>
                </c:pt>
                <c:pt idx="9">
                  <c:v>24.058532433333326</c:v>
                </c:pt>
                <c:pt idx="10">
                  <c:v>24.219409333333331</c:v>
                </c:pt>
                <c:pt idx="11">
                  <c:v>22.419797933333342</c:v>
                </c:pt>
                <c:pt idx="12">
                  <c:v>22.683719599999996</c:v>
                </c:pt>
                <c:pt idx="13">
                  <c:v>21.887093900000004</c:v>
                </c:pt>
                <c:pt idx="14">
                  <c:v>23.625393766666669</c:v>
                </c:pt>
                <c:pt idx="15">
                  <c:v>23.632765491525419</c:v>
                </c:pt>
                <c:pt idx="16">
                  <c:v>23.396850566666664</c:v>
                </c:pt>
                <c:pt idx="17">
                  <c:v>25.377093466666658</c:v>
                </c:pt>
                <c:pt idx="18">
                  <c:v>29.4739115</c:v>
                </c:pt>
                <c:pt idx="19">
                  <c:v>34.657003766666655</c:v>
                </c:pt>
                <c:pt idx="20">
                  <c:v>29.295603800000002</c:v>
                </c:pt>
                <c:pt idx="21">
                  <c:v>29.266268333333329</c:v>
                </c:pt>
                <c:pt idx="22">
                  <c:v>28.066896133333337</c:v>
                </c:pt>
                <c:pt idx="23">
                  <c:v>26.39582446666666</c:v>
                </c:pt>
                <c:pt idx="24">
                  <c:v>55.020411033333332</c:v>
                </c:pt>
                <c:pt idx="25">
                  <c:v>46.731310399999998</c:v>
                </c:pt>
                <c:pt idx="26">
                  <c:v>58.439935766666665</c:v>
                </c:pt>
                <c:pt idx="27">
                  <c:v>25.181984133333337</c:v>
                </c:pt>
                <c:pt idx="28">
                  <c:v>36.520381499999999</c:v>
                </c:pt>
                <c:pt idx="29">
                  <c:v>44.077884266666651</c:v>
                </c:pt>
                <c:pt idx="30">
                  <c:v>34.472599366666664</c:v>
                </c:pt>
                <c:pt idx="31">
                  <c:v>29.324488933333335</c:v>
                </c:pt>
                <c:pt idx="32">
                  <c:v>24.701830566666658</c:v>
                </c:pt>
                <c:pt idx="33">
                  <c:v>23.691405233333334</c:v>
                </c:pt>
                <c:pt idx="34">
                  <c:v>24.085106499999995</c:v>
                </c:pt>
                <c:pt idx="35">
                  <c:v>24.58727686666667</c:v>
                </c:pt>
                <c:pt idx="36">
                  <c:v>22.320504366666668</c:v>
                </c:pt>
                <c:pt idx="37">
                  <c:v>22.238632300000003</c:v>
                </c:pt>
                <c:pt idx="38">
                  <c:v>22.310490933333334</c:v>
                </c:pt>
                <c:pt idx="39">
                  <c:v>23.791298034482757</c:v>
                </c:pt>
                <c:pt idx="40">
                  <c:v>25.191238610169485</c:v>
                </c:pt>
                <c:pt idx="41">
                  <c:v>28.383904474576269</c:v>
                </c:pt>
                <c:pt idx="42">
                  <c:v>33.207206169491521</c:v>
                </c:pt>
                <c:pt idx="43">
                  <c:v>33.304234000000001</c:v>
                </c:pt>
                <c:pt idx="44">
                  <c:v>30.840853186440675</c:v>
                </c:pt>
                <c:pt idx="45">
                  <c:v>30.272411898305087</c:v>
                </c:pt>
                <c:pt idx="46">
                  <c:v>27.31397033898304</c:v>
                </c:pt>
                <c:pt idx="47">
                  <c:v>26.077607864406794</c:v>
                </c:pt>
                <c:pt idx="48">
                  <c:v>32.0105813220339</c:v>
                </c:pt>
                <c:pt idx="49">
                  <c:v>35.031656203389829</c:v>
                </c:pt>
                <c:pt idx="50">
                  <c:v>25.79360976271186</c:v>
                </c:pt>
                <c:pt idx="51">
                  <c:v>25.73430413559322</c:v>
                </c:pt>
                <c:pt idx="52">
                  <c:v>24.052403457627129</c:v>
                </c:pt>
                <c:pt idx="53">
                  <c:v>22.913237288135594</c:v>
                </c:pt>
                <c:pt idx="54">
                  <c:v>24.09638966101695</c:v>
                </c:pt>
                <c:pt idx="55">
                  <c:v>29.465118135593215</c:v>
                </c:pt>
                <c:pt idx="56">
                  <c:v>31.398575118644068</c:v>
                </c:pt>
                <c:pt idx="57">
                  <c:v>25.163917661016953</c:v>
                </c:pt>
                <c:pt idx="58">
                  <c:v>22.380706576271187</c:v>
                </c:pt>
                <c:pt idx="59">
                  <c:v>22.276329254237289</c:v>
                </c:pt>
                <c:pt idx="60">
                  <c:v>21.45742674576271</c:v>
                </c:pt>
                <c:pt idx="61">
                  <c:v>21.571664982456142</c:v>
                </c:pt>
                <c:pt idx="62">
                  <c:v>21.793928830188676</c:v>
                </c:pt>
                <c:pt idx="63">
                  <c:v>23.274453482758616</c:v>
                </c:pt>
                <c:pt idx="64">
                  <c:v>24.448186433333333</c:v>
                </c:pt>
                <c:pt idx="65">
                  <c:v>26.862516633333328</c:v>
                </c:pt>
                <c:pt idx="66">
                  <c:v>29.154528833333323</c:v>
                </c:pt>
                <c:pt idx="67">
                  <c:v>31.936997533333326</c:v>
                </c:pt>
                <c:pt idx="68">
                  <c:v>34.979588499999998</c:v>
                </c:pt>
                <c:pt idx="69">
                  <c:v>29.503692200000003</c:v>
                </c:pt>
                <c:pt idx="70">
                  <c:v>28.953828399999992</c:v>
                </c:pt>
                <c:pt idx="71">
                  <c:v>35.753854700000012</c:v>
                </c:pt>
                <c:pt idx="72">
                  <c:v>79.12461266666665</c:v>
                </c:pt>
                <c:pt idx="73">
                  <c:v>28.669650199999992</c:v>
                </c:pt>
                <c:pt idx="74">
                  <c:v>28.529031733333333</c:v>
                </c:pt>
                <c:pt idx="75">
                  <c:v>35.117410033333329</c:v>
                </c:pt>
                <c:pt idx="76">
                  <c:v>34.705341266666657</c:v>
                </c:pt>
                <c:pt idx="77">
                  <c:v>36.735949499999997</c:v>
                </c:pt>
                <c:pt idx="78">
                  <c:v>40.342569699999977</c:v>
                </c:pt>
                <c:pt idx="79">
                  <c:v>34.898806633333329</c:v>
                </c:pt>
                <c:pt idx="80">
                  <c:v>30.896012566666663</c:v>
                </c:pt>
                <c:pt idx="81">
                  <c:v>27.951787000000003</c:v>
                </c:pt>
                <c:pt idx="82">
                  <c:v>26.038414233333327</c:v>
                </c:pt>
                <c:pt idx="83">
                  <c:v>25.5388406</c:v>
                </c:pt>
                <c:pt idx="84">
                  <c:v>22.236495633333334</c:v>
                </c:pt>
                <c:pt idx="85">
                  <c:v>22.058093599999999</c:v>
                </c:pt>
                <c:pt idx="86">
                  <c:v>21.165024633333331</c:v>
                </c:pt>
                <c:pt idx="87">
                  <c:v>21.654944499999999</c:v>
                </c:pt>
                <c:pt idx="88">
                  <c:v>24.373016599999993</c:v>
                </c:pt>
                <c:pt idx="89">
                  <c:v>31.686261233333333</c:v>
                </c:pt>
                <c:pt idx="90">
                  <c:v>38.710753066666669</c:v>
                </c:pt>
                <c:pt idx="91">
                  <c:v>38.428172933333343</c:v>
                </c:pt>
                <c:pt idx="92">
                  <c:v>44.131452633333325</c:v>
                </c:pt>
                <c:pt idx="93">
                  <c:v>48.663890366666656</c:v>
                </c:pt>
                <c:pt idx="94">
                  <c:v>34.937793066666664</c:v>
                </c:pt>
                <c:pt idx="95">
                  <c:v>110.76844233333334</c:v>
                </c:pt>
                <c:pt idx="96">
                  <c:v>35.486742699999986</c:v>
                </c:pt>
                <c:pt idx="97">
                  <c:v>36.119145999999986</c:v>
                </c:pt>
                <c:pt idx="98">
                  <c:v>31.259491389830515</c:v>
                </c:pt>
                <c:pt idx="99">
                  <c:v>38.877962779661011</c:v>
                </c:pt>
                <c:pt idx="100">
                  <c:v>34.315730813559306</c:v>
                </c:pt>
                <c:pt idx="101">
                  <c:v>36.405070406779657</c:v>
                </c:pt>
                <c:pt idx="102">
                  <c:v>31.549499050847466</c:v>
                </c:pt>
                <c:pt idx="103">
                  <c:v>29.484526305084749</c:v>
                </c:pt>
                <c:pt idx="104">
                  <c:v>27.960878689655168</c:v>
                </c:pt>
                <c:pt idx="105">
                  <c:v>28.785578966666655</c:v>
                </c:pt>
                <c:pt idx="106">
                  <c:v>28.784548399999998</c:v>
                </c:pt>
                <c:pt idx="107">
                  <c:v>27.874288699999994</c:v>
                </c:pt>
                <c:pt idx="108">
                  <c:v>27.391305366666657</c:v>
                </c:pt>
                <c:pt idx="109">
                  <c:v>27.23153143333333</c:v>
                </c:pt>
                <c:pt idx="110">
                  <c:v>27.786101899999991</c:v>
                </c:pt>
                <c:pt idx="111">
                  <c:v>28.981561033333335</c:v>
                </c:pt>
                <c:pt idx="112">
                  <c:v>28.898744999999998</c:v>
                </c:pt>
                <c:pt idx="113">
                  <c:v>33.199760133333335</c:v>
                </c:pt>
                <c:pt idx="114">
                  <c:v>47.191990666666676</c:v>
                </c:pt>
                <c:pt idx="115">
                  <c:v>72.317154500000001</c:v>
                </c:pt>
                <c:pt idx="116">
                  <c:v>87.333957033333334</c:v>
                </c:pt>
                <c:pt idx="117">
                  <c:v>59.452145799999983</c:v>
                </c:pt>
                <c:pt idx="118">
                  <c:v>47.636475600000004</c:v>
                </c:pt>
                <c:pt idx="119">
                  <c:v>48.080468399999987</c:v>
                </c:pt>
                <c:pt idx="120">
                  <c:v>42.695222699999995</c:v>
                </c:pt>
                <c:pt idx="121">
                  <c:v>40.155914566666667</c:v>
                </c:pt>
                <c:pt idx="122">
                  <c:v>36.14576963333333</c:v>
                </c:pt>
                <c:pt idx="123">
                  <c:v>38.4741061</c:v>
                </c:pt>
                <c:pt idx="124">
                  <c:v>42.082742033333332</c:v>
                </c:pt>
                <c:pt idx="125">
                  <c:v>46.381050966666663</c:v>
                </c:pt>
                <c:pt idx="126">
                  <c:v>45.782453933333315</c:v>
                </c:pt>
                <c:pt idx="127">
                  <c:v>53.781663599999995</c:v>
                </c:pt>
                <c:pt idx="128">
                  <c:v>58.229794931034469</c:v>
                </c:pt>
                <c:pt idx="129">
                  <c:v>42.424922677966087</c:v>
                </c:pt>
                <c:pt idx="130">
                  <c:v>39.038132101694913</c:v>
                </c:pt>
                <c:pt idx="131">
                  <c:v>39.606664983050834</c:v>
                </c:pt>
                <c:pt idx="132">
                  <c:v>38.000782372881368</c:v>
                </c:pt>
                <c:pt idx="133">
                  <c:v>37.734204915254239</c:v>
                </c:pt>
                <c:pt idx="134">
                  <c:v>38.756639932203377</c:v>
                </c:pt>
                <c:pt idx="135">
                  <c:v>42.012561254237276</c:v>
                </c:pt>
                <c:pt idx="136">
                  <c:v>45.694282338983051</c:v>
                </c:pt>
                <c:pt idx="137">
                  <c:v>59.17039722033897</c:v>
                </c:pt>
                <c:pt idx="138">
                  <c:v>115.01307027118646</c:v>
                </c:pt>
                <c:pt idx="139">
                  <c:v>106.13289905084744</c:v>
                </c:pt>
                <c:pt idx="140">
                  <c:v>115.11584366101695</c:v>
                </c:pt>
                <c:pt idx="141">
                  <c:v>109.2734254915254</c:v>
                </c:pt>
                <c:pt idx="142">
                  <c:v>100.08533291525427</c:v>
                </c:pt>
                <c:pt idx="143">
                  <c:v>88.63045650847458</c:v>
                </c:pt>
              </c:numCache>
            </c:numRef>
          </c:val>
          <c:smooth val="0"/>
          <c:extLst>
            <c:ext xmlns:c16="http://schemas.microsoft.com/office/drawing/2014/chart" uri="{C3380CC4-5D6E-409C-BE32-E72D297353CC}">
              <c16:uniqueId val="{00000004-0DF5-4DB5-A3F0-1C43D542379B}"/>
            </c:ext>
          </c:extLst>
        </c:ser>
        <c:ser>
          <c:idx val="5"/>
          <c:order val="5"/>
          <c:tx>
            <c:strRef>
              <c:f>'[7.10 - 12.10. MonitorValue_1h - HCDL.xlsx]MAIN'!$AN$2</c:f>
              <c:strCache>
                <c:ptCount val="1"/>
                <c:pt idx="0">
                  <c:v>GRIMM</c:v>
                </c:pt>
              </c:strCache>
            </c:strRef>
          </c:tx>
          <c:spPr>
            <a:ln w="28575" cap="rnd">
              <a:solidFill>
                <a:schemeClr val="accent6"/>
              </a:solidFill>
              <a:round/>
            </a:ln>
            <a:effectLst/>
          </c:spPr>
          <c:marker>
            <c:symbol val="none"/>
          </c:marker>
          <c:cat>
            <c:numRef>
              <c:f>'[7.10 - 12.10. MonitorValue_1h - HCDL.xlsx]MAIN'!$A$2:$A$145</c:f>
              <c:numCache>
                <c:formatCode>[$-101042A]d/m/yyyy\ h:mm\ AM/PM;@</c:formatCode>
                <c:ptCount val="144"/>
                <c:pt idx="0">
                  <c:v>44111.5</c:v>
                </c:pt>
                <c:pt idx="1">
                  <c:v>44111.041666666664</c:v>
                </c:pt>
                <c:pt idx="2">
                  <c:v>44111.083333333336</c:v>
                </c:pt>
                <c:pt idx="3">
                  <c:v>44111.125000057873</c:v>
                </c:pt>
                <c:pt idx="4">
                  <c:v>44111.16666678241</c:v>
                </c:pt>
                <c:pt idx="5">
                  <c:v>44111.208333506947</c:v>
                </c:pt>
                <c:pt idx="6">
                  <c:v>44111.250000231485</c:v>
                </c:pt>
                <c:pt idx="7">
                  <c:v>44111.291666956022</c:v>
                </c:pt>
                <c:pt idx="8">
                  <c:v>44111.333333680559</c:v>
                </c:pt>
                <c:pt idx="9">
                  <c:v>44111.375000405096</c:v>
                </c:pt>
                <c:pt idx="10">
                  <c:v>44111.416667129626</c:v>
                </c:pt>
                <c:pt idx="11">
                  <c:v>44111.458333854163</c:v>
                </c:pt>
                <c:pt idx="12">
                  <c:v>44111.500000578701</c:v>
                </c:pt>
                <c:pt idx="13">
                  <c:v>44111.541667303238</c:v>
                </c:pt>
                <c:pt idx="14">
                  <c:v>44111.583334027775</c:v>
                </c:pt>
                <c:pt idx="15">
                  <c:v>44111.625000752312</c:v>
                </c:pt>
                <c:pt idx="16">
                  <c:v>44111.666667476849</c:v>
                </c:pt>
                <c:pt idx="17">
                  <c:v>44111.708334201387</c:v>
                </c:pt>
                <c:pt idx="18">
                  <c:v>44111.750000925924</c:v>
                </c:pt>
                <c:pt idx="19">
                  <c:v>44111.791667650461</c:v>
                </c:pt>
                <c:pt idx="20">
                  <c:v>44111.833334374998</c:v>
                </c:pt>
                <c:pt idx="21">
                  <c:v>44111.875001099535</c:v>
                </c:pt>
                <c:pt idx="22">
                  <c:v>44111.916667824073</c:v>
                </c:pt>
                <c:pt idx="23">
                  <c:v>44111.95833454861</c:v>
                </c:pt>
                <c:pt idx="24">
                  <c:v>44112.000001273147</c:v>
                </c:pt>
                <c:pt idx="25">
                  <c:v>44112.041667997684</c:v>
                </c:pt>
                <c:pt idx="26">
                  <c:v>44112.083334722221</c:v>
                </c:pt>
                <c:pt idx="27">
                  <c:v>44112.125001446759</c:v>
                </c:pt>
                <c:pt idx="28">
                  <c:v>44112.166668171296</c:v>
                </c:pt>
                <c:pt idx="29">
                  <c:v>44112.208334895833</c:v>
                </c:pt>
                <c:pt idx="30">
                  <c:v>44112.25000162037</c:v>
                </c:pt>
                <c:pt idx="31">
                  <c:v>44112.291668344908</c:v>
                </c:pt>
                <c:pt idx="32">
                  <c:v>44112.333335069445</c:v>
                </c:pt>
                <c:pt idx="33">
                  <c:v>44112.375001793982</c:v>
                </c:pt>
                <c:pt idx="34">
                  <c:v>44112.416668518519</c:v>
                </c:pt>
                <c:pt idx="35">
                  <c:v>44112.458335243056</c:v>
                </c:pt>
                <c:pt idx="36">
                  <c:v>44112.500001967594</c:v>
                </c:pt>
                <c:pt idx="37">
                  <c:v>44112.541668692131</c:v>
                </c:pt>
                <c:pt idx="38">
                  <c:v>44112.583335416668</c:v>
                </c:pt>
                <c:pt idx="39">
                  <c:v>44112.625002141205</c:v>
                </c:pt>
                <c:pt idx="40">
                  <c:v>44112.666668865742</c:v>
                </c:pt>
                <c:pt idx="41">
                  <c:v>44112.70833559028</c:v>
                </c:pt>
                <c:pt idx="42">
                  <c:v>44112.750002314817</c:v>
                </c:pt>
                <c:pt idx="43">
                  <c:v>44112.791669039354</c:v>
                </c:pt>
                <c:pt idx="44">
                  <c:v>44112.833335763891</c:v>
                </c:pt>
                <c:pt idx="45">
                  <c:v>44112.875002488428</c:v>
                </c:pt>
                <c:pt idx="46">
                  <c:v>44112.916669212966</c:v>
                </c:pt>
                <c:pt idx="47">
                  <c:v>44112.958335937503</c:v>
                </c:pt>
                <c:pt idx="48">
                  <c:v>44113.00000266204</c:v>
                </c:pt>
                <c:pt idx="49">
                  <c:v>44113.041669386577</c:v>
                </c:pt>
                <c:pt idx="50">
                  <c:v>44113.083336111114</c:v>
                </c:pt>
                <c:pt idx="51">
                  <c:v>44113.125002835652</c:v>
                </c:pt>
                <c:pt idx="52">
                  <c:v>44113.166669560182</c:v>
                </c:pt>
                <c:pt idx="53">
                  <c:v>44113.208336284719</c:v>
                </c:pt>
                <c:pt idx="54">
                  <c:v>44113.250003009256</c:v>
                </c:pt>
                <c:pt idx="55">
                  <c:v>44113.291669733793</c:v>
                </c:pt>
                <c:pt idx="56">
                  <c:v>44113.33333645833</c:v>
                </c:pt>
                <c:pt idx="57">
                  <c:v>44113.375003182868</c:v>
                </c:pt>
                <c:pt idx="58">
                  <c:v>44113.416669907405</c:v>
                </c:pt>
                <c:pt idx="59">
                  <c:v>44113.458336631942</c:v>
                </c:pt>
                <c:pt idx="60">
                  <c:v>44113.500003356479</c:v>
                </c:pt>
                <c:pt idx="61">
                  <c:v>44113.541670081016</c:v>
                </c:pt>
                <c:pt idx="62">
                  <c:v>44113.583336805554</c:v>
                </c:pt>
                <c:pt idx="63">
                  <c:v>44113.625003530091</c:v>
                </c:pt>
                <c:pt idx="64">
                  <c:v>44113.666670254628</c:v>
                </c:pt>
                <c:pt idx="65">
                  <c:v>44113.708336979165</c:v>
                </c:pt>
                <c:pt idx="66">
                  <c:v>44113.750003703703</c:v>
                </c:pt>
                <c:pt idx="67">
                  <c:v>44113.79167042824</c:v>
                </c:pt>
                <c:pt idx="68">
                  <c:v>44113.833337152777</c:v>
                </c:pt>
                <c:pt idx="69">
                  <c:v>44113.875003877314</c:v>
                </c:pt>
                <c:pt idx="70">
                  <c:v>44113.916670601851</c:v>
                </c:pt>
                <c:pt idx="71">
                  <c:v>44113.958337326389</c:v>
                </c:pt>
                <c:pt idx="72">
                  <c:v>44114.000004050926</c:v>
                </c:pt>
                <c:pt idx="73">
                  <c:v>44114.041670775463</c:v>
                </c:pt>
                <c:pt idx="74">
                  <c:v>44114.0833375</c:v>
                </c:pt>
                <c:pt idx="75">
                  <c:v>44114.125004224537</c:v>
                </c:pt>
                <c:pt idx="76">
                  <c:v>44114.166670949075</c:v>
                </c:pt>
                <c:pt idx="77">
                  <c:v>44114.208337673612</c:v>
                </c:pt>
                <c:pt idx="78">
                  <c:v>44114.250004398149</c:v>
                </c:pt>
                <c:pt idx="79">
                  <c:v>44114.291671122686</c:v>
                </c:pt>
                <c:pt idx="80">
                  <c:v>44114.333337847223</c:v>
                </c:pt>
                <c:pt idx="81">
                  <c:v>44114.375004571761</c:v>
                </c:pt>
                <c:pt idx="82">
                  <c:v>44114.416671296298</c:v>
                </c:pt>
                <c:pt idx="83">
                  <c:v>44114.458338020835</c:v>
                </c:pt>
                <c:pt idx="84">
                  <c:v>44114.500004745372</c:v>
                </c:pt>
                <c:pt idx="85">
                  <c:v>44114.541671469909</c:v>
                </c:pt>
                <c:pt idx="86">
                  <c:v>44114.583338194447</c:v>
                </c:pt>
                <c:pt idx="87">
                  <c:v>44114.625004918984</c:v>
                </c:pt>
                <c:pt idx="88">
                  <c:v>44114.666671643521</c:v>
                </c:pt>
                <c:pt idx="89">
                  <c:v>44114.708338368058</c:v>
                </c:pt>
                <c:pt idx="90">
                  <c:v>44114.750005092596</c:v>
                </c:pt>
                <c:pt idx="91">
                  <c:v>44114.791671817133</c:v>
                </c:pt>
                <c:pt idx="92">
                  <c:v>44114.83333854167</c:v>
                </c:pt>
                <c:pt idx="93">
                  <c:v>44114.875005266207</c:v>
                </c:pt>
                <c:pt idx="94">
                  <c:v>44114.916671990744</c:v>
                </c:pt>
                <c:pt idx="95">
                  <c:v>44114.958338715274</c:v>
                </c:pt>
                <c:pt idx="96">
                  <c:v>44115.000005439812</c:v>
                </c:pt>
                <c:pt idx="97">
                  <c:v>44115.041672164349</c:v>
                </c:pt>
                <c:pt idx="98">
                  <c:v>44115.083338888886</c:v>
                </c:pt>
                <c:pt idx="99">
                  <c:v>44115.125005613423</c:v>
                </c:pt>
                <c:pt idx="100">
                  <c:v>44115.16667233796</c:v>
                </c:pt>
                <c:pt idx="101">
                  <c:v>44115.208339062498</c:v>
                </c:pt>
                <c:pt idx="102">
                  <c:v>44115.250005787035</c:v>
                </c:pt>
                <c:pt idx="103">
                  <c:v>44115.291672511572</c:v>
                </c:pt>
                <c:pt idx="104">
                  <c:v>44115.333339236109</c:v>
                </c:pt>
                <c:pt idx="105">
                  <c:v>44115.375005960646</c:v>
                </c:pt>
                <c:pt idx="106">
                  <c:v>44115.416672685184</c:v>
                </c:pt>
                <c:pt idx="107">
                  <c:v>44115.458339409721</c:v>
                </c:pt>
                <c:pt idx="108">
                  <c:v>44115.500006134258</c:v>
                </c:pt>
                <c:pt idx="109">
                  <c:v>44115.541672858795</c:v>
                </c:pt>
                <c:pt idx="110">
                  <c:v>44115.583339583332</c:v>
                </c:pt>
                <c:pt idx="111">
                  <c:v>44115.62500630787</c:v>
                </c:pt>
                <c:pt idx="112">
                  <c:v>44115.666673032407</c:v>
                </c:pt>
                <c:pt idx="113">
                  <c:v>44115.708339756944</c:v>
                </c:pt>
                <c:pt idx="114">
                  <c:v>44115.750006481481</c:v>
                </c:pt>
                <c:pt idx="115">
                  <c:v>44115.791673206018</c:v>
                </c:pt>
                <c:pt idx="116">
                  <c:v>44115.833339930556</c:v>
                </c:pt>
                <c:pt idx="117">
                  <c:v>44115.875006655093</c:v>
                </c:pt>
                <c:pt idx="118">
                  <c:v>44115.91667337963</c:v>
                </c:pt>
                <c:pt idx="119">
                  <c:v>44115.958340104167</c:v>
                </c:pt>
                <c:pt idx="120">
                  <c:v>44116.000006828704</c:v>
                </c:pt>
                <c:pt idx="121">
                  <c:v>44116.041673553242</c:v>
                </c:pt>
                <c:pt idx="122">
                  <c:v>44116.083340277779</c:v>
                </c:pt>
                <c:pt idx="123">
                  <c:v>44116.125007002316</c:v>
                </c:pt>
                <c:pt idx="124">
                  <c:v>44116.166673726853</c:v>
                </c:pt>
                <c:pt idx="125">
                  <c:v>44116.208340451391</c:v>
                </c:pt>
                <c:pt idx="126">
                  <c:v>44116.250007175928</c:v>
                </c:pt>
                <c:pt idx="127">
                  <c:v>44116.291673900465</c:v>
                </c:pt>
                <c:pt idx="128">
                  <c:v>44116.333340625002</c:v>
                </c:pt>
                <c:pt idx="129">
                  <c:v>44116.375007349539</c:v>
                </c:pt>
                <c:pt idx="130">
                  <c:v>44116.416674074077</c:v>
                </c:pt>
                <c:pt idx="131">
                  <c:v>44116.458340798614</c:v>
                </c:pt>
                <c:pt idx="132">
                  <c:v>44116.500007523151</c:v>
                </c:pt>
                <c:pt idx="133">
                  <c:v>44116.541674247688</c:v>
                </c:pt>
                <c:pt idx="134">
                  <c:v>44116.583340972225</c:v>
                </c:pt>
                <c:pt idx="135">
                  <c:v>44116.625007696763</c:v>
                </c:pt>
                <c:pt idx="136">
                  <c:v>44116.6666744213</c:v>
                </c:pt>
                <c:pt idx="137">
                  <c:v>44116.70834114583</c:v>
                </c:pt>
                <c:pt idx="138">
                  <c:v>44116.750007870367</c:v>
                </c:pt>
                <c:pt idx="139">
                  <c:v>44116.791674594904</c:v>
                </c:pt>
                <c:pt idx="140">
                  <c:v>44116.833341319441</c:v>
                </c:pt>
                <c:pt idx="141">
                  <c:v>44116.875008043979</c:v>
                </c:pt>
                <c:pt idx="142">
                  <c:v>44116.916674768516</c:v>
                </c:pt>
                <c:pt idx="143">
                  <c:v>44116.958341493053</c:v>
                </c:pt>
              </c:numCache>
            </c:numRef>
          </c:cat>
          <c:val>
            <c:numRef>
              <c:f>'[7.10 - 12.10. MonitorValue_1h - HCDL.xlsx]MAIN'!$AP$3:$AP$145</c:f>
              <c:numCache>
                <c:formatCode>0,00</c:formatCode>
                <c:ptCount val="143"/>
                <c:pt idx="0">
                  <c:v>14.672700000000001</c:v>
                </c:pt>
                <c:pt idx="1">
                  <c:v>11.422499999999999</c:v>
                </c:pt>
                <c:pt idx="2">
                  <c:v>13.005000000000001</c:v>
                </c:pt>
                <c:pt idx="3">
                  <c:v>7.2167000000000003</c:v>
                </c:pt>
                <c:pt idx="4">
                  <c:v>8.0124999999999993</c:v>
                </c:pt>
                <c:pt idx="5">
                  <c:v>7.4767000000000001</c:v>
                </c:pt>
                <c:pt idx="6">
                  <c:v>8.3707999999999991</c:v>
                </c:pt>
                <c:pt idx="7">
                  <c:v>14.35</c:v>
                </c:pt>
                <c:pt idx="8">
                  <c:v>11.04</c:v>
                </c:pt>
                <c:pt idx="9">
                  <c:v>8.9207999999999998</c:v>
                </c:pt>
                <c:pt idx="10">
                  <c:v>8.0832999999999995</c:v>
                </c:pt>
                <c:pt idx="11">
                  <c:v>6.8150000000000004</c:v>
                </c:pt>
                <c:pt idx="12">
                  <c:v>7.4983000000000004</c:v>
                </c:pt>
                <c:pt idx="13">
                  <c:v>6.7350000000000003</c:v>
                </c:pt>
                <c:pt idx="14">
                  <c:v>5.9958</c:v>
                </c:pt>
                <c:pt idx="15">
                  <c:v>7.37</c:v>
                </c:pt>
                <c:pt idx="16">
                  <c:v>7.7567000000000004</c:v>
                </c:pt>
                <c:pt idx="17">
                  <c:v>8.2192000000000007</c:v>
                </c:pt>
                <c:pt idx="18">
                  <c:v>11.7325</c:v>
                </c:pt>
                <c:pt idx="19">
                  <c:v>15.324999999999999</c:v>
                </c:pt>
                <c:pt idx="20">
                  <c:v>13.9375</c:v>
                </c:pt>
                <c:pt idx="21">
                  <c:v>12.862500000000001</c:v>
                </c:pt>
                <c:pt idx="22">
                  <c:v>12.205</c:v>
                </c:pt>
                <c:pt idx="23">
                  <c:v>10.870799999999999</c:v>
                </c:pt>
                <c:pt idx="24">
                  <c:v>12.3527</c:v>
                </c:pt>
                <c:pt idx="25">
                  <c:v>27.524999999999999</c:v>
                </c:pt>
                <c:pt idx="26">
                  <c:v>43.137500000000003</c:v>
                </c:pt>
                <c:pt idx="27">
                  <c:v>10.083299999999999</c:v>
                </c:pt>
                <c:pt idx="28">
                  <c:v>9.3766999999999996</c:v>
                </c:pt>
                <c:pt idx="29">
                  <c:v>22.067499999999999</c:v>
                </c:pt>
                <c:pt idx="30">
                  <c:v>21.64</c:v>
                </c:pt>
                <c:pt idx="31">
                  <c:v>13.6592</c:v>
                </c:pt>
                <c:pt idx="32">
                  <c:v>10.693300000000001</c:v>
                </c:pt>
                <c:pt idx="33">
                  <c:v>8.6125000000000007</c:v>
                </c:pt>
                <c:pt idx="34">
                  <c:v>9.0808</c:v>
                </c:pt>
                <c:pt idx="35">
                  <c:v>8.2457999999999991</c:v>
                </c:pt>
                <c:pt idx="36">
                  <c:v>8.1692</c:v>
                </c:pt>
                <c:pt idx="37">
                  <c:v>5.8833000000000002</c:v>
                </c:pt>
                <c:pt idx="38">
                  <c:v>6.8292000000000002</c:v>
                </c:pt>
                <c:pt idx="39">
                  <c:v>6.6849999999999996</c:v>
                </c:pt>
                <c:pt idx="40">
                  <c:v>8.2942</c:v>
                </c:pt>
                <c:pt idx="41">
                  <c:v>9.9307999999999996</c:v>
                </c:pt>
                <c:pt idx="42">
                  <c:v>15.54</c:v>
                </c:pt>
                <c:pt idx="43">
                  <c:v>15.522500000000001</c:v>
                </c:pt>
                <c:pt idx="44">
                  <c:v>15.405799999999999</c:v>
                </c:pt>
                <c:pt idx="45">
                  <c:v>14.0908</c:v>
                </c:pt>
                <c:pt idx="46">
                  <c:v>11.9833</c:v>
                </c:pt>
                <c:pt idx="47">
                  <c:v>9.6624999999999996</c:v>
                </c:pt>
                <c:pt idx="48">
                  <c:v>11.3164</c:v>
                </c:pt>
                <c:pt idx="49">
                  <c:v>15.3992</c:v>
                </c:pt>
                <c:pt idx="50">
                  <c:v>13.8125</c:v>
                </c:pt>
                <c:pt idx="51">
                  <c:v>9.7825000000000006</c:v>
                </c:pt>
                <c:pt idx="52">
                  <c:v>9.2166999999999994</c:v>
                </c:pt>
                <c:pt idx="53">
                  <c:v>8.1750000000000007</c:v>
                </c:pt>
                <c:pt idx="54">
                  <c:v>7.69</c:v>
                </c:pt>
                <c:pt idx="55">
                  <c:v>10.6167</c:v>
                </c:pt>
                <c:pt idx="56">
                  <c:v>15.4208</c:v>
                </c:pt>
                <c:pt idx="57">
                  <c:v>12.3733</c:v>
                </c:pt>
                <c:pt idx="58">
                  <c:v>8.1882999999999999</c:v>
                </c:pt>
                <c:pt idx="59">
                  <c:v>7.0617000000000001</c:v>
                </c:pt>
                <c:pt idx="60">
                  <c:v>6.9016999999999999</c:v>
                </c:pt>
                <c:pt idx="61">
                  <c:v>5.7217000000000002</c:v>
                </c:pt>
                <c:pt idx="62">
                  <c:v>6.1891999999999996</c:v>
                </c:pt>
                <c:pt idx="63">
                  <c:v>6.6058000000000003</c:v>
                </c:pt>
                <c:pt idx="64">
                  <c:v>7.8417000000000003</c:v>
                </c:pt>
                <c:pt idx="65">
                  <c:v>9.7607999999999997</c:v>
                </c:pt>
                <c:pt idx="66">
                  <c:v>12.0633</c:v>
                </c:pt>
                <c:pt idx="67">
                  <c:v>14.14</c:v>
                </c:pt>
                <c:pt idx="68">
                  <c:v>16.1417</c:v>
                </c:pt>
                <c:pt idx="69">
                  <c:v>16.179200000000002</c:v>
                </c:pt>
                <c:pt idx="70">
                  <c:v>13.7583</c:v>
                </c:pt>
                <c:pt idx="71">
                  <c:v>11.8775</c:v>
                </c:pt>
                <c:pt idx="72">
                  <c:v>42.391800000000003</c:v>
                </c:pt>
                <c:pt idx="73">
                  <c:v>20.2867</c:v>
                </c:pt>
                <c:pt idx="74">
                  <c:v>12.5</c:v>
                </c:pt>
                <c:pt idx="75">
                  <c:v>14.4125</c:v>
                </c:pt>
                <c:pt idx="76">
                  <c:v>18.710799999999999</c:v>
                </c:pt>
                <c:pt idx="77">
                  <c:v>19.995799999999999</c:v>
                </c:pt>
                <c:pt idx="78">
                  <c:v>17.305800000000001</c:v>
                </c:pt>
                <c:pt idx="79">
                  <c:v>25.837499999999999</c:v>
                </c:pt>
                <c:pt idx="80">
                  <c:v>14.9275</c:v>
                </c:pt>
                <c:pt idx="81">
                  <c:v>14.8133</c:v>
                </c:pt>
                <c:pt idx="82">
                  <c:v>9.8041999999999998</c:v>
                </c:pt>
                <c:pt idx="83">
                  <c:v>9.4649999999999999</c:v>
                </c:pt>
                <c:pt idx="84">
                  <c:v>7.8383000000000003</c:v>
                </c:pt>
                <c:pt idx="85">
                  <c:v>5.45</c:v>
                </c:pt>
                <c:pt idx="86">
                  <c:v>6.1182999999999996</c:v>
                </c:pt>
                <c:pt idx="87">
                  <c:v>5.9291999999999998</c:v>
                </c:pt>
                <c:pt idx="88">
                  <c:v>6.5641999999999996</c:v>
                </c:pt>
                <c:pt idx="89">
                  <c:v>10.290900000000001</c:v>
                </c:pt>
                <c:pt idx="90">
                  <c:v>21.822500000000002</c:v>
                </c:pt>
                <c:pt idx="91">
                  <c:v>27.784199999999998</c:v>
                </c:pt>
                <c:pt idx="92">
                  <c:v>23.870799999999999</c:v>
                </c:pt>
                <c:pt idx="93">
                  <c:v>40.6633</c:v>
                </c:pt>
                <c:pt idx="94">
                  <c:v>36.950000000000003</c:v>
                </c:pt>
                <c:pt idx="95">
                  <c:v>23.0792</c:v>
                </c:pt>
                <c:pt idx="96">
                  <c:v>11.745799999999999</c:v>
                </c:pt>
                <c:pt idx="97">
                  <c:v>18.361699999999999</c:v>
                </c:pt>
                <c:pt idx="98">
                  <c:v>18.462499999999999</c:v>
                </c:pt>
                <c:pt idx="99">
                  <c:v>16.833300000000001</c:v>
                </c:pt>
                <c:pt idx="100">
                  <c:v>16.306699999999999</c:v>
                </c:pt>
                <c:pt idx="101">
                  <c:v>14.9617</c:v>
                </c:pt>
                <c:pt idx="102">
                  <c:v>12.209199999999999</c:v>
                </c:pt>
                <c:pt idx="103">
                  <c:v>11.1808</c:v>
                </c:pt>
                <c:pt idx="104">
                  <c:v>12.182499999999999</c:v>
                </c:pt>
                <c:pt idx="105">
                  <c:v>10.5375</c:v>
                </c:pt>
                <c:pt idx="106">
                  <c:v>9.2982999999999993</c:v>
                </c:pt>
                <c:pt idx="107">
                  <c:v>9.4024999999999999</c:v>
                </c:pt>
                <c:pt idx="108">
                  <c:v>9.4458000000000002</c:v>
                </c:pt>
                <c:pt idx="109">
                  <c:v>9.7349999999999994</c:v>
                </c:pt>
                <c:pt idx="110">
                  <c:v>10.333299999999999</c:v>
                </c:pt>
                <c:pt idx="111">
                  <c:v>11.9575</c:v>
                </c:pt>
                <c:pt idx="112">
                  <c:v>19.5458</c:v>
                </c:pt>
                <c:pt idx="113">
                  <c:v>30.636700000000001</c:v>
                </c:pt>
                <c:pt idx="114">
                  <c:v>51.517499999999998</c:v>
                </c:pt>
                <c:pt idx="115">
                  <c:v>47.515000000000001</c:v>
                </c:pt>
                <c:pt idx="116">
                  <c:v>27.109200000000001</c:v>
                </c:pt>
                <c:pt idx="117">
                  <c:v>27.357500000000002</c:v>
                </c:pt>
                <c:pt idx="118">
                  <c:v>24.964500000000001</c:v>
                </c:pt>
                <c:pt idx="119">
                  <c:v>20.820799999999998</c:v>
                </c:pt>
                <c:pt idx="120">
                  <c:v>20.587499999999999</c:v>
                </c:pt>
                <c:pt idx="121">
                  <c:v>17.154199999999999</c:v>
                </c:pt>
                <c:pt idx="122">
                  <c:v>22.683299999999999</c:v>
                </c:pt>
                <c:pt idx="123">
                  <c:v>23.5092</c:v>
                </c:pt>
                <c:pt idx="124">
                  <c:v>27.7667</c:v>
                </c:pt>
                <c:pt idx="125">
                  <c:v>31.006699999999999</c:v>
                </c:pt>
                <c:pt idx="126">
                  <c:v>40.052500000000002</c:v>
                </c:pt>
                <c:pt idx="127">
                  <c:v>27.8108</c:v>
                </c:pt>
                <c:pt idx="128">
                  <c:v>19.620799999999999</c:v>
                </c:pt>
                <c:pt idx="129">
                  <c:v>17.7042</c:v>
                </c:pt>
                <c:pt idx="130">
                  <c:v>17.563300000000002</c:v>
                </c:pt>
                <c:pt idx="131">
                  <c:v>15.8817</c:v>
                </c:pt>
                <c:pt idx="132">
                  <c:v>17.074200000000001</c:v>
                </c:pt>
                <c:pt idx="133">
                  <c:v>17.383299999999998</c:v>
                </c:pt>
                <c:pt idx="134">
                  <c:v>20.004999999999999</c:v>
                </c:pt>
                <c:pt idx="135">
                  <c:v>24.6267</c:v>
                </c:pt>
                <c:pt idx="136">
                  <c:v>44.159199999999998</c:v>
                </c:pt>
                <c:pt idx="137">
                  <c:v>67.6708</c:v>
                </c:pt>
                <c:pt idx="138">
                  <c:v>58.167499999999997</c:v>
                </c:pt>
                <c:pt idx="139">
                  <c:v>67.441699999999997</c:v>
                </c:pt>
                <c:pt idx="140">
                  <c:v>58.787500000000001</c:v>
                </c:pt>
                <c:pt idx="141">
                  <c:v>57.215000000000003</c:v>
                </c:pt>
                <c:pt idx="142">
                  <c:v>51.093600000000002</c:v>
                </c:pt>
              </c:numCache>
            </c:numRef>
          </c:val>
          <c:smooth val="0"/>
          <c:extLst>
            <c:ext xmlns:c16="http://schemas.microsoft.com/office/drawing/2014/chart" uri="{C3380CC4-5D6E-409C-BE32-E72D297353CC}">
              <c16:uniqueId val="{00000005-0DF5-4DB5-A3F0-1C43D542379B}"/>
            </c:ext>
          </c:extLst>
        </c:ser>
        <c:dLbls>
          <c:showLegendKey val="0"/>
          <c:showVal val="0"/>
          <c:showCatName val="0"/>
          <c:showSerName val="0"/>
          <c:showPercent val="0"/>
          <c:showBubbleSize val="0"/>
        </c:dLbls>
        <c:smooth val="0"/>
        <c:axId val="1164356255"/>
        <c:axId val="1164359167"/>
      </c:lineChart>
      <c:catAx>
        <c:axId val="1164356255"/>
        <c:scaling>
          <c:orientation val="minMax"/>
        </c:scaling>
        <c:delete val="0"/>
        <c:axPos val="b"/>
        <c:numFmt formatCode="[$-101042A]d/m/yyyy\ h:mm\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9167"/>
        <c:crosses val="autoZero"/>
        <c:auto val="0"/>
        <c:lblAlgn val="ctr"/>
        <c:lblOffset val="100"/>
        <c:noMultiLvlLbl val="0"/>
      </c:catAx>
      <c:valAx>
        <c:axId val="116435916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356255"/>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27</Pages>
  <Words>1922</Words>
  <Characters>10962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 cho 2</dc:creator>
  <cp:keywords/>
  <dc:description/>
  <cp:lastModifiedBy>oc cho 2</cp:lastModifiedBy>
  <cp:revision>141</cp:revision>
  <dcterms:created xsi:type="dcterms:W3CDTF">2020-10-06T08:41:00Z</dcterms:created>
  <dcterms:modified xsi:type="dcterms:W3CDTF">2020-10-14T04:39:00Z</dcterms:modified>
</cp:coreProperties>
</file>