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5764B" w14:textId="2DCAA9F6" w:rsidR="0014363B" w:rsidRDefault="004B751D">
      <w:pPr>
        <w:rPr>
          <w:lang w:val="en-US"/>
        </w:rPr>
      </w:pPr>
      <w:r>
        <w:rPr>
          <w:lang w:val="en-US"/>
        </w:rPr>
        <w:t>Name: ${IDS_HO_VA_TEN}</w:t>
      </w:r>
    </w:p>
    <w:p w14:paraId="6E6E5B3A" w14:textId="1C0ABAFC" w:rsidR="00EA692A" w:rsidRDefault="00EA692A" w:rsidP="00EA692A">
      <w:pPr>
        <w:rPr>
          <w:lang w:val="en-US"/>
        </w:rPr>
      </w:pPr>
      <w:r>
        <w:rPr>
          <w:lang w:val="en-US"/>
        </w:rPr>
        <w:t>Name: {$IDS_HO_VA_TEN}</w:t>
      </w:r>
    </w:p>
    <w:p w14:paraId="52E70A39" w14:textId="04800DF8" w:rsidR="008F22B3" w:rsidRDefault="008F22B3">
      <w:pPr>
        <w:rPr>
          <w:lang w:val="en-US"/>
        </w:rPr>
      </w:pPr>
    </w:p>
    <w:p w14:paraId="26DDFFF9" w14:textId="77777777" w:rsidR="008F22B3" w:rsidRPr="008F22B3" w:rsidRDefault="008F22B3" w:rsidP="008F22B3">
      <w:pPr>
        <w:rPr>
          <w:lang w:val="en-US"/>
        </w:rPr>
      </w:pPr>
      <w:r w:rsidRPr="008F22B3">
        <w:rPr>
          <w:lang w:val="en-US"/>
        </w:rPr>
        <w:t>Name:</w:t>
      </w:r>
    </w:p>
    <w:p w14:paraId="3FA48DBA" w14:textId="77777777" w:rsidR="008F22B3" w:rsidRPr="004B751D" w:rsidRDefault="008F22B3">
      <w:pPr>
        <w:rPr>
          <w:lang w:val="en-US"/>
        </w:rPr>
      </w:pPr>
    </w:p>
    <w:sectPr w:rsidR="008F22B3" w:rsidRPr="004B7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D6"/>
    <w:rsid w:val="0014363B"/>
    <w:rsid w:val="004B751D"/>
    <w:rsid w:val="0057306C"/>
    <w:rsid w:val="00643167"/>
    <w:rsid w:val="0066423F"/>
    <w:rsid w:val="008F22B3"/>
    <w:rsid w:val="00972118"/>
    <w:rsid w:val="00E83FD6"/>
    <w:rsid w:val="00EA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434A"/>
  <w15:chartTrackingRefBased/>
  <w15:docId w15:val="{E4100702-A734-4098-9525-2B6F6518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Tín Phạm</dc:creator>
  <cp:keywords/>
  <dc:description/>
  <cp:lastModifiedBy>Phan Van Thanh</cp:lastModifiedBy>
  <cp:revision>2</cp:revision>
  <dcterms:created xsi:type="dcterms:W3CDTF">2021-01-25T08:58:00Z</dcterms:created>
  <dcterms:modified xsi:type="dcterms:W3CDTF">2021-01-25T08:58:00Z</dcterms:modified>
</cp:coreProperties>
</file>