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B8334" w14:textId="15EB4002" w:rsidR="00477BBB" w:rsidRPr="004A3BEB" w:rsidRDefault="0054578E" w:rsidP="0054578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A3BEB">
        <w:rPr>
          <w:rFonts w:ascii="Times New Roman" w:hAnsi="Times New Roman" w:cs="Times New Roman"/>
          <w:b/>
          <w:sz w:val="48"/>
          <w:szCs w:val="48"/>
        </w:rPr>
        <w:t xml:space="preserve">BÀI TẬP LAB </w:t>
      </w:r>
      <w:r w:rsidR="004A3BEB" w:rsidRPr="004A3BEB">
        <w:rPr>
          <w:rFonts w:ascii="Times New Roman" w:hAnsi="Times New Roman" w:cs="Times New Roman"/>
          <w:b/>
          <w:sz w:val="48"/>
          <w:szCs w:val="48"/>
        </w:rPr>
        <w:t>7</w:t>
      </w:r>
    </w:p>
    <w:p w14:paraId="0CF5184B" w14:textId="7AC4629A" w:rsidR="0054578E" w:rsidRPr="004A3BEB" w:rsidRDefault="0054578E" w:rsidP="004A3B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4A3B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 w:rsidRPr="004A3B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4A3B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32"/>
          <w:szCs w:val="32"/>
        </w:rPr>
        <w:t>nhóm</w:t>
      </w:r>
      <w:proofErr w:type="spellEnd"/>
      <w:r w:rsidRPr="004A3BE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B1A3C7" w14:textId="547732A9" w:rsidR="0054578E" w:rsidRPr="004A3BEB" w:rsidRDefault="0054578E" w:rsidP="004A3B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3BEB">
        <w:rPr>
          <w:rFonts w:ascii="Times New Roman" w:hAnsi="Times New Roman" w:cs="Times New Roman"/>
          <w:sz w:val="24"/>
          <w:szCs w:val="24"/>
        </w:rPr>
        <w:t xml:space="preserve">Phan </w:t>
      </w:r>
      <w:proofErr w:type="spellStart"/>
      <w:r w:rsidRPr="004A3BEB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4A3BEB">
        <w:rPr>
          <w:rFonts w:ascii="Times New Roman" w:hAnsi="Times New Roman" w:cs="Times New Roman"/>
          <w:sz w:val="24"/>
          <w:szCs w:val="24"/>
        </w:rPr>
        <w:t xml:space="preserve"> Hà</w:t>
      </w:r>
    </w:p>
    <w:p w14:paraId="06E4DB6B" w14:textId="55B91DF0" w:rsidR="0054578E" w:rsidRPr="004A3BEB" w:rsidRDefault="0054578E" w:rsidP="004A3B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4A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4A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sz w:val="24"/>
          <w:szCs w:val="24"/>
        </w:rPr>
        <w:t>Huy</w:t>
      </w:r>
      <w:proofErr w:type="spellEnd"/>
    </w:p>
    <w:p w14:paraId="14C24E59" w14:textId="7476326B" w:rsidR="0054578E" w:rsidRPr="004A3BEB" w:rsidRDefault="0054578E" w:rsidP="004A3B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sz w:val="24"/>
          <w:szCs w:val="24"/>
        </w:rPr>
        <w:t>Đỗ</w:t>
      </w:r>
      <w:proofErr w:type="spellEnd"/>
      <w:r w:rsidRPr="004A3BEB">
        <w:rPr>
          <w:rFonts w:ascii="Times New Roman" w:hAnsi="Times New Roman" w:cs="Times New Roman"/>
          <w:sz w:val="24"/>
          <w:szCs w:val="24"/>
        </w:rPr>
        <w:t xml:space="preserve"> Quang </w:t>
      </w:r>
      <w:proofErr w:type="spellStart"/>
      <w:r w:rsidRPr="004A3BEB">
        <w:rPr>
          <w:rFonts w:ascii="Times New Roman" w:hAnsi="Times New Roman" w:cs="Times New Roman"/>
          <w:sz w:val="24"/>
          <w:szCs w:val="24"/>
        </w:rPr>
        <w:t>Pháp</w:t>
      </w:r>
      <w:proofErr w:type="spellEnd"/>
    </w:p>
    <w:p w14:paraId="7D4461D4" w14:textId="79179399" w:rsidR="0054578E" w:rsidRPr="004A3BEB" w:rsidRDefault="0054578E" w:rsidP="004A3B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4A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4A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sz w:val="24"/>
          <w:szCs w:val="24"/>
        </w:rPr>
        <w:t>Thông</w:t>
      </w:r>
      <w:proofErr w:type="spellEnd"/>
    </w:p>
    <w:p w14:paraId="4369F661" w14:textId="2070C3A3" w:rsidR="0054578E" w:rsidRPr="004A3BEB" w:rsidRDefault="0054578E" w:rsidP="004A3B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4A3BEB">
        <w:rPr>
          <w:rFonts w:ascii="Times New Roman" w:hAnsi="Times New Roman" w:cs="Times New Roman"/>
          <w:b/>
          <w:bCs/>
          <w:sz w:val="32"/>
          <w:szCs w:val="32"/>
        </w:rPr>
        <w:t xml:space="preserve"> làm</w:t>
      </w:r>
    </w:p>
    <w:p w14:paraId="244C3D09" w14:textId="38A358CD" w:rsidR="00614188" w:rsidRPr="004A3BEB" w:rsidRDefault="004A3BEB" w:rsidP="004A3B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Đường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cong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Bezier:</w:t>
      </w:r>
    </w:p>
    <w:p w14:paraId="6D929147" w14:textId="5A47A2B3" w:rsidR="004A3BEB" w:rsidRPr="004A3BEB" w:rsidRDefault="004A3BEB" w:rsidP="004A3B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3B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9398F1D" w14:textId="371AB348" w:rsidR="004A3BEB" w:rsidRDefault="004A3BEB" w:rsidP="004A3B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3BEB">
        <w:rPr>
          <w:rFonts w:ascii="Times New Roman" w:hAnsi="Times New Roman" w:cs="Times New Roman"/>
          <w:sz w:val="24"/>
          <w:szCs w:val="24"/>
        </w:rPr>
        <w:t>#code</w:t>
      </w:r>
    </w:p>
    <w:p w14:paraId="165C9E56" w14:textId="7A330029" w:rsidR="004A3BEB" w:rsidRDefault="004A3BEB" w:rsidP="004A3B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9A2A92" w14:textId="77777777" w:rsidR="004A3BEB" w:rsidRPr="004A3BEB" w:rsidRDefault="004A3BEB" w:rsidP="004A3B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859DFC" w14:textId="4F742E22" w:rsidR="004A3BEB" w:rsidRPr="004A3BEB" w:rsidRDefault="004A3BEB" w:rsidP="004A3B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3BEB">
        <w:rPr>
          <w:rFonts w:ascii="Times New Roman" w:hAnsi="Times New Roman" w:cs="Times New Roman"/>
          <w:sz w:val="24"/>
          <w:szCs w:val="24"/>
        </w:rPr>
        <w:t>#code</w:t>
      </w:r>
    </w:p>
    <w:p w14:paraId="11FA5486" w14:textId="7DA8368C" w:rsidR="004A3BEB" w:rsidRPr="004A3BEB" w:rsidRDefault="004A3BEB" w:rsidP="004A3B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thử:</w:t>
      </w:r>
    </w:p>
    <w:p w14:paraId="72CEDB3C" w14:textId="3941A3DA" w:rsidR="004A3BEB" w:rsidRPr="004A3BEB" w:rsidRDefault="004A3BEB" w:rsidP="004A3B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37B9F0" w14:textId="77777777" w:rsidR="004A3BEB" w:rsidRPr="004A3BEB" w:rsidRDefault="004A3BEB" w:rsidP="004A3B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F75C5E3" w14:textId="083771E4" w:rsidR="004A3BEB" w:rsidRPr="004A3BEB" w:rsidRDefault="004A3BEB" w:rsidP="004A3B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Mặt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cong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Bezier:</w:t>
      </w:r>
    </w:p>
    <w:p w14:paraId="5218F4BE" w14:textId="0F6F9458" w:rsidR="004A3BEB" w:rsidRPr="004A3BEB" w:rsidRDefault="004A3BEB" w:rsidP="004A3B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3B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69AAF63" w14:textId="054D7F06" w:rsidR="004A3BEB" w:rsidRPr="004A3BEB" w:rsidRDefault="004A3BEB" w:rsidP="004A3B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thử:</w:t>
      </w:r>
    </w:p>
    <w:p w14:paraId="090EB92D" w14:textId="2108E210" w:rsidR="004A3BEB" w:rsidRPr="004A3BEB" w:rsidRDefault="004A3BEB" w:rsidP="004A3B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9EAFE1" w14:textId="6CD534B6" w:rsidR="004A3BEB" w:rsidRPr="004A3BEB" w:rsidRDefault="004A3BEB" w:rsidP="004A3B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Mặt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tắc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540D19" w14:textId="3ECCEF29" w:rsidR="004A3BEB" w:rsidRPr="004A3BEB" w:rsidRDefault="004A3BEB" w:rsidP="004A3B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A3B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FFDA33" w14:textId="0EB7D881" w:rsidR="004A3BEB" w:rsidRPr="004A3BEB" w:rsidRDefault="004A3BEB" w:rsidP="004A3B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thử:</w:t>
      </w:r>
    </w:p>
    <w:p w14:paraId="66B45320" w14:textId="41D352BC" w:rsidR="004A3BEB" w:rsidRPr="004A3BEB" w:rsidRDefault="004A3BEB" w:rsidP="004A3B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A20EDA" w14:textId="6319C56B" w:rsidR="004A3BEB" w:rsidRPr="004A3BEB" w:rsidRDefault="004A3BEB" w:rsidP="004A3B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Mặt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tròn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xoay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Sphere:</w:t>
      </w:r>
    </w:p>
    <w:p w14:paraId="6EB792E1" w14:textId="4918164E" w:rsidR="004A3BEB" w:rsidRPr="004A3BEB" w:rsidRDefault="004A3BEB" w:rsidP="004A3BE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3B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C1C9A02" w14:textId="3FBA66A5" w:rsidR="004A3BEB" w:rsidRPr="004A3BEB" w:rsidRDefault="004A3BEB" w:rsidP="004A3BE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thử:</w:t>
      </w:r>
    </w:p>
    <w:p w14:paraId="362A076F" w14:textId="1EAB7B35" w:rsidR="004A3BEB" w:rsidRPr="004A3BEB" w:rsidRDefault="004A3BEB" w:rsidP="004A3BE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213F1D" w14:textId="33A25DFF" w:rsidR="004A3BEB" w:rsidRPr="004A3BEB" w:rsidRDefault="004A3BEB" w:rsidP="004A3B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Mặt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tròn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xoay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Ellipsoid:</w:t>
      </w:r>
    </w:p>
    <w:p w14:paraId="76FCCCE2" w14:textId="79E582C7" w:rsidR="004A3BEB" w:rsidRPr="004A3BEB" w:rsidRDefault="004A3BEB" w:rsidP="004A3B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A3B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4D6FF4E" w14:textId="449BF953" w:rsidR="004A3BEB" w:rsidRPr="004A3BEB" w:rsidRDefault="004A3BEB" w:rsidP="004A3B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thử:</w:t>
      </w:r>
    </w:p>
    <w:p w14:paraId="30071B4C" w14:textId="7878ADB3" w:rsidR="004A3BEB" w:rsidRPr="004A3BEB" w:rsidRDefault="004A3BEB" w:rsidP="004A3B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3B3B62" w14:textId="48ACA423" w:rsidR="004A3BEB" w:rsidRPr="004A3BEB" w:rsidRDefault="004A3BEB" w:rsidP="004A3B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Mặt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tròn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xoay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Toroid:</w:t>
      </w:r>
    </w:p>
    <w:p w14:paraId="2221B326" w14:textId="120E0932" w:rsidR="004A3BEB" w:rsidRPr="000F7C8C" w:rsidRDefault="004A3BEB" w:rsidP="004A3B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A3B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F83760A" w14:textId="162147F9" w:rsid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>#code</w:t>
      </w:r>
    </w:p>
    <w:p w14:paraId="4A952D0E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&gt;</w:t>
      </w:r>
    </w:p>
    <w:p w14:paraId="57EE3E10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&gt;</w:t>
      </w:r>
    </w:p>
    <w:p w14:paraId="69CFCCB1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3EC9D2E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6E9B9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gramStart"/>
      <w:r w:rsidRPr="000F7C8C">
        <w:rPr>
          <w:rFonts w:ascii="Times New Roman" w:hAnsi="Times New Roman" w:cs="Times New Roman"/>
          <w:sz w:val="24"/>
          <w:szCs w:val="24"/>
        </w:rPr>
        <w:t>resize(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int width, int height)</w:t>
      </w:r>
    </w:p>
    <w:p w14:paraId="2C5102EC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>{</w:t>
      </w:r>
    </w:p>
    <w:p w14:paraId="3AE9F1B9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const float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 = (float) width / (float) height; </w:t>
      </w:r>
    </w:p>
    <w:p w14:paraId="3BEB25D1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69413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0, 0, width, height);</w:t>
      </w:r>
    </w:p>
    <w:p w14:paraId="483B6BE0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GL_PROJECTION);</w:t>
      </w:r>
    </w:p>
    <w:p w14:paraId="2AA65B73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);</w:t>
      </w:r>
    </w:p>
    <w:p w14:paraId="4B0F13E8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glFrustum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, -1.0, 1.0, 2.0, 100.0); </w:t>
      </w:r>
    </w:p>
    <w:p w14:paraId="1C7B8FEA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4CB54F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GL_MODELVIEW);</w:t>
      </w:r>
    </w:p>
    <w:p w14:paraId="58D48578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) ;</w:t>
      </w:r>
    </w:p>
    <w:p w14:paraId="6C112A67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949B24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0994F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>static void display(void)</w:t>
      </w:r>
    </w:p>
    <w:p w14:paraId="68D62E62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BBE58C3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03803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GL_COLOR_BUFFER_BIT | GL_DEPTH_BUFFER_BIT);</w:t>
      </w:r>
    </w:p>
    <w:p w14:paraId="165198A5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0F7C8C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1,0,0); </w:t>
      </w:r>
    </w:p>
    <w:p w14:paraId="5359A557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28EBAC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E60300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DBE7C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);</w:t>
      </w:r>
    </w:p>
    <w:p w14:paraId="225190B0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0.0,-1.2,-6);</w:t>
      </w:r>
    </w:p>
    <w:p w14:paraId="2E286A28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glutWireTorus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0.4, 0.8, 10, 20);</w:t>
      </w:r>
    </w:p>
    <w:p w14:paraId="5F7D5F8A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7C71742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42EEB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);</w:t>
      </w:r>
    </w:p>
    <w:p w14:paraId="7618D572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1C15BB8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86B7F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light_</w:t>
      </w:r>
      <w:proofErr w:type="gramStart"/>
      <w:r w:rsidRPr="000F7C8C">
        <w:rPr>
          <w:rFonts w:ascii="Times New Roman" w:hAnsi="Times New Roman" w:cs="Times New Roman"/>
          <w:sz w:val="24"/>
          <w:szCs w:val="24"/>
        </w:rPr>
        <w:t>ambient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]  = { 0.0f, 0.0f, 0.0f, 1.0f };</w:t>
      </w:r>
    </w:p>
    <w:p w14:paraId="2C70D62F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light_</w:t>
      </w:r>
      <w:proofErr w:type="gramStart"/>
      <w:r w:rsidRPr="000F7C8C">
        <w:rPr>
          <w:rFonts w:ascii="Times New Roman" w:hAnsi="Times New Roman" w:cs="Times New Roman"/>
          <w:sz w:val="24"/>
          <w:szCs w:val="24"/>
        </w:rPr>
        <w:t>diffuse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]  = { 1.0f, 1.0f, 1.0f, 1.0f };</w:t>
      </w:r>
    </w:p>
    <w:p w14:paraId="7FD583E4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light_</w:t>
      </w:r>
      <w:proofErr w:type="gramStart"/>
      <w:r w:rsidRPr="000F7C8C">
        <w:rPr>
          <w:rFonts w:ascii="Times New Roman" w:hAnsi="Times New Roman" w:cs="Times New Roman"/>
          <w:sz w:val="24"/>
          <w:szCs w:val="24"/>
        </w:rPr>
        <w:t>specular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] = { 1.0f, 1.0f, 1.0f, 1.0f };</w:t>
      </w:r>
    </w:p>
    <w:p w14:paraId="3D31B239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light_</w:t>
      </w:r>
      <w:proofErr w:type="gramStart"/>
      <w:r w:rsidRPr="000F7C8C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] = { 2.0f, 5.0f, 5.0f, 0.0f }; </w:t>
      </w:r>
    </w:p>
    <w:p w14:paraId="368EF9DE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4863A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mat_</w:t>
      </w:r>
      <w:proofErr w:type="gramStart"/>
      <w:r w:rsidRPr="000F7C8C">
        <w:rPr>
          <w:rFonts w:ascii="Times New Roman" w:hAnsi="Times New Roman" w:cs="Times New Roman"/>
          <w:sz w:val="24"/>
          <w:szCs w:val="24"/>
        </w:rPr>
        <w:t>ambient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]    = { 0.7f, 0.7f, 0.7f, 1.0f };</w:t>
      </w:r>
    </w:p>
    <w:p w14:paraId="7C6E2AF8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mat_</w:t>
      </w:r>
      <w:proofErr w:type="gramStart"/>
      <w:r w:rsidRPr="000F7C8C">
        <w:rPr>
          <w:rFonts w:ascii="Times New Roman" w:hAnsi="Times New Roman" w:cs="Times New Roman"/>
          <w:sz w:val="24"/>
          <w:szCs w:val="24"/>
        </w:rPr>
        <w:t>diffuse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]    = { 0.8f, 0.8f, 0.8f, 1.0f };</w:t>
      </w:r>
    </w:p>
    <w:p w14:paraId="29736C5F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mat_</w:t>
      </w:r>
      <w:proofErr w:type="gramStart"/>
      <w:r w:rsidRPr="000F7C8C">
        <w:rPr>
          <w:rFonts w:ascii="Times New Roman" w:hAnsi="Times New Roman" w:cs="Times New Roman"/>
          <w:sz w:val="24"/>
          <w:szCs w:val="24"/>
        </w:rPr>
        <w:t>specular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]   = { 1.0f, 1.0f, 1.0f, 1.0f };</w:t>
      </w:r>
    </w:p>
    <w:p w14:paraId="4C115127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high_</w:t>
      </w:r>
      <w:proofErr w:type="gramStart"/>
      <w:r w:rsidRPr="000F7C8C">
        <w:rPr>
          <w:rFonts w:ascii="Times New Roman" w:hAnsi="Times New Roman" w:cs="Times New Roman"/>
          <w:sz w:val="24"/>
          <w:szCs w:val="24"/>
        </w:rPr>
        <w:t>shininess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] = { 100.0f }; </w:t>
      </w:r>
    </w:p>
    <w:p w14:paraId="4F631A70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A094A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>/* Program entry point */</w:t>
      </w:r>
    </w:p>
    <w:p w14:paraId="3E43241D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D4A46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7C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[])</w:t>
      </w:r>
    </w:p>
    <w:p w14:paraId="4EA71BD2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>{</w:t>
      </w:r>
    </w:p>
    <w:p w14:paraId="7BE3308F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);</w:t>
      </w:r>
    </w:p>
    <w:p w14:paraId="55CAE605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640,480);</w:t>
      </w:r>
    </w:p>
    <w:p w14:paraId="63E72242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10,10);</w:t>
      </w:r>
    </w:p>
    <w:p w14:paraId="351A3304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GLUT_RGB | GLUT_DOUBLE | GLUT_DEPTH); </w:t>
      </w:r>
    </w:p>
    <w:p w14:paraId="4923EFA7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DB349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"3D Torus"); </w:t>
      </w:r>
    </w:p>
    <w:p w14:paraId="5CC3B449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83A46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(resize);</w:t>
      </w:r>
    </w:p>
    <w:p w14:paraId="1A107389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(display); </w:t>
      </w:r>
    </w:p>
    <w:p w14:paraId="042D1C06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8D012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731DB9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84495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GL_DEPTH_TEST);</w:t>
      </w:r>
    </w:p>
    <w:p w14:paraId="5C7BE411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glDepthFunc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GL_LESS); </w:t>
      </w:r>
    </w:p>
    <w:p w14:paraId="17E93526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8A587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GL_LIGHT0);</w:t>
      </w:r>
    </w:p>
    <w:p w14:paraId="28E32B20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GL_NORMALIZE);</w:t>
      </w:r>
    </w:p>
    <w:p w14:paraId="2DFA2080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>GL_COLOR_MATERIAL);</w:t>
      </w:r>
    </w:p>
    <w:p w14:paraId="6FBD98FA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GL_LIGHTING); </w:t>
      </w:r>
    </w:p>
    <w:p w14:paraId="57A29DCA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C28AD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glLightfv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GL_LIGHT0, GL_AMBIENT, 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light_ambient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);</w:t>
      </w:r>
    </w:p>
    <w:p w14:paraId="6001239A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glLightfv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GL_LIGHT0, GL_DIFFUSE, 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light_diffuse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);</w:t>
      </w:r>
    </w:p>
    <w:p w14:paraId="26BFB1F9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glLightfv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GL_LIGHT0, GL_SPECULAR,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light_specular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);</w:t>
      </w:r>
    </w:p>
    <w:p w14:paraId="231B6DEF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glLightfv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GL_LIGHT0, GL_POSITION,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light_position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E552072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A9F36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glMaterialfv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GL_FRONT, GL_AMBIENT,  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mat_ambient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);</w:t>
      </w:r>
    </w:p>
    <w:p w14:paraId="424AC6BD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glMaterialfv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GL_FRONT, GL_DIFFUSE,  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mat_diffuse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);</w:t>
      </w:r>
    </w:p>
    <w:p w14:paraId="49B71E9F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glMaterialfv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GL_FRONT, GL_SPECULAR, 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mat_specular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);</w:t>
      </w:r>
    </w:p>
    <w:p w14:paraId="111E8B10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glMaterialfv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GL_FRONT, GL_SHININESS, </w:t>
      </w:r>
      <w:proofErr w:type="spellStart"/>
      <w:r w:rsidRPr="000F7C8C">
        <w:rPr>
          <w:rFonts w:ascii="Times New Roman" w:hAnsi="Times New Roman" w:cs="Times New Roman"/>
          <w:sz w:val="24"/>
          <w:szCs w:val="24"/>
        </w:rPr>
        <w:t>high_shininess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BC99B5C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9FB40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7C8C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0F7C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C8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708B67D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4DDD5C" w14:textId="77777777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 xml:space="preserve">    return EXIT_SUCCESS;</w:t>
      </w:r>
    </w:p>
    <w:p w14:paraId="15D2D66E" w14:textId="5A31E750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>}</w:t>
      </w:r>
    </w:p>
    <w:p w14:paraId="5ED81D79" w14:textId="20DE95B0" w:rsidR="000F7C8C" w:rsidRPr="000F7C8C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C8C">
        <w:rPr>
          <w:rFonts w:ascii="Times New Roman" w:hAnsi="Times New Roman" w:cs="Times New Roman"/>
          <w:sz w:val="24"/>
          <w:szCs w:val="24"/>
        </w:rPr>
        <w:t>#code</w:t>
      </w:r>
    </w:p>
    <w:p w14:paraId="2DF7448A" w14:textId="34ED30C3" w:rsidR="004A3BEB" w:rsidRPr="004A3BEB" w:rsidRDefault="004A3BEB" w:rsidP="004A3B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thử:</w:t>
      </w:r>
    </w:p>
    <w:p w14:paraId="0A7489F3" w14:textId="008EE7D7" w:rsidR="004A3BEB" w:rsidRPr="000F7C8C" w:rsidRDefault="004A3BEB" w:rsidP="004A3B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BEB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4A3B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60D370" w14:textId="500DBB76" w:rsidR="000F7C8C" w:rsidRPr="004A3BEB" w:rsidRDefault="000F7C8C" w:rsidP="000F7C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DD716A" wp14:editId="15A9116C">
            <wp:extent cx="5732145" cy="32670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C8C" w:rsidRPr="004A3BEB" w:rsidSect="00B727D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73C"/>
    <w:multiLevelType w:val="hybridMultilevel"/>
    <w:tmpl w:val="2DA801C2"/>
    <w:lvl w:ilvl="0" w:tplc="19DEE0B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0461E"/>
    <w:multiLevelType w:val="hybridMultilevel"/>
    <w:tmpl w:val="5BF4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36B2D"/>
    <w:multiLevelType w:val="hybridMultilevel"/>
    <w:tmpl w:val="27706EB8"/>
    <w:lvl w:ilvl="0" w:tplc="561AA0B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37270"/>
    <w:multiLevelType w:val="hybridMultilevel"/>
    <w:tmpl w:val="F7C86AD4"/>
    <w:lvl w:ilvl="0" w:tplc="24B0FB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B483D"/>
    <w:multiLevelType w:val="hybridMultilevel"/>
    <w:tmpl w:val="F280B5AA"/>
    <w:lvl w:ilvl="0" w:tplc="0048191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310A4"/>
    <w:multiLevelType w:val="hybridMultilevel"/>
    <w:tmpl w:val="3E944888"/>
    <w:lvl w:ilvl="0" w:tplc="0D249B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037F80"/>
    <w:multiLevelType w:val="hybridMultilevel"/>
    <w:tmpl w:val="310CE904"/>
    <w:lvl w:ilvl="0" w:tplc="0D249B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321B4"/>
    <w:multiLevelType w:val="hybridMultilevel"/>
    <w:tmpl w:val="09E25F52"/>
    <w:lvl w:ilvl="0" w:tplc="AD4A70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6D2767"/>
    <w:multiLevelType w:val="hybridMultilevel"/>
    <w:tmpl w:val="3C1EA356"/>
    <w:lvl w:ilvl="0" w:tplc="9202C6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ED6F42"/>
    <w:multiLevelType w:val="hybridMultilevel"/>
    <w:tmpl w:val="42A05E62"/>
    <w:lvl w:ilvl="0" w:tplc="5B902DA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250CC7"/>
    <w:multiLevelType w:val="hybridMultilevel"/>
    <w:tmpl w:val="BA920DE6"/>
    <w:lvl w:ilvl="0" w:tplc="92986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191A29"/>
    <w:multiLevelType w:val="hybridMultilevel"/>
    <w:tmpl w:val="B09E24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D0F98"/>
    <w:multiLevelType w:val="hybridMultilevel"/>
    <w:tmpl w:val="4942CE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4146D"/>
    <w:multiLevelType w:val="hybridMultilevel"/>
    <w:tmpl w:val="D2D49A98"/>
    <w:lvl w:ilvl="0" w:tplc="FBF2046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2B1547"/>
    <w:multiLevelType w:val="hybridMultilevel"/>
    <w:tmpl w:val="877C4608"/>
    <w:lvl w:ilvl="0" w:tplc="C01EB0B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5"/>
  </w:num>
  <w:num w:numId="5">
    <w:abstractNumId w:val="1"/>
  </w:num>
  <w:num w:numId="6">
    <w:abstractNumId w:val="6"/>
  </w:num>
  <w:num w:numId="7">
    <w:abstractNumId w:val="11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  <w:num w:numId="12">
    <w:abstractNumId w:val="9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8E"/>
    <w:rsid w:val="000F7C8C"/>
    <w:rsid w:val="00110EF6"/>
    <w:rsid w:val="00477BBB"/>
    <w:rsid w:val="004A3BEB"/>
    <w:rsid w:val="0054578E"/>
    <w:rsid w:val="00614188"/>
    <w:rsid w:val="008168E8"/>
    <w:rsid w:val="00AB05AC"/>
    <w:rsid w:val="00B727D6"/>
    <w:rsid w:val="00DE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30A3"/>
  <w15:chartTrackingRefBased/>
  <w15:docId w15:val="{9D4BA928-A10C-4C71-9C05-37F2E5D2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Huy Hồ</dc:creator>
  <cp:keywords/>
  <dc:description/>
  <cp:lastModifiedBy>Hà Phan</cp:lastModifiedBy>
  <cp:revision>3</cp:revision>
  <dcterms:created xsi:type="dcterms:W3CDTF">2019-11-04T05:11:00Z</dcterms:created>
  <dcterms:modified xsi:type="dcterms:W3CDTF">2019-11-11T04:25:00Z</dcterms:modified>
</cp:coreProperties>
</file>