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8334" w14:textId="77777777" w:rsidR="00477BBB" w:rsidRDefault="0054578E" w:rsidP="0054578E">
      <w:pPr>
        <w:jc w:val="center"/>
        <w:rPr>
          <w:b/>
          <w:sz w:val="48"/>
          <w:szCs w:val="48"/>
        </w:rPr>
      </w:pPr>
      <w:r w:rsidRPr="0054578E">
        <w:rPr>
          <w:b/>
          <w:sz w:val="48"/>
          <w:szCs w:val="48"/>
        </w:rPr>
        <w:t>BÀI TẬP LAB 6</w:t>
      </w:r>
    </w:p>
    <w:p w14:paraId="0CF5184B" w14:textId="77777777" w:rsidR="0054578E" w:rsidRDefault="0054578E" w:rsidP="005457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I.Tên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>:</w:t>
      </w:r>
    </w:p>
    <w:p w14:paraId="31B1A3C7" w14:textId="77777777" w:rsidR="0054578E" w:rsidRDefault="0054578E" w:rsidP="0054578E">
      <w:pPr>
        <w:rPr>
          <w:sz w:val="32"/>
          <w:szCs w:val="32"/>
        </w:rPr>
      </w:pPr>
      <w:r>
        <w:rPr>
          <w:sz w:val="32"/>
          <w:szCs w:val="32"/>
        </w:rPr>
        <w:t xml:space="preserve">-Phan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Hà</w:t>
      </w:r>
    </w:p>
    <w:p w14:paraId="06E4DB6B" w14:textId="77777777" w:rsidR="0054578E" w:rsidRDefault="0054578E" w:rsidP="0054578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Hồ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Huy</w:t>
      </w:r>
      <w:proofErr w:type="spellEnd"/>
    </w:p>
    <w:p w14:paraId="14C24E59" w14:textId="77777777" w:rsidR="0054578E" w:rsidRDefault="0054578E" w:rsidP="0054578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Đỗ</w:t>
      </w:r>
      <w:proofErr w:type="spellEnd"/>
      <w:r>
        <w:rPr>
          <w:sz w:val="32"/>
          <w:szCs w:val="32"/>
        </w:rPr>
        <w:t xml:space="preserve"> Quang </w:t>
      </w:r>
      <w:proofErr w:type="spellStart"/>
      <w:r>
        <w:rPr>
          <w:sz w:val="32"/>
          <w:szCs w:val="32"/>
        </w:rPr>
        <w:t>Pháp</w:t>
      </w:r>
      <w:proofErr w:type="spellEnd"/>
    </w:p>
    <w:p w14:paraId="7D4461D4" w14:textId="77777777" w:rsidR="0054578E" w:rsidRDefault="0054578E" w:rsidP="0054578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</w:p>
    <w:p w14:paraId="4369F661" w14:textId="0AA40A4C" w:rsidR="0054578E" w:rsidRDefault="0054578E" w:rsidP="005457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II.Bài</w:t>
      </w:r>
      <w:proofErr w:type="spellEnd"/>
      <w:r>
        <w:rPr>
          <w:sz w:val="32"/>
          <w:szCs w:val="32"/>
        </w:rPr>
        <w:t xml:space="preserve"> làm</w:t>
      </w:r>
    </w:p>
    <w:p w14:paraId="522BB44A" w14:textId="51E78F51" w:rsidR="00DE0E10" w:rsidRDefault="00DE0E10" w:rsidP="00DE0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0E10">
        <w:rPr>
          <w:b/>
          <w:bCs/>
          <w:sz w:val="32"/>
          <w:szCs w:val="32"/>
        </w:rPr>
        <w:t>LAP 5:</w:t>
      </w:r>
    </w:p>
    <w:p w14:paraId="3B7205C5" w14:textId="224D87AB" w:rsidR="00DE0E10" w:rsidRDefault="00DE0E10" w:rsidP="00DE0E1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35A6245" w14:textId="08CA89A6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#code</w:t>
      </w:r>
    </w:p>
    <w:p w14:paraId="062722A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2668B7E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1A64205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0E387F8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2880DEB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2ED04A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09D90D6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E511C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E89AF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bao bien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cuc</w:t>
      </w:r>
      <w:proofErr w:type="spellEnd"/>
    </w:p>
    <w:p w14:paraId="028E107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phepchieu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; // =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phoi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; = 0 : song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song</w:t>
      </w:r>
      <w:proofErr w:type="spellEnd"/>
    </w:p>
    <w:p w14:paraId="1F1A35C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float r = 50, phi =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10,teta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= 20,D = 20,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tlx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tly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4B8E65B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int xo = 300,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200; // (xo,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) vi tri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hinh</w:t>
      </w:r>
      <w:proofErr w:type="spellEnd"/>
    </w:p>
    <w:p w14:paraId="30E029F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Xay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cu 3D</w:t>
      </w:r>
    </w:p>
    <w:p w14:paraId="22B5D8F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chuyenHQS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&amp;x1, float &amp;y1, float &amp;z1)</w:t>
      </w:r>
    </w:p>
    <w:p w14:paraId="35507FF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6C49646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x1 = - x * sin(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 + y * cos(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569E403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y1 = - x * cos(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 * sin(phi) - y * sin(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 * sin(phi) + z * cos(phi);</w:t>
      </w:r>
    </w:p>
    <w:p w14:paraId="1012C58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z1 = - x * sin(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 * cos(phi) - y * cos(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 * sin(phi) - z * sin(phi) + r;</w:t>
      </w:r>
    </w:p>
    <w:p w14:paraId="3B3027A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416D1AB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void chieu3D_2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, float 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11A5AB8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1BB3235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phepchieu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260197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7BBD1DE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D * x / z;</w:t>
      </w:r>
    </w:p>
    <w:p w14:paraId="2130170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D * y / z;</w:t>
      </w:r>
    </w:p>
    <w:p w14:paraId="4CF1578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61B73E3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DDAA6F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5844032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443AF76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y;</w:t>
      </w:r>
    </w:p>
    <w:p w14:paraId="2532997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2135482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141E2B0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chuyenMH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int 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, int 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6464A49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040B564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tlx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* x + xo);</w:t>
      </w:r>
    </w:p>
    <w:p w14:paraId="41F8B8D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tly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* y +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7DD7863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5044C6B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z)</w:t>
      </w:r>
    </w:p>
    <w:p w14:paraId="7988597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7EDDBF5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x1, y1, z1,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C01552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A2D759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chuyenHQS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z, x1, y1, z1);</w:t>
      </w:r>
    </w:p>
    <w:p w14:paraId="3D04FE5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chieu3D_2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x1, y1, z1,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039D48F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chuyenMH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4404CF8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079B00F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807B5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3C08854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z)</w:t>
      </w:r>
    </w:p>
    <w:p w14:paraId="2DED07D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7952E59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x1, y1, z1,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C40042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3EEBAAD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chuyenHQS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z, x1, y1, z1);</w:t>
      </w:r>
    </w:p>
    <w:p w14:paraId="7205411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chieu3D_2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x1, y1, z1,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4E9EBA1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chuyenMH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3A54E65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61521A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53B89DD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C8B43D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35B5DAE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1C9AD2D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// In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tu</w:t>
      </w:r>
      <w:proofErr w:type="spellEnd"/>
    </w:p>
    <w:p w14:paraId="7A983C0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-0.2, 0, 0.1);</w:t>
      </w:r>
    </w:p>
    <w:p w14:paraId="3D44C1C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("O");</w:t>
      </w:r>
    </w:p>
    <w:p w14:paraId="11CA96E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4, 0, 0.3);</w:t>
      </w:r>
    </w:p>
    <w:p w14:paraId="240D05A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("x");</w:t>
      </w:r>
    </w:p>
    <w:p w14:paraId="229F6FD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-0.1, 3, 0.3);</w:t>
      </w:r>
    </w:p>
    <w:p w14:paraId="5991D16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("y");</w:t>
      </w:r>
    </w:p>
    <w:p w14:paraId="4A1B883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-0.2, 0, 2.1);</w:t>
      </w:r>
    </w:p>
    <w:p w14:paraId="1D46062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("z");</w:t>
      </w:r>
    </w:p>
    <w:p w14:paraId="2267651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9D98B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</w:p>
    <w:p w14:paraId="7FF8864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 Ox</w:t>
      </w:r>
    </w:p>
    <w:p w14:paraId="7C4393D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0, 0, 0);</w:t>
      </w:r>
    </w:p>
    <w:p w14:paraId="478AFD9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4, 0, 0);</w:t>
      </w:r>
    </w:p>
    <w:p w14:paraId="3A30428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 Oy</w:t>
      </w:r>
    </w:p>
    <w:p w14:paraId="687534B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0, 0, 0);</w:t>
      </w:r>
    </w:p>
    <w:p w14:paraId="7374647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0, 3, 0);</w:t>
      </w:r>
    </w:p>
    <w:p w14:paraId="533EF91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 Oz</w:t>
      </w:r>
    </w:p>
    <w:p w14:paraId="31E74C9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0, 0, 0);</w:t>
      </w:r>
    </w:p>
    <w:p w14:paraId="1170FC4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0, 0, 2);</w:t>
      </w:r>
    </w:p>
    <w:p w14:paraId="368B83C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214ACAB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lap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phuong</w:t>
      </w:r>
      <w:proofErr w:type="spellEnd"/>
    </w:p>
    <w:p w14:paraId="4D4FF0D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d)</w:t>
      </w:r>
    </w:p>
    <w:p w14:paraId="0ED7A64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0212A56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z); // &gt; A</w:t>
      </w:r>
    </w:p>
    <w:p w14:paraId="2060D97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y, z); // &gt; B</w:t>
      </w:r>
    </w:p>
    <w:p w14:paraId="3E8414D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 + d, z); // &gt; C</w:t>
      </w:r>
    </w:p>
    <w:p w14:paraId="6C20155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 + d, z); // &gt; D</w:t>
      </w:r>
    </w:p>
    <w:p w14:paraId="25E0261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z); // &gt; A</w:t>
      </w:r>
    </w:p>
    <w:p w14:paraId="2321242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 + d); // &gt; E</w:t>
      </w:r>
    </w:p>
    <w:p w14:paraId="4973EA8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y, z + d); // &gt; F</w:t>
      </w:r>
    </w:p>
    <w:p w14:paraId="7EF9A73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 + d, z + d); // &gt; G</w:t>
      </w:r>
    </w:p>
    <w:p w14:paraId="4A8FF4B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 + d, z + d); // &gt; H</w:t>
      </w:r>
    </w:p>
    <w:p w14:paraId="0FAB07B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y, z + d); // &gt; E</w:t>
      </w:r>
    </w:p>
    <w:p w14:paraId="2F54A48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y, z); // &gt; B</w:t>
      </w:r>
    </w:p>
    <w:p w14:paraId="5D393BE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y, z + d); // &gt; F</w:t>
      </w:r>
    </w:p>
    <w:p w14:paraId="77BB7A0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 + d, z); // &gt; C</w:t>
      </w:r>
    </w:p>
    <w:p w14:paraId="6E458DC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y + d, z + d); // &gt; G</w:t>
      </w:r>
    </w:p>
    <w:p w14:paraId="7D5DC5E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 + d, z); // &gt; D</w:t>
      </w:r>
    </w:p>
    <w:p w14:paraId="117E972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y + d, z + d); // &gt; F</w:t>
      </w:r>
    </w:p>
    <w:p w14:paraId="4078568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639B6F5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biendoitile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d)</w:t>
      </w:r>
    </w:p>
    <w:p w14:paraId="5D0AA28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7C0A445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y*2, z*2); // &gt; A</w:t>
      </w:r>
    </w:p>
    <w:p w14:paraId="30EDF23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y*2, z); // &gt; B</w:t>
      </w:r>
    </w:p>
    <w:p w14:paraId="3371EBA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(y + d)*2, z*2); // &gt; C</w:t>
      </w:r>
    </w:p>
    <w:p w14:paraId="3469CD3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(y + d)*2, z*2); // &gt; D</w:t>
      </w:r>
    </w:p>
    <w:p w14:paraId="59F3951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y*2, z*2); // &gt; A</w:t>
      </w:r>
    </w:p>
    <w:p w14:paraId="70AC98A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y*2, (z + d)*2); // &gt; E</w:t>
      </w:r>
    </w:p>
    <w:p w14:paraId="286A43E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y*2, (z + d)*2); // &gt; F</w:t>
      </w:r>
    </w:p>
    <w:p w14:paraId="0FBC803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(y + d)*2, (z + d)*2); // &gt; G</w:t>
      </w:r>
    </w:p>
    <w:p w14:paraId="4D8E87E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(y + d)*2, (z + d)*2); // &gt; H</w:t>
      </w:r>
    </w:p>
    <w:p w14:paraId="70009A4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y*2, (z + d)*2); // &gt; E</w:t>
      </w:r>
    </w:p>
    <w:p w14:paraId="622BB58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y*2, z*2); // &gt; B</w:t>
      </w:r>
    </w:p>
    <w:p w14:paraId="41E052D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y*2, (z + d)*2); // &gt; F</w:t>
      </w:r>
    </w:p>
    <w:p w14:paraId="55D7B90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(y + d)*2, z*2); // &gt; C</w:t>
      </w:r>
    </w:p>
    <w:p w14:paraId="4FE346F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d)*2, (y + d)*2, (z + d)*2); // &gt; G</w:t>
      </w:r>
    </w:p>
    <w:p w14:paraId="5D258B3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(y + d)*2, z*2); // &gt; D</w:t>
      </w:r>
    </w:p>
    <w:p w14:paraId="045B1DB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x*2, (y + d)*2, (z + d)*2); // &gt; F</w:t>
      </w:r>
    </w:p>
    <w:p w14:paraId="368EDF2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22148CF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tinhtienLapPhuong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z,float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09702AA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F223E5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BLACK);</w:t>
      </w:r>
    </w:p>
    <w:p w14:paraId="4FBE3D0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503778C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7B21383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4);</w:t>
      </w:r>
    </w:p>
    <w:p w14:paraId="4476929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y+0.5, z+0.5); // &gt; A</w:t>
      </w:r>
    </w:p>
    <w:p w14:paraId="13E2610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y+0.5, z+0.5); // &gt; B</w:t>
      </w:r>
    </w:p>
    <w:p w14:paraId="6EB12FE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 + d+0.5, z+0.5); // &gt; C</w:t>
      </w:r>
    </w:p>
    <w:p w14:paraId="1E8742A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 + d+0.5, z+0.5); // &gt; D</w:t>
      </w:r>
    </w:p>
    <w:p w14:paraId="4615C2A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y+0.5, z+0.5); // &gt; A</w:t>
      </w:r>
    </w:p>
    <w:p w14:paraId="4BD8AE3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y+0.5, z + d+0.5); // &gt; E</w:t>
      </w:r>
    </w:p>
    <w:p w14:paraId="52A1883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y+0.5, z + d+0.5); // &gt; F</w:t>
      </w:r>
    </w:p>
    <w:p w14:paraId="19F3A45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 + d+0.5, z + d+0.5); // &gt; G</w:t>
      </w:r>
    </w:p>
    <w:p w14:paraId="32F34DF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 + d+0.5, z + d+0.5); // &gt; H</w:t>
      </w:r>
    </w:p>
    <w:p w14:paraId="3B03638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y+0.5, z + d+0.5); // &gt; E</w:t>
      </w:r>
    </w:p>
    <w:p w14:paraId="0C0D5D7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y+0.5, z+0.5); // &gt; B</w:t>
      </w:r>
    </w:p>
    <w:p w14:paraId="77C6DBD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y+0.5, z + d+0.5); // &gt; F</w:t>
      </w:r>
    </w:p>
    <w:p w14:paraId="22ECC9D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 + d+0.5, z+0.5); // &gt; C</w:t>
      </w:r>
    </w:p>
    <w:p w14:paraId="7108AF0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d+0.5, y + d+0.5, z + d+0.5); // &gt; G</w:t>
      </w:r>
    </w:p>
    <w:p w14:paraId="75304D0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 + d+0.5, z+0.5); // &gt; D</w:t>
      </w:r>
    </w:p>
    <w:p w14:paraId="5908E8E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x+0.5, y + d+0.5, z + d+0.5);</w:t>
      </w:r>
    </w:p>
    <w:p w14:paraId="45DCBA0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3FD9173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xoayquanhtrucOz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z,float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d){</w:t>
      </w:r>
    </w:p>
    <w:p w14:paraId="065BE10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BLACK);</w:t>
      </w:r>
    </w:p>
    <w:p w14:paraId="0DD3EFA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69CCE8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quay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0E1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8ABDF1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float a=(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*3.14152)/180;</w:t>
      </w:r>
    </w:p>
    <w:p w14:paraId="149B661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28A7E17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4B82322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BLUE);</w:t>
      </w:r>
    </w:p>
    <w:p w14:paraId="5CCBEA4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- y*sin(a), x*sin(a) + y*cos(a), z); // &gt; A</w:t>
      </w:r>
    </w:p>
    <w:p w14:paraId="15E757E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y*sin(a),(x + d)*sin(a) + y*cos(a), z); // &gt; B</w:t>
      </w:r>
    </w:p>
    <w:p w14:paraId="6724C01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)*cos(a), z); // &gt; C</w:t>
      </w:r>
    </w:p>
    <w:p w14:paraId="07E9230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- (y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sin(a),x*sin(a) + (y+ d)*cos(a), z); // &gt; D</w:t>
      </w:r>
    </w:p>
    <w:p w14:paraId="15F13E4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- y*sin(a), x*sin(a) + y*cos(a), z); // &gt; A</w:t>
      </w:r>
    </w:p>
    <w:p w14:paraId="62EFCE6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- y*sin(a), x*sin(a) + y*cos(a), z + d); // &gt; E</w:t>
      </w:r>
    </w:p>
    <w:p w14:paraId="24CD919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y*sin(a),(x + d)*sin(a) + y*cos(a), z + d); // &gt; F</w:t>
      </w:r>
    </w:p>
    <w:p w14:paraId="7D564D3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)*cos(a), z + d); // &gt;</w:t>
      </w:r>
    </w:p>
    <w:p w14:paraId="72DCA27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- (y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sin(a),x*sin(a) + (y+ d)*cos(a), z + d); // &gt; H</w:t>
      </w:r>
    </w:p>
    <w:p w14:paraId="1550F89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- y*sin(a), x*sin(a) + y*cos(a), z + d); // &gt; E</w:t>
      </w:r>
    </w:p>
    <w:p w14:paraId="5E5E42A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y*sin(a),(x + d)*sin(a) + y*cos(a), z); // &gt; B</w:t>
      </w:r>
    </w:p>
    <w:p w14:paraId="612ED8A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y*sin(a),(x + d)*sin(a) + y*cos(a), z + d); // &gt; F</w:t>
      </w:r>
    </w:p>
    <w:p w14:paraId="5D3B5BE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)*cos(a), z); // &gt;</w:t>
      </w:r>
    </w:p>
    <w:p w14:paraId="4941C52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)*cos(a), z + d); // &gt;</w:t>
      </w:r>
    </w:p>
    <w:p w14:paraId="7B36066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- (y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sin(a),x*sin(a) + (y+ d)*cos(a), z); // &gt; D</w:t>
      </w:r>
    </w:p>
    <w:p w14:paraId="62A1241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- (y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sin(a),x*sin(a) + (y+ d)*cos(a), z + d); // &gt; F</w:t>
      </w:r>
    </w:p>
    <w:p w14:paraId="5AF3667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46ADEB3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d)</w:t>
      </w:r>
    </w:p>
    <w:p w14:paraId="1924B77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309EB24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BLACK);</w:t>
      </w:r>
    </w:p>
    <w:p w14:paraId="5329750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87A77D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quay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0E1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0D5429B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float a=(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*3.14152)/180;</w:t>
      </w:r>
    </w:p>
    <w:p w14:paraId="70D1AE7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371E182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1890F6E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BLUE);</w:t>
      </w:r>
    </w:p>
    <w:p w14:paraId="0C5D670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+ x*sin(a),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y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x*cos(a) - x*cos(a)); // &gt; A</w:t>
      </w:r>
    </w:p>
    <w:p w14:paraId="7646EA6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x*sin(a), y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x*cos(a)); // &gt; B</w:t>
      </w:r>
    </w:p>
    <w:p w14:paraId="199AA63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)*sin(a), y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C</w:t>
      </w:r>
    </w:p>
    <w:p w14:paraId="5CE6718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 y , x*cos(a)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D</w:t>
      </w:r>
    </w:p>
    <w:p w14:paraId="0F9F209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+ x*sin(a),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y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x*cos(a) - x*cos(a)); // &gt; A</w:t>
      </w:r>
    </w:p>
    <w:p w14:paraId="66B1153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+ x*sin(a), 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x*cos(a) - x*cos(a)); // &gt; E</w:t>
      </w:r>
    </w:p>
    <w:p w14:paraId="3286F3A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x*sin(a), y + d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x*cos(a)); // &gt; F</w:t>
      </w:r>
    </w:p>
    <w:p w14:paraId="7E3F563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)*sin(a), y + d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5EDB6D6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 y + d , x*cos(a)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H</w:t>
      </w:r>
    </w:p>
    <w:p w14:paraId="2301A26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(x*cos(a) + x*sin(a), y +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x*cos(a) - x*cos(a)); // &gt; E</w:t>
      </w:r>
    </w:p>
    <w:p w14:paraId="10BF040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x*sin(a), y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x*cos(a)); // &gt; B</w:t>
      </w:r>
    </w:p>
    <w:p w14:paraId="0B0B7C5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x*sin(a), y + d 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x*cos(a)); // &gt; F</w:t>
      </w:r>
    </w:p>
    <w:p w14:paraId="52AE7EC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)*sin(a), y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0B42A2B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)*sin(a), y + d ,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1668003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 y , x*cos(a)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D</w:t>
      </w:r>
    </w:p>
    <w:p w14:paraId="2EDD4CB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(x*cos(a) +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sin(a), y + d , x*cos(a)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F</w:t>
      </w:r>
    </w:p>
    <w:p w14:paraId="7AD509A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59E0519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 , float z, float d)</w:t>
      </w:r>
    </w:p>
    <w:p w14:paraId="0DA5F1E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323F118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BLACK);</w:t>
      </w:r>
    </w:p>
    <w:p w14:paraId="3890284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0D65390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quay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0E1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F48AAB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float a=(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goc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*3.14152)/180;</w:t>
      </w:r>
    </w:p>
    <w:p w14:paraId="21C9EFA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5AFC4E2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1C4F48F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BLUE);</w:t>
      </w:r>
    </w:p>
    <w:p w14:paraId="28AF364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,x*cos(a) - y*sin(a), x*sin(a) - y*cos(a)); // &gt; A</w:t>
      </w:r>
    </w:p>
    <w:p w14:paraId="64C1EFA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,(x + d)*cos(a) - y*sin(a),(x + d)*sin(a) - y*cos(a)); // &gt; B</w:t>
      </w:r>
    </w:p>
    <w:p w14:paraId="7F13936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 C</w:t>
      </w:r>
    </w:p>
    <w:p w14:paraId="2D0C0B4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,x*cos(a) - (y + d)*sin(a),x*sin(a) - (y+ d)*cos(a)); // &gt; D</w:t>
      </w:r>
    </w:p>
    <w:p w14:paraId="42186EE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,x*cos(a) - y*sin(a), x*sin(a) - y*cos(a)); // &gt; A</w:t>
      </w:r>
    </w:p>
    <w:p w14:paraId="3E62F61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x +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d,x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*cos(a) - y*sin(a), x*sin(a) - y*cos(a)); // &gt; E</w:t>
      </w:r>
    </w:p>
    <w:p w14:paraId="7587EBA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 ,(x + d)*cos(a) - y*sin(a),(x + d)*sin(a) - y*cos(a)); // &gt; F</w:t>
      </w:r>
    </w:p>
    <w:p w14:paraId="7A6960C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 , 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37B39C9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 , x*cos(a) - (y + d)*sin(a),x*sin(a) - (y+ d)*cos(a)); // &gt; H</w:t>
      </w:r>
    </w:p>
    <w:p w14:paraId="008A6FE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x*cos(a) - y*sin(a), x*sin(a) - y*cos(a)); // &gt; E</w:t>
      </w:r>
    </w:p>
    <w:p w14:paraId="59F287E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, (x + d)*cos(a) - y*sin(a),(x + d)*sin(a) - y*cos(a)); // &gt; B</w:t>
      </w:r>
    </w:p>
    <w:p w14:paraId="4854136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(x + d)*cos(a) - y*sin(a),(x + d)*sin(a) - y*cos(a)); // &gt; F</w:t>
      </w:r>
    </w:p>
    <w:p w14:paraId="5C79A9C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427393E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(x + d)*cos(a)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)*sin(a) , (x + d)*sin(a) -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)*cos(a)); // &gt;</w:t>
      </w:r>
    </w:p>
    <w:p w14:paraId="66FD155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 x*cos(a) - (y + d)*sin(a),x*sin(a) - (y+ d)*cos(a)); // &gt; D</w:t>
      </w:r>
    </w:p>
    <w:p w14:paraId="1628E5C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x*cos(a) - (y + d)*sin(a),x*sin(a) - (y+ d)*cos(a)); // &gt; F</w:t>
      </w:r>
    </w:p>
    <w:p w14:paraId="3A03D31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3FC6045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doixungLapPhuong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float x, float y, float z, float d)</w:t>
      </w:r>
    </w:p>
    <w:p w14:paraId="2AA1D93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1E17221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-y, z); // &gt; A</w:t>
      </w:r>
    </w:p>
    <w:p w14:paraId="7883CA0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-y, z); // &gt; B</w:t>
      </w:r>
    </w:p>
    <w:p w14:paraId="72E9A00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-(y + d),z); // &gt; C</w:t>
      </w:r>
    </w:p>
    <w:p w14:paraId="07ACABD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-(y + d), z); // &gt; D</w:t>
      </w:r>
    </w:p>
    <w:p w14:paraId="064A4B9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x, -y, z); // &gt; A </w:t>
      </w:r>
    </w:p>
    <w:p w14:paraId="6B421DC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-y, (z + d)); // &gt; E</w:t>
      </w:r>
    </w:p>
    <w:p w14:paraId="627CE07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-y, (z + d)); // &gt; F</w:t>
      </w:r>
    </w:p>
    <w:p w14:paraId="6BBBFD3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-(y + d), (z + d)); // &gt; G</w:t>
      </w:r>
    </w:p>
    <w:p w14:paraId="25EED5F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x,-(y + d), (z + d)); // &gt; H</w:t>
      </w:r>
    </w:p>
    <w:p w14:paraId="56943A0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-y, (z + d)); // &gt; E</w:t>
      </w:r>
    </w:p>
    <w:p w14:paraId="0F8306B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-y, z); // &gt; B</w:t>
      </w:r>
    </w:p>
    <w:p w14:paraId="30A4A09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-y, (z + d)); // &gt; F</w:t>
      </w:r>
    </w:p>
    <w:p w14:paraId="36B0ECF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-(y + d), z); // &gt; C</w:t>
      </w:r>
    </w:p>
    <w:p w14:paraId="3C7E7C3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 + d, -(y + d), (z + d)); // &gt; G</w:t>
      </w:r>
    </w:p>
    <w:p w14:paraId="5B71342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chuyenDen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-(y + d), z); // &gt; D</w:t>
      </w:r>
    </w:p>
    <w:p w14:paraId="20EBCAD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veDen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x, -(y + d), (z + d)); // &gt; F</w:t>
      </w:r>
    </w:p>
    <w:p w14:paraId="10D2475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6E06CFC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chontrucquay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165D1D7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0D3F5B7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BLACK);</w:t>
      </w:r>
    </w:p>
    <w:p w14:paraId="52A558F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2C521EE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&lt;&lt;"chon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quay: 1 -&gt; Ox || 2 -&gt; Oy || 3 -&gt; Oz";</w:t>
      </w:r>
    </w:p>
    <w:p w14:paraId="65780F0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0E1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49E49512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6137A91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2F5F5B4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783DB74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72AC8AE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605AEDE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1B66AE1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4D3147A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76978ED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xoayquanhtrucOz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2F4FA38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1D412838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67B0AC5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D0175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6D1D267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125ABC9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int driver = DETECT, mode = 0;</w:t>
      </w:r>
    </w:p>
    <w:p w14:paraId="3E00C5D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&amp;driver, 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mode,"C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:\\Dev-Cpp\\include");</w:t>
      </w:r>
    </w:p>
    <w:p w14:paraId="3EB2A7A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toa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6D7077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624535FE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1435371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lap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phuong</w:t>
      </w:r>
      <w:proofErr w:type="spellEnd"/>
    </w:p>
    <w:p w14:paraId="588FB48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WHITE);</w:t>
      </w:r>
    </w:p>
    <w:p w14:paraId="1C0CFE2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0.5, 0.5, 0, 1);</w:t>
      </w:r>
    </w:p>
    <w:p w14:paraId="397EDB9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</w:p>
    <w:p w14:paraId="52BBC76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float k;</w:t>
      </w:r>
    </w:p>
    <w:p w14:paraId="08DDFBE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yeu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cau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 ";</w:t>
      </w:r>
    </w:p>
    <w:p w14:paraId="4714E6CA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&lt;&lt;"\n 1 -&gt; bien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le: ";</w:t>
      </w:r>
    </w:p>
    <w:p w14:paraId="07E6BD7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&lt;&lt;"\n 2 -&gt; quay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truc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 ";</w:t>
      </w:r>
    </w:p>
    <w:p w14:paraId="39FFF95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&lt;&lt;"\n 3 -&gt;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tien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 ";</w:t>
      </w:r>
    </w:p>
    <w:p w14:paraId="2C0C65E7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&lt;&lt;"\n 4 -&gt;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 ";</w:t>
      </w:r>
    </w:p>
    <w:p w14:paraId="72AE21B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E0E10">
        <w:rPr>
          <w:rFonts w:ascii="Times New Roman" w:hAnsi="Times New Roman" w:cs="Times New Roman"/>
          <w:sz w:val="24"/>
          <w:szCs w:val="24"/>
        </w:rPr>
        <w:t>&gt;&gt;k;</w:t>
      </w:r>
    </w:p>
    <w:p w14:paraId="1D50384F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k == 1)</w:t>
      </w:r>
    </w:p>
    <w:p w14:paraId="298CE579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1D4C2455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biendoitile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0D1A8E6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if(k == 2)</w:t>
      </w:r>
    </w:p>
    <w:p w14:paraId="4ED5976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731E14AB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chontrucquay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40BE48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if(k == 3)</w:t>
      </w:r>
    </w:p>
    <w:p w14:paraId="374BB596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6E82167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tinhtienLapPhuong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0FA44D9D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if(k == 4)</w:t>
      </w:r>
    </w:p>
    <w:p w14:paraId="2D42420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61ECA12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doixungLapPhuong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1.5,1.5,0,1);</w:t>
      </w:r>
    </w:p>
    <w:p w14:paraId="4DEFF484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09845C80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nmoi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! ";</w:t>
      </w:r>
    </w:p>
    <w:p w14:paraId="35DD473C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05028D23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4DED1E01" w14:textId="77777777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D0F5CE6" w14:textId="1CA4DF3D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02579065" w14:textId="1C3A6F3F" w:rsidR="00DE0E10" w:rsidRPr="00DE0E10" w:rsidRDefault="00DE0E10" w:rsidP="00DE0E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#code</w:t>
      </w:r>
    </w:p>
    <w:p w14:paraId="2CCBCB79" w14:textId="2BB453DB" w:rsidR="00DE0E10" w:rsidRDefault="00DE0E10" w:rsidP="00DE0E1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Dữ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liệu</w:t>
      </w:r>
      <w:proofErr w:type="spellEnd"/>
      <w:r>
        <w:rPr>
          <w:b/>
          <w:bCs/>
          <w:sz w:val="32"/>
          <w:szCs w:val="32"/>
        </w:rPr>
        <w:t xml:space="preserve"> thử:</w:t>
      </w:r>
    </w:p>
    <w:p w14:paraId="4001BC98" w14:textId="0DAA4169" w:rsidR="00DE0E10" w:rsidRP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Vehinhlapphuong</w:t>
      </w:r>
      <w:proofErr w:type="spellEnd"/>
      <w:r>
        <w:rPr>
          <w:sz w:val="32"/>
          <w:szCs w:val="32"/>
        </w:rPr>
        <w:t>: x = 0.5, y = 0.5, z = 0, d = 1;</w:t>
      </w:r>
    </w:p>
    <w:p w14:paraId="17105349" w14:textId="591D9C4F" w:rsid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biendoitile</w:t>
      </w:r>
      <w:proofErr w:type="spellEnd"/>
      <w:r>
        <w:rPr>
          <w:sz w:val="32"/>
          <w:szCs w:val="32"/>
        </w:rPr>
        <w:t xml:space="preserve">: x =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.5, y = </w:t>
      </w:r>
      <w:r>
        <w:rPr>
          <w:sz w:val="32"/>
          <w:szCs w:val="32"/>
        </w:rPr>
        <w:t>1</w:t>
      </w:r>
      <w:r>
        <w:rPr>
          <w:sz w:val="32"/>
          <w:szCs w:val="32"/>
        </w:rPr>
        <w:t>.5, z = 0, d = 1;</w:t>
      </w:r>
    </w:p>
    <w:p w14:paraId="6857C3CD" w14:textId="41C16ACD" w:rsid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quayquanhtruc</w:t>
      </w:r>
      <w:proofErr w:type="spellEnd"/>
      <w:r>
        <w:rPr>
          <w:sz w:val="32"/>
          <w:szCs w:val="32"/>
        </w:rPr>
        <w:t xml:space="preserve">: x =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.5, y = </w:t>
      </w:r>
      <w:r>
        <w:rPr>
          <w:sz w:val="32"/>
          <w:szCs w:val="32"/>
        </w:rPr>
        <w:t>1</w:t>
      </w:r>
      <w:r>
        <w:rPr>
          <w:sz w:val="32"/>
          <w:szCs w:val="32"/>
        </w:rPr>
        <w:t>.5, z = 0, d = 1;</w:t>
      </w:r>
      <w:r w:rsidR="00110EF6">
        <w:rPr>
          <w:sz w:val="32"/>
          <w:szCs w:val="32"/>
        </w:rPr>
        <w:t xml:space="preserve"> </w:t>
      </w:r>
      <w:proofErr w:type="spellStart"/>
      <w:r w:rsidR="00110EF6">
        <w:rPr>
          <w:sz w:val="32"/>
          <w:szCs w:val="32"/>
        </w:rPr>
        <w:t>goc</w:t>
      </w:r>
      <w:proofErr w:type="spellEnd"/>
      <w:r w:rsidR="00110EF6">
        <w:rPr>
          <w:sz w:val="32"/>
          <w:szCs w:val="32"/>
        </w:rPr>
        <w:t xml:space="preserve"> quay a = 30 </w:t>
      </w:r>
      <w:proofErr w:type="spellStart"/>
      <w:r w:rsidR="00110EF6">
        <w:rPr>
          <w:sz w:val="32"/>
          <w:szCs w:val="32"/>
        </w:rPr>
        <w:t>độ</w:t>
      </w:r>
      <w:proofErr w:type="spellEnd"/>
      <w:r w:rsidR="00110EF6">
        <w:rPr>
          <w:sz w:val="32"/>
          <w:szCs w:val="32"/>
        </w:rPr>
        <w:t>;</w:t>
      </w:r>
    </w:p>
    <w:p w14:paraId="09FF76BA" w14:textId="3856ED99" w:rsid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tinhtien</w:t>
      </w:r>
      <w:proofErr w:type="spellEnd"/>
      <w:r>
        <w:rPr>
          <w:sz w:val="32"/>
          <w:szCs w:val="32"/>
        </w:rPr>
        <w:t>: x = 0.5, y = 0.5, z = 0, d = 1;</w:t>
      </w:r>
    </w:p>
    <w:p w14:paraId="579C0247" w14:textId="082C7536" w:rsidR="00DE0E10" w:rsidRP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doixung</w:t>
      </w:r>
      <w:proofErr w:type="spellEnd"/>
      <w:r>
        <w:rPr>
          <w:sz w:val="32"/>
          <w:szCs w:val="32"/>
        </w:rPr>
        <w:t>: x = 0.5, y = 0.5, z = 0, d = 1;</w:t>
      </w:r>
    </w:p>
    <w:p w14:paraId="568EA5F9" w14:textId="29434DA8" w:rsidR="00DE0E10" w:rsidRDefault="00DE0E10" w:rsidP="00DE0E1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Màn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Hình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kết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</w:t>
      </w:r>
      <w:proofErr w:type="spellEnd"/>
      <w:r>
        <w:rPr>
          <w:b/>
          <w:bCs/>
          <w:sz w:val="32"/>
          <w:szCs w:val="32"/>
        </w:rPr>
        <w:t>:</w:t>
      </w:r>
    </w:p>
    <w:p w14:paraId="1606F89B" w14:textId="59D96364" w:rsidR="00DE0E10" w:rsidRP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</w:t>
      </w:r>
      <w:proofErr w:type="spellEnd"/>
      <w:r>
        <w:rPr>
          <w:sz w:val="32"/>
          <w:szCs w:val="32"/>
        </w:rPr>
        <w:t>:</w:t>
      </w:r>
    </w:p>
    <w:p w14:paraId="03C6CC0C" w14:textId="377C2350" w:rsidR="00DE0E10" w:rsidRPr="00DE0E10" w:rsidRDefault="00DE0E10" w:rsidP="00DE0E10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638FDA" wp14:editId="0B363049">
            <wp:extent cx="5252113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38" cy="29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340" w14:textId="183DC11C" w:rsidR="00DE0E10" w:rsidRP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Quay </w:t>
      </w:r>
      <w:proofErr w:type="spellStart"/>
      <w:r>
        <w:rPr>
          <w:sz w:val="32"/>
          <w:szCs w:val="32"/>
        </w:rPr>
        <w:t>quanh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trục</w:t>
      </w:r>
      <w:proofErr w:type="spellEnd"/>
      <w:r>
        <w:rPr>
          <w:sz w:val="32"/>
          <w:szCs w:val="32"/>
        </w:rPr>
        <w:t>:</w:t>
      </w:r>
    </w:p>
    <w:p w14:paraId="14261921" w14:textId="38E70C5A" w:rsidR="00DE0E10" w:rsidRDefault="00DE0E10" w:rsidP="00DE0E1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 Ox:</w:t>
      </w:r>
    </w:p>
    <w:p w14:paraId="12D1BC81" w14:textId="155814CE" w:rsidR="00DE0E10" w:rsidRDefault="00DE0E10" w:rsidP="00DE0E10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6F22CDD8" wp14:editId="43491B6D">
            <wp:extent cx="5302940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718" cy="29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7CE1" w14:textId="66ADF1C6" w:rsidR="00DE0E10" w:rsidRDefault="00DE0E10" w:rsidP="00DE0E1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 Oy:</w:t>
      </w:r>
    </w:p>
    <w:p w14:paraId="3A211637" w14:textId="641F34BC" w:rsidR="00DE0E10" w:rsidRDefault="00DE0E10" w:rsidP="00DE0E10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36FAEC" wp14:editId="1DCB56AA">
            <wp:extent cx="5124450" cy="2880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593" cy="28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DC0" w14:textId="1CC86B63" w:rsidR="00DE0E10" w:rsidRDefault="00DE0E10" w:rsidP="00DE0E1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 Oz:</w:t>
      </w:r>
    </w:p>
    <w:p w14:paraId="4FCC6E36" w14:textId="4A131B81" w:rsidR="00DE0E10" w:rsidRPr="00DE0E10" w:rsidRDefault="00DE0E10" w:rsidP="00DE0E10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130964" wp14:editId="779AC512">
            <wp:extent cx="4867275" cy="27363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470" cy="27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EBF" w14:textId="2D8C31FF" w:rsidR="00DE0E10" w:rsidRPr="00DE0E10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tien</w:t>
      </w:r>
      <w:proofErr w:type="spellEnd"/>
      <w:r>
        <w:rPr>
          <w:sz w:val="32"/>
          <w:szCs w:val="32"/>
        </w:rPr>
        <w:t>:</w:t>
      </w:r>
    </w:p>
    <w:p w14:paraId="7666DB00" w14:textId="1A4AD57E" w:rsidR="00DE0E10" w:rsidRPr="00DE0E10" w:rsidRDefault="00110EF6" w:rsidP="00DE0E10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ECFFB1" wp14:editId="18BE221D">
            <wp:extent cx="4572000" cy="25703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516" cy="25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611" w14:textId="626DC6DC" w:rsidR="00DE0E10" w:rsidRPr="00110EF6" w:rsidRDefault="00DE0E10" w:rsidP="00DE0E1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xứng</w:t>
      </w:r>
      <w:proofErr w:type="spellEnd"/>
      <w:r>
        <w:rPr>
          <w:sz w:val="32"/>
          <w:szCs w:val="32"/>
        </w:rPr>
        <w:t>:</w:t>
      </w:r>
    </w:p>
    <w:p w14:paraId="2872D1F8" w14:textId="1445D691" w:rsidR="00110EF6" w:rsidRPr="00DE0E10" w:rsidRDefault="00110EF6" w:rsidP="00110EF6">
      <w:pPr>
        <w:pStyle w:val="ListParagraph"/>
        <w:ind w:left="14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45470D" wp14:editId="37D0AD07">
            <wp:extent cx="4913267" cy="27622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536" cy="27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1223" w14:textId="15B9B44F" w:rsidR="00DE0E10" w:rsidRPr="00DE0E10" w:rsidRDefault="00DE0E10" w:rsidP="00DE0E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E0E10">
        <w:rPr>
          <w:b/>
          <w:bCs/>
          <w:sz w:val="32"/>
          <w:szCs w:val="32"/>
        </w:rPr>
        <w:t>LAP 6:</w:t>
      </w:r>
    </w:p>
    <w:p w14:paraId="531DC486" w14:textId="128131BC" w:rsidR="0054578E" w:rsidRPr="00DE0E10" w:rsidRDefault="0054578E" w:rsidP="005457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1.Vật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3D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khung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DE0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</w:p>
    <w:p w14:paraId="380927F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-</w:t>
      </w: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</w:t>
      </w:r>
    </w:p>
    <w:p w14:paraId="524FF0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(int [5][3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[8][2],int [5][5])</w:t>
      </w:r>
    </w:p>
    <w:p w14:paraId="5FCC0A5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</w:t>
      </w:r>
    </w:p>
    <w:p w14:paraId="31B4AF0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7BAA6A3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include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53B9AA4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include   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5CEAA333" w14:textId="247C0C3B" w:rsidR="0054578E" w:rsidRPr="00DE0E10" w:rsidRDefault="0054578E" w:rsidP="00DE0E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include     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3083C68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define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-0.3</w:t>
      </w:r>
    </w:p>
    <w:p w14:paraId="4A63EB3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define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 0.3</w:t>
      </w:r>
      <w:proofErr w:type="gramEnd"/>
    </w:p>
    <w:p w14:paraId="5274DA04" w14:textId="45EDF692" w:rsidR="0054578E" w:rsidRPr="00DE0E10" w:rsidRDefault="0054578E" w:rsidP="00DE0E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# define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Zc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-1.0</w:t>
      </w:r>
    </w:p>
    <w:p w14:paraId="67DC9E7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5B86BB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080FB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draw_3d_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int [5][3],int [8][2],int [5][5]);</w:t>
      </w:r>
    </w:p>
    <w:p w14:paraId="2DABDF5A" w14:textId="3D6C51F7" w:rsidR="0054578E" w:rsidRPr="00DE0E10" w:rsidRDefault="0054578E" w:rsidP="00DE0E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get_projected_point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&amp;,int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&amp;,int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&amp;);</w:t>
      </w:r>
    </w:p>
    <w:p w14:paraId="6FF9698E" w14:textId="55190F49" w:rsidR="0054578E" w:rsidRPr="00DE0E10" w:rsidRDefault="0054578E" w:rsidP="00DE0E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int,const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int,const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int,const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4E53511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6D59C2F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99EDC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driver=VGA;</w:t>
      </w:r>
    </w:p>
    <w:p w14:paraId="5744AA6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 xml:space="preserve">       int mode=VGAHI;</w:t>
      </w:r>
    </w:p>
    <w:p w14:paraId="004A6F4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9C280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driver,&amp;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,"..\\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");</w:t>
      </w:r>
    </w:p>
    <w:p w14:paraId="7BB751B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C750F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37A126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220C1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5][3]={</w:t>
      </w:r>
    </w:p>
    <w:p w14:paraId="0E3660D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{245,325,75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 xml:space="preserve">},   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  //  base front left</w:t>
      </w:r>
    </w:p>
    <w:p w14:paraId="572ED2F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{395,325,75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 xml:space="preserve">},   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  //  base front right</w:t>
      </w:r>
    </w:p>
    <w:p w14:paraId="3A5FBE3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{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395,325,-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75},     //  base back right</w:t>
      </w:r>
    </w:p>
    <w:p w14:paraId="061153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{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245,325,-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75},     //  base back left</w:t>
      </w:r>
    </w:p>
    <w:p w14:paraId="61BED63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{320,125,0}        /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/  top</w:t>
      </w:r>
      <w:proofErr w:type="gramEnd"/>
    </w:p>
    <w:p w14:paraId="712D945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};</w:t>
      </w:r>
    </w:p>
    <w:p w14:paraId="7CA1821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0858C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edges[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8][2]={</w:t>
      </w:r>
    </w:p>
    <w:p w14:paraId="6A430C4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// first is starting point vertex number</w:t>
      </w:r>
    </w:p>
    <w:p w14:paraId="293B0A4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// second is ending point vertex number</w:t>
      </w:r>
    </w:p>
    <w:p w14:paraId="5905799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{0,3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{3,2} , {2,1} , {1,0} , {0,4} ,</w:t>
      </w:r>
    </w:p>
    <w:p w14:paraId="42167A1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{3,4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{2,4} , {1,4}</w:t>
      </w:r>
    </w:p>
    <w:p w14:paraId="73575F5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 };</w:t>
      </w:r>
    </w:p>
    <w:p w14:paraId="79F2286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06064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surfaces[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5][5]={</w:t>
      </w:r>
    </w:p>
    <w:p w14:paraId="342B0D6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// First entry is number of edges</w:t>
      </w:r>
    </w:p>
    <w:p w14:paraId="72AD48A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// Rest entries are edge numbers</w:t>
      </w:r>
    </w:p>
    <w:p w14:paraId="7CC94FF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{4,0,1,2,3}, {3,0,4,5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{3,1,5,6} ,</w:t>
      </w:r>
    </w:p>
    <w:p w14:paraId="520E799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{3,2,6,7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{3,3,4,7}</w:t>
      </w:r>
    </w:p>
    <w:p w14:paraId="105BB09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};</w:t>
      </w:r>
    </w:p>
    <w:p w14:paraId="2892215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15DEF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=0;i&lt;5;i++)</w:t>
      </w:r>
    </w:p>
    <w:p w14:paraId="2716C9A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get_projected_point(vertices[i][0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],vertices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[i][1],vertices[i][2]);</w:t>
      </w:r>
    </w:p>
    <w:p w14:paraId="3043AA9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F369C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15);</w:t>
      </w:r>
    </w:p>
    <w:p w14:paraId="4B2D966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draw_3d_polygon(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vertices,edges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,surfaces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2EEF3C6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ED904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2,0,4);</w:t>
      </w:r>
    </w:p>
    <w:p w14:paraId="76C5424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11);</w:t>
      </w:r>
    </w:p>
    <w:p w14:paraId="088D282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300,355,"S1");</w:t>
      </w:r>
    </w:p>
    <w:p w14:paraId="2A4AA2E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260,270,"S2");</w:t>
      </w:r>
    </w:p>
    <w:p w14:paraId="0C587B5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310,250,"S3");</w:t>
      </w:r>
    </w:p>
    <w:p w14:paraId="3980A96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370,280,"S4");</w:t>
      </w:r>
    </w:p>
    <w:p w14:paraId="17EE898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310,317,"S5");</w:t>
      </w:r>
    </w:p>
    <w:p w14:paraId="351E44E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4705D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10);</w:t>
      </w:r>
    </w:p>
    <w:p w14:paraId="70B92AA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255,315,"E1");</w:t>
      </w:r>
    </w:p>
    <w:p w14:paraId="0AA739E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320,291,"E2");</w:t>
      </w:r>
    </w:p>
    <w:p w14:paraId="4C65A4A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403,315,"E3");</w:t>
      </w:r>
    </w:p>
    <w:p w14:paraId="726A113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310,337,"E4");</w:t>
      </w:r>
    </w:p>
    <w:p w14:paraId="6A23BC4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250,250,"E5");</w:t>
      </w:r>
    </w:p>
    <w:p w14:paraId="77F9EFE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288,240,"E6");</w:t>
      </w:r>
    </w:p>
    <w:p w14:paraId="4A74D55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390,240,"E7");</w:t>
      </w:r>
    </w:p>
    <w:p w14:paraId="7F2970C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356,260,"E8");</w:t>
      </w:r>
    </w:p>
    <w:p w14:paraId="73D94E8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A653C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14);</w:t>
      </w:r>
    </w:p>
    <w:p w14:paraId="71E9D9A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212,344,"V1");</w:t>
      </w:r>
    </w:p>
    <w:p w14:paraId="3350CBF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255,293,"V2");</w:t>
      </w:r>
    </w:p>
    <w:p w14:paraId="3DACAD6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420,293,"V3");</w:t>
      </w:r>
    </w:p>
    <w:p w14:paraId="2484FB8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370,350,"V4");</w:t>
      </w:r>
    </w:p>
    <w:p w14:paraId="1CB1F28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320,115,"V5");</w:t>
      </w:r>
    </w:p>
    <w:p w14:paraId="71B1533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D27E0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383AE2E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461EE55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14:paraId="2A515AB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271C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draw_3d_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int vertices[5][3],int edges[8][2],int surfaces[5][5])</w:t>
      </w:r>
    </w:p>
    <w:p w14:paraId="74A3C1D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4F900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=0;i&lt;5;i++)</w:t>
      </w:r>
    </w:p>
    <w:p w14:paraId="0C54FE0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3A2808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int j=1;j&lt;=surfaces[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][0];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7C298C0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60EE430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int x_1=vertices[edges[surfaces[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][j]][0]][0];</w:t>
      </w:r>
    </w:p>
    <w:p w14:paraId="2F8E7D3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int y_1=vertices[edges[surfaces[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][j]][0]][1];</w:t>
      </w:r>
    </w:p>
    <w:p w14:paraId="0866BC1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int x_2=vertices[edges[surfaces[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][j]][1]][0];</w:t>
      </w:r>
    </w:p>
    <w:p w14:paraId="684A83A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int y_2=vertices[edges[surfaces[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][j]][1]][1];</w:t>
      </w:r>
    </w:p>
    <w:p w14:paraId="0DA9EB4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B3A01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Line(x_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_1,x_2,y_2);</w:t>
      </w:r>
    </w:p>
    <w:p w14:paraId="68116D0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7F902A6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8B7F6E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8DAC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3F029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get_projected_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int&amp;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&amp; z)</w:t>
      </w:r>
    </w:p>
    <w:p w14:paraId="5952B74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4D7AD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float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projection_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4][4]={</w:t>
      </w:r>
    </w:p>
    <w:p w14:paraId="186DE9A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{ 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Zc,0,0,0 },</w:t>
      </w:r>
    </w:p>
    <w:p w14:paraId="4BA9DFA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,-Zc,0,0 },</w:t>
      </w:r>
    </w:p>
    <w:p w14:paraId="4EF5A25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{ Xc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,Yc,0,1 },</w:t>
      </w:r>
    </w:p>
    <w:p w14:paraId="4060F46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,0,0,-Zc }</w:t>
      </w:r>
    </w:p>
    <w:p w14:paraId="628D4B1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};</w:t>
      </w:r>
    </w:p>
    <w:p w14:paraId="6185ACB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406EC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float matrix3d[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{x,y,z,1};</w:t>
      </w:r>
    </w:p>
    <w:p w14:paraId="22E7ABC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float matrix2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4]={0,0,0,0};</w:t>
      </w:r>
    </w:p>
    <w:p w14:paraId="2CB4D99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0B49F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int count_1=0;count_1&lt;4;count_1++)</w:t>
      </w:r>
    </w:p>
    <w:p w14:paraId="1921951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860B5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int count_2=0;count_2&lt;4;count_2++)</w:t>
      </w:r>
    </w:p>
    <w:p w14:paraId="712185D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matrix2d[count_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=</w:t>
      </w:r>
    </w:p>
    <w:p w14:paraId="2E17611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(matrix3d[count_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2]*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projection_matrix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[count_2][count_1]);</w:t>
      </w:r>
    </w:p>
    <w:p w14:paraId="51F58CB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42554D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35046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x=(int)(matrix2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0]+0.5);</w:t>
      </w:r>
    </w:p>
    <w:p w14:paraId="07F637F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y=(int)(matrix2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1]+0.5);</w:t>
      </w:r>
    </w:p>
    <w:p w14:paraId="0BCDA4B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z=(int)(matrix2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2]+0.5);</w:t>
      </w:r>
    </w:p>
    <w:p w14:paraId="6B35043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F252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71BA3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const int x_1,const int y_1,const int x_2,const int y_2)</w:t>
      </w:r>
    </w:p>
    <w:p w14:paraId="3601907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111AA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color=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2C391DB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5B83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x1=x_1;</w:t>
      </w:r>
    </w:p>
    <w:p w14:paraId="75E9F64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y1=y_1;</w:t>
      </w:r>
    </w:p>
    <w:p w14:paraId="2B9A77E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F7D9D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x2=x_2;</w:t>
      </w:r>
    </w:p>
    <w:p w14:paraId="426C50D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y2=y_2;</w:t>
      </w:r>
    </w:p>
    <w:p w14:paraId="506706A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7607E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if(x_1&gt;x_2)</w:t>
      </w:r>
    </w:p>
    <w:p w14:paraId="1A19483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56F3202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x1=x_2;</w:t>
      </w:r>
    </w:p>
    <w:p w14:paraId="4825FD7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y1=y_2;</w:t>
      </w:r>
    </w:p>
    <w:p w14:paraId="7478C07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7DD04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x2=x_1;</w:t>
      </w:r>
    </w:p>
    <w:p w14:paraId="10AC35A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y2=y_1;</w:t>
      </w:r>
    </w:p>
    <w:p w14:paraId="3992CC7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}</w:t>
      </w:r>
    </w:p>
    <w:p w14:paraId="4FBABCA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E55C0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dx=abs(x2-x1);</w:t>
      </w:r>
    </w:p>
    <w:p w14:paraId="7F08DCF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=abs(y2-y1);</w:t>
      </w:r>
    </w:p>
    <w:p w14:paraId="12131C0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inc_dec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=((y2&gt;=y1)?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1);</w:t>
      </w:r>
    </w:p>
    <w:p w14:paraId="0226CF8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F4FEA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if(dx&gt;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42D95F5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82BC9A7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=(2*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32E3C9D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two_dy_dx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=(2*(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-dx));</w:t>
      </w:r>
    </w:p>
    <w:p w14:paraId="67C3CD9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p=((2*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)-dx);</w:t>
      </w:r>
    </w:p>
    <w:p w14:paraId="5DB4184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14AC5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x=x1;</w:t>
      </w:r>
    </w:p>
    <w:p w14:paraId="71238CA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y=y1;</w:t>
      </w:r>
    </w:p>
    <w:p w14:paraId="7BD875E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2F190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3BDFBE6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97D9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while(x&lt;x2)</w:t>
      </w:r>
    </w:p>
    <w:p w14:paraId="098193D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4B10AF7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x++;</w:t>
      </w:r>
    </w:p>
    <w:p w14:paraId="5A28295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C6E8E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if(p&lt;0)</w:t>
      </w:r>
    </w:p>
    <w:p w14:paraId="56E1371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p+=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90B330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B1DDA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0B9018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320A690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y+=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inc_dec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546C3E4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p+=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two_dy_dx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579D487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47F1B29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5CBE3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6F9434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0395EC3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9936DB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E4013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21101DC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02536A5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=(2*dx);</w:t>
      </w:r>
    </w:p>
    <w:p w14:paraId="55230F3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two_dx_dy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=(2*(dx-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));</w:t>
      </w:r>
    </w:p>
    <w:p w14:paraId="3D0B0CF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p=((2*dx)-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BFC5C3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6B25B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x=x1;</w:t>
      </w:r>
    </w:p>
    <w:p w14:paraId="6893A97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int y=y1;</w:t>
      </w:r>
    </w:p>
    <w:p w14:paraId="03D9F47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84E4E1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144D6F8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CFF3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while(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y!=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y2)</w:t>
      </w:r>
    </w:p>
    <w:p w14:paraId="62989589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{</w:t>
      </w:r>
    </w:p>
    <w:p w14:paraId="12AD829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y+=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inc_dec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25786C58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E1455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if(p&lt;0)</w:t>
      </w:r>
    </w:p>
    <w:p w14:paraId="382EA8A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p+=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two_dx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7108B40E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F06F6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23EF89A2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377FC805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x++;</w:t>
      </w:r>
    </w:p>
    <w:p w14:paraId="3C293C3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p+=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two_dx_dy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;</w:t>
      </w:r>
    </w:p>
    <w:p w14:paraId="14F6C526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59F5EFC3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FBE51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3C9016EB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}</w:t>
      </w:r>
    </w:p>
    <w:p w14:paraId="7ECC095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}</w:t>
      </w:r>
    </w:p>
    <w:p w14:paraId="7490266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D18C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4D47EA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CCB4DF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0743B930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2428AC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93E34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142411" w14:textId="77777777" w:rsidR="0054578E" w:rsidRPr="00DE0E10" w:rsidRDefault="008168E8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D9233" wp14:editId="0FEE8DB1">
            <wp:extent cx="5732145" cy="32245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51D" w14:textId="77777777" w:rsidR="0054578E" w:rsidRPr="00DE0E10" w:rsidRDefault="0054578E" w:rsidP="0054578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40586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2.Vẽ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giác</w:t>
      </w:r>
      <w:proofErr w:type="spellEnd"/>
    </w:p>
    <w:p w14:paraId="1B8D4735" w14:textId="77777777" w:rsidR="0054578E" w:rsidRPr="00DE0E10" w:rsidRDefault="0054578E" w:rsidP="0054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0E1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:</w:t>
      </w:r>
    </w:p>
    <w:p w14:paraId="15F18E8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6EF5957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&gt;</w:t>
      </w:r>
    </w:p>
    <w:p w14:paraId="5E7356C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title[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] = "3D Shape";</w:t>
      </w:r>
    </w:p>
    <w:p w14:paraId="09D44598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initGL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7E880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243523A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0.0f,0.0f,0.0f,1.0f);</w:t>
      </w:r>
    </w:p>
    <w:p w14:paraId="25A660F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glClearDepth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7AE3AC2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GL_DEPTH_TEST);</w:t>
      </w:r>
    </w:p>
    <w:p w14:paraId="0B4FBFF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glDepthFunc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GL_LEQUAL);</w:t>
      </w:r>
    </w:p>
    <w:p w14:paraId="0D833288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glShadeModel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GL_SMOOTH);</w:t>
      </w:r>
    </w:p>
    <w:p w14:paraId="7D3644C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glHint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GL_PERSPECTIVE_CORRECTION_HINT, GL_NICEST);</w:t>
      </w:r>
    </w:p>
    <w:p w14:paraId="25FA4B8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0E3173C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1A32A5E8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2413734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14:paraId="19391A0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GL_MODELVIEW);</w:t>
      </w:r>
    </w:p>
    <w:p w14:paraId="3EA8EFE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7207B3C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(1.5f,0.0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7.0f);</w:t>
      </w:r>
    </w:p>
    <w:p w14:paraId="2C88AAB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GL_QUADS);</w:t>
      </w:r>
    </w:p>
    <w:p w14:paraId="120AFF9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//green</w:t>
      </w:r>
    </w:p>
    <w:p w14:paraId="4AFBD8A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3AB49E7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3E2F525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38765554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glVertex3f(-1.0f,1.0f,1.0f);</w:t>
      </w:r>
    </w:p>
    <w:p w14:paraId="2EB4582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glVertex3f(1.0f,1.0f,1.0f);</w:t>
      </w:r>
    </w:p>
    <w:p w14:paraId="57A775F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//Orange</w:t>
      </w:r>
      <w:r w:rsidRPr="00DE0E10">
        <w:rPr>
          <w:rFonts w:ascii="Times New Roman" w:hAnsi="Times New Roman" w:cs="Times New Roman"/>
          <w:sz w:val="24"/>
          <w:szCs w:val="24"/>
        </w:rPr>
        <w:tab/>
      </w:r>
    </w:p>
    <w:p w14:paraId="4E65405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glColor3f(1.0f,0.5f,0.0f);</w:t>
      </w:r>
    </w:p>
    <w:p w14:paraId="1D636CD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1.0f,-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0A52E59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293DE2B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4630383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42E866E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//Red</w:t>
      </w:r>
    </w:p>
    <w:p w14:paraId="68BF664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glColor3f(1.0f,0.0f,0.0f);</w:t>
      </w:r>
    </w:p>
    <w:p w14:paraId="11C2C56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glVertex3f(1.0f,1.0f,1.0f);</w:t>
      </w:r>
    </w:p>
    <w:p w14:paraId="781AADB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glVertex3f(-1.0f,1.0f,1.0f);</w:t>
      </w:r>
    </w:p>
    <w:p w14:paraId="32874E6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0BD68D5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1.0f,-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40F8517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//Yellow</w:t>
      </w:r>
    </w:p>
    <w:p w14:paraId="115A116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glColor3f(1.0f,1.0f,1.0f);</w:t>
      </w:r>
    </w:p>
    <w:p w14:paraId="475B829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1CAD248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395F5B2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1A39010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17E80CF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//Blue</w:t>
      </w:r>
    </w:p>
    <w:p w14:paraId="3C45D01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glColor3f(0.0f,0.0f,1.0f);</w:t>
      </w:r>
    </w:p>
    <w:p w14:paraId="5D4C1DC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glVertex3f(-1.0f,1.0f,1.0f);</w:t>
      </w:r>
    </w:p>
    <w:p w14:paraId="4C202474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08234DF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4D72855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3D727CE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//Magenta</w:t>
      </w:r>
    </w:p>
    <w:p w14:paraId="6C2E6E0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glColor3f(1.0f,0.0f,1.0f);</w:t>
      </w:r>
    </w:p>
    <w:p w14:paraId="4C3FE0A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1.0f);</w:t>
      </w:r>
    </w:p>
    <w:p w14:paraId="499A45E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glVertex3f(1.0f,1.0f,1.0f);</w:t>
      </w:r>
    </w:p>
    <w:p w14:paraId="3E78839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1.0f,-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305CF51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79329CB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25B3D96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</w:p>
    <w:p w14:paraId="7FA7F6B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9AFDFE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(-1.5f,0.0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6.0f);</w:t>
      </w:r>
    </w:p>
    <w:p w14:paraId="1B2EA294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GL_TRIANGLES);</w:t>
      </w:r>
    </w:p>
    <w:p w14:paraId="671FB79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//front</w:t>
      </w:r>
    </w:p>
    <w:p w14:paraId="46D23188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glColor3f(1.0f,0.0f,0.0f); //red</w:t>
      </w:r>
    </w:p>
    <w:p w14:paraId="08C311EA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glVertex3f(0.0f,1.0f,0.0f);</w:t>
      </w:r>
    </w:p>
    <w:p w14:paraId="3E92F9E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glColor3f(0.0f,1.0f,0.0f); //green</w:t>
      </w:r>
    </w:p>
    <w:p w14:paraId="2788E53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49CF06F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glColor3f(0.0f,0.0f,1.0f); //blue</w:t>
      </w:r>
    </w:p>
    <w:p w14:paraId="264BE9B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1.0f,-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4952924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//right</w:t>
      </w:r>
    </w:p>
    <w:p w14:paraId="7FC1DA5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glColor3f(1.0f,0.0f,0.0f); //red</w:t>
      </w:r>
    </w:p>
    <w:p w14:paraId="4AE16EA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glVertex3f(0.0f,1.0f,0.0f);</w:t>
      </w:r>
    </w:p>
    <w:p w14:paraId="455EE80A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glColor3f(0.0f,1.0f,1.0f); //blue</w:t>
      </w:r>
    </w:p>
    <w:p w14:paraId="64F8ACA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1.0f,1.0f);</w:t>
      </w:r>
    </w:p>
    <w:p w14:paraId="3303BD5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glColor3f(0.0f,1.0f,0.0f); //green</w:t>
      </w:r>
    </w:p>
    <w:p w14:paraId="31844B9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3B54992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//back</w:t>
      </w:r>
    </w:p>
    <w:p w14:paraId="37852B7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glColor3f(1.0f,0.0f,0.0f); //red</w:t>
      </w:r>
    </w:p>
    <w:p w14:paraId="0AE13F1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glVertex3f(0.0f,1.0f,0.0f);</w:t>
      </w:r>
    </w:p>
    <w:p w14:paraId="7E3DF41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glColor3f(0.0f,1.0f,0.0f); //green</w:t>
      </w:r>
    </w:p>
    <w:p w14:paraId="29C968E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2EC9297A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glColor3f(0.0f,0.0f,1.0f); //blue</w:t>
      </w:r>
    </w:p>
    <w:p w14:paraId="7648E776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65E4984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//left</w:t>
      </w:r>
    </w:p>
    <w:p w14:paraId="0DB2796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r w:rsidRPr="00DE0E10">
        <w:rPr>
          <w:rFonts w:ascii="Times New Roman" w:hAnsi="Times New Roman" w:cs="Times New Roman"/>
          <w:sz w:val="24"/>
          <w:szCs w:val="24"/>
        </w:rPr>
        <w:tab/>
        <w:t>glColor3f(1.0f,0.0f,0.0f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   // Red</w:t>
      </w:r>
    </w:p>
    <w:p w14:paraId="12E7C18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</w:t>
      </w:r>
      <w:r w:rsidRPr="00DE0E10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f( 0.0f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, 1.0f, 0.0f);</w:t>
      </w:r>
    </w:p>
    <w:p w14:paraId="5FF732F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</w:t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glColor3f(0.0f,0.0f,1.0f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   // Blue</w:t>
      </w:r>
    </w:p>
    <w:p w14:paraId="296B74B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</w:t>
      </w:r>
      <w:r w:rsidRPr="00DE0E10">
        <w:rPr>
          <w:rFonts w:ascii="Times New Roman" w:hAnsi="Times New Roman" w:cs="Times New Roman"/>
          <w:sz w:val="24"/>
          <w:szCs w:val="24"/>
        </w:rPr>
        <w:tab/>
        <w:t>glVertex3f(-1.0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f,-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1.0f,-1.0f);</w:t>
      </w:r>
    </w:p>
    <w:p w14:paraId="1A6A614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</w:t>
      </w:r>
      <w:r w:rsidRPr="00DE0E10">
        <w:rPr>
          <w:rFonts w:ascii="Times New Roman" w:hAnsi="Times New Roman" w:cs="Times New Roman"/>
          <w:sz w:val="24"/>
          <w:szCs w:val="24"/>
        </w:rPr>
        <w:tab/>
        <w:t>glColor3f(0.0f,1.0f,0.0f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    // Green</w:t>
      </w:r>
    </w:p>
    <w:p w14:paraId="7E22F33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  </w:t>
      </w:r>
      <w:r w:rsidRPr="00DE0E10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-1.0f,-1.0f, 1.0f);</w:t>
      </w:r>
    </w:p>
    <w:p w14:paraId="1DD8E8E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256AFB9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1442D9BA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63A77070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 w:rsidRPr="00DE0E10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height)</w:t>
      </w:r>
    </w:p>
    <w:p w14:paraId="2991578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47D86E0D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height == 0) height = 1;</w:t>
      </w:r>
    </w:p>
    <w:p w14:paraId="5502BA8B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 aspect =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)width / (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)height;</w:t>
      </w:r>
    </w:p>
    <w:p w14:paraId="64BB4DD2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0,0,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width,height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00A55DA4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GL_PROJECTION);</w:t>
      </w:r>
    </w:p>
    <w:p w14:paraId="630602B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78A311C7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45.0f,aspect,0.1f,100.0f);</w:t>
      </w:r>
      <w:r w:rsidRPr="00DE0E10">
        <w:rPr>
          <w:rFonts w:ascii="Times New Roman" w:hAnsi="Times New Roman" w:cs="Times New Roman"/>
          <w:sz w:val="24"/>
          <w:szCs w:val="24"/>
        </w:rPr>
        <w:tab/>
      </w:r>
    </w:p>
    <w:p w14:paraId="22EDE8CB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1C0883F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</w:p>
    <w:p w14:paraId="0DBC95B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0E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</w:t>
      </w:r>
    </w:p>
    <w:p w14:paraId="16C883A5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{</w:t>
      </w:r>
    </w:p>
    <w:p w14:paraId="256F1594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319B90E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GLUT_DOUBLE);</w:t>
      </w:r>
    </w:p>
    <w:p w14:paraId="3813BCD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640,480);</w:t>
      </w:r>
    </w:p>
    <w:p w14:paraId="6840A81F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50,50);</w:t>
      </w:r>
    </w:p>
    <w:p w14:paraId="137E9E8E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(title);</w:t>
      </w:r>
    </w:p>
    <w:p w14:paraId="7B9579A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(display);</w:t>
      </w:r>
    </w:p>
    <w:p w14:paraId="30684A11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E10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(reshape);</w:t>
      </w:r>
    </w:p>
    <w:p w14:paraId="2BEE3EBA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initGL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6DE92329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0E10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E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E10">
        <w:rPr>
          <w:rFonts w:ascii="Times New Roman" w:hAnsi="Times New Roman" w:cs="Times New Roman"/>
          <w:sz w:val="24"/>
          <w:szCs w:val="24"/>
        </w:rPr>
        <w:t>);</w:t>
      </w:r>
    </w:p>
    <w:p w14:paraId="23F6C193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C6CEA9C" w14:textId="77777777" w:rsidR="0054578E" w:rsidRPr="00DE0E10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sz w:val="24"/>
          <w:szCs w:val="24"/>
        </w:rPr>
        <w:t>}</w:t>
      </w:r>
    </w:p>
    <w:p w14:paraId="09714415" w14:textId="512F7299" w:rsidR="0054578E" w:rsidRDefault="0054578E" w:rsidP="0054578E">
      <w:pPr>
        <w:rPr>
          <w:rFonts w:ascii="Times New Roman" w:hAnsi="Times New Roman" w:cs="Times New Roman"/>
          <w:sz w:val="24"/>
          <w:szCs w:val="24"/>
        </w:rPr>
      </w:pPr>
      <w:r w:rsidRPr="00DE0E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E66A3" wp14:editId="1C7462EB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D09" w14:textId="77DB9E95" w:rsidR="00614188" w:rsidRPr="00DE0E10" w:rsidRDefault="00614188" w:rsidP="005457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19BA0" wp14:editId="317C9948">
            <wp:extent cx="5732145" cy="3224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188" w:rsidRPr="00DE0E10" w:rsidSect="00B727D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270"/>
    <w:multiLevelType w:val="hybridMultilevel"/>
    <w:tmpl w:val="F7C86AD4"/>
    <w:lvl w:ilvl="0" w:tplc="24B0F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0A4"/>
    <w:multiLevelType w:val="hybridMultilevel"/>
    <w:tmpl w:val="3E944888"/>
    <w:lvl w:ilvl="0" w:tplc="0D249B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50CC7"/>
    <w:multiLevelType w:val="hybridMultilevel"/>
    <w:tmpl w:val="BA920DE6"/>
    <w:lvl w:ilvl="0" w:tplc="92986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D0F98"/>
    <w:multiLevelType w:val="hybridMultilevel"/>
    <w:tmpl w:val="4942C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8E"/>
    <w:rsid w:val="00110EF6"/>
    <w:rsid w:val="00477BBB"/>
    <w:rsid w:val="0054578E"/>
    <w:rsid w:val="00614188"/>
    <w:rsid w:val="008168E8"/>
    <w:rsid w:val="00AB05AC"/>
    <w:rsid w:val="00B727D6"/>
    <w:rsid w:val="00D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30A3"/>
  <w15:chartTrackingRefBased/>
  <w15:docId w15:val="{9D4BA928-A10C-4C71-9C05-37F2E5D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 Hồ</dc:creator>
  <cp:keywords/>
  <dc:description/>
  <cp:lastModifiedBy>Hà Phan</cp:lastModifiedBy>
  <cp:revision>2</cp:revision>
  <dcterms:created xsi:type="dcterms:W3CDTF">2019-11-04T05:11:00Z</dcterms:created>
  <dcterms:modified xsi:type="dcterms:W3CDTF">2019-11-04T05:11:00Z</dcterms:modified>
</cp:coreProperties>
</file>