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EFB17" w14:textId="4D2F0622" w:rsidR="005D57D1" w:rsidRPr="00E825EB" w:rsidRDefault="005D57D1">
      <w:pPr>
        <w:rPr>
          <w:rFonts w:ascii="Times New Roman" w:hAnsi="Times New Roman" w:cs="Times New Roman"/>
          <w:sz w:val="26"/>
          <w:szCs w:val="26"/>
        </w:rPr>
      </w:pPr>
      <w:r w:rsidRPr="00E825EB">
        <w:rPr>
          <w:rFonts w:ascii="Times New Roman" w:hAnsi="Times New Roman" w:cs="Times New Roman"/>
          <w:sz w:val="26"/>
          <w:szCs w:val="26"/>
        </w:rPr>
        <w:t xml:space="preserve">Bước 1: </w:t>
      </w:r>
      <w:r w:rsidR="006C491D">
        <w:rPr>
          <w:rFonts w:ascii="Times New Roman" w:hAnsi="Times New Roman" w:cs="Times New Roman"/>
          <w:sz w:val="26"/>
          <w:szCs w:val="26"/>
          <w:lang w:val="en-US"/>
        </w:rPr>
        <w:t>Mở Visual Studio Code, c</w:t>
      </w:r>
      <w:r w:rsidRPr="00E825EB">
        <w:rPr>
          <w:rFonts w:ascii="Times New Roman" w:hAnsi="Times New Roman" w:cs="Times New Roman"/>
          <w:sz w:val="26"/>
          <w:szCs w:val="26"/>
        </w:rPr>
        <w:t>hạy câu lệnh</w:t>
      </w:r>
    </w:p>
    <w:p w14:paraId="0D260017" w14:textId="5C2D8ACA" w:rsidR="005D57D1" w:rsidRPr="00E825EB" w:rsidRDefault="005D57D1" w:rsidP="005D57D1">
      <w:pPr>
        <w:rPr>
          <w:rFonts w:ascii="Times New Roman" w:hAnsi="Times New Roman" w:cs="Times New Roman"/>
          <w:sz w:val="26"/>
          <w:szCs w:val="26"/>
        </w:rPr>
      </w:pPr>
      <w:r w:rsidRPr="00E825EB">
        <w:rPr>
          <w:rFonts w:ascii="Times New Roman" w:hAnsi="Times New Roman" w:cs="Times New Roman"/>
          <w:sz w:val="26"/>
          <w:szCs w:val="26"/>
        </w:rPr>
        <w:t>npx create-strapi-app@latest strapi-project</w:t>
      </w:r>
    </w:p>
    <w:p w14:paraId="13EC22BF" w14:textId="38ADD11F" w:rsidR="005D57D1" w:rsidRPr="00E825EB" w:rsidRDefault="005D57D1" w:rsidP="005D57D1">
      <w:pPr>
        <w:rPr>
          <w:rFonts w:ascii="Times New Roman" w:hAnsi="Times New Roman" w:cs="Times New Roman"/>
          <w:sz w:val="26"/>
          <w:szCs w:val="26"/>
        </w:rPr>
      </w:pPr>
      <w:r w:rsidRPr="00E825E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F3C62CE" wp14:editId="4AA78327">
            <wp:extent cx="5082980" cy="236240"/>
            <wp:effectExtent l="0" t="0" r="3810" b="0"/>
            <wp:docPr id="828452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4527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F128" w14:textId="755DF126" w:rsidR="005D57D1" w:rsidRPr="00E825EB" w:rsidRDefault="005D57D1" w:rsidP="005D57D1">
      <w:pPr>
        <w:rPr>
          <w:rFonts w:ascii="Times New Roman" w:hAnsi="Times New Roman" w:cs="Times New Roman"/>
          <w:sz w:val="26"/>
          <w:szCs w:val="26"/>
        </w:rPr>
      </w:pPr>
      <w:r w:rsidRPr="00E825EB">
        <w:rPr>
          <w:rFonts w:ascii="Times New Roman" w:hAnsi="Times New Roman" w:cs="Times New Roman"/>
          <w:sz w:val="26"/>
          <w:szCs w:val="26"/>
        </w:rPr>
        <w:t>Với:</w:t>
      </w:r>
    </w:p>
    <w:p w14:paraId="3ECE2087" w14:textId="44E4EB20" w:rsidR="005D57D1" w:rsidRPr="00E825EB" w:rsidRDefault="005D57D1" w:rsidP="005D57D1">
      <w:pPr>
        <w:rPr>
          <w:rFonts w:ascii="Times New Roman" w:hAnsi="Times New Roman" w:cs="Times New Roman"/>
          <w:sz w:val="26"/>
          <w:szCs w:val="26"/>
        </w:rPr>
      </w:pPr>
      <w:r w:rsidRPr="00E825EB">
        <w:rPr>
          <w:rFonts w:ascii="Times New Roman" w:hAnsi="Times New Roman" w:cs="Times New Roman"/>
          <w:sz w:val="26"/>
          <w:szCs w:val="26"/>
        </w:rPr>
        <w:t>‘npx' chạy lệnh từ gói npm</w:t>
      </w:r>
    </w:p>
    <w:p w14:paraId="04C2B02A" w14:textId="3A6CECBE" w:rsidR="005D57D1" w:rsidRPr="00E825EB" w:rsidRDefault="005D57D1" w:rsidP="005D57D1">
      <w:pPr>
        <w:rPr>
          <w:rFonts w:ascii="Times New Roman" w:hAnsi="Times New Roman" w:cs="Times New Roman"/>
          <w:sz w:val="26"/>
          <w:szCs w:val="26"/>
        </w:rPr>
      </w:pPr>
      <w:r w:rsidRPr="00E825EB">
        <w:rPr>
          <w:rFonts w:ascii="Times New Roman" w:hAnsi="Times New Roman" w:cs="Times New Roman"/>
          <w:sz w:val="26"/>
          <w:szCs w:val="26"/>
        </w:rPr>
        <w:t>'create-strapi-app' là gói Strapi</w:t>
      </w:r>
    </w:p>
    <w:p w14:paraId="3BECFBEC" w14:textId="77777777" w:rsidR="005D57D1" w:rsidRPr="00E825EB" w:rsidRDefault="005D57D1" w:rsidP="005D57D1">
      <w:pPr>
        <w:rPr>
          <w:rFonts w:ascii="Times New Roman" w:hAnsi="Times New Roman" w:cs="Times New Roman"/>
          <w:sz w:val="26"/>
          <w:szCs w:val="26"/>
        </w:rPr>
      </w:pPr>
      <w:r w:rsidRPr="00E825EB">
        <w:rPr>
          <w:rFonts w:ascii="Times New Roman" w:hAnsi="Times New Roman" w:cs="Times New Roman"/>
          <w:sz w:val="26"/>
          <w:szCs w:val="26"/>
        </w:rPr>
        <w:t>'@latest' chỉ ra rằng phiên bản mới nhất của Strapi được sử dụng</w:t>
      </w:r>
    </w:p>
    <w:p w14:paraId="599CCCB7" w14:textId="7FC2F5D5" w:rsidR="005D57D1" w:rsidRPr="00E825EB" w:rsidRDefault="005D57D1" w:rsidP="005D57D1">
      <w:pPr>
        <w:rPr>
          <w:rFonts w:ascii="Times New Roman" w:hAnsi="Times New Roman" w:cs="Times New Roman"/>
          <w:sz w:val="26"/>
          <w:szCs w:val="26"/>
        </w:rPr>
      </w:pPr>
      <w:r w:rsidRPr="00E825EB">
        <w:rPr>
          <w:rFonts w:ascii="Times New Roman" w:hAnsi="Times New Roman" w:cs="Times New Roman"/>
          <w:sz w:val="26"/>
          <w:szCs w:val="26"/>
        </w:rPr>
        <w:t>'strapi-project' là tên của dự án Strapi của bạn.</w:t>
      </w:r>
    </w:p>
    <w:p w14:paraId="072F8A45" w14:textId="4CAD8ACA" w:rsidR="005D57D1" w:rsidRPr="00E825EB" w:rsidRDefault="005D57D1" w:rsidP="005D57D1">
      <w:pPr>
        <w:rPr>
          <w:rFonts w:ascii="Times New Roman" w:hAnsi="Times New Roman" w:cs="Times New Roman"/>
          <w:sz w:val="26"/>
          <w:szCs w:val="26"/>
        </w:rPr>
      </w:pPr>
      <w:r w:rsidRPr="00E825EB">
        <w:rPr>
          <w:rFonts w:ascii="Times New Roman" w:hAnsi="Times New Roman" w:cs="Times New Roman"/>
          <w:sz w:val="26"/>
          <w:szCs w:val="26"/>
        </w:rPr>
        <w:t>Bước 2 : Xuất hiện thông báo</w:t>
      </w:r>
    </w:p>
    <w:p w14:paraId="3C56532D" w14:textId="3238D48D" w:rsidR="00A533F3" w:rsidRPr="00E825EB" w:rsidRDefault="005D57D1">
      <w:pPr>
        <w:rPr>
          <w:rFonts w:ascii="Times New Roman" w:hAnsi="Times New Roman" w:cs="Times New Roman"/>
          <w:sz w:val="26"/>
          <w:szCs w:val="26"/>
        </w:rPr>
      </w:pPr>
      <w:r w:rsidRPr="00E825E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AFA52C7" wp14:editId="31A8C275">
            <wp:extent cx="5189670" cy="853514"/>
            <wp:effectExtent l="0" t="0" r="0" b="3810"/>
            <wp:docPr id="15933362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3626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1EF8" w14:textId="6460A5E3" w:rsidR="005D57D1" w:rsidRPr="00E825EB" w:rsidRDefault="005D57D1">
      <w:pPr>
        <w:rPr>
          <w:rFonts w:ascii="Times New Roman" w:hAnsi="Times New Roman" w:cs="Times New Roman"/>
          <w:sz w:val="26"/>
          <w:szCs w:val="26"/>
        </w:rPr>
      </w:pPr>
      <w:r w:rsidRPr="00E825EB">
        <w:rPr>
          <w:rFonts w:ascii="Times New Roman" w:hAnsi="Times New Roman" w:cs="Times New Roman"/>
          <w:sz w:val="26"/>
          <w:szCs w:val="26"/>
        </w:rPr>
        <w:t>Gõ y, nhấn Enter</w:t>
      </w:r>
    </w:p>
    <w:p w14:paraId="394C20E4" w14:textId="49238A7A" w:rsidR="005D57D1" w:rsidRPr="00E825EB" w:rsidRDefault="005D57D1">
      <w:pPr>
        <w:rPr>
          <w:rFonts w:ascii="Times New Roman" w:hAnsi="Times New Roman" w:cs="Times New Roman"/>
          <w:sz w:val="26"/>
          <w:szCs w:val="26"/>
        </w:rPr>
      </w:pPr>
      <w:r w:rsidRPr="00E825EB">
        <w:rPr>
          <w:rFonts w:ascii="Times New Roman" w:hAnsi="Times New Roman" w:cs="Times New Roman"/>
          <w:sz w:val="26"/>
          <w:szCs w:val="26"/>
        </w:rPr>
        <w:t>Bước 3 : Thiết lập</w:t>
      </w:r>
    </w:p>
    <w:p w14:paraId="37008A7F" w14:textId="667746F6" w:rsidR="005D57D1" w:rsidRPr="00E825EB" w:rsidRDefault="005D57D1" w:rsidP="005D57D1">
      <w:pPr>
        <w:rPr>
          <w:rFonts w:ascii="Times New Roman" w:hAnsi="Times New Roman" w:cs="Times New Roman"/>
          <w:sz w:val="26"/>
          <w:szCs w:val="26"/>
        </w:rPr>
      </w:pPr>
      <w:r w:rsidRPr="00E825E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8EA2E47" wp14:editId="1AFE0448">
            <wp:extent cx="3429297" cy="655377"/>
            <wp:effectExtent l="0" t="0" r="0" b="0"/>
            <wp:docPr id="71940528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405282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462C" w14:textId="4309F9AD" w:rsidR="005D57D1" w:rsidRPr="00E825EB" w:rsidRDefault="005D57D1" w:rsidP="005D57D1">
      <w:pPr>
        <w:rPr>
          <w:rFonts w:ascii="Times New Roman" w:hAnsi="Times New Roman" w:cs="Times New Roman"/>
          <w:sz w:val="26"/>
          <w:szCs w:val="26"/>
        </w:rPr>
      </w:pPr>
      <w:r w:rsidRPr="00E825EB">
        <w:rPr>
          <w:rFonts w:ascii="Times New Roman" w:hAnsi="Times New Roman" w:cs="Times New Roman"/>
          <w:sz w:val="26"/>
          <w:szCs w:val="26"/>
        </w:rPr>
        <w:t>Chọn Custom (manual settings)</w:t>
      </w:r>
    </w:p>
    <w:p w14:paraId="00F718DB" w14:textId="254C4DBA" w:rsidR="005D57D1" w:rsidRPr="00E825EB" w:rsidRDefault="0015200F" w:rsidP="005D57D1">
      <w:pPr>
        <w:rPr>
          <w:rFonts w:ascii="Times New Roman" w:hAnsi="Times New Roman" w:cs="Times New Roman"/>
          <w:sz w:val="26"/>
          <w:szCs w:val="26"/>
        </w:rPr>
      </w:pPr>
      <w:r w:rsidRPr="00E825E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B4E958F" wp14:editId="10CC899C">
            <wp:extent cx="3962743" cy="640135"/>
            <wp:effectExtent l="0" t="0" r="0" b="7620"/>
            <wp:docPr id="204382064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20645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0175" w14:textId="324A9208" w:rsidR="0015200F" w:rsidRPr="00E825EB" w:rsidRDefault="0015200F" w:rsidP="005D57D1">
      <w:pPr>
        <w:rPr>
          <w:rFonts w:ascii="Times New Roman" w:hAnsi="Times New Roman" w:cs="Times New Roman"/>
          <w:sz w:val="26"/>
          <w:szCs w:val="26"/>
        </w:rPr>
      </w:pPr>
      <w:r w:rsidRPr="00E825EB">
        <w:rPr>
          <w:rFonts w:ascii="Times New Roman" w:hAnsi="Times New Roman" w:cs="Times New Roman"/>
          <w:sz w:val="26"/>
          <w:szCs w:val="26"/>
        </w:rPr>
        <w:t>Chọn JavaScript</w:t>
      </w:r>
    </w:p>
    <w:p w14:paraId="7D7F2DC3" w14:textId="58D7ABD9" w:rsidR="0015200F" w:rsidRPr="00E825EB" w:rsidRDefault="0015200F" w:rsidP="005D57D1">
      <w:pPr>
        <w:rPr>
          <w:rFonts w:ascii="Times New Roman" w:hAnsi="Times New Roman" w:cs="Times New Roman"/>
          <w:sz w:val="26"/>
          <w:szCs w:val="26"/>
        </w:rPr>
      </w:pPr>
      <w:r w:rsidRPr="00E825E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4E88B75" wp14:editId="483AE95C">
            <wp:extent cx="3932261" cy="1120237"/>
            <wp:effectExtent l="0" t="0" r="0" b="3810"/>
            <wp:docPr id="4279911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9115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B544" w14:textId="0CE98042" w:rsidR="0015200F" w:rsidRPr="00E825EB" w:rsidRDefault="0015200F" w:rsidP="005D57D1">
      <w:pPr>
        <w:rPr>
          <w:rFonts w:ascii="Times New Roman" w:hAnsi="Times New Roman" w:cs="Times New Roman"/>
          <w:sz w:val="26"/>
          <w:szCs w:val="26"/>
        </w:rPr>
      </w:pPr>
      <w:r w:rsidRPr="00E825EB">
        <w:rPr>
          <w:rFonts w:ascii="Times New Roman" w:hAnsi="Times New Roman" w:cs="Times New Roman"/>
          <w:sz w:val="26"/>
          <w:szCs w:val="26"/>
        </w:rPr>
        <w:t>Chọn mysql</w:t>
      </w:r>
    </w:p>
    <w:p w14:paraId="567B0D51" w14:textId="29FF761A" w:rsidR="0015200F" w:rsidRPr="00E825EB" w:rsidRDefault="0015200F" w:rsidP="005D57D1">
      <w:pPr>
        <w:rPr>
          <w:rFonts w:ascii="Times New Roman" w:hAnsi="Times New Roman" w:cs="Times New Roman"/>
          <w:sz w:val="26"/>
          <w:szCs w:val="26"/>
        </w:rPr>
      </w:pPr>
      <w:r w:rsidRPr="00E825E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8629484" wp14:editId="08E87A54">
            <wp:extent cx="4008467" cy="990686"/>
            <wp:effectExtent l="0" t="0" r="0" b="0"/>
            <wp:docPr id="243999276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99276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F2E9" w14:textId="7177FA27" w:rsidR="005D57D1" w:rsidRPr="00E825EB" w:rsidRDefault="0015200F">
      <w:pPr>
        <w:rPr>
          <w:rFonts w:ascii="Times New Roman" w:hAnsi="Times New Roman" w:cs="Times New Roman"/>
          <w:sz w:val="26"/>
          <w:szCs w:val="26"/>
        </w:rPr>
      </w:pPr>
      <w:r w:rsidRPr="00E825EB">
        <w:rPr>
          <w:rFonts w:ascii="Times New Roman" w:hAnsi="Times New Roman" w:cs="Times New Roman"/>
          <w:sz w:val="26"/>
          <w:szCs w:val="26"/>
        </w:rPr>
        <w:t>Đặt tên cho cơ sở dữ liệu</w:t>
      </w:r>
    </w:p>
    <w:p w14:paraId="558CE30A" w14:textId="084D702E" w:rsidR="0015200F" w:rsidRPr="00E825EB" w:rsidRDefault="0015200F">
      <w:pPr>
        <w:rPr>
          <w:rFonts w:ascii="Times New Roman" w:hAnsi="Times New Roman" w:cs="Times New Roman"/>
          <w:sz w:val="26"/>
          <w:szCs w:val="26"/>
        </w:rPr>
      </w:pPr>
      <w:r w:rsidRPr="00E825E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DD536BB" wp14:editId="17A1693F">
            <wp:extent cx="2400508" cy="1874682"/>
            <wp:effectExtent l="0" t="0" r="0" b="0"/>
            <wp:docPr id="214551379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13794" name="Picture 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254B" w14:textId="1435B82B" w:rsidR="0015200F" w:rsidRPr="00E825EB" w:rsidRDefault="0015200F">
      <w:pPr>
        <w:rPr>
          <w:rFonts w:ascii="Times New Roman" w:hAnsi="Times New Roman" w:cs="Times New Roman"/>
          <w:sz w:val="26"/>
          <w:szCs w:val="26"/>
        </w:rPr>
      </w:pPr>
      <w:r w:rsidRPr="00E825EB">
        <w:rPr>
          <w:rFonts w:ascii="Times New Roman" w:hAnsi="Times New Roman" w:cs="Times New Roman"/>
          <w:sz w:val="26"/>
          <w:szCs w:val="26"/>
        </w:rPr>
        <w:t>Thiết lập các thông số cho cơ sở dữ liệu</w:t>
      </w:r>
    </w:p>
    <w:p w14:paraId="5227612B" w14:textId="4EB9DA53" w:rsidR="00200875" w:rsidRPr="00E825EB" w:rsidRDefault="00200875">
      <w:pPr>
        <w:rPr>
          <w:rFonts w:ascii="Times New Roman" w:hAnsi="Times New Roman" w:cs="Times New Roman"/>
          <w:sz w:val="26"/>
          <w:szCs w:val="26"/>
        </w:rPr>
      </w:pPr>
      <w:r w:rsidRPr="00E825E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AF98847" wp14:editId="61EDFBBC">
            <wp:extent cx="5441152" cy="845893"/>
            <wp:effectExtent l="0" t="0" r="7620" b="0"/>
            <wp:docPr id="1282444187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444187" name="Picture 1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78D0" w14:textId="735E5ACB" w:rsidR="00200875" w:rsidRPr="00E825EB" w:rsidRDefault="00200875">
      <w:pPr>
        <w:rPr>
          <w:rFonts w:ascii="Times New Roman" w:hAnsi="Times New Roman" w:cs="Times New Roman"/>
          <w:sz w:val="26"/>
          <w:szCs w:val="26"/>
        </w:rPr>
      </w:pPr>
      <w:r w:rsidRPr="00E825EB">
        <w:rPr>
          <w:rFonts w:ascii="Times New Roman" w:hAnsi="Times New Roman" w:cs="Times New Roman"/>
          <w:sz w:val="26"/>
          <w:szCs w:val="26"/>
        </w:rPr>
        <w:t>Thành công</w:t>
      </w:r>
    </w:p>
    <w:p w14:paraId="0E02CE50" w14:textId="2B61AA41" w:rsidR="00733C6B" w:rsidRDefault="0020087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E825EB">
        <w:rPr>
          <w:rFonts w:ascii="Times New Roman" w:hAnsi="Times New Roman" w:cs="Times New Roman"/>
          <w:sz w:val="26"/>
          <w:szCs w:val="26"/>
        </w:rPr>
        <w:t>Bước 4</w:t>
      </w:r>
      <w:r w:rsidR="009A53B8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="00733C6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9A53B8">
        <w:rPr>
          <w:rFonts w:ascii="Times New Roman" w:hAnsi="Times New Roman" w:cs="Times New Roman"/>
          <w:sz w:val="26"/>
          <w:szCs w:val="26"/>
          <w:lang w:val="en-US"/>
        </w:rPr>
        <w:t>ài MySQL</w:t>
      </w:r>
      <w:r w:rsidR="00EC6C6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33C6B">
        <w:rPr>
          <w:rFonts w:ascii="Times New Roman" w:hAnsi="Times New Roman" w:cs="Times New Roman"/>
          <w:sz w:val="26"/>
          <w:szCs w:val="26"/>
          <w:lang w:val="en-US"/>
        </w:rPr>
        <w:t>và t</w:t>
      </w:r>
      <w:r w:rsidR="00733C6B">
        <w:rPr>
          <w:rFonts w:ascii="Times New Roman" w:hAnsi="Times New Roman" w:cs="Times New Roman"/>
          <w:sz w:val="26"/>
          <w:szCs w:val="26"/>
          <w:lang w:val="en-US"/>
        </w:rPr>
        <w:t xml:space="preserve">hiết lập cấu hình </w:t>
      </w:r>
      <w:r w:rsidR="00733C6B">
        <w:rPr>
          <w:rFonts w:ascii="Times New Roman" w:hAnsi="Times New Roman" w:cs="Times New Roman"/>
          <w:sz w:val="26"/>
          <w:szCs w:val="26"/>
          <w:lang w:val="en-US"/>
        </w:rPr>
        <w:t>cơ sở dữ liệu và kết nối</w:t>
      </w:r>
    </w:p>
    <w:p w14:paraId="2E9A7255" w14:textId="60CB3614" w:rsidR="009A53B8" w:rsidRDefault="00733C6B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EC6C67">
        <w:rPr>
          <w:rFonts w:ascii="Times New Roman" w:hAnsi="Times New Roman" w:cs="Times New Roman"/>
          <w:sz w:val="26"/>
          <w:szCs w:val="26"/>
          <w:lang w:val="en-US"/>
        </w:rPr>
        <w:t>ác thành phần không đề cập trong bước này được cài đặt ở giá trị mặc định</w:t>
      </w:r>
    </w:p>
    <w:p w14:paraId="37F12EEE" w14:textId="3C9FFE10" w:rsidR="009A53B8" w:rsidRDefault="009A53B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A53B8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60E271DE" wp14:editId="378B83A0">
            <wp:extent cx="5943600" cy="4455795"/>
            <wp:effectExtent l="0" t="0" r="0" b="1905"/>
            <wp:docPr id="212383586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35863" name="Picture 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78C0" w14:textId="30968AC5" w:rsidR="009A53B8" w:rsidRDefault="009A53B8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Thiết lập cho MySQL Server:</w:t>
      </w:r>
    </w:p>
    <w:p w14:paraId="6C605F18" w14:textId="7F2D7217" w:rsidR="00EC6C67" w:rsidRDefault="00EC6C67" w:rsidP="00EC6C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Authentication Method: chọn </w:t>
      </w:r>
      <w:r w:rsidRPr="00EC6C67">
        <w:rPr>
          <w:rFonts w:ascii="Times New Roman" w:hAnsi="Times New Roman" w:cs="Times New Roman"/>
          <w:sz w:val="26"/>
          <w:szCs w:val="26"/>
          <w:lang w:val="en-US"/>
        </w:rPr>
        <w:t>Use Legacy Authentication Method</w:t>
      </w:r>
    </w:p>
    <w:p w14:paraId="39D5FB50" w14:textId="2A2F7ECE" w:rsidR="00EC6C67" w:rsidRPr="00EC6C67" w:rsidRDefault="00EC6C67" w:rsidP="00EC6C6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EC6C67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7B2060ED" wp14:editId="43CBC156">
            <wp:extent cx="5943600" cy="4487545"/>
            <wp:effectExtent l="0" t="0" r="0" b="8255"/>
            <wp:docPr id="1979909192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09192" name="Picture 1" descr="Graphical user interface, text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8FE7" w14:textId="5321A8AD" w:rsidR="009A53B8" w:rsidRDefault="00EC6C67" w:rsidP="00EC6C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Accounts and Roles: tạo mật khẩu, người dùng là thông số thiết lập ở bước 3</w:t>
      </w:r>
    </w:p>
    <w:p w14:paraId="652E19B0" w14:textId="7579F66B" w:rsidR="00EC6C67" w:rsidRDefault="00EC6C67" w:rsidP="00EC6C6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EC6C67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62EF6041" wp14:editId="10F38BA2">
            <wp:extent cx="5943600" cy="4455795"/>
            <wp:effectExtent l="0" t="0" r="0" b="1905"/>
            <wp:docPr id="201658405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84055" name="Picture 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510C" w14:textId="7CD560FE" w:rsidR="00EC6C67" w:rsidRDefault="00EC6C67" w:rsidP="00EC6C6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EC6C67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20F6ECE2" wp14:editId="6613A6CA">
            <wp:extent cx="5943600" cy="4462145"/>
            <wp:effectExtent l="0" t="0" r="0" b="0"/>
            <wp:docPr id="207074417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44175" name="Picture 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DFA6" w14:textId="1FE63714" w:rsidR="00EC6C67" w:rsidRDefault="00EC6C67" w:rsidP="00EC6C67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Cuối cùng chọn Execute và chờ đợi</w:t>
      </w:r>
    </w:p>
    <w:p w14:paraId="0287214C" w14:textId="28555E7F" w:rsidR="00EC6C67" w:rsidRDefault="00EC6C67" w:rsidP="00EC6C6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EC6C67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6E16F35E" wp14:editId="011682B9">
            <wp:extent cx="5943600" cy="4480560"/>
            <wp:effectExtent l="0" t="0" r="0" b="0"/>
            <wp:docPr id="1186801884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01884" name="Picture 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97DA" w14:textId="2219A850" w:rsidR="00EC6C67" w:rsidRDefault="00EC6C67" w:rsidP="00EC6C67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Finish</w:t>
      </w:r>
    </w:p>
    <w:p w14:paraId="2FC34113" w14:textId="76EE84E3" w:rsidR="00EC6C67" w:rsidRDefault="00EC6C67" w:rsidP="00EC6C6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EC6C67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376CF66C" wp14:editId="67AB326F">
            <wp:extent cx="5943600" cy="4464685"/>
            <wp:effectExtent l="0" t="0" r="0" b="0"/>
            <wp:docPr id="1895846124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46124" name="Picture 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D0C4" w14:textId="60B8D7EF" w:rsidR="00EC6C67" w:rsidRDefault="00D804E3" w:rsidP="00EC6C6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804E3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2E40D22D" wp14:editId="3FE9931C">
            <wp:extent cx="5943600" cy="4458970"/>
            <wp:effectExtent l="0" t="0" r="0" b="0"/>
            <wp:docPr id="558981307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81307" name="Picture 1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CFA4" w14:textId="712AF476" w:rsidR="00D804E3" w:rsidRDefault="00D804E3" w:rsidP="00EC6C67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Kiểm tra kết nối, thành công</w:t>
      </w:r>
    </w:p>
    <w:p w14:paraId="1D5ACA54" w14:textId="60697BD1" w:rsidR="00D804E3" w:rsidRDefault="00D804E3" w:rsidP="00EC6C6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804E3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49BFD884" wp14:editId="5AA187A5">
            <wp:extent cx="5943600" cy="4462145"/>
            <wp:effectExtent l="0" t="0" r="0" b="0"/>
            <wp:docPr id="107993484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34849" name="Picture 1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990D" w14:textId="451F14F7" w:rsidR="00D804E3" w:rsidRDefault="00D804E3" w:rsidP="00EC6C67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Nhấn Execute</w:t>
      </w:r>
    </w:p>
    <w:p w14:paraId="6E004AB4" w14:textId="600119BA" w:rsidR="00EC6C67" w:rsidRPr="00EC6C67" w:rsidRDefault="00D804E3" w:rsidP="00EC6C6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804E3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1425D775" wp14:editId="5A6A9FAA">
            <wp:extent cx="5943600" cy="4500245"/>
            <wp:effectExtent l="0" t="0" r="0" b="0"/>
            <wp:docPr id="107060392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03920" name="Picture 1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A756" w14:textId="31316202" w:rsidR="0015200F" w:rsidRDefault="009A53B8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Bước 5: </w:t>
      </w:r>
      <w:r w:rsidR="00D804E3">
        <w:rPr>
          <w:rFonts w:ascii="Times New Roman" w:hAnsi="Times New Roman" w:cs="Times New Roman"/>
          <w:sz w:val="26"/>
          <w:szCs w:val="26"/>
          <w:lang w:val="en-US"/>
        </w:rPr>
        <w:t>Tạo cơ sở dữ liệu</w:t>
      </w:r>
    </w:p>
    <w:p w14:paraId="5097C4A1" w14:textId="45B4B5E3" w:rsidR="000E089D" w:rsidRDefault="00E72A88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Mở MySQL Workbench, cửa sổ hiện ra cùng với kết nối đã thiết lập ở bước 4</w:t>
      </w:r>
    </w:p>
    <w:p w14:paraId="21B86C70" w14:textId="21E83018" w:rsidR="00E72A88" w:rsidRDefault="00E72A8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E72A88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6389BAFE" wp14:editId="33B19B9E">
            <wp:extent cx="5943600" cy="3151505"/>
            <wp:effectExtent l="0" t="0" r="0" b="0"/>
            <wp:docPr id="154067838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78384" name="Picture 1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06A8" w14:textId="2DFADDA6" w:rsidR="00E72A88" w:rsidRDefault="00E72A88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Nhấn vào kết nối, nhập mật khẩu</w:t>
      </w:r>
    </w:p>
    <w:p w14:paraId="280971E1" w14:textId="1B71F402" w:rsidR="00E72A88" w:rsidRDefault="00E72A8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E72A88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7DAAAD6A" wp14:editId="7EC32D6D">
            <wp:extent cx="5943600" cy="3157855"/>
            <wp:effectExtent l="0" t="0" r="0" b="4445"/>
            <wp:docPr id="634787894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787894" name="Picture 1" descr="Graphical user interface, application, Wo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7D6D" w14:textId="0E83FBD5" w:rsidR="00E72A88" w:rsidRDefault="00E72A88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Cửa sổ hiện ra</w:t>
      </w:r>
    </w:p>
    <w:p w14:paraId="353BF6EE" w14:textId="68F86378" w:rsidR="00E72A88" w:rsidRDefault="00E72A8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E72A88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1C0CD4E7" wp14:editId="4766EF04">
            <wp:extent cx="5943600" cy="3145155"/>
            <wp:effectExtent l="0" t="0" r="0" b="0"/>
            <wp:docPr id="16307162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1625" name="Picture 1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C39A" w14:textId="458FACD8" w:rsidR="00E72A88" w:rsidRDefault="006C491D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Gõ và chạy lệnh </w:t>
      </w:r>
      <w:r w:rsidR="00E72A88">
        <w:rPr>
          <w:rFonts w:ascii="Times New Roman" w:hAnsi="Times New Roman" w:cs="Times New Roman"/>
          <w:sz w:val="26"/>
          <w:szCs w:val="26"/>
          <w:lang w:val="en-US"/>
        </w:rPr>
        <w:t>create database dbStrapi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để tạo cơ sở dữ liệu</w:t>
      </w:r>
    </w:p>
    <w:p w14:paraId="366637F0" w14:textId="79324E2A" w:rsidR="006C491D" w:rsidRDefault="006C491D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6C491D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19ED9C5E" wp14:editId="219EB526">
            <wp:extent cx="5943600" cy="3148330"/>
            <wp:effectExtent l="0" t="0" r="0" b="0"/>
            <wp:docPr id="117887509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75094" name="Picture 1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217F" w14:textId="3C2152A0" w:rsidR="00E72A88" w:rsidRPr="00D804E3" w:rsidRDefault="006C491D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Bước 6: Quay lại cửa sổ dòng lệnh của Visual Studio Code, và nhập lần lượt các câu lệnh:</w:t>
      </w:r>
    </w:p>
    <w:p w14:paraId="4E776A73" w14:textId="73FB3A70" w:rsidR="006C491D" w:rsidRDefault="006C491D" w:rsidP="00FB39A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cd </w:t>
      </w:r>
      <w:r w:rsidR="00FB39AE" w:rsidRPr="00E825EB">
        <w:rPr>
          <w:rFonts w:ascii="Times New Roman" w:hAnsi="Times New Roman" w:cs="Times New Roman"/>
          <w:sz w:val="26"/>
          <w:szCs w:val="26"/>
        </w:rPr>
        <w:t>strapi-project</w:t>
      </w:r>
    </w:p>
    <w:p w14:paraId="4BE9963B" w14:textId="70642F4C" w:rsidR="00FB39AE" w:rsidRPr="00E825EB" w:rsidRDefault="00FB39AE" w:rsidP="00FB39AE">
      <w:pPr>
        <w:rPr>
          <w:rFonts w:ascii="Times New Roman" w:hAnsi="Times New Roman" w:cs="Times New Roman"/>
          <w:sz w:val="26"/>
          <w:szCs w:val="26"/>
        </w:rPr>
      </w:pPr>
      <w:r w:rsidRPr="00E825EB">
        <w:rPr>
          <w:rFonts w:ascii="Times New Roman" w:hAnsi="Times New Roman" w:cs="Times New Roman"/>
          <w:sz w:val="26"/>
          <w:szCs w:val="26"/>
        </w:rPr>
        <w:t>npm run develop</w:t>
      </w:r>
    </w:p>
    <w:p w14:paraId="7AF2E132" w14:textId="7452D292" w:rsidR="00FB39AE" w:rsidRDefault="006C491D" w:rsidP="00FB39AE">
      <w:pPr>
        <w:rPr>
          <w:rFonts w:ascii="Times New Roman" w:hAnsi="Times New Roman" w:cs="Times New Roman"/>
          <w:sz w:val="26"/>
          <w:szCs w:val="26"/>
        </w:rPr>
      </w:pPr>
      <w:r w:rsidRPr="006C491D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8650DF2" wp14:editId="47D4CDC3">
            <wp:extent cx="4168501" cy="411516"/>
            <wp:effectExtent l="0" t="0" r="3810" b="7620"/>
            <wp:docPr id="451332872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32872" name="Picture 1" descr="A screenshot of a computer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0488" w14:textId="4BB14736" w:rsidR="006C491D" w:rsidRDefault="006C491D" w:rsidP="00FB39AE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Chờ đợi,…</w:t>
      </w:r>
    </w:p>
    <w:p w14:paraId="72D11F48" w14:textId="1187CBFF" w:rsidR="006C491D" w:rsidRDefault="006C491D" w:rsidP="00FB39AE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6C491D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21A9B1F5" wp14:editId="061CBFF3">
            <wp:extent cx="4031329" cy="419136"/>
            <wp:effectExtent l="0" t="0" r="7620" b="0"/>
            <wp:docPr id="144268740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87403" name="Picture 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2918" w14:textId="28E06FB5" w:rsidR="006C491D" w:rsidRDefault="006C491D" w:rsidP="00FB39AE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Kết quả</w:t>
      </w:r>
    </w:p>
    <w:p w14:paraId="3F8B502D" w14:textId="337FF287" w:rsidR="006C491D" w:rsidRDefault="006C491D" w:rsidP="00FB39AE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6C491D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4E87E734" wp14:editId="439E7A9A">
            <wp:extent cx="5943600" cy="2125345"/>
            <wp:effectExtent l="0" t="0" r="0" b="8255"/>
            <wp:docPr id="1502264328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64328" name="Picture 1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6C20" w14:textId="2DE16064" w:rsidR="006C491D" w:rsidRPr="006C491D" w:rsidRDefault="006C491D" w:rsidP="00FB39AE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Một tab web tự động mở lên trong trình duyệt web, thông báo việc cài đặt và kết nối ứng dụng với cơ sở dữ liệu đã thành công</w:t>
      </w:r>
    </w:p>
    <w:p w14:paraId="71C55D91" w14:textId="12B77BD6" w:rsidR="00E825EB" w:rsidRDefault="006C491D" w:rsidP="00FB39AE">
      <w:pPr>
        <w:rPr>
          <w:rFonts w:ascii="Times New Roman" w:hAnsi="Times New Roman" w:cs="Times New Roman"/>
          <w:sz w:val="26"/>
          <w:szCs w:val="26"/>
        </w:rPr>
      </w:pPr>
      <w:r w:rsidRPr="006C491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4168335" wp14:editId="5093C7AA">
            <wp:extent cx="5943600" cy="3154680"/>
            <wp:effectExtent l="0" t="0" r="0" b="7620"/>
            <wp:docPr id="1128724609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24609" name="Picture 1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6DC9" w14:textId="1184577D" w:rsidR="006C491D" w:rsidRDefault="006C491D" w:rsidP="00FB39AE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Bước 7: Đăng</w:t>
      </w:r>
      <w:r w:rsidR="003A0DF8">
        <w:rPr>
          <w:rFonts w:ascii="Times New Roman" w:hAnsi="Times New Roman" w:cs="Times New Roman"/>
          <w:sz w:val="26"/>
          <w:szCs w:val="26"/>
          <w:lang w:val="en-US"/>
        </w:rPr>
        <w:t xml:space="preserve"> ký và đăng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nhập vào ứng dụng</w:t>
      </w:r>
    </w:p>
    <w:p w14:paraId="51254EAF" w14:textId="620891D5" w:rsidR="006C491D" w:rsidRDefault="003A0DF8" w:rsidP="00FB39AE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Nhập các thông tin cần thiết và nhấn “Let’s start”</w:t>
      </w:r>
    </w:p>
    <w:p w14:paraId="2430C4B8" w14:textId="61587DCF" w:rsidR="003A0DF8" w:rsidRDefault="003A0DF8" w:rsidP="00FB39AE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3A0DF8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1ADF57C7" wp14:editId="05371E26">
            <wp:extent cx="5578323" cy="7087214"/>
            <wp:effectExtent l="0" t="0" r="3810" b="0"/>
            <wp:docPr id="31910189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0189" name="Picture 1" descr="Graphical user interface, application, Team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708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3E60" w14:textId="188CDAE0" w:rsidR="003A0DF8" w:rsidRDefault="003A0DF8" w:rsidP="00FB39AE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Cửa sổ mới hiện ra</w:t>
      </w:r>
    </w:p>
    <w:p w14:paraId="4474C5A8" w14:textId="53172502" w:rsidR="003A0DF8" w:rsidRDefault="003A0DF8" w:rsidP="00FB39AE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3A0DF8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39F3A8CD" wp14:editId="394FE1F2">
            <wp:extent cx="5943600" cy="3151505"/>
            <wp:effectExtent l="0" t="0" r="0" b="0"/>
            <wp:docPr id="1417455986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55986" name="Picture 1" descr="Graphical user interface, application, Team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28CE" w14:textId="0AC0DDAC" w:rsidR="003A0DF8" w:rsidRDefault="003A0DF8" w:rsidP="00FB39AE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Hoàn tất việc cài đặt và chạy Strapi trên localhost</w:t>
      </w:r>
    </w:p>
    <w:p w14:paraId="4E3ABA2B" w14:textId="77777777" w:rsidR="003A0DF8" w:rsidRPr="006C491D" w:rsidRDefault="003A0DF8" w:rsidP="00FB39AE">
      <w:pPr>
        <w:rPr>
          <w:rFonts w:ascii="Times New Roman" w:hAnsi="Times New Roman" w:cs="Times New Roman"/>
          <w:sz w:val="26"/>
          <w:szCs w:val="26"/>
          <w:lang w:val="en-US"/>
        </w:rPr>
      </w:pPr>
    </w:p>
    <w:sectPr w:rsidR="003A0DF8" w:rsidRPr="006C49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B2996"/>
    <w:multiLevelType w:val="hybridMultilevel"/>
    <w:tmpl w:val="1B6AFA9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A308FA"/>
    <w:multiLevelType w:val="hybridMultilevel"/>
    <w:tmpl w:val="AE0EC3AC"/>
    <w:lvl w:ilvl="0" w:tplc="3E580E4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5388664">
    <w:abstractNumId w:val="0"/>
  </w:num>
  <w:num w:numId="2" w16cid:durableId="14052997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7D1"/>
    <w:rsid w:val="000E089D"/>
    <w:rsid w:val="0015200F"/>
    <w:rsid w:val="00200875"/>
    <w:rsid w:val="00271BC0"/>
    <w:rsid w:val="003A0DF8"/>
    <w:rsid w:val="005D57D1"/>
    <w:rsid w:val="005D5E3C"/>
    <w:rsid w:val="006C491D"/>
    <w:rsid w:val="00733C6B"/>
    <w:rsid w:val="00845C44"/>
    <w:rsid w:val="009A53B8"/>
    <w:rsid w:val="00A533F3"/>
    <w:rsid w:val="00D804E3"/>
    <w:rsid w:val="00E72A88"/>
    <w:rsid w:val="00E825EB"/>
    <w:rsid w:val="00EC6C67"/>
    <w:rsid w:val="00FB3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56928"/>
  <w15:chartTrackingRefBased/>
  <w15:docId w15:val="{1F919F77-813F-48EE-A3DC-A8E47639B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57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16</Pages>
  <Words>231</Words>
  <Characters>1321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2023-07-06T01:43:00Z</dcterms:created>
  <dcterms:modified xsi:type="dcterms:W3CDTF">2023-07-06T03:47:00Z</dcterms:modified>
</cp:coreProperties>
</file>