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7E5" w:rsidRDefault="00901E12" w:rsidP="00901E12">
      <w:r>
        <w:rPr>
          <w:noProof/>
          <w:lang w:eastAsia="en-AU"/>
        </w:rPr>
        <w:drawing>
          <wp:inline distT="0" distB="0" distL="0" distR="0">
            <wp:extent cx="9556270" cy="7378032"/>
            <wp:effectExtent l="19050" t="0" r="6830" b="0"/>
            <wp:docPr id="1" name="Picture 1" descr="C:\Users\admin\Dropbox\WORK\Knox Folder\Vinh's\Deployment\Architecture-Design\Box Metadata 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ropbox\WORK\Knox Folder\Vinh's\Deployment\Architecture-Design\Box Metadata V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2875" cy="738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12" w:rsidRDefault="00901E12">
      <w:pPr>
        <w:rPr>
          <w:noProof/>
          <w:lang w:eastAsia="en-AU"/>
        </w:rPr>
      </w:pPr>
    </w:p>
    <w:p w:rsidR="00387886" w:rsidRDefault="00387886">
      <w:pPr>
        <w:rPr>
          <w:noProof/>
          <w:lang w:eastAsia="en-AU"/>
        </w:rPr>
      </w:pPr>
      <w:r w:rsidRPr="00387886">
        <w:rPr>
          <w:noProof/>
          <w:lang w:eastAsia="en-AU"/>
        </w:rPr>
        <w:drawing>
          <wp:inline distT="0" distB="0" distL="0" distR="0">
            <wp:extent cx="9885680" cy="5831205"/>
            <wp:effectExtent l="19050" t="0" r="1270" b="0"/>
            <wp:docPr id="9" name="Picture 8" descr="C:\Users\admin\Dropbox\WORK\Knox Folder\Vinh's\Deployment\Architecture-Design\NDS_META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ropbox\WORK\Knox Folder\Vinh's\Deployment\Architecture-Design\NDS_METADAT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5680" cy="583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12" w:rsidRDefault="00901E12" w:rsidP="00901E12">
      <w:pPr>
        <w:ind w:left="284"/>
      </w:pPr>
      <w:r>
        <w:rPr>
          <w:noProof/>
          <w:lang w:eastAsia="en-AU"/>
        </w:rPr>
        <w:lastRenderedPageBreak/>
        <w:drawing>
          <wp:inline distT="0" distB="0" distL="0" distR="0">
            <wp:extent cx="6083549" cy="7820322"/>
            <wp:effectExtent l="876300" t="0" r="774451" b="0"/>
            <wp:docPr id="3" name="Picture 3" descr="C:\Users\admin\Dropbox\WORK\Knox Folder\Vinh's\Deployment\Architecture-Design\DDS 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ropbox\WORK\Knox Folder\Vinh's\Deployment\Architecture-Design\DDS Sal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84150" cy="782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12" w:rsidRDefault="00901E12">
      <w:r>
        <w:rPr>
          <w:noProof/>
          <w:lang w:eastAsia="en-AU"/>
        </w:rPr>
        <w:lastRenderedPageBreak/>
        <w:drawing>
          <wp:inline distT="0" distB="0" distL="0" distR="0">
            <wp:extent cx="9894570" cy="6003925"/>
            <wp:effectExtent l="19050" t="0" r="0" b="0"/>
            <wp:docPr id="5" name="Picture 5" descr="C:\Users\admin\Dropbox\WORK\Knox Folder\Vinh's\Deployment\Architecture-Design\BoxToStage_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ropbox\WORK\Knox Folder\Vinh's\Deployment\Architecture-Design\BoxToStage_S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4570" cy="600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01E12" w:rsidRDefault="00901E12" w:rsidP="00901E12">
      <w:pPr>
        <w:ind w:left="284"/>
      </w:pPr>
    </w:p>
    <w:p w:rsidR="00901E12" w:rsidRDefault="00901E12" w:rsidP="00901E12">
      <w:pPr>
        <w:ind w:left="284"/>
        <w:jc w:val="center"/>
      </w:pPr>
      <w:r>
        <w:rPr>
          <w:noProof/>
          <w:lang w:eastAsia="en-AU"/>
        </w:rPr>
        <w:drawing>
          <wp:inline distT="0" distB="0" distL="0" distR="0">
            <wp:extent cx="7932586" cy="5451894"/>
            <wp:effectExtent l="19050" t="0" r="0" b="0"/>
            <wp:docPr id="6" name="Picture 6" descr="C:\Users\admin\Dropbox\WORK\Knox Folder\Vinh's\Deployment\Architecture-Design\SourceToBox_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ropbox\WORK\Knox Folder\Vinh's\Deployment\Architecture-Design\SourceToBox_S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3878" cy="545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1E12" w:rsidSect="00901E12">
      <w:pgSz w:w="16838" w:h="11906" w:orient="landscape"/>
      <w:pgMar w:top="426" w:right="536" w:bottom="567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/>
  <w:rsids>
    <w:rsidRoot w:val="00901E12"/>
    <w:rsid w:val="000407E5"/>
    <w:rsid w:val="00387886"/>
    <w:rsid w:val="00602D3A"/>
    <w:rsid w:val="00901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E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DW_Admin</dc:creator>
  <cp:keywords/>
  <dc:description/>
  <cp:lastModifiedBy>DW_Admin</cp:lastModifiedBy>
  <cp:revision>4</cp:revision>
  <dcterms:created xsi:type="dcterms:W3CDTF">2017-11-09T05:46:00Z</dcterms:created>
  <dcterms:modified xsi:type="dcterms:W3CDTF">2017-11-09T05:55:00Z</dcterms:modified>
</cp:coreProperties>
</file>