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9AA8B" w14:textId="4BE1E600" w:rsidR="003750F4" w:rsidRPr="000E2825" w:rsidRDefault="00910860">
      <w:pPr>
        <w:rPr>
          <w:b/>
          <w:bCs/>
        </w:rPr>
      </w:pPr>
      <w:r w:rsidRPr="000E2825">
        <w:rPr>
          <w:b/>
          <w:bCs/>
        </w:rPr>
        <w:t>References:</w:t>
      </w:r>
    </w:p>
    <w:p w14:paraId="344163F2" w14:textId="3795E50D" w:rsidR="00C576C2" w:rsidRDefault="00C576C2">
      <w:r>
        <w:t>Create sticky navigation bar</w:t>
      </w:r>
    </w:p>
    <w:p w14:paraId="6442235C" w14:textId="4F37B1A6" w:rsidR="00910860" w:rsidRDefault="00E5787C" w:rsidP="000120E5">
      <w:pPr>
        <w:rPr>
          <w:rStyle w:val="Hyperlink"/>
        </w:rPr>
      </w:pPr>
      <w:hyperlink r:id="rId7" w:history="1">
        <w:r w:rsidR="000120E5">
          <w:rPr>
            <w:rStyle w:val="Hyperlink"/>
          </w:rPr>
          <w:t>https://www.w3.org/WAI/WCAG21/Techniques/css/C34.html</w:t>
        </w:r>
      </w:hyperlink>
    </w:p>
    <w:p w14:paraId="723A516A" w14:textId="77777777" w:rsidR="007723B8" w:rsidRDefault="007723B8" w:rsidP="000120E5">
      <w:pPr>
        <w:rPr>
          <w:rStyle w:val="Hyperlink"/>
        </w:rPr>
      </w:pPr>
    </w:p>
    <w:p w14:paraId="5B5C629E" w14:textId="6B6F231C" w:rsidR="007723B8" w:rsidRPr="00DE7040" w:rsidRDefault="007723B8" w:rsidP="00DE7040">
      <w:r w:rsidRPr="00DE7040">
        <w:t>Create mobile</w:t>
      </w:r>
      <w:r w:rsidR="00DE7040" w:rsidRPr="00DE7040">
        <w:t xml:space="preserve"> menu for </w:t>
      </w:r>
      <w:r w:rsidR="0083241C" w:rsidRPr="00DE7040">
        <w:t>navigation</w:t>
      </w:r>
      <w:r w:rsidR="00DE7040" w:rsidRPr="00DE7040">
        <w:t xml:space="preserve"> bar</w:t>
      </w:r>
    </w:p>
    <w:p w14:paraId="71A9AE6F" w14:textId="1A01F47C" w:rsidR="007723B8" w:rsidRDefault="00E5787C" w:rsidP="000120E5">
      <w:pPr>
        <w:rPr>
          <w:rStyle w:val="Hyperlink"/>
        </w:rPr>
      </w:pPr>
      <w:hyperlink r:id="rId8" w:history="1">
        <w:r w:rsidR="007723B8">
          <w:rPr>
            <w:rStyle w:val="Hyperlink"/>
          </w:rPr>
          <w:t>https://www.w3schools.com/howto/howto_js_mobile_navbar.asp</w:t>
        </w:r>
      </w:hyperlink>
    </w:p>
    <w:p w14:paraId="580CFB48" w14:textId="0510E8E1" w:rsidR="003E2E46" w:rsidRDefault="003E2E46" w:rsidP="000120E5">
      <w:pPr>
        <w:rPr>
          <w:rStyle w:val="Hyperlink"/>
        </w:rPr>
      </w:pPr>
    </w:p>
    <w:p w14:paraId="5904DD95" w14:textId="2AB58E1F" w:rsidR="00B9260F" w:rsidRDefault="00B9260F" w:rsidP="000120E5"/>
    <w:p w14:paraId="1A2F1D1A" w14:textId="1431131F" w:rsidR="00B9260F" w:rsidRDefault="0076610F" w:rsidP="000120E5">
      <w:r>
        <w:t xml:space="preserve">How to override </w:t>
      </w:r>
      <w:r w:rsidR="00F14023">
        <w:t xml:space="preserve">a style, used to control </w:t>
      </w:r>
      <w:r w:rsidR="00687C2F">
        <w:t>responsive pages</w:t>
      </w:r>
    </w:p>
    <w:p w14:paraId="73BC25D7" w14:textId="6FE1C9C3" w:rsidR="00B9260F" w:rsidRDefault="00E5787C" w:rsidP="000120E5">
      <w:pPr>
        <w:rPr>
          <w:rStyle w:val="Hyperlink"/>
        </w:rPr>
      </w:pPr>
      <w:hyperlink r:id="rId9" w:history="1">
        <w:r w:rsidR="00B9260F">
          <w:rPr>
            <w:rStyle w:val="Hyperlink"/>
          </w:rPr>
          <w:t>https://stackoverflow.com/questions/104485/is-there-a-way-to-force-a-style-to-a-div-element-which-already-has-a-style-at</w:t>
        </w:r>
      </w:hyperlink>
    </w:p>
    <w:p w14:paraId="44063679" w14:textId="3D64AAE1" w:rsidR="002C21C5" w:rsidRDefault="002C21C5" w:rsidP="000120E5">
      <w:pPr>
        <w:rPr>
          <w:rStyle w:val="Hyperlink"/>
        </w:rPr>
      </w:pPr>
    </w:p>
    <w:p w14:paraId="59FC5B4B" w14:textId="769F9BDA" w:rsidR="002C21C5" w:rsidRPr="002C21C5" w:rsidRDefault="002C21C5" w:rsidP="002C21C5">
      <w:r>
        <w:t>How to scroll back to top</w:t>
      </w:r>
    </w:p>
    <w:p w14:paraId="64670AD0" w14:textId="6C78B046" w:rsidR="002C21C5" w:rsidRDefault="00E5787C" w:rsidP="000120E5">
      <w:hyperlink r:id="rId10" w:history="1">
        <w:r w:rsidR="002C21C5">
          <w:rPr>
            <w:rStyle w:val="Hyperlink"/>
          </w:rPr>
          <w:t>https://www.w3schools.com/howto/howto_js_scroll_to_top.asp</w:t>
        </w:r>
      </w:hyperlink>
    </w:p>
    <w:p w14:paraId="6D0F6AB5" w14:textId="037D9692" w:rsidR="00F86A39" w:rsidRDefault="00F86A39" w:rsidP="000120E5"/>
    <w:p w14:paraId="0406196A" w14:textId="7EAA3DEE" w:rsidR="00F86A39" w:rsidRDefault="00F86A39" w:rsidP="000120E5">
      <w:r>
        <w:t>Style element height in JS</w:t>
      </w:r>
    </w:p>
    <w:p w14:paraId="40718798" w14:textId="597722D8" w:rsidR="00201984" w:rsidRDefault="00E5787C" w:rsidP="000120E5">
      <w:hyperlink r:id="rId11" w:history="1">
        <w:r w:rsidR="00201984">
          <w:rPr>
            <w:rStyle w:val="Hyperlink"/>
          </w:rPr>
          <w:t>https://www.w3schools.com/jsref/prop_style_height.asp</w:t>
        </w:r>
      </w:hyperlink>
    </w:p>
    <w:p w14:paraId="4A80AE1B" w14:textId="6A6B4E03" w:rsidR="00201984" w:rsidRDefault="00E5787C" w:rsidP="000120E5">
      <w:pPr>
        <w:rPr>
          <w:rStyle w:val="Hyperlink"/>
        </w:rPr>
      </w:pPr>
      <w:hyperlink r:id="rId12" w:history="1">
        <w:r w:rsidR="00201984">
          <w:rPr>
            <w:rStyle w:val="Hyperlink"/>
          </w:rPr>
          <w:t>https://developer.mozilla.org/en-US/docs/Web/API/Document/height</w:t>
        </w:r>
      </w:hyperlink>
    </w:p>
    <w:p w14:paraId="0136F126" w14:textId="5F90109D" w:rsidR="004703B9" w:rsidRDefault="004703B9" w:rsidP="002C64DB"/>
    <w:p w14:paraId="34DA3C1D" w14:textId="5ACAE027" w:rsidR="004703B9" w:rsidRPr="004703B9" w:rsidRDefault="004703B9" w:rsidP="004703B9">
      <w:r>
        <w:t xml:space="preserve">Format </w:t>
      </w:r>
      <w:r w:rsidR="009B5728">
        <w:t>phone number</w:t>
      </w:r>
    </w:p>
    <w:p w14:paraId="7FC03B39" w14:textId="27ACE486" w:rsidR="004703B9" w:rsidRDefault="00E5787C" w:rsidP="002C64DB">
      <w:hyperlink r:id="rId13" w:history="1">
        <w:r w:rsidR="004703B9">
          <w:rPr>
            <w:rStyle w:val="Hyperlink"/>
          </w:rPr>
          <w:t>https://learnersbucket.com/examples/javascript/how-to-format-phone-number-in-javascript/</w:t>
        </w:r>
      </w:hyperlink>
    </w:p>
    <w:p w14:paraId="2EC7BBDA" w14:textId="3F7E6580" w:rsidR="00941E78" w:rsidRDefault="00941E78" w:rsidP="002C64DB"/>
    <w:p w14:paraId="6F08A807" w14:textId="0654A45A" w:rsidR="00941E78" w:rsidRPr="00941E78" w:rsidRDefault="00941E78" w:rsidP="00941E78">
      <w:r>
        <w:t>Learn and test regex</w:t>
      </w:r>
    </w:p>
    <w:p w14:paraId="6DE2C083" w14:textId="29E16303" w:rsidR="00941E78" w:rsidRDefault="00E5787C" w:rsidP="002C64DB">
      <w:pPr>
        <w:rPr>
          <w:rStyle w:val="Hyperlink"/>
        </w:rPr>
      </w:pPr>
      <w:hyperlink r:id="rId14" w:history="1">
        <w:r w:rsidR="00941E78">
          <w:rPr>
            <w:rStyle w:val="Hyperlink"/>
          </w:rPr>
          <w:t>https://regexr.com/</w:t>
        </w:r>
      </w:hyperlink>
    </w:p>
    <w:p w14:paraId="46A0346B" w14:textId="0B07CDE8" w:rsidR="00226FB9" w:rsidRDefault="00226FB9" w:rsidP="002C64DB">
      <w:pPr>
        <w:rPr>
          <w:rStyle w:val="Hyperlink"/>
        </w:rPr>
      </w:pPr>
    </w:p>
    <w:p w14:paraId="4EC6886B" w14:textId="2F8804FC" w:rsidR="00226FB9" w:rsidRDefault="00226FB9" w:rsidP="002C64DB">
      <w:r w:rsidRPr="00226FB9">
        <w:t xml:space="preserve">Email </w:t>
      </w:r>
      <w:r>
        <w:t xml:space="preserve">regex </w:t>
      </w:r>
      <w:r w:rsidRPr="00226FB9">
        <w:t>validation</w:t>
      </w:r>
    </w:p>
    <w:p w14:paraId="4572F960" w14:textId="202C6BD2" w:rsidR="00226FB9" w:rsidRDefault="00226FB9" w:rsidP="002C64DB">
      <w:hyperlink r:id="rId15" w:history="1">
        <w:r w:rsidRPr="00226FB9">
          <w:rPr>
            <w:rStyle w:val="Hyperlink"/>
          </w:rPr>
          <w:t>https://www.w3schools.com/tags/att_input_pattern.asp</w:t>
        </w:r>
      </w:hyperlink>
    </w:p>
    <w:p w14:paraId="130EF2F4" w14:textId="77777777" w:rsidR="00D826AA" w:rsidRDefault="00D826AA" w:rsidP="002C64DB">
      <w:pPr>
        <w:rPr>
          <w:b/>
          <w:bCs/>
        </w:rPr>
      </w:pPr>
    </w:p>
    <w:p w14:paraId="424E18A0" w14:textId="77777777" w:rsidR="00D826AA" w:rsidRDefault="00D826AA" w:rsidP="002C64DB">
      <w:pPr>
        <w:rPr>
          <w:b/>
          <w:bCs/>
        </w:rPr>
      </w:pPr>
    </w:p>
    <w:p w14:paraId="633119F9" w14:textId="2A253458" w:rsidR="00B37E4A" w:rsidRDefault="000E2825" w:rsidP="002C64DB">
      <w:pPr>
        <w:rPr>
          <w:b/>
          <w:bCs/>
        </w:rPr>
      </w:pPr>
      <w:r w:rsidRPr="000E2825">
        <w:rPr>
          <w:b/>
          <w:bCs/>
        </w:rPr>
        <w:lastRenderedPageBreak/>
        <w:t>Images used:</w:t>
      </w:r>
    </w:p>
    <w:p w14:paraId="7055CEA3" w14:textId="26E525AC" w:rsidR="00D826AA" w:rsidRDefault="00D826AA" w:rsidP="002C64DB">
      <w:pPr>
        <w:rPr>
          <w:b/>
          <w:bCs/>
        </w:rPr>
      </w:pPr>
    </w:p>
    <w:p w14:paraId="085351A4" w14:textId="77777777" w:rsidR="00D826AA" w:rsidRPr="003E2E46" w:rsidRDefault="00D826AA" w:rsidP="00D826AA">
      <w:r>
        <w:t>Hamburger menu icon</w:t>
      </w:r>
    </w:p>
    <w:p w14:paraId="3FE30509" w14:textId="7E2CCE4B" w:rsidR="00D826AA" w:rsidRPr="00D826AA" w:rsidRDefault="00D826AA" w:rsidP="002C64DB">
      <w:hyperlink r:id="rId16" w:history="1">
        <w:r>
          <w:rPr>
            <w:rStyle w:val="Hyperlink"/>
          </w:rPr>
          <w:t>https://www.iconfinder.com/icons/134216/hamburger_lin</w:t>
        </w:r>
        <w:r>
          <w:rPr>
            <w:rStyle w:val="Hyperlink"/>
          </w:rPr>
          <w:t>e</w:t>
        </w:r>
        <w:r>
          <w:rPr>
            <w:rStyle w:val="Hyperlink"/>
          </w:rPr>
          <w:t>s_menu_icon</w:t>
        </w:r>
      </w:hyperlink>
    </w:p>
    <w:p w14:paraId="09B897FA" w14:textId="0DEEF76F" w:rsidR="00D826AA" w:rsidRPr="000E2825" w:rsidRDefault="00D826AA" w:rsidP="002C64DB">
      <w:pPr>
        <w:rPr>
          <w:b/>
          <w:bCs/>
        </w:rPr>
      </w:pPr>
    </w:p>
    <w:p w14:paraId="04B2B39C" w14:textId="36C1F976" w:rsidR="000E2825" w:rsidRPr="000E2825" w:rsidRDefault="00E5787C" w:rsidP="000E2825">
      <w:r>
        <w:t>Invalid</w:t>
      </w:r>
      <w:r w:rsidR="000E2825">
        <w:t xml:space="preserve"> icon</w:t>
      </w:r>
    </w:p>
    <w:p w14:paraId="44BA0CE3" w14:textId="69A30002" w:rsidR="000E2825" w:rsidRDefault="000E2825" w:rsidP="002C64DB">
      <w:hyperlink r:id="rId17" w:history="1">
        <w:r>
          <w:rPr>
            <w:rStyle w:val="Hyperlink"/>
          </w:rPr>
          <w:t>https://www.flaticon.com/free-icon/remove_1828843?term=cross&amp;page=1&amp;position=9</w:t>
        </w:r>
      </w:hyperlink>
    </w:p>
    <w:p w14:paraId="2D443C99" w14:textId="2DD57454" w:rsidR="00D826AA" w:rsidRDefault="00D826AA" w:rsidP="002C64DB"/>
    <w:p w14:paraId="70DC7D93" w14:textId="61528AF0" w:rsidR="00D826AA" w:rsidRDefault="00E5787C" w:rsidP="002C64DB">
      <w:r>
        <w:t>Valid</w:t>
      </w:r>
      <w:r w:rsidR="00D826AA">
        <w:t xml:space="preserve"> icon</w:t>
      </w:r>
    </w:p>
    <w:p w14:paraId="2F37E710" w14:textId="6964C082" w:rsidR="00D826AA" w:rsidRDefault="00D826AA" w:rsidP="002C64DB">
      <w:hyperlink r:id="rId18" w:history="1">
        <w:r>
          <w:rPr>
            <w:rStyle w:val="Hyperlink"/>
          </w:rPr>
          <w:t>https://www.flaticon.com/free-icon/check_845646?term=tick&amp;page=1&amp;position=3</w:t>
        </w:r>
      </w:hyperlink>
    </w:p>
    <w:sectPr w:rsidR="00D82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60"/>
    <w:rsid w:val="000120E5"/>
    <w:rsid w:val="000E2825"/>
    <w:rsid w:val="001C1465"/>
    <w:rsid w:val="00201984"/>
    <w:rsid w:val="00226FB9"/>
    <w:rsid w:val="002C21C5"/>
    <w:rsid w:val="002C64DB"/>
    <w:rsid w:val="003750F4"/>
    <w:rsid w:val="003961A0"/>
    <w:rsid w:val="003E2E46"/>
    <w:rsid w:val="004703B9"/>
    <w:rsid w:val="004E6204"/>
    <w:rsid w:val="00687C2F"/>
    <w:rsid w:val="006C08DA"/>
    <w:rsid w:val="0076610F"/>
    <w:rsid w:val="007723B8"/>
    <w:rsid w:val="00775C21"/>
    <w:rsid w:val="0083241C"/>
    <w:rsid w:val="00910860"/>
    <w:rsid w:val="00941E78"/>
    <w:rsid w:val="009B5728"/>
    <w:rsid w:val="00B37E4A"/>
    <w:rsid w:val="00B9260F"/>
    <w:rsid w:val="00BF0985"/>
    <w:rsid w:val="00C576C2"/>
    <w:rsid w:val="00D826AA"/>
    <w:rsid w:val="00DE7040"/>
    <w:rsid w:val="00E5787C"/>
    <w:rsid w:val="00F14023"/>
    <w:rsid w:val="00F8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63C3"/>
  <w15:chartTrackingRefBased/>
  <w15:docId w15:val="{74763EAA-181B-4818-9860-E17A82E1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C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F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mobile_navbar.asp" TargetMode="External"/><Relationship Id="rId13" Type="http://schemas.openxmlformats.org/officeDocument/2006/relationships/hyperlink" Target="https://learnersbucket.com/examples/javascript/how-to-format-phone-number-in-javascript/" TargetMode="External"/><Relationship Id="rId18" Type="http://schemas.openxmlformats.org/officeDocument/2006/relationships/hyperlink" Target="https://www.flaticon.com/free-icon/check_845646?term=tick&amp;page=1&amp;position=3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w3.org/WAI/WCAG21/Techniques/css/C34.html" TargetMode="External"/><Relationship Id="rId12" Type="http://schemas.openxmlformats.org/officeDocument/2006/relationships/hyperlink" Target="https://developer.mozilla.org/en-US/docs/Web/API/Document/height" TargetMode="External"/><Relationship Id="rId17" Type="http://schemas.openxmlformats.org/officeDocument/2006/relationships/hyperlink" Target="https://www.flaticon.com/free-icon/remove_1828843?term=cross&amp;page=1&amp;position=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confinder.com/icons/134216/hamburger_lines_menu_ic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jsref/prop_style_height.as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3schools.com/tags/att_input_pattern.asp" TargetMode="External"/><Relationship Id="rId10" Type="http://schemas.openxmlformats.org/officeDocument/2006/relationships/hyperlink" Target="https://www.w3schools.com/howto/howto_js_scroll_to_top.asp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tackoverflow.com/questions/104485/is-there-a-way-to-force-a-style-to-a-div-element-which-already-has-a-style-at" TargetMode="External"/><Relationship Id="rId14" Type="http://schemas.openxmlformats.org/officeDocument/2006/relationships/hyperlink" Target="https://regex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0C9B05756CE4787E68372457448D5" ma:contentTypeVersion="9" ma:contentTypeDescription="Create a new document." ma:contentTypeScope="" ma:versionID="f8e52ebd6732dd6d192b6bbf6db11420">
  <xsd:schema xmlns:xsd="http://www.w3.org/2001/XMLSchema" xmlns:xs="http://www.w3.org/2001/XMLSchema" xmlns:p="http://schemas.microsoft.com/office/2006/metadata/properties" xmlns:ns3="5c9af351-faa1-47d7-8666-24245ef0eb73" targetNamespace="http://schemas.microsoft.com/office/2006/metadata/properties" ma:root="true" ma:fieldsID="6e7af3f43a0b4a1be9d03e535f3aa986" ns3:_="">
    <xsd:import namespace="5c9af351-faa1-47d7-8666-24245ef0e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af351-faa1-47d7-8666-24245ef0eb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2D175D-DC39-4978-9BAF-9E202A490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af351-faa1-47d7-8666-24245ef0e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85EF85-BB2D-4434-B029-1FC6C6AD36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FCF658-672B-4D62-ADAA-776623E65E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Thu Nhat Vo</dc:creator>
  <cp:keywords/>
  <dc:description/>
  <cp:lastModifiedBy>Phan Thu Nhat Vo</cp:lastModifiedBy>
  <cp:revision>30</cp:revision>
  <dcterms:created xsi:type="dcterms:W3CDTF">2020-06-27T00:17:00Z</dcterms:created>
  <dcterms:modified xsi:type="dcterms:W3CDTF">2020-06-30T00:13:00Z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0x010100D7E0C9B05756CE4787E68372457448D5</vt:lpwstr>
  </property>
</Properties>
</file>