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540B718A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654B2C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654B2C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654B2C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654B2C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654B2C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654B2C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654B2C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654B2C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654B2C" w:rsidP="002C64DB">
      <w:hyperlink r:id="rId15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lastRenderedPageBreak/>
        <w:t>YouTube iframe responsive</w:t>
      </w:r>
    </w:p>
    <w:p w14:paraId="125809C7" w14:textId="68DA4E50" w:rsidR="00A54497" w:rsidRDefault="00654B2C" w:rsidP="002C64DB">
      <w:hyperlink r:id="rId16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654B2C" w:rsidP="002C64DB">
      <w:hyperlink r:id="rId17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1BF7E052" w14:textId="0F6574A5" w:rsidR="00FC5CE2" w:rsidRDefault="00FC5CE2" w:rsidP="002C64DB"/>
    <w:p w14:paraId="4238A307" w14:textId="11D30928" w:rsidR="00FC5CE2" w:rsidRDefault="00FC5CE2" w:rsidP="002C64DB"/>
    <w:p w14:paraId="6812ED30" w14:textId="77777777" w:rsidR="00FC5CE2" w:rsidRDefault="00FC5CE2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654B2C" w:rsidP="002C64DB">
      <w:hyperlink r:id="rId18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654B2C" w:rsidP="002C64DB">
      <w:hyperlink r:id="rId19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654B2C" w:rsidP="002C64DB">
      <w:pPr>
        <w:rPr>
          <w:rStyle w:val="Hyperlink"/>
        </w:rPr>
      </w:pPr>
      <w:hyperlink r:id="rId20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7D577E6D" w:rsidR="008B48E8" w:rsidRDefault="008B48E8" w:rsidP="002C64DB">
      <w:pPr>
        <w:rPr>
          <w:rStyle w:val="Hyperlink"/>
        </w:rPr>
      </w:pPr>
    </w:p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654B2C" w:rsidP="002C64DB">
      <w:pPr>
        <w:rPr>
          <w:rStyle w:val="Hyperlink"/>
        </w:rPr>
      </w:pPr>
      <w:hyperlink r:id="rId21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654B2C" w:rsidP="00D86694">
      <w:hyperlink r:id="rId22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lastRenderedPageBreak/>
        <w:t>Tiger</w:t>
      </w:r>
      <w:r w:rsidR="00F6469D">
        <w:t xml:space="preserve"> Shark</w:t>
      </w:r>
    </w:p>
    <w:p w14:paraId="50690F68" w14:textId="3F0DBF68" w:rsidR="00D86694" w:rsidRDefault="00654B2C" w:rsidP="00D86694">
      <w:hyperlink r:id="rId23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654B2C" w:rsidP="00D86694">
      <w:hyperlink r:id="rId24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654B2C" w:rsidP="00D86694">
      <w:hyperlink r:id="rId25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654B2C" w:rsidP="00D86694">
      <w:hyperlink r:id="rId26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654B2C" w:rsidP="00283D1A">
      <w:hyperlink r:id="rId27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654B2C" w:rsidP="000B4C66">
      <w:hyperlink r:id="rId28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654B2C" w:rsidP="000B4C66">
      <w:hyperlink r:id="rId29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654B2C" w:rsidP="000B4C66">
      <w:pPr>
        <w:rPr>
          <w:rStyle w:val="Hyperlink"/>
        </w:rPr>
      </w:pPr>
      <w:hyperlink r:id="rId30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lastRenderedPageBreak/>
        <w:t>Mandarinfish</w:t>
      </w:r>
      <w:proofErr w:type="spellEnd"/>
    </w:p>
    <w:p w14:paraId="5A29FE27" w14:textId="24501686" w:rsidR="00A3301F" w:rsidRDefault="00654B2C" w:rsidP="000B4C66">
      <w:hyperlink r:id="rId31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654B2C" w:rsidP="000B4C66">
      <w:hyperlink r:id="rId32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4D1C8C43" w:rsidR="00750B89" w:rsidRDefault="00750B89" w:rsidP="000B4C66"/>
    <w:p w14:paraId="5B3DD395" w14:textId="6DEAF4E3" w:rsidR="00983E0D" w:rsidRDefault="00983E0D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654B2C" w:rsidP="004A66E0">
      <w:pPr>
        <w:rPr>
          <w:rStyle w:val="Hyperlink"/>
        </w:rPr>
      </w:pPr>
      <w:hyperlink r:id="rId33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654B2C" w:rsidP="00FB139D">
      <w:hyperlink r:id="rId34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654B2C" w:rsidP="00FB139D">
      <w:pPr>
        <w:rPr>
          <w:rStyle w:val="Hyperlink"/>
        </w:rPr>
      </w:pPr>
      <w:hyperlink r:id="rId35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0D6911" w:rsidP="000D6911">
      <w:hyperlink r:id="rId36" w:history="1">
        <w:r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proofErr w:type="spellStart"/>
      <w:r w:rsidRPr="00023C5B">
        <w:t>Mandarinfish</w:t>
      </w:r>
      <w:proofErr w:type="spellEnd"/>
    </w:p>
    <w:p w14:paraId="4A8846E1" w14:textId="49A6D6D8" w:rsidR="00023C5B" w:rsidRDefault="0035598C" w:rsidP="001569DE">
      <w:hyperlink r:id="rId37" w:history="1">
        <w:r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t>Cuttlefish</w:t>
      </w:r>
    </w:p>
    <w:p w14:paraId="785D0F98" w14:textId="0BF8CFFE" w:rsidR="001E06F4" w:rsidRPr="001E06F4" w:rsidRDefault="00654B2C" w:rsidP="001E06F4">
      <w:hyperlink r:id="rId38" w:history="1">
        <w:r>
          <w:rPr>
            <w:rStyle w:val="Hyperlink"/>
          </w:rPr>
          <w:t>https://www.mba.ac.uk/fact-sheet-cuttlefish</w:t>
        </w:r>
      </w:hyperlink>
    </w:p>
    <w:sectPr w:rsidR="001E06F4" w:rsidRPr="001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86BAB"/>
    <w:rsid w:val="00090CDE"/>
    <w:rsid w:val="000B4C66"/>
    <w:rsid w:val="000D6911"/>
    <w:rsid w:val="000E2825"/>
    <w:rsid w:val="00154910"/>
    <w:rsid w:val="001569DE"/>
    <w:rsid w:val="00160E02"/>
    <w:rsid w:val="001869FA"/>
    <w:rsid w:val="001A70D9"/>
    <w:rsid w:val="001B646F"/>
    <w:rsid w:val="001C1465"/>
    <w:rsid w:val="001E06F4"/>
    <w:rsid w:val="00201984"/>
    <w:rsid w:val="00204246"/>
    <w:rsid w:val="00226FB9"/>
    <w:rsid w:val="00283D1A"/>
    <w:rsid w:val="002C21C5"/>
    <w:rsid w:val="002C64DB"/>
    <w:rsid w:val="00353D4C"/>
    <w:rsid w:val="0035598C"/>
    <w:rsid w:val="00374039"/>
    <w:rsid w:val="003750F4"/>
    <w:rsid w:val="003961A0"/>
    <w:rsid w:val="003E2E46"/>
    <w:rsid w:val="004703B9"/>
    <w:rsid w:val="004A66E0"/>
    <w:rsid w:val="004E6204"/>
    <w:rsid w:val="006146E4"/>
    <w:rsid w:val="006216C4"/>
    <w:rsid w:val="00654B2C"/>
    <w:rsid w:val="006639FE"/>
    <w:rsid w:val="00687C2F"/>
    <w:rsid w:val="006919D1"/>
    <w:rsid w:val="006C08DA"/>
    <w:rsid w:val="00701A07"/>
    <w:rsid w:val="007053CA"/>
    <w:rsid w:val="00750B89"/>
    <w:rsid w:val="0076610F"/>
    <w:rsid w:val="007723B8"/>
    <w:rsid w:val="00775C21"/>
    <w:rsid w:val="007C3CF9"/>
    <w:rsid w:val="0083241C"/>
    <w:rsid w:val="008545B7"/>
    <w:rsid w:val="008836C3"/>
    <w:rsid w:val="008B48E8"/>
    <w:rsid w:val="008F7535"/>
    <w:rsid w:val="00910860"/>
    <w:rsid w:val="00941E78"/>
    <w:rsid w:val="00983E0D"/>
    <w:rsid w:val="009A3F16"/>
    <w:rsid w:val="009B5728"/>
    <w:rsid w:val="00A3301F"/>
    <w:rsid w:val="00A54497"/>
    <w:rsid w:val="00A725F0"/>
    <w:rsid w:val="00AA20A7"/>
    <w:rsid w:val="00B333F9"/>
    <w:rsid w:val="00B37E4A"/>
    <w:rsid w:val="00B45FE2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86270"/>
    <w:rsid w:val="00F14023"/>
    <w:rsid w:val="00F6469D"/>
    <w:rsid w:val="00F86A39"/>
    <w:rsid w:val="00FB139D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iconfinder.com/icons/134216/hamburger_lines_menu_icon" TargetMode="External"/><Relationship Id="rId26" Type="http://schemas.openxmlformats.org/officeDocument/2006/relationships/hyperlink" Target="https://pixabay.com/photos/piranha-fish-aquarium-animals-262575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ixabay.com/photos/killer-whales-orcas-breaching-1945411/" TargetMode="External"/><Relationship Id="rId34" Type="http://schemas.openxmlformats.org/officeDocument/2006/relationships/hyperlink" Target="https://oceana.org/marine-life/marine-mammals/orca" TargetMode="Externa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stackoverflow.com/questions/59388943/youtube-iframe-is-shown-over-the-position-sticky-css-div" TargetMode="External"/><Relationship Id="rId25" Type="http://schemas.openxmlformats.org/officeDocument/2006/relationships/hyperlink" Target="https://unsplash.com/photos/xNpxB9bfLUE" TargetMode="External"/><Relationship Id="rId33" Type="http://schemas.openxmlformats.org/officeDocument/2006/relationships/hyperlink" Target="https://oceana.org/marine-life/sharks-rays/tiger-shark" TargetMode="External"/><Relationship Id="rId38" Type="http://schemas.openxmlformats.org/officeDocument/2006/relationships/hyperlink" Target="https://www.mba.ac.uk/fact-sheet-cuttlefis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3xed.com/web-development/how-to-make-a-responsive-100-width-youtube-iframe-embed" TargetMode="External"/><Relationship Id="rId20" Type="http://schemas.openxmlformats.org/officeDocument/2006/relationships/hyperlink" Target="https://www.flaticon.com/free-icon/check_845646?term=tick&amp;page=1&amp;position=3" TargetMode="External"/><Relationship Id="rId29" Type="http://schemas.openxmlformats.org/officeDocument/2006/relationships/hyperlink" Target="https://youtu.be/q8fvw3JDMw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24" Type="http://schemas.openxmlformats.org/officeDocument/2006/relationships/hyperlink" Target="https://pixabay.com/photos/lionfish-aquarium-sealife-tropical-711799/" TargetMode="External"/><Relationship Id="rId32" Type="http://schemas.openxmlformats.org/officeDocument/2006/relationships/hyperlink" Target="https://youtu.be/fSqbqDhDYZo" TargetMode="External"/><Relationship Id="rId37" Type="http://schemas.openxmlformats.org/officeDocument/2006/relationships/hyperlink" Target="https://www.georgiaaquarium.org/animal/mandarinfish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23" Type="http://schemas.openxmlformats.org/officeDocument/2006/relationships/hyperlink" Target="https://unsplash.com/photos/GBDkr3k96DE" TargetMode="External"/><Relationship Id="rId28" Type="http://schemas.openxmlformats.org/officeDocument/2006/relationships/hyperlink" Target="https://youtu.be/AjS2-Ftj_K4" TargetMode="External"/><Relationship Id="rId36" Type="http://schemas.openxmlformats.org/officeDocument/2006/relationships/hyperlink" Target="https://oceanservice.noaa.gov/facts/lionfish-facts.html" TargetMode="Externa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www.flaticon.com/free-icon/remove_1828843?term=cross&amp;page=1&amp;position=9" TargetMode="External"/><Relationship Id="rId31" Type="http://schemas.openxmlformats.org/officeDocument/2006/relationships/hyperlink" Target="https://youtu.be/KivINH0ka_A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Relationship Id="rId22" Type="http://schemas.openxmlformats.org/officeDocument/2006/relationships/hyperlink" Target="https://pixabay.com/photos/cuttlefish-fish-sea-creatures-800340/" TargetMode="External"/><Relationship Id="rId27" Type="http://schemas.openxmlformats.org/officeDocument/2006/relationships/hyperlink" Target="https://youtu.be/qPDZZj6By3Y" TargetMode="External"/><Relationship Id="rId30" Type="http://schemas.openxmlformats.org/officeDocument/2006/relationships/hyperlink" Target="https://youtu.be/XqGhsMhZtF0" TargetMode="External"/><Relationship Id="rId35" Type="http://schemas.openxmlformats.org/officeDocument/2006/relationships/hyperlink" Target="https://www.britannica.com/animal/piranha-fish" TargetMode="External"/><Relationship Id="rId8" Type="http://schemas.openxmlformats.org/officeDocument/2006/relationships/hyperlink" Target="https://www.w3schools.com/howto/howto_js_mobile_navbar.asp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78</cp:revision>
  <dcterms:created xsi:type="dcterms:W3CDTF">2020-06-27T00:17:00Z</dcterms:created>
  <dcterms:modified xsi:type="dcterms:W3CDTF">2020-07-04T00:48:00Z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