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Pr="000E2825" w:rsidRDefault="00910860">
      <w:pPr>
        <w:rPr>
          <w:b/>
          <w:bCs/>
        </w:rPr>
      </w:pPr>
      <w:r w:rsidRPr="000E2825">
        <w:rPr>
          <w:b/>
          <w:bCs/>
        </w:rP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E55C40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E55C40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E55C40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E55C40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E55C40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E55C40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E55C40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E55C40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E55C40" w:rsidP="002C64DB">
      <w:hyperlink r:id="rId15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77777777" w:rsidR="00D826AA" w:rsidRDefault="00D826AA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lastRenderedPageBreak/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E55C40" w:rsidP="002C64DB">
      <w:hyperlink r:id="rId16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E55C40" w:rsidP="002C64DB">
      <w:hyperlink r:id="rId17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E55C40" w:rsidP="002C64DB">
      <w:pPr>
        <w:rPr>
          <w:rStyle w:val="Hyperlink"/>
        </w:rPr>
      </w:pPr>
      <w:hyperlink r:id="rId18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7D577E6D" w:rsidR="008B48E8" w:rsidRDefault="008B48E8" w:rsidP="002C64DB">
      <w:pPr>
        <w:rPr>
          <w:rStyle w:val="Hyperlink"/>
        </w:rPr>
      </w:pPr>
    </w:p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E55C40" w:rsidP="002C64DB">
      <w:pPr>
        <w:rPr>
          <w:rStyle w:val="Hyperlink"/>
        </w:rPr>
      </w:pPr>
      <w:hyperlink r:id="rId19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E55C40" w:rsidP="00D86694">
      <w:hyperlink r:id="rId20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7053CA" w:rsidP="00D86694">
      <w:hyperlink r:id="rId21" w:history="1">
        <w:r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E55C40" w:rsidP="00D86694">
      <w:hyperlink r:id="rId22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7C3CF9" w:rsidP="00D86694">
      <w:hyperlink r:id="rId23" w:history="1">
        <w:r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5B1904D" w:rsidR="00374039" w:rsidRDefault="00374039" w:rsidP="00374039">
      <w:r>
        <w:lastRenderedPageBreak/>
        <w:t>Sea horse</w:t>
      </w:r>
    </w:p>
    <w:p w14:paraId="7260BF21" w14:textId="77777777" w:rsidR="00374039" w:rsidRPr="000B4C66" w:rsidRDefault="00374039" w:rsidP="00374039">
      <w:hyperlink r:id="rId24" w:history="1">
        <w:r>
          <w:rPr>
            <w:rStyle w:val="Hyperlink"/>
          </w:rPr>
          <w:t>https://unsplash.com/photos/fG1fdervp1E</w:t>
        </w:r>
      </w:hyperlink>
    </w:p>
    <w:p w14:paraId="219BB5C9" w14:textId="6D99B73C" w:rsidR="008836C3" w:rsidRDefault="008836C3" w:rsidP="00D86694"/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E55C40" w:rsidP="00283D1A">
      <w:hyperlink r:id="rId25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E55C40" w:rsidP="000B4C66">
      <w:hyperlink r:id="rId26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1B646F" w:rsidP="000B4C66">
      <w:hyperlink r:id="rId27" w:history="1">
        <w:r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E55C40" w:rsidP="000B4C66">
      <w:pPr>
        <w:rPr>
          <w:rStyle w:val="Hyperlink"/>
        </w:rPr>
      </w:pPr>
      <w:hyperlink r:id="rId28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A3301F" w:rsidP="000B4C66">
      <w:hyperlink r:id="rId29" w:history="1">
        <w:r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57D4505" w:rsidR="00E86270" w:rsidRDefault="00E86270" w:rsidP="000B4C66">
      <w:r>
        <w:t>Sea horse</w:t>
      </w:r>
    </w:p>
    <w:p w14:paraId="31CD8D23" w14:textId="1EF09445" w:rsidR="00E86270" w:rsidRDefault="00E55C40" w:rsidP="000B4C66">
      <w:hyperlink r:id="rId30" w:history="1">
        <w:r w:rsidRPr="005D75FB">
          <w:rPr>
            <w:rStyle w:val="Hyperlink"/>
          </w:rPr>
          <w:t>https://youtu.be/oa3lt7ewW9U</w:t>
        </w:r>
      </w:hyperlink>
    </w:p>
    <w:p w14:paraId="7B81C945" w14:textId="77777777" w:rsidR="00E55C40" w:rsidRDefault="00E55C40" w:rsidP="000B4C66"/>
    <w:sectPr w:rsidR="00E5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90CDE"/>
    <w:rsid w:val="000B4C66"/>
    <w:rsid w:val="000E2825"/>
    <w:rsid w:val="00160E02"/>
    <w:rsid w:val="001869FA"/>
    <w:rsid w:val="001B646F"/>
    <w:rsid w:val="001C1465"/>
    <w:rsid w:val="00201984"/>
    <w:rsid w:val="00226FB9"/>
    <w:rsid w:val="00283D1A"/>
    <w:rsid w:val="002C21C5"/>
    <w:rsid w:val="002C64DB"/>
    <w:rsid w:val="00353D4C"/>
    <w:rsid w:val="00374039"/>
    <w:rsid w:val="003750F4"/>
    <w:rsid w:val="003961A0"/>
    <w:rsid w:val="003E2E46"/>
    <w:rsid w:val="004703B9"/>
    <w:rsid w:val="004E6204"/>
    <w:rsid w:val="006639FE"/>
    <w:rsid w:val="00687C2F"/>
    <w:rsid w:val="006919D1"/>
    <w:rsid w:val="006C08DA"/>
    <w:rsid w:val="007053CA"/>
    <w:rsid w:val="0076610F"/>
    <w:rsid w:val="007723B8"/>
    <w:rsid w:val="00775C21"/>
    <w:rsid w:val="007C3CF9"/>
    <w:rsid w:val="0083241C"/>
    <w:rsid w:val="008545B7"/>
    <w:rsid w:val="008836C3"/>
    <w:rsid w:val="008B48E8"/>
    <w:rsid w:val="008F7535"/>
    <w:rsid w:val="00910860"/>
    <w:rsid w:val="00941E78"/>
    <w:rsid w:val="009A3F16"/>
    <w:rsid w:val="009B5728"/>
    <w:rsid w:val="00A3301F"/>
    <w:rsid w:val="00B37E4A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86270"/>
    <w:rsid w:val="00F14023"/>
    <w:rsid w:val="00F6469D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flaticon.com/free-icon/check_845646?term=tick&amp;page=1&amp;position=3" TargetMode="External"/><Relationship Id="rId26" Type="http://schemas.openxmlformats.org/officeDocument/2006/relationships/hyperlink" Target="https://youtu.be/AjS2-Ftj_K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splash.com/photos/GBDkr3k96DE" TargetMode="Externa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www.flaticon.com/free-icon/remove_1828843?term=cross&amp;page=1&amp;position=9" TargetMode="External"/><Relationship Id="rId25" Type="http://schemas.openxmlformats.org/officeDocument/2006/relationships/hyperlink" Target="https://youtu.be/qPDZZj6By3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confinder.com/icons/134216/hamburger_lines_menu_icon" TargetMode="External"/><Relationship Id="rId20" Type="http://schemas.openxmlformats.org/officeDocument/2006/relationships/hyperlink" Target="https://pixabay.com/photos/cuttlefish-fish-sea-creatures-800340/" TargetMode="External"/><Relationship Id="rId29" Type="http://schemas.openxmlformats.org/officeDocument/2006/relationships/hyperlink" Target="https://youtu.be/KivINH0ka_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24" Type="http://schemas.openxmlformats.org/officeDocument/2006/relationships/hyperlink" Target="https://unsplash.com/photos/fG1fdervp1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23" Type="http://schemas.openxmlformats.org/officeDocument/2006/relationships/hyperlink" Target="https://unsplash.com/photos/xNpxB9bfLUE" TargetMode="External"/><Relationship Id="rId28" Type="http://schemas.openxmlformats.org/officeDocument/2006/relationships/hyperlink" Target="https://youtu.be/XqGhsMhZtF0" TargetMode="Externa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pixabay.com/photos/killer-whales-orcas-breaching-1945411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Relationship Id="rId22" Type="http://schemas.openxmlformats.org/officeDocument/2006/relationships/hyperlink" Target="https://pixabay.com/photos/lionfish-aquarium-sealife-tropical-711799/" TargetMode="External"/><Relationship Id="rId27" Type="http://schemas.openxmlformats.org/officeDocument/2006/relationships/hyperlink" Target="https://youtu.be/q8fvw3JDMw0" TargetMode="External"/><Relationship Id="rId30" Type="http://schemas.openxmlformats.org/officeDocument/2006/relationships/hyperlink" Target="https://youtu.be/oa3lt7ewW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55</cp:revision>
  <dcterms:created xsi:type="dcterms:W3CDTF">2020-06-27T00:17:00Z</dcterms:created>
  <dcterms:modified xsi:type="dcterms:W3CDTF">2020-06-30T16:57:00Z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