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9AA8B" w14:textId="4BE1E600" w:rsidR="003750F4" w:rsidRDefault="00910860">
      <w:r>
        <w:t>References:</w:t>
      </w:r>
    </w:p>
    <w:p w14:paraId="344163F2" w14:textId="3795E50D" w:rsidR="00C576C2" w:rsidRDefault="00C576C2">
      <w:r>
        <w:t>Create sticky navigation bar</w:t>
      </w:r>
    </w:p>
    <w:p w14:paraId="6442235C" w14:textId="4F37B1A6" w:rsidR="00910860" w:rsidRDefault="00687C2F" w:rsidP="000120E5">
      <w:pPr>
        <w:rPr>
          <w:rStyle w:val="Hyperlink"/>
        </w:rPr>
      </w:pPr>
      <w:hyperlink r:id="rId7" w:history="1">
        <w:r w:rsidR="000120E5">
          <w:rPr>
            <w:rStyle w:val="Hyperlink"/>
          </w:rPr>
          <w:t>https://www.w3.org/WAI/WCAG21/Techniques/css/C34.html</w:t>
        </w:r>
      </w:hyperlink>
    </w:p>
    <w:p w14:paraId="723A516A" w14:textId="77777777" w:rsidR="007723B8" w:rsidRDefault="007723B8" w:rsidP="000120E5">
      <w:pPr>
        <w:rPr>
          <w:rStyle w:val="Hyperlink"/>
        </w:rPr>
      </w:pPr>
    </w:p>
    <w:p w14:paraId="5B5C629E" w14:textId="6B6F231C" w:rsidR="007723B8" w:rsidRPr="00DE7040" w:rsidRDefault="007723B8" w:rsidP="00DE7040">
      <w:r w:rsidRPr="00DE7040">
        <w:t>Create mobile</w:t>
      </w:r>
      <w:r w:rsidR="00DE7040" w:rsidRPr="00DE7040">
        <w:t xml:space="preserve"> menu for </w:t>
      </w:r>
      <w:r w:rsidR="0083241C" w:rsidRPr="00DE7040">
        <w:t>navigation</w:t>
      </w:r>
      <w:r w:rsidR="00DE7040" w:rsidRPr="00DE7040">
        <w:t xml:space="preserve"> bar</w:t>
      </w:r>
    </w:p>
    <w:p w14:paraId="71A9AE6F" w14:textId="1A01F47C" w:rsidR="007723B8" w:rsidRDefault="00687C2F" w:rsidP="000120E5">
      <w:pPr>
        <w:rPr>
          <w:rStyle w:val="Hyperlink"/>
        </w:rPr>
      </w:pPr>
      <w:hyperlink r:id="rId8" w:history="1">
        <w:r w:rsidR="007723B8">
          <w:rPr>
            <w:rStyle w:val="Hyperlink"/>
          </w:rPr>
          <w:t>https://www.w3schools.com/howto/howto_js_mobile_navbar.asp</w:t>
        </w:r>
      </w:hyperlink>
    </w:p>
    <w:p w14:paraId="580CFB48" w14:textId="0510E8E1" w:rsidR="003E2E46" w:rsidRDefault="003E2E46" w:rsidP="000120E5">
      <w:pPr>
        <w:rPr>
          <w:rStyle w:val="Hyperlink"/>
        </w:rPr>
      </w:pPr>
    </w:p>
    <w:p w14:paraId="74C2AC8B" w14:textId="00744F14" w:rsidR="003E2E46" w:rsidRPr="003E2E46" w:rsidRDefault="003E2E46" w:rsidP="003E2E46">
      <w:r>
        <w:t>Hamburger menu icon</w:t>
      </w:r>
    </w:p>
    <w:p w14:paraId="33910DDD" w14:textId="3810010B" w:rsidR="003E2E46" w:rsidRDefault="003E2E46" w:rsidP="000120E5">
      <w:hyperlink r:id="rId9" w:history="1">
        <w:r>
          <w:rPr>
            <w:rStyle w:val="Hyperlink"/>
          </w:rPr>
          <w:t>https://www.iconfinder.com/icons/134216/hamburger_lines_menu_icon</w:t>
        </w:r>
      </w:hyperlink>
    </w:p>
    <w:p w14:paraId="5904DD95" w14:textId="2AB58E1F" w:rsidR="00B9260F" w:rsidRDefault="00B9260F" w:rsidP="000120E5"/>
    <w:p w14:paraId="1A2F1D1A" w14:textId="1431131F" w:rsidR="00B9260F" w:rsidRDefault="0076610F" w:rsidP="000120E5">
      <w:r>
        <w:t xml:space="preserve">How to override </w:t>
      </w:r>
      <w:r w:rsidR="00F14023">
        <w:t xml:space="preserve">a style, used to control </w:t>
      </w:r>
      <w:r w:rsidR="00687C2F">
        <w:t>responsive pages</w:t>
      </w:r>
    </w:p>
    <w:p w14:paraId="73BC25D7" w14:textId="72B06A32" w:rsidR="00B9260F" w:rsidRDefault="00B9260F" w:rsidP="000120E5">
      <w:hyperlink r:id="rId10" w:history="1">
        <w:r>
          <w:rPr>
            <w:rStyle w:val="Hyperlink"/>
          </w:rPr>
          <w:t>https://stackoverflow.com/questions/104485/is-there-a-way-to-force-a-style-to-a-div-element-which-already-has-a-style-at</w:t>
        </w:r>
      </w:hyperlink>
    </w:p>
    <w:sectPr w:rsidR="00B92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60"/>
    <w:rsid w:val="000120E5"/>
    <w:rsid w:val="003750F4"/>
    <w:rsid w:val="003961A0"/>
    <w:rsid w:val="003E2E46"/>
    <w:rsid w:val="004E6204"/>
    <w:rsid w:val="00687C2F"/>
    <w:rsid w:val="0076610F"/>
    <w:rsid w:val="007723B8"/>
    <w:rsid w:val="00775C21"/>
    <w:rsid w:val="0083241C"/>
    <w:rsid w:val="00910860"/>
    <w:rsid w:val="00B9260F"/>
    <w:rsid w:val="00C576C2"/>
    <w:rsid w:val="00DE7040"/>
    <w:rsid w:val="00F1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63C3"/>
  <w15:chartTrackingRefBased/>
  <w15:docId w15:val="{74763EAA-181B-4818-9860-E17A82E1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C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mobile_navbar.asp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w3.org/WAI/WCAG21/Techniques/css/C34.html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stackoverflow.com/questions/104485/is-there-a-way-to-force-a-style-to-a-div-element-which-already-has-a-style-at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iconfinder.com/icons/134216/hamburger_lines_menu_i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E0C9B05756CE4787E68372457448D5" ma:contentTypeVersion="9" ma:contentTypeDescription="Create a new document." ma:contentTypeScope="" ma:versionID="f8e52ebd6732dd6d192b6bbf6db11420">
  <xsd:schema xmlns:xsd="http://www.w3.org/2001/XMLSchema" xmlns:xs="http://www.w3.org/2001/XMLSchema" xmlns:p="http://schemas.microsoft.com/office/2006/metadata/properties" xmlns:ns3="5c9af351-faa1-47d7-8666-24245ef0eb73" targetNamespace="http://schemas.microsoft.com/office/2006/metadata/properties" ma:root="true" ma:fieldsID="6e7af3f43a0b4a1be9d03e535f3aa986" ns3:_="">
    <xsd:import namespace="5c9af351-faa1-47d7-8666-24245ef0eb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af351-faa1-47d7-8666-24245ef0eb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FCF658-672B-4D62-ADAA-776623E65E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85EF85-BB2D-4434-B029-1FC6C6AD36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2D175D-DC39-4978-9BAF-9E202A490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af351-faa1-47d7-8666-24245ef0e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Thu Nhat Vo</dc:creator>
  <cp:keywords/>
  <dc:description/>
  <cp:lastModifiedBy>Phan Thu Nhat Vo</cp:lastModifiedBy>
  <cp:revision>14</cp:revision>
  <dcterms:created xsi:type="dcterms:W3CDTF">2020-06-27T00:17:00Z</dcterms:created>
  <dcterms:modified xsi:type="dcterms:W3CDTF">2020-06-27T16:15:00Z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0x010100D7E0C9B05756CE4787E68372457448D5</vt:lpwstr>
  </property>
</Properties>
</file>