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63B8" w:rsidTr="00E163B8">
        <w:tc>
          <w:tcPr>
            <w:tcW w:w="9350" w:type="dxa"/>
          </w:tcPr>
          <w:p w:rsidR="00E163B8" w:rsidRDefault="00E163B8">
            <w:r>
              <w:rPr>
                <w:noProof/>
              </w:rPr>
              <w:drawing>
                <wp:inline distT="0" distB="0" distL="0" distR="0">
                  <wp:extent cx="4572235" cy="977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9CBA04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235" cy="9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3B8" w:rsidTr="00E163B8">
        <w:tc>
          <w:tcPr>
            <w:tcW w:w="9350" w:type="dxa"/>
          </w:tcPr>
          <w:p w:rsidR="00E163B8" w:rsidRDefault="00E163B8">
            <w:r>
              <w:rPr>
                <w:noProof/>
              </w:rPr>
              <w:drawing>
                <wp:inline distT="0" distB="0" distL="0" distR="0">
                  <wp:extent cx="2711589" cy="9398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9C8AC3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589" cy="9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5054860" cy="173363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9CDEFE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860" cy="173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3B8" w:rsidTr="00E163B8">
        <w:tc>
          <w:tcPr>
            <w:tcW w:w="9350" w:type="dxa"/>
          </w:tcPr>
          <w:p w:rsidR="00E163B8" w:rsidRDefault="00E163B8"/>
        </w:tc>
      </w:tr>
      <w:tr w:rsidR="00E163B8" w:rsidTr="00E163B8">
        <w:tc>
          <w:tcPr>
            <w:tcW w:w="9350" w:type="dxa"/>
          </w:tcPr>
          <w:p w:rsidR="00E163B8" w:rsidRDefault="00E163B8">
            <w:r>
              <w:rPr>
                <w:noProof/>
              </w:rPr>
              <w:drawing>
                <wp:inline distT="0" distB="0" distL="0" distR="0">
                  <wp:extent cx="3016405" cy="1193861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9C3BA7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405" cy="119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3B8" w:rsidTr="00E163B8">
        <w:tc>
          <w:tcPr>
            <w:tcW w:w="9350" w:type="dxa"/>
          </w:tcPr>
          <w:p w:rsidR="00E163B8" w:rsidRPr="000301DA" w:rsidRDefault="00E163B8">
            <w:pPr>
              <w:rPr>
                <w:sz w:val="44"/>
              </w:rPr>
            </w:pPr>
            <w:r w:rsidRPr="000301DA">
              <w:rPr>
                <w:sz w:val="44"/>
              </w:rPr>
              <w:t xml:space="preserve">ĐỘ lệch: </w:t>
            </w:r>
            <w:r w:rsidR="000301DA" w:rsidRPr="000301DA">
              <w:rPr>
                <w:sz w:val="44"/>
              </w:rPr>
              <w:t>32 bit thì b = 127</w:t>
            </w:r>
            <w:r w:rsidRPr="000301DA">
              <w:rPr>
                <w:sz w:val="44"/>
              </w:rPr>
              <w:t xml:space="preserve"> </w:t>
            </w:r>
            <w:r w:rsidRPr="000301DA">
              <w:rPr>
                <w:noProof/>
                <w:sz w:val="44"/>
              </w:rPr>
              <w:drawing>
                <wp:inline distT="0" distB="0" distL="0" distR="0">
                  <wp:extent cx="5943600" cy="213106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9C3961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3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3B8" w:rsidTr="00E163B8">
        <w:tc>
          <w:tcPr>
            <w:tcW w:w="9350" w:type="dxa"/>
          </w:tcPr>
          <w:p w:rsidR="00E163B8" w:rsidRDefault="000301DA"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>
                  <wp:extent cx="5943600" cy="15836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9C942F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8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E163B8" w:rsidTr="00E163B8">
        <w:tc>
          <w:tcPr>
            <w:tcW w:w="9350" w:type="dxa"/>
          </w:tcPr>
          <w:p w:rsidR="00E163B8" w:rsidRDefault="00E163B8"/>
        </w:tc>
      </w:tr>
      <w:tr w:rsidR="00E163B8" w:rsidTr="00E163B8">
        <w:tc>
          <w:tcPr>
            <w:tcW w:w="9350" w:type="dxa"/>
          </w:tcPr>
          <w:p w:rsidR="00E163B8" w:rsidRDefault="00E163B8"/>
        </w:tc>
      </w:tr>
    </w:tbl>
    <w:p w:rsidR="001153B5" w:rsidRDefault="001153B5"/>
    <w:sectPr w:rsidR="0011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B8"/>
    <w:rsid w:val="000301DA"/>
    <w:rsid w:val="00082E14"/>
    <w:rsid w:val="001153B5"/>
    <w:rsid w:val="00157CB0"/>
    <w:rsid w:val="0033293E"/>
    <w:rsid w:val="00357147"/>
    <w:rsid w:val="003C24B0"/>
    <w:rsid w:val="005241B2"/>
    <w:rsid w:val="00661199"/>
    <w:rsid w:val="006F1671"/>
    <w:rsid w:val="007F3527"/>
    <w:rsid w:val="009066C1"/>
    <w:rsid w:val="00975014"/>
    <w:rsid w:val="00AD3B2C"/>
    <w:rsid w:val="00B867C1"/>
    <w:rsid w:val="00C25D3E"/>
    <w:rsid w:val="00E163B8"/>
    <w:rsid w:val="00F5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E9EB"/>
  <w15:chartTrackingRefBased/>
  <w15:docId w15:val="{D361A686-8D1C-478C-8552-104239F1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Phanvu</dc:creator>
  <cp:keywords/>
  <dc:description/>
  <cp:lastModifiedBy>Phanvu</cp:lastModifiedBy>
  <cp:revision>2</cp:revision>
  <dcterms:created xsi:type="dcterms:W3CDTF">2024-12-16T14:04:00Z</dcterms:created>
  <dcterms:modified xsi:type="dcterms:W3CDTF">2024-12-16T14:41:00Z</dcterms:modified>
</cp:coreProperties>
</file>