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7F" w:rsidRDefault="009C6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Sprint Tasks:</w:t>
      </w:r>
    </w:p>
    <w:tbl>
      <w:tblPr>
        <w:tblStyle w:val="a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0E5E7F">
        <w:trPr>
          <w:trHeight w:val="28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product owner, I would like ballots to be valid when the election is running, as invalid ballots would skew the election.</w:t>
            </w:r>
          </w:p>
        </w:tc>
      </w:tr>
      <w:tr w:rsidR="000E5E7F">
        <w:trPr>
          <w:trHeight w:val="92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Ballots included if ≥ half candidates ranked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Other ballots ignored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Determined at election time</w:t>
            </w:r>
          </w:p>
        </w:tc>
      </w:tr>
      <w:tr w:rsidR="000E5E7F">
        <w:trPr>
          <w:trHeight w:val="28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M</w:t>
            </w:r>
          </w:p>
        </w:tc>
      </w:tr>
    </w:tbl>
    <w:p w:rsidR="000E5E7F" w:rsidRDefault="000E5E7F">
      <w:pPr>
        <w:rPr>
          <w:sz w:val="18"/>
          <w:szCs w:val="18"/>
        </w:rPr>
      </w:pPr>
    </w:p>
    <w:tbl>
      <w:tblPr>
        <w:tblStyle w:val="a0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0E5E7F">
        <w:trPr>
          <w:trHeight w:val="28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want to only have to input the name of the csv file containing the ballots because entering all the other parameters manually is tedious when needed to be done repeatedly.</w:t>
            </w:r>
          </w:p>
        </w:tc>
      </w:tr>
      <w:tr w:rsidR="000E5E7F">
        <w:trPr>
          <w:trHeight w:val="92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user provides no command line argument, the terminal will prompt the user for the file name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The program immediately starts running and provides results of the election if a filename is provided as an argument.</w:t>
            </w:r>
          </w:p>
        </w:tc>
      </w:tr>
      <w:tr w:rsidR="000E5E7F">
        <w:trPr>
          <w:trHeight w:val="28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S</w:t>
            </w:r>
          </w:p>
        </w:tc>
      </w:tr>
    </w:tbl>
    <w:p w:rsidR="000E5E7F" w:rsidRDefault="000E5E7F">
      <w:pPr>
        <w:rPr>
          <w:sz w:val="18"/>
          <w:szCs w:val="18"/>
        </w:rPr>
      </w:pPr>
    </w:p>
    <w:tbl>
      <w:tblPr>
        <w:tblStyle w:val="a1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0E5E7F">
        <w:trPr>
          <w:trHeight w:val="28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election official, I would like a shorter report than the audit, so I can quickly view the results of the election.</w:t>
            </w:r>
          </w:p>
        </w:tc>
      </w:tr>
      <w:tr w:rsidR="000E5E7F">
        <w:trPr>
          <w:trHeight w:val="92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winners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date, type of election</w:t>
            </w:r>
          </w:p>
          <w:p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number of seats and candidates</w:t>
            </w:r>
          </w:p>
        </w:tc>
      </w:tr>
      <w:tr w:rsidR="000E5E7F">
        <w:trPr>
          <w:trHeight w:val="280"/>
        </w:trPr>
        <w:tc>
          <w:tcPr>
            <w:tcW w:w="3830" w:type="dxa"/>
          </w:tcPr>
          <w:p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M</w:t>
            </w:r>
          </w:p>
        </w:tc>
      </w:tr>
    </w:tbl>
    <w:p w:rsidR="000E5E7F" w:rsidRDefault="000E5E7F">
      <w:pPr>
        <w:rPr>
          <w:sz w:val="18"/>
          <w:szCs w:val="18"/>
        </w:rPr>
      </w:pPr>
    </w:p>
    <w:p w:rsidR="009C64DD" w:rsidRDefault="009C64DD">
      <w:pPr>
        <w:rPr>
          <w:sz w:val="18"/>
          <w:szCs w:val="18"/>
        </w:rPr>
      </w:pPr>
    </w:p>
    <w:p w:rsidR="009C64DD" w:rsidRDefault="009C64DD">
      <w:pPr>
        <w:rPr>
          <w:sz w:val="18"/>
          <w:szCs w:val="18"/>
        </w:rPr>
      </w:pPr>
    </w:p>
    <w:p w:rsidR="000E5E7F" w:rsidRDefault="009C64DD">
      <w:bookmarkStart w:id="0" w:name="_t9x5ikh4qkre" w:colFirst="0" w:colLast="0"/>
      <w:bookmarkEnd w:id="0"/>
      <w:r>
        <w:t>Not Completed:</w:t>
      </w:r>
    </w:p>
    <w:p w:rsidR="000E5E7F" w:rsidRDefault="009C64DD">
      <w:r>
        <w:t>Implementation, Testing, Documentation</w:t>
      </w:r>
    </w:p>
    <w:p w:rsidR="000E5E7F" w:rsidRDefault="000E5E7F">
      <w:bookmarkStart w:id="1" w:name="_dhnrnlcauvtv" w:colFirst="0" w:colLast="0"/>
      <w:bookmarkEnd w:id="1"/>
    </w:p>
    <w:p w:rsidR="000E5E7F" w:rsidRDefault="000E5E7F">
      <w:bookmarkStart w:id="2" w:name="_kjlartlxja7o" w:colFirst="0" w:colLast="0"/>
      <w:bookmarkEnd w:id="2"/>
    </w:p>
    <w:p w:rsidR="000E5E7F" w:rsidRDefault="000E5E7F">
      <w:bookmarkStart w:id="3" w:name="_f6qcv260e0ne" w:colFirst="0" w:colLast="0"/>
      <w:bookmarkEnd w:id="3"/>
    </w:p>
    <w:p w:rsidR="000E5E7F" w:rsidRDefault="000E5E7F">
      <w:bookmarkStart w:id="4" w:name="_sxmanasmvmqh" w:colFirst="0" w:colLast="0"/>
      <w:bookmarkEnd w:id="4"/>
    </w:p>
    <w:p w:rsidR="000E5E7F" w:rsidRDefault="000E5E7F">
      <w:bookmarkStart w:id="5" w:name="_yvoj1dojylx6" w:colFirst="0" w:colLast="0"/>
      <w:bookmarkEnd w:id="5"/>
    </w:p>
    <w:p w:rsidR="000E5E7F" w:rsidRDefault="009C64DD">
      <w:r>
        <w:t>Implementation, Testing, Documentation</w:t>
      </w:r>
    </w:p>
    <w:p w:rsidR="000E5E7F" w:rsidRDefault="000E5E7F">
      <w:bookmarkStart w:id="6" w:name="_bunsekihoegy" w:colFirst="0" w:colLast="0"/>
      <w:bookmarkEnd w:id="6"/>
    </w:p>
    <w:p w:rsidR="000E5E7F" w:rsidRDefault="000E5E7F">
      <w:bookmarkStart w:id="7" w:name="_dtots1b87t74" w:colFirst="0" w:colLast="0"/>
      <w:bookmarkEnd w:id="7"/>
    </w:p>
    <w:p w:rsidR="000E5E7F" w:rsidRDefault="000E5E7F">
      <w:bookmarkStart w:id="8" w:name="_dxq1m06nsezl" w:colFirst="0" w:colLast="0"/>
      <w:bookmarkEnd w:id="8"/>
    </w:p>
    <w:p w:rsidR="000E5E7F" w:rsidRDefault="000E5E7F">
      <w:bookmarkStart w:id="9" w:name="_3yyzznfckyev" w:colFirst="0" w:colLast="0"/>
      <w:bookmarkEnd w:id="9"/>
    </w:p>
    <w:p w:rsidR="000E5E7F" w:rsidRDefault="000E5E7F">
      <w:bookmarkStart w:id="10" w:name="_ed63cja9nsio" w:colFirst="0" w:colLast="0"/>
      <w:bookmarkEnd w:id="10"/>
    </w:p>
    <w:p w:rsidR="000E5E7F" w:rsidRDefault="000E5E7F">
      <w:bookmarkStart w:id="11" w:name="_joxdxawx8tg8" w:colFirst="0" w:colLast="0"/>
      <w:bookmarkEnd w:id="11"/>
    </w:p>
    <w:p w:rsidR="000E5E7F" w:rsidRDefault="000E5E7F">
      <w:bookmarkStart w:id="12" w:name="_kdv4sugcl5np" w:colFirst="0" w:colLast="0"/>
      <w:bookmarkEnd w:id="12"/>
    </w:p>
    <w:p w:rsidR="000E5E7F" w:rsidRDefault="009C64DD">
      <w:bookmarkStart w:id="13" w:name="_y070egvzm1sh" w:colFirst="0" w:colLast="0"/>
      <w:bookmarkEnd w:id="13"/>
      <w:r>
        <w:t>Implementation, Testing, Documentation</w:t>
      </w:r>
    </w:p>
    <w:p w:rsidR="000E5E7F" w:rsidRDefault="000E5E7F">
      <w:bookmarkStart w:id="14" w:name="_1dp000mzb8o8" w:colFirst="0" w:colLast="0"/>
      <w:bookmarkEnd w:id="14"/>
    </w:p>
    <w:p w:rsidR="000E5E7F" w:rsidRDefault="000E5E7F">
      <w:bookmarkStart w:id="15" w:name="_74k9r3fttums" w:colFirst="0" w:colLast="0"/>
      <w:bookmarkEnd w:id="15"/>
    </w:p>
    <w:p w:rsidR="000E5E7F" w:rsidRDefault="000E5E7F">
      <w:bookmarkStart w:id="16" w:name="_yluejmutxh30" w:colFirst="0" w:colLast="0"/>
      <w:bookmarkEnd w:id="16"/>
    </w:p>
    <w:p w:rsidR="009C64DD" w:rsidRDefault="009C64DD">
      <w:bookmarkStart w:id="17" w:name="_GoBack"/>
      <w:bookmarkEnd w:id="17"/>
    </w:p>
    <w:p w:rsidR="000E5E7F" w:rsidRDefault="000E5E7F">
      <w:bookmarkStart w:id="18" w:name="_is0oylyafel4" w:colFirst="0" w:colLast="0"/>
      <w:bookmarkEnd w:id="18"/>
    </w:p>
    <w:p w:rsidR="000E5E7F" w:rsidRDefault="009C64DD">
      <w:bookmarkStart w:id="19" w:name="_gjdgxs" w:colFirst="0" w:colLast="0"/>
      <w:bookmarkEnd w:id="19"/>
      <w:r>
        <w:t>Completed:</w:t>
      </w:r>
    </w:p>
    <w:sectPr w:rsidR="000E5E7F">
      <w:pgSz w:w="15840" w:h="12240"/>
      <w:pgMar w:top="1440" w:right="1440" w:bottom="1440" w:left="1440" w:header="720" w:footer="720" w:gutter="0"/>
      <w:pgNumType w:start="1"/>
      <w:cols w:num="3" w:space="720" w:equalWidth="0">
        <w:col w:w="3840" w:space="720"/>
        <w:col w:w="3840" w:space="720"/>
        <w:col w:w="38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64C7F"/>
    <w:multiLevelType w:val="multilevel"/>
    <w:tmpl w:val="D9CAB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E5E7F"/>
    <w:rsid w:val="000E5E7F"/>
    <w:rsid w:val="009C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08CDA-6D80-4FA4-821F-9BC6ABB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Dahl</cp:lastModifiedBy>
  <cp:revision>2</cp:revision>
  <dcterms:created xsi:type="dcterms:W3CDTF">2018-04-16T16:59:00Z</dcterms:created>
  <dcterms:modified xsi:type="dcterms:W3CDTF">2018-04-16T16:59:00Z</dcterms:modified>
</cp:coreProperties>
</file>