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63" w:rsidRDefault="00805F63" w:rsidP="005A471C">
      <w:pPr>
        <w:rPr>
          <w:lang w:val="en-US"/>
        </w:rPr>
      </w:pPr>
      <w:proofErr w:type="spellStart"/>
      <w:r>
        <w:rPr>
          <w:lang w:val="en-US"/>
        </w:rPr>
        <w:t>Nganluong</w:t>
      </w:r>
      <w:proofErr w:type="spellEnd"/>
      <w:r>
        <w:rPr>
          <w:lang w:val="en-US"/>
        </w:rPr>
        <w:t>:</w:t>
      </w:r>
    </w:p>
    <w:p w:rsidR="00805F63" w:rsidRPr="00805F63" w:rsidRDefault="00805F63" w:rsidP="005A471C">
      <w:pPr>
        <w:rPr>
          <w:lang w:val="en-US"/>
        </w:rPr>
      </w:pPr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8f7b57921f1a780a20ad859641fa27ad</w:t>
      </w:r>
      <w:bookmarkStart w:id="0" w:name="_GoBack"/>
      <w:bookmarkEnd w:id="0"/>
    </w:p>
    <w:p w:rsidR="00805F63" w:rsidRDefault="00805F63" w:rsidP="005A471C"/>
    <w:p w:rsidR="005A471C" w:rsidRDefault="005A471C" w:rsidP="005A471C">
      <w:r>
        <w:t>[9:13:19 SA] Vu Tran Ngoc: cột tùy chọn bên trái e đưa thêm khoảng 05 ô để check tùy chọn nữa. Ví dụ Thị trường thế giới, Chỉ số kinh tế vĩ mô Việt Nam, Chỉ số ngành, Hàng hóa nguyên liệu, Mã công ty</w:t>
      </w:r>
    </w:p>
    <w:p w:rsidR="005A471C" w:rsidRDefault="005A471C" w:rsidP="005A471C">
      <w:r>
        <w:t>[9:14:40 SA] Vu Tran Ngoc: Sau khi khách check vào 05 ô này để chọn thông tin thì bên phải sẽ hiện 05 biểu đồ liên quan trên 01 màn hình</w:t>
      </w:r>
    </w:p>
    <w:p w:rsidR="005A471C" w:rsidRDefault="005A471C" w:rsidP="005A471C">
      <w:r>
        <w:t>[9:15:59 SA] Vu Tran Ngoc: Trong cùng một ô có thể check nhiều option 01 lúc. Và như vậy số lượng biểu đồ bên phải màn hình là không giới hạn</w:t>
      </w:r>
    </w:p>
    <w:p w:rsidR="009F6256" w:rsidRDefault="005A471C" w:rsidP="005A471C">
      <w:r>
        <w:t>[9:18:09 SA] Vu Tran Ngoc: NHững gì a đã nói e note lại thành 01 bản để a k phải nhắc lại nữa nhé</w:t>
      </w:r>
    </w:p>
    <w:sectPr w:rsidR="009F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81"/>
    <w:rsid w:val="005A471C"/>
    <w:rsid w:val="005B2C81"/>
    <w:rsid w:val="00805F63"/>
    <w:rsid w:val="00CC3D05"/>
    <w:rsid w:val="00D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D3AD04-BC7A-48DD-873A-DCA8779E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5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</dc:creator>
  <cp:keywords/>
  <dc:description/>
  <cp:lastModifiedBy>phap</cp:lastModifiedBy>
  <cp:revision>3</cp:revision>
  <dcterms:created xsi:type="dcterms:W3CDTF">2016-05-05T02:21:00Z</dcterms:created>
  <dcterms:modified xsi:type="dcterms:W3CDTF">2016-05-18T14:52:00Z</dcterms:modified>
</cp:coreProperties>
</file>