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content="Pharaoh64 freelance portfolio: ICT support, web development, data entry, document formatting, video editing, social media and digital services."&gt;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name="theme-color" content="#1d2928"&gt;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name="geo.region" content="KE-30"&gt;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name="geo.placename" content="Nairobi, Kenya"&gt;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property="og:title" content="Pharaoh64 | ICT Freelancer &amp; Digital Creator"&gt;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property="og:description" content="Reliable digital support, web development, creative services and ICT solutions."&gt;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&lt;title&gt;Pharaoh64 | ICT Freelancer &amp; Digital Creator&lt;/title&gt;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&lt;link href="https://fonts.googleapis.com/css2?family=DM+Sans:wght@400;500;600;700&amp;family=Fraunces:opsz,wght@9..144,600;9..144,700&amp;display=swap" rel="stylesheet"&gt;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--ink:#1d2928;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--muted:#60706d;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--accent:#ed6a4e;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--accent-dark:#d9553a;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--accent-soft:#fff0eb;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--paper:#f7f5f1;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--sage:#eeefe9;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--line:#dfe3de;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--white:#fffdf9;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--shadow:0 18px 45px rgba(29,41,40,.10);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box-sizing:border-box;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html{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scroll-behavior:smooth;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background:var(--paper);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color:var(--ink);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font-family:"DM Sans",sans-serif;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line-height:1.6;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body.menu-open{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color:inherit;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img{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max-width:100%;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font:inherit;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.container{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width:min(1120px,calc(100% - 2rem));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margin:auto;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.display{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font-family:"Fraunces",serif;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.eyebrow{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gap:.55rem;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font-size:.75rem;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letter-spacing:.14em;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.eyebrow:before{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content:"";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width:1.8rem;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height:1px;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background:currentColor;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.skip{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left:-999px;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top:10px;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padding:10px 15px;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border-radius:8px;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z-index:100;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.skip:focus{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left:10px;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/* NAVIGATION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header{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position:sticky;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top:0;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z-index:50;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background:rgba(247,245,241,.92);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backdrop-filter:blur(14px);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border-bottom:1px solid rgba(223,227,222,.85);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.nav{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min-height:76px;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gap:1rem;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.brand{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font-family:"Fraunces",serif;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font-size:1.45rem;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.brand span{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.nav-links{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gap:1.5rem;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.nav-links a{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font-size:.9rem;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transition:.2s;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.nav-links a:hover,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.nav-links a.active{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.nav-cta,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.btn{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justify-content:center;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gap:.5rem;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padding:.78rem 1.1rem;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transition:.2s;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.nav-cta,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.btn-primary{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background:var(--accent);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box-shadow:0 10px 22px rgba(237,106,78,.22);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.nav-cta:hover,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.btn-primary:hover{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background:var(--accent-dark);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transform:translateY(-2px);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.btn-secondary{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.btn-secondary:hover{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border-color:var(--accent);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transform:translateY(-2px);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.menu-btn{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width:42px;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height:42px;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border-radius:10px;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/* HERO */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padding:76px 0 90px;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background:linear-gradient(135deg,var(--paper),#f1f5ef);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.hero-grid{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grid-template-columns:1.05fr .95fr;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gap:58px;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h1{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font-family:"Fraunces",serif;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font-size:clamp(2.7rem,6vw,4.8rem);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line-height:1.02;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letter-spacing:-.045em;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margin:18px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h1 span{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.lead{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font-size:1.12rem;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color:#4f605c;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max-width:650px;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.actions{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gap:.75rem;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margin:30px 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.hero-image{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border-radius:24px;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background:#dfe3de;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min-height:440px;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.hero-image img{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height:100%;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min-height:440px;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object-fit:cover;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.availability{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left:18px;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top:18px;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background:rgba(255,253,249,.94);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padding:.65rem .9rem;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font-size:.78rem;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box-shadow:0 8px 20px rgba(29,41,40,.12);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.availability i{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display:inline-block;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width:8px;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height:8px;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background:#38a169;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border-radius:50%;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margin-right:7px;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.stamp{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right:18px;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top:18px;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width:100px;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height:100px;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border-radius:50%;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place-items:center;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text-align:center;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font-size:.67rem;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transform:rotate(8deg);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.stats{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gap:28px;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margin-top:30px;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.stats strong{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font-size:1.1rem;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.stats small{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/* GENERAL SECTIONS */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section{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scroll-margin-top:90px;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.section{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padding:88px 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.section-sage{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background:var(--sage);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border-block:1px solid var(--line);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.section-heading{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max-width:700px;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margin-bottom:36px;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h2{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font-family:"Fraunces",serif;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font-size:clamp(2rem,4vw,3.2rem);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line-height:1.08;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letter-spacing:-.035em;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margin:12px 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h3{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margin:10px 0 7px;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font-size:1.1rem;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margin:0 0 1rem;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.muted{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/* ABOUT */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.about-grid{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grid-template-columns:.75fr 1.25fr;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gap:70px;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.about-panel{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margin-top:24px;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padding:22px;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border-radius:16px;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/* QUALITY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.quality-grid,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.service-grid{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grid-template-columns:repeat(4,1fr);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gap:18px;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.quality{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padding-top:18px;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border-top:1px solid #bcc7c1;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.icon{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width:44px;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height:44px;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place-items:center;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background:var(--accent-soft);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font-weight:900;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font-size:1.2rem;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.quality p,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.service p{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font-size:.92rem;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/* SERVICES */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.service-grid{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grid-template-columns:repeat(3,1fr);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.service{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padding:24px;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border-radius:18px;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transition:.25s;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.service:hover{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transform:translateY(-5px);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border-color:rgba(237,106,78,.55);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.service .icon{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margin-bottom:18px;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/* SKILLS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.skills-intro{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grid-template-columns:.8fr 1.2fr;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gap:60px;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align-items:start;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margin-bottom:40px;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.skills-grid{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grid-template-columns:repeat(2,1fr);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gap:18px;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.skill{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padding:22px;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border-radius:16px;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.skill-top{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gap:15px;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margin-bottom:12px;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.skill-percent{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font-size:.85rem;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.skill-bar{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height:8px;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background:#dfe4df;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border-radius:20px;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.skill-bar span{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height:100%;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width:0;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background:var(--accent);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border-radius:20px;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transition:width 1s ease;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.skill-note{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padding:22px;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margin-top:20px;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background:var(--accent-soft);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border-radius:16px;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border:1px solid rgba(237,106,78,.2);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.skill-note strong{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margin-bottom:5px;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/* PORTFOLIO */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.portfolio-grid{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grid-template-columns:repeat(2,1fr);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gap:22px;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.project{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border-radius:20px;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transition:.25s;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.project:hover{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transform:translateY(-5px);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.project img{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height:280px;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object-fit:cover;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.project-body{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padding:24px;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.tag{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font-size:.72rem;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letter-spacing:.12em;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.project-link{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margin-top:8px;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.project-link:hover{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text-decoration:underline;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.future{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place-items:center;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min-height:280px;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border:1px dashed #b8c3bd;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border-radius:20px;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text-align:center;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padding:30px;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/* HIRE ME */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.hire-section{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padding:88px 0;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background:linear-gradient(135deg,#fff0eb,#f7f5f1);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.hire-box{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padding:55px;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border-radius:24px;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background:var(--ink);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.hire-box:after{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content:"";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width:280px;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height:280px;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right:-100px;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top:-120px;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border:1px solid rgba(255,255,255,.15);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border-radius:50%;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.hire-content{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z-index:1;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max-width:760px;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.hire-box h2{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font-size:clamp(2.2rem,5vw,3.6rem);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.hire-box p{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color:#c5d0cc;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max-width:650px;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.hire-points{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gap:10px;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margin:25px 0;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.hire-point{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padding:8px 13px;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border:1px solid rgba(255,255,255,.16);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color:#e5ece9;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font-size:.85rem;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/* CONTACT */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.contact{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background:var(--ink);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padding:88px 0;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.contact:after{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content:"";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width:300px;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height:300px;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border:1px solid rgba(255,255,255,.18);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border-radius:50%;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right:-100px;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top:-100px;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.contact-grid{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z-index:1;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grid-template-columns:1fr 1fr;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gap:60px;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.contact h2{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.contact .muted{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color:#c5d0cc;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.contact-links{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.contact-link{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padding:16px;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border:1px solid rgba(255,255,255,.16);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background:rgba(255,255,255,.04);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.contact-link:hover{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border-color:var(--accent);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background:rgba(237,106,78,.08);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.contact-link strong{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display:block;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.contact-link small{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color:#b9c5c1;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.contact .icon{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flex-shrink:0;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/* CV */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.cv-section{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padding:88px 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.cv-grid{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grid-template-columns:1fr 1fr;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gap:24px;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align-items:stretch;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.cv-card{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padding:32px;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border-radius:20px;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background:var(--white);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.cv-card h3{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font-family:"Fraunces",serif;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font-size:1.6rem;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margin-bottom:12px;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.cv-list{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list-style:none;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padding:0;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margin:20px 0;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.cv-list li{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padding:9px 0;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border-bottom:1px solid var(--line);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.cv-list li:last-child{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border-bottom:0;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/* FOOTER */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footer{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padding:25px 0;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background:#111918;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color:#c7d0cd;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.footer-inner{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gap:20px;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font-size:.88rem;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footer a{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/* ANIMATION */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.reveal{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opacity:0;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transform:translateY(18px);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animation:rise .7s ease forwards;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.d1{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animation-delay:.1s;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.d2{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animation-delay:.2s;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.d3{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animation-delay:.3s;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@keyframes rise{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to{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opacity:1;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transform:translateY(0);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/* RESPONSIVE */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@media(max-width:900px){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.nav-links{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position:fixed;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inset:76px 0 auto 0;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display:none;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flex-direction:column;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align-items:stretch;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gap:0;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background:var(--paper);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border-bottom:1px solid var(--line);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padding:12px 1rem;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box-shadow:0 15px 30px rgba(0,0,0,.08);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.nav-links.open{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display:flex;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.nav-links a{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padding:14px 8px;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.menu-btn{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display:block;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.nav-cta{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display:none;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.hero-grid,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.about-grid,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.contact-grid,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.skills-intro,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.cv-grid{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.quality-grid{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grid-template-columns:repeat(2,1fr);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.hero{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padding-top:50px;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.hero-image,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.hero-image img{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min-height:360px;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@media(max-width:620px){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.container{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width:min(100% - 1.25rem,1120px);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.section,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.hire-section,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.cv-section{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padding:65px 0;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.quality-grid,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.service-grid,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.portfolio-grid,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.skills-grid{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.hero-image,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.hero-image img{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min-height:320px;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.stamp{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width:80px;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height:80px;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font-size:.58rem;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.stats{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gap:18px;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.hire-box{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padding:35px 25px;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.footer-inner{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flex-direction:column;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align-items:flex-start;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@media(prefers-reduced-motion:reduce){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html{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scroll-behavior:auto;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.reveal{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opacity:1;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transform:none;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animation:none;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*{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transition:none!important;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&lt;a class="skip" href="#main"&gt;Skip to content&lt;/a&gt;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&lt;div class="container nav"&gt;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&lt;a class="brand" href="#home"&gt;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Pharaoh&lt;span&gt;64&lt;/span&gt;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&lt;nav class="nav-links" id="navLinks" aria-label="Primary navigation"&gt;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&lt;a href="#home" class="active"&gt;Home&lt;/a&gt;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&lt;a href="#about"&gt;About&lt;/a&gt;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&lt;a href="#services"&gt;Services&lt;/a&gt;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&lt;a href="#skills"&gt;Skills&lt;/a&gt;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&lt;a href="#portfolio"&gt;Portfolio&lt;/a&gt;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&lt;a href="#contact"&gt;Contact&lt;/a&gt;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&lt;a href="#cv"&gt;CV&lt;/a&gt;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&lt;a class="nav-cta" href="#hire"&gt;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Hire Me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class="menu-btn"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id="menuBtn"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aria-label="Open navigation"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aria-expanded="false"&gt;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☰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&lt;main id="main"&gt;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&lt;!-- HOME --&gt;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&lt;section id="home" class="hero"&gt;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&lt;div class="container hero-grid"&gt;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&lt;p class="eyebrow reveal"&gt;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Freelance digital support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&lt;h1 class="reveal d1"&gt;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Clear, dependable support for your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&lt;span&gt;digital work.&lt;/span&gt;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&lt;p class="lead reveal d2"&gt;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I help individuals, creators and growing businesses stay organised,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polished and on track with practical freelance support.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&lt;p class="muted reveal d2"&gt;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From web development and ICT support to data entry,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document formatting, video editing and social media content.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&lt;div class="actions reveal d3"&gt;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&lt;a class="btn btn-primary" href="#hire"&gt;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Hire Me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&lt;a class="btn btn-secondary" href="#portfolio"&gt;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View My Work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&lt;div class="stats"&gt;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&lt;strong&gt;7+&lt;/strong&gt;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&lt;small&gt;Service areas&lt;/small&gt;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&lt;strong&gt;Quality&lt;/strong&gt;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&lt;small&gt;Focused work&lt;/small&gt;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&lt;strong&gt;On-time&lt;/strong&gt;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&lt;small&gt;Delivery&lt;/small&gt;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&lt;div class="hero-image reveal d2"&gt;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&lt;img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src="https://images.pexels.com/photos/7147697/pexels-photo-7147697.jpeg"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alt="Freelancer working at a laptop in a bright workspace"&gt;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&lt;div class="availability"&gt;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&lt;i&gt;&lt;/i&gt;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Available for freelance projects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&lt;div class="stamp"&gt;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Reliable&lt;br&gt;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Digital&lt;br&gt;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Support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&lt;!-- QUALITY --&gt;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&lt;section class="section section-sage" aria-labelledby="qualities-title"&gt;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&lt;div class="section-heading"&gt;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A dependable working style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&lt;h2 id="qualities-title"&gt;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The details matter.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Straightforward collaboration, careful execution and work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that arrives ready to use.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&lt;div class="quality-grid"&gt;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&lt;article class="quality"&gt;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class="icon"&gt;✓&lt;/div&gt;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&lt;h3&gt;Reliable&lt;/h3&gt;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A steady, professional approach from start to finish.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&lt;article class="quality"&gt;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class="icon"&gt;⌕&lt;/div&gt;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&lt;h3&gt;Accurate&lt;/h3&gt;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Careful checking keeps documents, data and files clean.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&lt;article class="quality"&gt;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class="icon"&gt;↗&lt;/div&gt;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&lt;h3&gt;Communicative&lt;/h3&gt;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Clear updates keep projects moving without confusion.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&lt;article class="quality"&gt;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&lt;div class="icon"&gt;◷&lt;/div&gt;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&lt;h3&gt;Deadline-focused&lt;/h3&gt;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Work is organised around agreed priorities and deadlines.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&lt;!-- ABOUT --&gt;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&lt;section id="about" class="section"&gt;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&lt;div class="container about-grid"&gt;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About me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Practical digital skills,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delivered with care.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I'm Pharaoh, an ICT student and freelance digital creator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based in Nairobi, Kenya.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I bring a confident, practical approach to digital work.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Whether you need help building a website, preparing documents,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organising data, creating content or handling everyday ICT tasks,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I focus on making the process simpler and more manageable.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My work combines technical skills with creativity, attention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to detail and continuous learning in modern technology.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&lt;div class="about-panel"&gt;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&lt;h3&gt;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Who I can support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Entrepreneurs, students, small businesses, creators,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community groups and busy professionals who need reliable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help with their digital workload.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&lt;!-- SERVICES --&gt;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&lt;section id="services" class="section section-sage"&gt;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&lt;div class="section-heading"&gt;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Services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Digital work that gets the job done.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Practical services for individuals, creators and businesses.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&lt;div class="service-grid"&gt;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&lt;div class="icon"&gt;▦&lt;/div&gt;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&lt;h3&gt;Data Entry&lt;/h3&gt;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Accurate data entry, spreadsheets, copying, sorting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and organised records.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&lt;div class="icon"&gt;▤&lt;/div&gt;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&lt;h3&gt;Document Formatting&lt;/h3&gt;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Clean, structured and professional Word documents,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reports and files.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&lt;div class="icon"&gt;▶&lt;/div&gt;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&lt;h3&gt;Video Editing&lt;/h3&gt;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Simple, polished edits with text, transitions,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cuts and social-ready formatting.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&lt;div class="icon"&gt;#&lt;/div&gt;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&lt;h3&gt;Social Media Content&lt;/h3&gt;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Content support, captions and visuals designed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for a consistent online presence.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class="icon"&gt;⌘&lt;/div&gt;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&lt;h3&gt;Basic ICT Support&lt;/h3&gt;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Everyday computer, software, file-management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and digital troubleshooting tasks.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&lt;article class="service"&gt;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class="icon"&gt;⌁&lt;/div&gt;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&lt;h3&gt;Web Development&lt;/h3&gt;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Responsive websites and landing pages built with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HTML, CSS and JavaScript.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&lt;!-- SKILLS --&gt;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&lt;section id="skills" class="section"&gt;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&lt;div class="skills-intro"&gt;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&lt;p class="eyebrow"&gt;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Skills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&lt;h2&gt;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Tools, technology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and creativity.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&lt;p class="lead"&gt;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My technical skills continue to grow through practical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projects, ICT studies and hands-on experimentation.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The percentages below represent my current working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confidence rather than some mythical measurement invented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by a committee with too much free time.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&lt;div class="skills-grid"&gt;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&lt;span&gt;HTML &amp; CSS&lt;/span&gt;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&lt;span class="skill-percent"&gt;90%&lt;/span&gt;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&lt;span style="width:90%"&gt;&lt;/span&gt;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&lt;span&gt;JavaScript&lt;/span&gt;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&lt;span class="skill-percent"&gt;70%&lt;/span&gt;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&lt;span style="width:70%"&gt;&lt;/span&gt;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&lt;span&gt;Python&lt;/span&gt;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&lt;span class="skill-percent"&gt;70%&lt;/span&gt;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&lt;span style="width:70%"&gt;&lt;/span&gt;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&lt;span&gt;Git &amp; GitHub&lt;/span&gt;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&lt;span class="skill-percent"&gt;75%&lt;/span&gt;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&lt;span style="width:75%"&gt;&lt;/span&gt;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&lt;span&gt;Video Editing&lt;/span&gt;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&lt;span class="skill-percent"&gt;80%&lt;/span&gt;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&lt;span style="width:80%"&gt;&lt;/span&gt;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&lt;span&gt;Digital Design&lt;/span&gt;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&lt;span class="skill-percent"&gt;75%&lt;/span&gt;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&lt;span style="width:75%"&gt;&lt;/span&gt;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&lt;span&gt;Data Entry&lt;/span&gt;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&lt;span class="skill-percent"&gt;90%&lt;/span&gt;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&lt;span style="width:90%"&gt;&lt;/span&gt;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&lt;div class="skill"&gt;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&lt;div class="skill-top"&gt;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&lt;span&gt;ICT Support&lt;/span&gt;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&lt;span class="skill-percent"&gt;85%&lt;/span&gt;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&lt;div class="skill-bar"&gt;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&lt;span style="width:85%"&gt;&lt;/span&gt;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&lt;div class="skill-note"&gt;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&lt;strong&gt;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Currently expanding: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&lt;/strong&gt;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&lt;span class="muted"&gt;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Python automation, cybersecurity fundamentals,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networking, AI projects and advanced web development.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&lt;!-- PORTFOLIO --&gt;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&lt;section id="portfolio" class="section section-sage"&gt;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&lt;div class="section-heading"&gt;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Selected work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Projects.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A growing collection of digital projects and freelance work.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&lt;div class="portfolio-grid"&gt;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&lt;article class="project"&gt;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src="https://images.pexels.com/photos/7147697/pexels-photo-7147697.jpeg"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alt="Freelance services website project preview"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loading="lazy"&gt;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&lt;div class="project-body"&gt;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&lt;span class="tag"&gt;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WEB • FREELANCE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Freelance Services Landing Page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&lt;p class="muted"&gt;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A service-focused landing page designed to present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freelance offerings and give potential clients 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clear path to contact.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class="project-link"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href="https://pharaoh64.github.io/freelance-services/"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rel="noopener"&gt;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Open live project →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&lt;article class="project"&gt;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&lt;div class="project-body" style="padding:0"&gt;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&lt;div style="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height:280px;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display:grid;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place-items:center;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background:linear-gradient(135deg,#1d2928,#52645f);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color:white;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font-family:'Fraunces',serif;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font-size:3rem;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"&gt;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&amp;lt;/&amp;gt;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&lt;div class="project-body"&gt;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&lt;span class="tag"&gt;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WEB • DEVELOPMENT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Personal Portfolio Website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&lt;p class="muted"&gt;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A responsive portfolio built to showcase ICT skills,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freelance services, projects and professional contact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information.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class="project-link"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href="#home"&gt;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You're looking at it →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&lt;article class="project"&gt;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&lt;div class="project-body" style="padding:0"&gt;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&lt;div style="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height:280px;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display:grid;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place-items:center;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background:linear-gradient(135deg,#ed6a4e,#f3a28f);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color:white;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font-family:'Fraunces',serif;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font-size:3rem;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"&gt;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AI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&lt;div class="project-body"&gt;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&lt;span class="tag"&gt;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PYTHON • AI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JARVIS AI Assistant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&lt;p class="muted"&gt;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An experimental Python-based personal assistant designed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to execute commands, interact with software and evolve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into a more capable AI system.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&lt;span class="project-link"&gt;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In development →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&lt;div class="future"&gt;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&lt;div class="icon" style="margin:auto"&gt;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+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More projects coming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&lt;p class="muted"&gt;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New completed projects can be added here as your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portfolio grows.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&lt;!-- HIRE ME --&gt;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&lt;section id="hire" class="hire-section"&gt;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&lt;div class="hire-box"&gt;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&lt;div class="hire-content"&gt;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&lt;p class="eyebrow"&gt;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Hire me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&lt;h2&gt;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Have a project?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Let's build it.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Whether you need a website, digital content, ICT support,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data work or help turning an idea into a working digital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project, I'm available for freelance work.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&lt;div class="hire-points"&gt;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&lt;span class="hire-point"&gt;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✓ Web Development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&lt;span class="hire-point"&gt;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✓ ICT Support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&lt;span class="hire-point"&gt;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✓ Video Editing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&lt;span class="hire-point"&gt;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✓ Data Entry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&lt;span class="hire-point"&gt;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✓ Digital Content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&lt;div class="actions"&gt;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class="btn btn-primary"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href="https://wa.me/254700171187"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rel="noopener"&gt;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Hire Me on WhatsApp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class="btn btn-secondary"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href="mailto:collinspharaoh79@gmail.com"&gt;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Email Me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&lt;!-- CONTACT --&gt;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&lt;section id="contact" class="contact"&gt;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&lt;div class="container contact-grid"&gt;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Let's work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Ready to start?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Send the requirements and the best way to reach you.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I'll review the work and get back to you.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&lt;a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class="btn btn-primary"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href="https://wa.me/254700171187"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target="_blank"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rel="noopener"&gt;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WhatsApp Me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&lt;a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class="btn btn-secondary"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href="mailto:collinspharaoh79@gmail.com"&gt;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Send Email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&lt;div class="contact-links"&gt;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class="contact-link"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href="https://wa.me/254700171187"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rel="noopener"&gt;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&lt;span class="icon"&gt;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◉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&lt;span&gt;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&lt;strong&gt;WhatsApp&lt;/strong&gt;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&lt;small&gt;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Message me directly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&lt;/small&gt;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class="contact-link"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href="mailto:collinspharaoh79@gmail.com"&gt;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&lt;span class="icon"&gt;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@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&lt;span&gt;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&lt;strong&gt;Email&lt;/strong&gt;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&lt;small&gt;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collinspharaoh79@gmail.com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&lt;/small&gt;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class="contact-link"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href="https://github.com/pharaoh64"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rel="noopener"&gt;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&lt;span class="icon"&gt;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⌘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&lt;span&gt;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&lt;strong&gt;GitHub&lt;/strong&gt;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&lt;small&gt;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github.com/pharaoh64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&lt;/small&gt;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class="contact-link"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href="https://www.google.com/maps/search/?api=1&amp;query=Kasarani+Stadium%2C+Nairobi%2C+Kenya"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rel="noopener"&gt;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&lt;span class="icon"&gt;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⌖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&lt;span&gt;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&lt;strong&gt;Location&lt;/strong&gt;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&lt;small&gt;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Kasarani Stadium, Nairobi, Kenya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&lt;/small&gt;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&lt;!-- CV --&gt;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&lt;section id="cv" class="cv-section"&gt;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&lt;div class="section-heading"&gt;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&lt;p class="eyebrow"&gt;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Curriculum Vitae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&lt;h2&gt;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Professional profile.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&lt;p class="muted"&gt;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A quick overview of my technical background and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professional capabilities.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&lt;div class="cv-grid"&gt;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&lt;div class="cv-card"&gt;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&lt;h3&gt;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My CV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View my full curriculum vitae for education,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skills, experience and professional information.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&lt;ul class="cv-list"&gt;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ICT technical background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Web development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Digital content and video editing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Data entry and document formatting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GitHub and digital project development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&lt;div class="actions"&gt;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&lt;!-- IMPORTANT: The repository file is named CV.pdf --&gt;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class="btn btn-primary"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href="CV.pdf"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rel="noopener"&gt;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View My CV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class="btn btn-secondary"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href="CV.pdf"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download="Pharaoh64_CV.pdf"&gt;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Download CV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&lt;div class="cv-card"&gt;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&lt;h3&gt;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Let's work together.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I'm interested in freelance projects,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collaborations and opportunities where I can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apply my technical and creative skills.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&lt;ul class="cv-list"&gt;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📍 Nairobi, Kenya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📍 Kasarani Stadium area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💻 Available for digital projects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🚀 Continuously developing new skills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&lt;a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class="btn btn-primary"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href="#hire"&gt;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Hire Me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&lt;div class="container footer-inner"&gt;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&lt;span&gt;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© 2026 Pharaoh64. All rights reserved.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&lt;a href="#home"&gt;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Back to top ↑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/* MOBILE NAVIGATION */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const menuBtn = document.getElementById("menuBtn");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const nav = document.getElementById("navLinks");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menuBtn.addEventListener("click", () =&gt; {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const open = nav.classList.toggle("open");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menuBtn.setAttribute(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"aria-expanded",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open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menuBtn.setAttribute(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"aria-label",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open ? "Close navigation" : "Open navigation"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document.body.classList.toggle(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"menu-open",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open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nav.querySelectorAll("a").forEach(link =&gt; {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link.addEventListener("click", () =&gt;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nav.classList.remove("open");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menuBtn.setAttribute(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"aria-expanded",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"false"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menuBtn.setAttribute(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"aria-label",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"Open navigation"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document.body.classList.remove(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"menu-open"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/* ACTIVE NAVIGATION */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const sections = [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...document.querySelectorAll("main section[id]")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const links = [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...document.querySelectorAll(".nav-links a")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const observer = new IntersectionObserver(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entries =&gt; 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entries.forEach(entry =&gt;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if(entry.isIntersecting){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links.forEach(link =&gt;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link.classList.toggle(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"active",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link.getAttribute("href") === "#" + entry.target.id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rootMargin:"-35% 0px -55% 0px",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threshold:0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sections.forEach(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section =&gt; observer.observe(section)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/* SKILL BAR ANIMATION */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const skillBars = document.querySelectorAll(".skill-bar span");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const skillObserver = new IntersectionObserver(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entries =&gt;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entries.forEach(entry =&gt; 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if(entry.isIntersecting){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const bar = entry.target;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const targetWidth =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bar.style.width;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bar.style.width = "0";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setTimeout(() =&gt; 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bar.style.width = targetWidth;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}, 100);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skillObserver.unobserve(bar);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threshold:0.4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skillBars.forEach(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bar =&gt; skillObserver.observe(bar)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