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N/A!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E.KIMEU98@GMAIL.COM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N/A (N/A)</w:t>
      </w:r>
    </w:p>
    <w:p w14:paraId="44025BC4" w14:textId="1F8671A0" w:rsidR="00BF2149" w:rsidRPr="00AA1BA8" w:rsidRDefault="00AA1BA8" w:rsidP="00AA1BA8">
      <w:r>
        <w:t>${/vehicleAssets_assets}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