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1071A" w14:textId="77777777" w:rsidR="00AA1BA8" w:rsidRDefault="00AA1BA8" w:rsidP="00AA1BA8">
      <w:r>
        <w:t>Hello Eric!</w:t>
      </w:r>
    </w:p>
    <w:p w14:paraId="223A560D" w14:textId="77777777" w:rsidR="00AA1BA8" w:rsidRDefault="00AA1BA8" w:rsidP="00AA1BA8"/>
    <w:p w14:paraId="3303EFE3" w14:textId="77777777" w:rsidR="00AA1BA8" w:rsidRDefault="00AA1BA8" w:rsidP="00AA1BA8">
      <w:r>
        <w:t>Your KRA PIN is Eric Kimeu Bernard</w:t>
      </w:r>
    </w:p>
    <w:p w14:paraId="3916B606" w14:textId="77777777" w:rsidR="00AA1BA8" w:rsidRDefault="00AA1BA8" w:rsidP="00AA1BA8"/>
    <w:p w14:paraId="3751E6DC" w14:textId="77777777" w:rsidR="00AA1BA8" w:rsidRDefault="00AA1BA8" w:rsidP="00AA1BA8">
      <w:r>
        <w:t>Vehicles:</w:t>
      </w:r>
    </w:p>
    <w:p w14:paraId="5C12683A" w14:textId="77777777" w:rsidR="00AA1BA8" w:rsidRDefault="00AA1BA8" w:rsidP="00AA1BA8">
      <w:r>
        <w:t>${#vehicleAssets_assets}  &lt;</w:t>
      </w:r>
      <w:proofErr w:type="gramEnd"/>
      <w:r>
        <w:t>!-- Array iteration --&gt;</w:t>
      </w:r>
    </w:p>
    <w:p w14:paraId="49355EE6" w14:textId="77777777" w:rsidR="00AA1BA8" w:rsidRDefault="00AA1BA8" w:rsidP="00AA1BA8">
      <w:r>
        <w:t>- KCJ124K (2KD-U842375)</w:t>
      </w:r>
    </w:p>
    <w:p w14:paraId="44025BC4" w14:textId="1F8671A0" w:rsidR="00BF2149" w:rsidRPr="00AA1BA8" w:rsidRDefault="00AA1BA8" w:rsidP="00AA1BA8">
      <w:r>
        <w:t>${/vehicleAssets_assets}</w:t>
      </w:r>
    </w:p>
    <w:sectPr w:rsidR="00BF2149" w:rsidRPr="00AA1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36A"/>
    <w:rsid w:val="0020224E"/>
    <w:rsid w:val="0021536A"/>
    <w:rsid w:val="006438BE"/>
    <w:rsid w:val="006E19D4"/>
    <w:rsid w:val="00AA1BA8"/>
    <w:rsid w:val="00BF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BA410"/>
  <w15:chartTrackingRefBased/>
  <w15:docId w15:val="{15D4A9AC-A2D2-43BF-9F52-21D753260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3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3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3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3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3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3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3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3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3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3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3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3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3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3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3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3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3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3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3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3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3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3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3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3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3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3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3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3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Warorua</dc:creator>
  <cp:keywords/>
  <dc:description/>
  <cp:lastModifiedBy>Alex Warorua</cp:lastModifiedBy>
  <cp:revision>2</cp:revision>
  <dcterms:created xsi:type="dcterms:W3CDTF">2025-01-30T02:59:00Z</dcterms:created>
  <dcterms:modified xsi:type="dcterms:W3CDTF">2025-01-30T02:59:00Z</dcterms:modified>
</cp:coreProperties>
</file>