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65" w:rsidRDefault="007D0F9D">
      <w:r>
        <w:rPr>
          <w:noProof/>
          <w:lang w:eastAsia="nb-NO"/>
        </w:rPr>
        <w:drawing>
          <wp:inline distT="0" distB="0" distL="0" distR="0" wp14:anchorId="1DF3CA3B" wp14:editId="6CF671E8">
            <wp:extent cx="4810125" cy="29527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F9D" w:rsidRDefault="007D0F9D"/>
    <w:p w:rsidR="007D0F9D" w:rsidRDefault="007D0F9D">
      <w:r>
        <w:t>HTML og CSS -&gt; Design (Brukergrensesnitt)</w:t>
      </w:r>
    </w:p>
    <w:p w:rsidR="007D0F9D" w:rsidRDefault="007D0F9D">
      <w:r>
        <w:t>PHP -&gt; for å koble til database</w:t>
      </w:r>
    </w:p>
    <w:p w:rsidR="007D0F9D" w:rsidRDefault="007D0F9D">
      <w:r>
        <w:t>DBMS -&gt; for å samle på arrangementer</w:t>
      </w:r>
      <w:bookmarkStart w:id="0" w:name="_GoBack"/>
      <w:bookmarkEnd w:id="0"/>
      <w:r>
        <w:t xml:space="preserve"> </w:t>
      </w:r>
    </w:p>
    <w:sectPr w:rsidR="007D0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9D"/>
    <w:rsid w:val="007D0F9D"/>
    <w:rsid w:val="00A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E8BC8-B9AD-493C-AA93-9E58530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97</Characters>
  <Application>Microsoft Office Word</Application>
  <DocSecurity>0</DocSecurity>
  <Lines>1</Lines>
  <Paragraphs>1</Paragraphs>
  <ScaleCrop>false</ScaleCrop>
  <Company>Windows User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2016-03-31T12:12:00Z</dcterms:created>
  <dcterms:modified xsi:type="dcterms:W3CDTF">2016-03-31T12:17:00Z</dcterms:modified>
</cp:coreProperties>
</file>